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5B7A03" w:rsidP="005B7A03">
      <w:pPr>
        <w:pStyle w:val="Corpodetexto"/>
        <w:spacing w:line="360" w:lineRule="auto"/>
        <w:ind w:left="427" w:right="134" w:firstLine="707"/>
        <w:jc w:val="both"/>
      </w:pPr>
      <w:r>
        <w:t xml:space="preserve">O motor de busca, e um agregador inteligente de curso online que utiliza </w:t>
      </w:r>
      <w:r w:rsidR="0070443D">
        <w:t>filtros avançados ex: por preço, por duração, avaliação, modalidade</w:t>
      </w:r>
      <w:r>
        <w:t>, etc. O buscador faz varredura em múltiplas plataformas (Cousera, Udemy, etc), para o usuário encontrar cursos mais rápido e do jeito que esteja precisado ex: Um curso rápido para iniciante. E obrigatório o usuário esteja logado, o publico alvo são estudantes e prof</w:t>
      </w:r>
      <w:r w:rsidR="0070443D">
        <w:t xml:space="preserve">issionais </w:t>
      </w:r>
      <w:r>
        <w:t>que buscam cursos rápido para qualificação, etc</w:t>
      </w:r>
    </w:p>
    <w:p w:rsidR="0070443D" w:rsidRDefault="0070443D" w:rsidP="005B7A03">
      <w:pPr>
        <w:pStyle w:val="Corpodetexto"/>
        <w:spacing w:line="360" w:lineRule="auto"/>
        <w:ind w:left="427" w:right="134" w:firstLine="707"/>
        <w:jc w:val="both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B060E5">
      <w:pPr>
        <w:pStyle w:val="Corpodetexto"/>
        <w:spacing w:before="1" w:line="360" w:lineRule="auto"/>
        <w:ind w:left="427" w:right="142" w:firstLine="707"/>
        <w:jc w:val="both"/>
      </w:pPr>
      <w:r w:rsidRPr="00B060E5">
        <w:t>Para que o sistema funcione conforme esperado, ele deverá seguir requisitos previamente definidos durante a fase de análise e planejamento, garantindo sua eficiência e usabilidade.</w:t>
      </w:r>
      <w:r w:rsidR="00EC2D29">
        <w:t xml:space="preserve">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</w:t>
      </w:r>
      <w:r w:rsidR="0001109E">
        <w:rPr>
          <w:sz w:val="24"/>
        </w:rPr>
        <w:t>s usuários se cadastrem com</w:t>
      </w:r>
      <w:r w:rsidR="001C30E1" w:rsidRPr="001C30E1">
        <w:rPr>
          <w:sz w:val="24"/>
        </w:rPr>
        <w:t xml:space="preserve"> e-mail e senha.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537254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537254" w:rsidRPr="00537254" w:rsidRDefault="00537254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RF08:  O sistema deve permitir a inserção manual de cursos pelo usuario do tipo administrador.</w:t>
      </w:r>
    </w:p>
    <w:p w:rsidR="00537254" w:rsidRPr="008C4B3E" w:rsidRDefault="00537254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RF09: O sistema deve </w:t>
      </w:r>
      <w:r>
        <w:rPr>
          <w:sz w:val="24"/>
        </w:rPr>
        <w:t>garantir que</w:t>
      </w:r>
      <w:r w:rsidRPr="00670EAC">
        <w:rPr>
          <w:sz w:val="24"/>
        </w:rPr>
        <w:t xml:space="preserve"> preços e </w:t>
      </w:r>
      <w:r>
        <w:rPr>
          <w:sz w:val="24"/>
        </w:rPr>
        <w:t>avaiações</w:t>
      </w:r>
      <w:r>
        <w:rPr>
          <w:sz w:val="24"/>
        </w:rPr>
        <w:t xml:space="preserve"> sejam atualizados diariamente.</w:t>
      </w:r>
    </w:p>
    <w:p w:rsidR="0070443D" w:rsidRPr="0070443D" w:rsidRDefault="0070443D" w:rsidP="007044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lastRenderedPageBreak/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37B6B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8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43E67">
        <w:trPr>
          <w:trHeight w:val="120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943E67" w:rsidRDefault="00EC2D29" w:rsidP="00943E6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943E67">
              <w:rPr>
                <w:sz w:val="24"/>
              </w:rPr>
              <w:t xml:space="preserve">: </w:t>
            </w: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 w:rsidP="00943E67">
            <w:pPr>
              <w:pStyle w:val="TableParagraph"/>
              <w:numPr>
                <w:ilvl w:val="0"/>
                <w:numId w:val="34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</w:t>
            </w:r>
            <w:r w:rsidR="00670EAC">
              <w:rPr>
                <w:sz w:val="24"/>
              </w:rPr>
              <w:t>, “</w:t>
            </w:r>
            <w:r w:rsidR="00670EAC" w:rsidRPr="00670EAC">
              <w:rPr>
                <w:sz w:val="24"/>
              </w:rPr>
              <w:t>Este e-mail já está cadastrado. Faça login ou recupere sua senha.</w:t>
            </w:r>
            <w:r w:rsidR="00670EAC">
              <w:rPr>
                <w:sz w:val="24"/>
              </w:rPr>
              <w:t>”</w:t>
            </w:r>
            <w:r>
              <w:rPr>
                <w:sz w:val="24"/>
              </w:rPr>
              <w:t>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640D5E">
              <w:rPr>
                <w:sz w:val="24"/>
              </w:rPr>
              <w:t>de log</w:t>
            </w:r>
            <w:r w:rsidR="00B06880"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640D5E">
              <w:rPr>
                <w:sz w:val="24"/>
              </w:rPr>
              <w:t>de log</w:t>
            </w:r>
            <w:r w:rsidR="00190C57">
              <w:rPr>
                <w:sz w:val="24"/>
              </w:rPr>
              <w:t xml:space="preserve">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640D5E">
              <w:rPr>
                <w:sz w:val="24"/>
              </w:rPr>
              <w:t>tentativa de log</w:t>
            </w:r>
            <w:r w:rsidR="00C02276">
              <w:rPr>
                <w:sz w:val="24"/>
              </w:rPr>
              <w:t xml:space="preserve">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943E6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943E6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 w:rsidP="0040266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RF05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</w:t>
            </w:r>
            <w:r w:rsidR="00943E67">
              <w:rPr>
                <w:sz w:val="24"/>
              </w:rPr>
              <w:t xml:space="preserve"> (OPCIONAL)</w:t>
            </w:r>
            <w:r>
              <w:rPr>
                <w:sz w:val="24"/>
              </w:rPr>
              <w:t>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943E67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EX01: Usuário ja realizou uma avaliação para o curso em especifico:</w:t>
            </w:r>
          </w:p>
          <w:p w:rsidR="00943E67" w:rsidRDefault="00943E67" w:rsidP="00943E67">
            <w:pPr>
              <w:pStyle w:val="TableParagraph"/>
              <w:numPr>
                <w:ilvl w:val="0"/>
                <w:numId w:val="35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subscreve a nova avaliação substituindo a anterior.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 w:rsidRP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477583" w:rsidP="0047758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>
              <w:rPr>
                <w:sz w:val="24"/>
              </w:rPr>
              <w:t xml:space="preserve">: </w:t>
            </w:r>
            <w:r w:rsidR="001F7CFE">
              <w:rPr>
                <w:sz w:val="24"/>
              </w:rPr>
              <w:t>Caso o link esteja quebrado.</w:t>
            </w:r>
          </w:p>
          <w:p w:rsidR="001F7CFE" w:rsidRPr="001F7CFE" w:rsidRDefault="00943E67" w:rsidP="001F7CFE">
            <w:pPr>
              <w:pStyle w:val="TableParagraph"/>
              <w:numPr>
                <w:ilvl w:val="0"/>
                <w:numId w:val="31"/>
              </w:numPr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O sistema exibe uma</w:t>
            </w:r>
            <w:r w:rsidR="001F7CFE">
              <w:rPr>
                <w:sz w:val="24"/>
              </w:rPr>
              <w:t xml:space="preserve"> mensagem “</w:t>
            </w:r>
            <w:r w:rsidR="001F7CFE" w:rsidRPr="001F7CFE">
              <w:rPr>
                <w:sz w:val="24"/>
              </w:rPr>
              <w:t>Er</w:t>
            </w:r>
            <w:r w:rsidR="001F7CFE">
              <w:rPr>
                <w:sz w:val="24"/>
              </w:rPr>
              <w:t>ro: Link do curso indisponível.</w:t>
            </w:r>
            <w:r>
              <w:rPr>
                <w:sz w:val="24"/>
              </w:rPr>
              <w:t xml:space="preserve"> Tente novamente mais tarde.</w:t>
            </w:r>
            <w:r w:rsidR="001F7CFE">
              <w:rPr>
                <w:sz w:val="24"/>
              </w:rPr>
              <w:t>”</w:t>
            </w:r>
          </w:p>
          <w:p w:rsidR="001F7CFE" w:rsidRDefault="001F7CFE" w:rsidP="001F7CFE">
            <w:pPr>
              <w:pStyle w:val="TableParagraph"/>
              <w:numPr>
                <w:ilvl w:val="0"/>
                <w:numId w:val="31"/>
              </w:numPr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O siatema reporta este problema para o administrador.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037B6B">
        <w:trPr>
          <w:trHeight w:val="5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40266E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RF07</w:t>
            </w:r>
          </w:p>
        </w:tc>
      </w:tr>
      <w:tr w:rsidR="00D80785" w:rsidTr="00037B6B">
        <w:trPr>
          <w:trHeight w:val="590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 O usuário deve selecionar o curso.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</w:t>
            </w:r>
            <w:r w:rsidR="00640D5E">
              <w:rPr>
                <w:sz w:val="24"/>
              </w:rPr>
              <w:t xml:space="preserve"> </w:t>
            </w:r>
            <w:r w:rsidR="006457D0">
              <w:rPr>
                <w:sz w:val="24"/>
              </w:rPr>
              <w:t>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1F7CFE">
        <w:trPr>
          <w:trHeight w:val="983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1F7CFE" w:rsidRDefault="00D80785" w:rsidP="001F7C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1F7CFE">
              <w:rPr>
                <w:sz w:val="24"/>
              </w:rPr>
              <w:t xml:space="preserve">: </w:t>
            </w: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1F7CFE">
              <w:rPr>
                <w:sz w:val="24"/>
              </w:rPr>
              <w:t>e curso ja adcionado.</w:t>
            </w:r>
          </w:p>
          <w:p w:rsidR="00D80785" w:rsidRDefault="001F7CFE" w:rsidP="001F7CFE">
            <w:pPr>
              <w:pStyle w:val="TableParagraph"/>
              <w:numPr>
                <w:ilvl w:val="0"/>
                <w:numId w:val="30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exibir mensagem “</w:t>
            </w:r>
            <w:r w:rsidR="006457D0">
              <w:rPr>
                <w:sz w:val="24"/>
              </w:rPr>
              <w:t>Curso ja adciona</w:t>
            </w:r>
            <w:r>
              <w:rPr>
                <w:sz w:val="24"/>
              </w:rPr>
              <w:t>do a lista de desejos, confira!”.</w:t>
            </w:r>
          </w:p>
          <w:p w:rsidR="001F7CFE" w:rsidRDefault="001F7CFE" w:rsidP="001F7CFE">
            <w:pPr>
              <w:pStyle w:val="TableParagraph"/>
              <w:spacing w:line="271" w:lineRule="exact"/>
              <w:ind w:left="467"/>
              <w:rPr>
                <w:sz w:val="24"/>
              </w:rPr>
            </w:pPr>
          </w:p>
          <w:p w:rsidR="001F7CFE" w:rsidRDefault="001F7CFE" w:rsidP="001F7C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EX02: Caso a qunatidade de cursos exedida.</w:t>
            </w:r>
          </w:p>
          <w:p w:rsidR="001F7CFE" w:rsidRPr="006457D0" w:rsidRDefault="001F7CFE" w:rsidP="001F7CFE">
            <w:pPr>
              <w:pStyle w:val="TableParagraph"/>
              <w:numPr>
                <w:ilvl w:val="0"/>
                <w:numId w:val="32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Exibir mensadem “Limite maximo atingido. Remova um curso para adcionar novos .”.</w:t>
            </w:r>
          </w:p>
        </w:tc>
      </w:tr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037B6B">
        <w:trPr>
          <w:trHeight w:val="756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1F7CFE">
              <w:rPr>
                <w:sz w:val="24"/>
              </w:rPr>
              <w:t>sistema emitirá uma mensagem “</w:t>
            </w:r>
            <w:r w:rsidR="006457D0">
              <w:rPr>
                <w:sz w:val="24"/>
              </w:rPr>
              <w:t>Cur</w:t>
            </w:r>
            <w:r w:rsidR="001F7CFE">
              <w:rPr>
                <w:sz w:val="24"/>
              </w:rPr>
              <w:t>so adcionado a lista de desejos.”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037B6B">
        <w:trPr>
          <w:trHeight w:val="7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640D5E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t xml:space="preserve"> </w:t>
            </w:r>
            <w:r w:rsidRPr="00640D5E">
              <w:rPr>
                <w:sz w:val="24"/>
              </w:rPr>
              <w:t>A lista de desejos deve ter um limite máximo de 20 cursos para evitar abuso de armazenamento</w:t>
            </w:r>
            <w:r>
              <w:rPr>
                <w:sz w:val="24"/>
              </w:rPr>
              <w:t>.</w:t>
            </w:r>
          </w:p>
        </w:tc>
      </w:tr>
    </w:tbl>
    <w:p w:rsidR="006B6E4B" w:rsidRDefault="006B6E4B">
      <w:pPr>
        <w:pStyle w:val="TableParagraph"/>
        <w:spacing w:line="256" w:lineRule="auto"/>
        <w:rPr>
          <w:sz w:val="24"/>
        </w:rPr>
      </w:pPr>
    </w:p>
    <w:p w:rsidR="006B6E4B" w:rsidRDefault="006B6E4B">
      <w:pPr>
        <w:rPr>
          <w:sz w:val="24"/>
        </w:rPr>
      </w:pPr>
      <w:r>
        <w:rPr>
          <w:sz w:val="24"/>
        </w:rPr>
        <w:br w:type="page"/>
      </w:r>
    </w:p>
    <w:p w:rsidR="006B6E4B" w:rsidRDefault="006B6E4B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6B6E4B" w:rsidTr="00E72121">
        <w:trPr>
          <w:trHeight w:val="592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 w:rsidRPr="006B6E4B">
              <w:rPr>
                <w:sz w:val="24"/>
              </w:rPr>
              <w:t>Inserção Manual de Cursos</w:t>
            </w:r>
            <w:r>
              <w:rPr>
                <w:sz w:val="24"/>
              </w:rPr>
              <w:t>.</w:t>
            </w:r>
          </w:p>
        </w:tc>
      </w:tr>
      <w:tr w:rsidR="006B6E4B" w:rsidTr="00E72121">
        <w:trPr>
          <w:trHeight w:val="5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RF08</w:t>
            </w:r>
          </w:p>
        </w:tc>
      </w:tr>
      <w:tr w:rsidR="006B6E4B" w:rsidTr="00E72121">
        <w:trPr>
          <w:trHeight w:val="590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(Administrador)</w:t>
            </w:r>
          </w:p>
        </w:tc>
      </w:tr>
      <w:tr w:rsidR="006B6E4B" w:rsidTr="00670EAC">
        <w:trPr>
          <w:trHeight w:val="636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B6E4B" w:rsidRPr="00BE43D7" w:rsidRDefault="006B6E4B" w:rsidP="00BE43D7">
            <w:pPr>
              <w:pStyle w:val="TableParagraph"/>
              <w:numPr>
                <w:ilvl w:val="0"/>
                <w:numId w:val="18"/>
              </w:numPr>
              <w:spacing w:line="271" w:lineRule="exact"/>
              <w:rPr>
                <w:sz w:val="24"/>
              </w:rPr>
            </w:pPr>
            <w:r w:rsidRPr="006B6E4B">
              <w:rPr>
                <w:sz w:val="24"/>
              </w:rPr>
              <w:t>Usuário deve ter perfil de administra</w:t>
            </w:r>
            <w:r>
              <w:rPr>
                <w:sz w:val="24"/>
              </w:rPr>
              <w:t>dor.</w:t>
            </w:r>
          </w:p>
        </w:tc>
      </w:tr>
      <w:tr w:rsidR="006B6E4B" w:rsidTr="00E72121">
        <w:trPr>
          <w:trHeight w:val="7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 w:rsidRPr="006B6E4B">
              <w:rPr>
                <w:sz w:val="24"/>
              </w:rPr>
              <w:t xml:space="preserve"> a opção "Adicionar Curso</w:t>
            </w:r>
            <w:r>
              <w:rPr>
                <w:sz w:val="24"/>
              </w:rPr>
              <w:t xml:space="preserve"> / icone de adição</w:t>
            </w:r>
            <w:r w:rsidRPr="006B6E4B">
              <w:rPr>
                <w:sz w:val="24"/>
              </w:rPr>
              <w:t>" no painel administrativo.</w:t>
            </w:r>
          </w:p>
        </w:tc>
      </w:tr>
      <w:tr w:rsidR="006B6E4B" w:rsidTr="00E72121">
        <w:trPr>
          <w:trHeight w:val="355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Admi</w:t>
            </w:r>
            <w:r w:rsidR="00BE43D7">
              <w:rPr>
                <w:sz w:val="24"/>
              </w:rPr>
              <w:t>nistrador preenche o formulário com: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Campos o</w:t>
            </w:r>
            <w:r w:rsidR="001F7CFE">
              <w:rPr>
                <w:sz w:val="24"/>
              </w:rPr>
              <w:t>brigatórios</w:t>
            </w:r>
            <w:r>
              <w:rPr>
                <w:sz w:val="24"/>
              </w:rPr>
              <w:t>: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Título do curso (texto).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URL do curso (link externo).</w:t>
            </w:r>
          </w:p>
          <w:p w:rsidR="00BE43D7" w:rsidRDefault="001F7CFE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Categoria (</w:t>
            </w:r>
            <w:r w:rsidR="00BE43D7" w:rsidRPr="00BE43D7">
              <w:rPr>
                <w:sz w:val="24"/>
              </w:rPr>
              <w:t>Tecnologia, Marketing, etc.).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Preço (numéri</w:t>
            </w:r>
            <w:r w:rsidRPr="00BE43D7">
              <w:rPr>
                <w:sz w:val="24"/>
              </w:rPr>
              <w:t>co, com opção para "Gratuito").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Duração (em horas).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Avaliação (0 a 5 estrelas, opcional).</w:t>
            </w:r>
          </w:p>
          <w:p w:rsidR="006B6E4B" w:rsidRP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Sistema valida os dados.</w:t>
            </w:r>
          </w:p>
          <w:p w:rsidR="006B6E4B" w:rsidRP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Curso é salvo no banco de dados e aparece nos resultados de busca.</w:t>
            </w:r>
          </w:p>
        </w:tc>
      </w:tr>
      <w:tr w:rsidR="006B6E4B" w:rsidTr="00E72121">
        <w:trPr>
          <w:trHeight w:val="7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B6E4B" w:rsidTr="00E72121">
        <w:trPr>
          <w:trHeight w:val="1111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BE43D7" w:rsidRPr="00BE43D7" w:rsidRDefault="00BE43D7" w:rsidP="00477583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EX01: Campos obrigatórios vazios.</w:t>
            </w:r>
          </w:p>
          <w:p w:rsidR="00BE43D7" w:rsidRDefault="00BE43D7" w:rsidP="00477583">
            <w:pPr>
              <w:pStyle w:val="TableParagraph"/>
              <w:numPr>
                <w:ilvl w:val="0"/>
                <w:numId w:val="27"/>
              </w:numPr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Mensagem: "Preencha todos os campos marcados com *."</w:t>
            </w:r>
          </w:p>
          <w:p w:rsidR="00477583" w:rsidRPr="00BE43D7" w:rsidRDefault="00477583" w:rsidP="00477583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</w:p>
          <w:p w:rsidR="00BE43D7" w:rsidRPr="00BE43D7" w:rsidRDefault="00BE43D7" w:rsidP="00477583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EX02: URL já cadastrada.</w:t>
            </w:r>
          </w:p>
          <w:p w:rsidR="006B6E4B" w:rsidRPr="00477583" w:rsidRDefault="00BE43D7" w:rsidP="00477583">
            <w:pPr>
              <w:pStyle w:val="TableParagraph"/>
              <w:numPr>
                <w:ilvl w:val="0"/>
                <w:numId w:val="28"/>
              </w:numPr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Mensagem: "Este curso já está registrado. Verifique a lista existente."</w:t>
            </w:r>
          </w:p>
        </w:tc>
      </w:tr>
      <w:tr w:rsidR="006B6E4B" w:rsidTr="00E72121">
        <w:trPr>
          <w:trHeight w:val="592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B6E4B" w:rsidTr="00E72121">
        <w:trPr>
          <w:trHeight w:val="756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E43D7" w:rsidRDefault="00BE43D7" w:rsidP="00BE43D7">
            <w:pPr>
              <w:pStyle w:val="TableParagraph"/>
              <w:numPr>
                <w:ilvl w:val="0"/>
                <w:numId w:val="21"/>
              </w:numPr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Curso é listado imediatamente para os usuários.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1"/>
              </w:numPr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Administrador recebe confirmação: "Curso [X] adicionado com sucesso!"</w:t>
            </w:r>
          </w:p>
          <w:p w:rsidR="006B6E4B" w:rsidRPr="00B06880" w:rsidRDefault="006B6E4B" w:rsidP="00BE43D7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</w:p>
        </w:tc>
      </w:tr>
      <w:tr w:rsidR="006B6E4B" w:rsidTr="00E72121">
        <w:trPr>
          <w:trHeight w:val="755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BE43D7" w:rsidRPr="00BE43D7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 w:rsidRPr="00BE43D7">
              <w:rPr>
                <w:sz w:val="24"/>
              </w:rPr>
              <w:t xml:space="preserve"> Todos os campos obrigatórios devem ser preenchidos.</w:t>
            </w:r>
          </w:p>
          <w:p w:rsidR="00BE43D7" w:rsidRPr="00BE43D7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</w:p>
          <w:p w:rsidR="006B6E4B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r w:rsidRPr="00BE43D7">
              <w:rPr>
                <w:sz w:val="24"/>
              </w:rPr>
              <w:t xml:space="preserve"> A URL deve ser única no sistema para evitar duplicatas.</w:t>
            </w:r>
          </w:p>
          <w:p w:rsidR="000D34F1" w:rsidRDefault="000D34F1" w:rsidP="00BE43D7">
            <w:pPr>
              <w:pStyle w:val="TableParagraph"/>
              <w:spacing w:line="256" w:lineRule="auto"/>
              <w:rPr>
                <w:sz w:val="24"/>
              </w:rPr>
            </w:pPr>
          </w:p>
          <w:p w:rsidR="000D34F1" w:rsidRDefault="000D34F1" w:rsidP="000D34F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RN03-  Apenas usuários do tipo </w:t>
            </w:r>
            <w:r w:rsidRPr="000D34F1">
              <w:rPr>
                <w:sz w:val="24"/>
              </w:rPr>
              <w:t>'Administrador' podem acessar o formulário de inserção manual.</w:t>
            </w:r>
            <w:bookmarkStart w:id="0" w:name="_GoBack"/>
            <w:bookmarkEnd w:id="0"/>
          </w:p>
        </w:tc>
      </w:tr>
    </w:tbl>
    <w:p w:rsidR="00670EAC" w:rsidRDefault="00670EAC">
      <w:pPr>
        <w:pStyle w:val="TableParagraph"/>
        <w:spacing w:line="256" w:lineRule="auto"/>
        <w:rPr>
          <w:sz w:val="24"/>
        </w:rPr>
      </w:pPr>
    </w:p>
    <w:p w:rsidR="00670EAC" w:rsidRDefault="00670EAC">
      <w:r>
        <w:br w:type="page"/>
      </w: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670EAC" w:rsidTr="00E72121">
        <w:trPr>
          <w:trHeight w:val="59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Objetivo</w:t>
            </w:r>
          </w:p>
        </w:tc>
        <w:tc>
          <w:tcPr>
            <w:tcW w:w="6921" w:type="dxa"/>
          </w:tcPr>
          <w:p w:rsidR="00670EAC" w:rsidRDefault="00670EAC" w:rsidP="00537254">
            <w:pPr>
              <w:pStyle w:val="TableParagraph"/>
              <w:spacing w:line="271" w:lineRule="exact"/>
              <w:rPr>
                <w:sz w:val="24"/>
              </w:rPr>
            </w:pPr>
            <w:r w:rsidRPr="00670EAC">
              <w:rPr>
                <w:sz w:val="24"/>
              </w:rPr>
              <w:t xml:space="preserve">Garantir que preços e </w:t>
            </w:r>
            <w:r w:rsidR="00537254">
              <w:rPr>
                <w:sz w:val="24"/>
              </w:rPr>
              <w:t>avaiações</w:t>
            </w:r>
            <w:r w:rsidRPr="00670EAC">
              <w:rPr>
                <w:sz w:val="24"/>
              </w:rPr>
              <w:t xml:space="preserve"> estejam sempre atualizados.</w:t>
            </w:r>
          </w:p>
        </w:tc>
      </w:tr>
      <w:tr w:rsidR="00670EAC" w:rsidTr="00E72121">
        <w:trPr>
          <w:trHeight w:val="558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670EAC" w:rsidRDefault="0040266E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RF09</w:t>
            </w:r>
          </w:p>
        </w:tc>
      </w:tr>
      <w:tr w:rsidR="00670EAC" w:rsidTr="00E72121">
        <w:trPr>
          <w:trHeight w:val="590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Sistema</w:t>
            </w:r>
          </w:p>
        </w:tc>
      </w:tr>
      <w:tr w:rsidR="00670EAC" w:rsidTr="0084619D">
        <w:trPr>
          <w:trHeight w:val="774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before="180"/>
              <w:rPr>
                <w:sz w:val="24"/>
              </w:rPr>
            </w:pPr>
            <w:r w:rsidRPr="0084619D">
              <w:rPr>
                <w:sz w:val="24"/>
              </w:rPr>
              <w:t>1. Cursos já cadastrados no banco de dados</w:t>
            </w:r>
            <w:r>
              <w:rPr>
                <w:sz w:val="24"/>
              </w:rPr>
              <w:t>.</w:t>
            </w:r>
          </w:p>
        </w:tc>
      </w:tr>
      <w:tr w:rsidR="00670EAC" w:rsidTr="00E72121">
        <w:trPr>
          <w:trHeight w:val="758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line="274" w:lineRule="exact"/>
              <w:rPr>
                <w:sz w:val="24"/>
              </w:rPr>
            </w:pPr>
            <w:r w:rsidRPr="0084619D">
              <w:rPr>
                <w:sz w:val="24"/>
              </w:rPr>
              <w:t>Tar</w:t>
            </w:r>
            <w:r w:rsidR="00537254">
              <w:rPr>
                <w:sz w:val="24"/>
              </w:rPr>
              <w:t>efa agendada é disparada diariamente às 2h.</w:t>
            </w:r>
          </w:p>
        </w:tc>
      </w:tr>
      <w:tr w:rsidR="00670EAC" w:rsidTr="00E72121">
        <w:trPr>
          <w:trHeight w:val="355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4619D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 xml:space="preserve"> Sistema executa script de atualização:</w:t>
            </w:r>
          </w:p>
          <w:p w:rsidR="0084619D" w:rsidRPr="0084619D" w:rsidRDefault="0084619D" w:rsidP="0084619D">
            <w:pPr>
              <w:pStyle w:val="TableParagraph"/>
              <w:tabs>
                <w:tab w:val="left" w:pos="319"/>
              </w:tabs>
              <w:spacing w:line="271" w:lineRule="exact"/>
              <w:ind w:left="467"/>
              <w:rPr>
                <w:sz w:val="24"/>
              </w:rPr>
            </w:pPr>
            <w:r w:rsidRPr="0084619D">
              <w:rPr>
                <w:sz w:val="24"/>
              </w:rPr>
              <w:t>Verifica preços/status nas plataformas originais (via API ou web scraping).</w:t>
            </w:r>
          </w:p>
          <w:p w:rsidR="0084619D" w:rsidRPr="0084619D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Compara com os dados locais.</w:t>
            </w:r>
          </w:p>
          <w:p w:rsidR="00670EAC" w:rsidRPr="006457D0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Atualiza registros com mudanças.</w:t>
            </w:r>
          </w:p>
        </w:tc>
      </w:tr>
      <w:tr w:rsidR="00670EAC" w:rsidTr="0084619D">
        <w:trPr>
          <w:trHeight w:val="70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70EAC" w:rsidTr="001F7CFE">
        <w:trPr>
          <w:trHeight w:val="54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477583" w:rsidRDefault="00670EAC" w:rsidP="0047758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84619D">
              <w:rPr>
                <w:sz w:val="24"/>
              </w:rPr>
              <w:t xml:space="preserve">- </w:t>
            </w:r>
            <w:r w:rsidR="0084619D" w:rsidRPr="0084619D">
              <w:rPr>
                <w:sz w:val="24"/>
              </w:rPr>
              <w:t>Plataforma fora do ar.</w:t>
            </w:r>
          </w:p>
          <w:p w:rsidR="00670EAC" w:rsidRPr="0084619D" w:rsidRDefault="0084619D" w:rsidP="00477583">
            <w:pPr>
              <w:pStyle w:val="TableParagraph"/>
              <w:numPr>
                <w:ilvl w:val="0"/>
                <w:numId w:val="29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Sistema registra o erro em log e tenta novamente em 1h.</w:t>
            </w:r>
          </w:p>
        </w:tc>
      </w:tr>
      <w:tr w:rsidR="00670EAC" w:rsidTr="00E72121">
        <w:trPr>
          <w:trHeight w:val="59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70EAC" w:rsidTr="00E72121">
        <w:trPr>
          <w:trHeight w:val="756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4619D" w:rsidRDefault="0084619D" w:rsidP="0084619D">
            <w:pPr>
              <w:pStyle w:val="TableParagraph"/>
              <w:numPr>
                <w:ilvl w:val="0"/>
                <w:numId w:val="26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Dados atualizados são exibidos aos usuários.</w:t>
            </w:r>
          </w:p>
          <w:p w:rsidR="00670EAC" w:rsidRPr="0084619D" w:rsidRDefault="0084619D" w:rsidP="0084619D">
            <w:pPr>
              <w:pStyle w:val="TableParagraph"/>
              <w:numPr>
                <w:ilvl w:val="0"/>
                <w:numId w:val="26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Logs de erros são gerados para monitoramento.</w:t>
            </w:r>
          </w:p>
        </w:tc>
      </w:tr>
      <w:tr w:rsidR="00670EAC" w:rsidTr="00E72121">
        <w:trPr>
          <w:trHeight w:val="755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84619D" w:rsidRPr="0084619D" w:rsidRDefault="00670EAC" w:rsidP="0084619D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t xml:space="preserve"> </w:t>
            </w:r>
            <w:r w:rsidR="0084619D" w:rsidRPr="0084619D">
              <w:rPr>
                <w:sz w:val="24"/>
              </w:rPr>
              <w:t>Atualizar apenas cursos acessados nos últimos 30 dias (para reduzir carga).</w:t>
            </w:r>
          </w:p>
          <w:p w:rsidR="00670EAC" w:rsidRDefault="0084619D" w:rsidP="0084619D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r w:rsidRPr="0084619D">
              <w:rPr>
                <w:sz w:val="24"/>
              </w:rPr>
              <w:t>Notificar administrador se mais de 20% dos cursos falharem na atualização.</w:t>
            </w:r>
          </w:p>
        </w:tc>
      </w:tr>
    </w:tbl>
    <w:p w:rsidR="008E72F3" w:rsidRPr="00670EAC" w:rsidRDefault="008E72F3" w:rsidP="00670EAC">
      <w:pPr>
        <w:sectPr w:rsidR="008E72F3" w:rsidRPr="00670EAC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B42E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524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3-23 1635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1B2EB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43364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5-03-23 1638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37B6B" w:rsidP="00037B6B">
      <w:pPr>
        <w:pStyle w:val="Corpodetexto"/>
        <w:tabs>
          <w:tab w:val="left" w:pos="6663"/>
        </w:tabs>
        <w:spacing w:before="219"/>
        <w:rPr>
          <w:rFonts w:ascii="Arial"/>
          <w:b/>
          <w:sz w:val="20"/>
        </w:rPr>
      </w:pPr>
      <w:r w:rsidRPr="00037B6B"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2774926"/>
            <wp:effectExtent l="38100" t="38100" r="29845" b="45085"/>
            <wp:docPr id="2" name="Imagem 2" descr="C:\Users\felip\Downloads\WhatsApp Image 2025-04-03 at 20.2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\Downloads\WhatsApp Image 2025-04-03 at 20.29.3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27749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223"/>
        <w:rPr>
          <w:rFonts w:ascii="Arial"/>
          <w:b/>
          <w:sz w:val="20"/>
        </w:rPr>
      </w:pP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80B" w:rsidRDefault="0018780B">
      <w:r>
        <w:separator/>
      </w:r>
    </w:p>
  </w:endnote>
  <w:endnote w:type="continuationSeparator" w:id="0">
    <w:p w:rsidR="0018780B" w:rsidRDefault="0018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80B" w:rsidRDefault="0018780B">
      <w:r>
        <w:separator/>
      </w:r>
    </w:p>
  </w:footnote>
  <w:footnote w:type="continuationSeparator" w:id="0">
    <w:p w:rsidR="0018780B" w:rsidRDefault="00187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B6B" w:rsidRDefault="00037B6B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B6B" w:rsidRDefault="00037B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5E29E8">
                            <w:rPr>
                              <w:rFonts w:ascii="Calibri"/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037B6B" w:rsidRDefault="00037B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5E29E8">
                      <w:rPr>
                        <w:rFonts w:ascii="Calibri"/>
                        <w:noProof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A58"/>
    <w:multiLevelType w:val="hybridMultilevel"/>
    <w:tmpl w:val="AC862366"/>
    <w:lvl w:ilvl="0" w:tplc="C052B8CA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2">
    <w:nsid w:val="030E60AD"/>
    <w:multiLevelType w:val="hybridMultilevel"/>
    <w:tmpl w:val="2FA2CCE6"/>
    <w:lvl w:ilvl="0" w:tplc="0D2485D8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5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6">
    <w:nsid w:val="1BBA5918"/>
    <w:multiLevelType w:val="hybridMultilevel"/>
    <w:tmpl w:val="A4A00064"/>
    <w:lvl w:ilvl="0" w:tplc="48463B84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9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>
    <w:nsid w:val="33322F8E"/>
    <w:multiLevelType w:val="hybridMultilevel"/>
    <w:tmpl w:val="33164D46"/>
    <w:lvl w:ilvl="0" w:tplc="0416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1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4">
    <w:nsid w:val="39897872"/>
    <w:multiLevelType w:val="hybridMultilevel"/>
    <w:tmpl w:val="5D4A7BB4"/>
    <w:lvl w:ilvl="0" w:tplc="2CB818B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>
    <w:nsid w:val="40B947EF"/>
    <w:multiLevelType w:val="hybridMultilevel"/>
    <w:tmpl w:val="9312C5C6"/>
    <w:lvl w:ilvl="0" w:tplc="A1C8E25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466E375B"/>
    <w:multiLevelType w:val="hybridMultilevel"/>
    <w:tmpl w:val="6C266E3C"/>
    <w:lvl w:ilvl="0" w:tplc="9EF48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9">
    <w:nsid w:val="503F34A6"/>
    <w:multiLevelType w:val="hybridMultilevel"/>
    <w:tmpl w:val="85BC0A1A"/>
    <w:lvl w:ilvl="0" w:tplc="58ECBEFE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0">
    <w:nsid w:val="53385549"/>
    <w:multiLevelType w:val="hybridMultilevel"/>
    <w:tmpl w:val="88E897D0"/>
    <w:lvl w:ilvl="0" w:tplc="6CC0822E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>
    <w:nsid w:val="5B2263DF"/>
    <w:multiLevelType w:val="hybridMultilevel"/>
    <w:tmpl w:val="7D301004"/>
    <w:lvl w:ilvl="0" w:tplc="48C29BE8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>
    <w:nsid w:val="5FDB10B3"/>
    <w:multiLevelType w:val="hybridMultilevel"/>
    <w:tmpl w:val="680AA10A"/>
    <w:lvl w:ilvl="0" w:tplc="CE10EF5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3">
    <w:nsid w:val="626053EB"/>
    <w:multiLevelType w:val="hybridMultilevel"/>
    <w:tmpl w:val="68E469B8"/>
    <w:lvl w:ilvl="0" w:tplc="E4644AF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4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25">
    <w:nsid w:val="64F54FBD"/>
    <w:multiLevelType w:val="hybridMultilevel"/>
    <w:tmpl w:val="758CEBA2"/>
    <w:lvl w:ilvl="0" w:tplc="F536ABE2">
      <w:start w:val="1"/>
      <w:numFmt w:val="decimal"/>
      <w:lvlText w:val="%1-"/>
      <w:lvlJc w:val="left"/>
      <w:pPr>
        <w:ind w:left="467" w:hanging="360"/>
      </w:pPr>
      <w:rPr>
        <w:rFonts w:ascii="Arial MT"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>
    <w:nsid w:val="652A37C7"/>
    <w:multiLevelType w:val="hybridMultilevel"/>
    <w:tmpl w:val="E9B6A686"/>
    <w:lvl w:ilvl="0" w:tplc="E2A6B42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>
    <w:nsid w:val="65971BA6"/>
    <w:multiLevelType w:val="hybridMultilevel"/>
    <w:tmpl w:val="13ECC9AE"/>
    <w:lvl w:ilvl="0" w:tplc="75942CF4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29">
    <w:nsid w:val="739E325B"/>
    <w:multiLevelType w:val="hybridMultilevel"/>
    <w:tmpl w:val="9612ADAA"/>
    <w:lvl w:ilvl="0" w:tplc="FFD2BDA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>
    <w:nsid w:val="746F1CFB"/>
    <w:multiLevelType w:val="hybridMultilevel"/>
    <w:tmpl w:val="E65ABE1C"/>
    <w:lvl w:ilvl="0" w:tplc="ED80EA0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2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33">
    <w:nsid w:val="76D33BAD"/>
    <w:multiLevelType w:val="multilevel"/>
    <w:tmpl w:val="8CFAB418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vertAlign w:val="baseline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abstractNum w:abstractNumId="34">
    <w:nsid w:val="787858BA"/>
    <w:multiLevelType w:val="hybridMultilevel"/>
    <w:tmpl w:val="967EE810"/>
    <w:lvl w:ilvl="0" w:tplc="AB6AB78A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31"/>
  </w:num>
  <w:num w:numId="2">
    <w:abstractNumId w:val="4"/>
  </w:num>
  <w:num w:numId="3">
    <w:abstractNumId w:val="1"/>
  </w:num>
  <w:num w:numId="4">
    <w:abstractNumId w:val="5"/>
  </w:num>
  <w:num w:numId="5">
    <w:abstractNumId w:val="28"/>
  </w:num>
  <w:num w:numId="6">
    <w:abstractNumId w:val="32"/>
  </w:num>
  <w:num w:numId="7">
    <w:abstractNumId w:val="11"/>
  </w:num>
  <w:num w:numId="8">
    <w:abstractNumId w:val="12"/>
  </w:num>
  <w:num w:numId="9">
    <w:abstractNumId w:val="24"/>
  </w:num>
  <w:num w:numId="10">
    <w:abstractNumId w:val="13"/>
  </w:num>
  <w:num w:numId="11">
    <w:abstractNumId w:val="18"/>
  </w:num>
  <w:num w:numId="12">
    <w:abstractNumId w:val="8"/>
  </w:num>
  <w:num w:numId="13">
    <w:abstractNumId w:val="33"/>
  </w:num>
  <w:num w:numId="14">
    <w:abstractNumId w:val="15"/>
  </w:num>
  <w:num w:numId="15">
    <w:abstractNumId w:val="9"/>
  </w:num>
  <w:num w:numId="16">
    <w:abstractNumId w:val="3"/>
  </w:num>
  <w:num w:numId="17">
    <w:abstractNumId w:val="7"/>
  </w:num>
  <w:num w:numId="18">
    <w:abstractNumId w:val="19"/>
  </w:num>
  <w:num w:numId="19">
    <w:abstractNumId w:val="26"/>
  </w:num>
  <w:num w:numId="20">
    <w:abstractNumId w:val="34"/>
  </w:num>
  <w:num w:numId="21">
    <w:abstractNumId w:val="20"/>
  </w:num>
  <w:num w:numId="22">
    <w:abstractNumId w:val="10"/>
  </w:num>
  <w:num w:numId="23">
    <w:abstractNumId w:val="14"/>
  </w:num>
  <w:num w:numId="24">
    <w:abstractNumId w:val="2"/>
  </w:num>
  <w:num w:numId="25">
    <w:abstractNumId w:val="6"/>
  </w:num>
  <w:num w:numId="26">
    <w:abstractNumId w:val="27"/>
  </w:num>
  <w:num w:numId="27">
    <w:abstractNumId w:val="21"/>
  </w:num>
  <w:num w:numId="28">
    <w:abstractNumId w:val="23"/>
  </w:num>
  <w:num w:numId="29">
    <w:abstractNumId w:val="0"/>
  </w:num>
  <w:num w:numId="30">
    <w:abstractNumId w:val="30"/>
  </w:num>
  <w:num w:numId="31">
    <w:abstractNumId w:val="25"/>
  </w:num>
  <w:num w:numId="32">
    <w:abstractNumId w:val="29"/>
  </w:num>
  <w:num w:numId="33">
    <w:abstractNumId w:val="16"/>
  </w:num>
  <w:num w:numId="34">
    <w:abstractNumId w:val="2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1109E"/>
    <w:rsid w:val="00037B6B"/>
    <w:rsid w:val="0005417D"/>
    <w:rsid w:val="00075FB7"/>
    <w:rsid w:val="000C043A"/>
    <w:rsid w:val="000D34F1"/>
    <w:rsid w:val="0018780B"/>
    <w:rsid w:val="00190C57"/>
    <w:rsid w:val="001C30E1"/>
    <w:rsid w:val="001F7CFE"/>
    <w:rsid w:val="00277CAF"/>
    <w:rsid w:val="002918AC"/>
    <w:rsid w:val="002B0EB0"/>
    <w:rsid w:val="003356E9"/>
    <w:rsid w:val="00362500"/>
    <w:rsid w:val="003F313C"/>
    <w:rsid w:val="0040266E"/>
    <w:rsid w:val="00410540"/>
    <w:rsid w:val="00477583"/>
    <w:rsid w:val="005136A7"/>
    <w:rsid w:val="00537254"/>
    <w:rsid w:val="005B7A03"/>
    <w:rsid w:val="005E29E8"/>
    <w:rsid w:val="00640D5E"/>
    <w:rsid w:val="006457D0"/>
    <w:rsid w:val="00670EAC"/>
    <w:rsid w:val="006B6E4B"/>
    <w:rsid w:val="0070443D"/>
    <w:rsid w:val="00741B32"/>
    <w:rsid w:val="007E398F"/>
    <w:rsid w:val="008427BC"/>
    <w:rsid w:val="0084619D"/>
    <w:rsid w:val="008C4B3E"/>
    <w:rsid w:val="008E72F3"/>
    <w:rsid w:val="00943E67"/>
    <w:rsid w:val="00953A5C"/>
    <w:rsid w:val="009B6483"/>
    <w:rsid w:val="009C4965"/>
    <w:rsid w:val="00A04662"/>
    <w:rsid w:val="00A20085"/>
    <w:rsid w:val="00A42C97"/>
    <w:rsid w:val="00A6011B"/>
    <w:rsid w:val="00B060E5"/>
    <w:rsid w:val="00B06880"/>
    <w:rsid w:val="00B66FD9"/>
    <w:rsid w:val="00BD1863"/>
    <w:rsid w:val="00BE04AB"/>
    <w:rsid w:val="00BE43D7"/>
    <w:rsid w:val="00C02276"/>
    <w:rsid w:val="00C31550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5E42A-9901-4F5A-B36A-C29A22D0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14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14</cp:revision>
  <dcterms:created xsi:type="dcterms:W3CDTF">2025-03-19T03:35:00Z</dcterms:created>
  <dcterms:modified xsi:type="dcterms:W3CDTF">2025-04-09T18:41:00Z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