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4F5397" wp14:paraId="5BA27CBA" wp14:textId="183BA47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Ata da 6ª reunião</w:t>
      </w:r>
    </w:p>
    <w:p xmlns:wp14="http://schemas.microsoft.com/office/word/2010/wordml" w:rsidP="4E4F5397" wp14:paraId="4438C37C" wp14:textId="572E4B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Data: 09/10/2023   </w:t>
      </w:r>
    </w:p>
    <w:p xmlns:wp14="http://schemas.microsoft.com/office/word/2010/wordml" w:rsidP="4E4F5397" wp14:paraId="66A1F960" wp14:textId="56BABF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Início às 2</w:t>
      </w:r>
      <w:r w:rsidRPr="4E4F5397" w:rsidR="6CA42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4E4F5397" w:rsidR="1E86D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</w:t>
      </w: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término às: 21:</w:t>
      </w:r>
      <w:r w:rsidRPr="4E4F5397" w:rsidR="39D93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4E4F5397" wp14:paraId="3369A662" wp14:textId="60363D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Local de encontro: Teams</w:t>
      </w:r>
    </w:p>
    <w:p xmlns:wp14="http://schemas.microsoft.com/office/word/2010/wordml" w:rsidP="4E4F5397" wp14:paraId="3E042969" wp14:textId="34E36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Participantes:  Gabriel Fenelon</w:t>
      </w:r>
      <w:r w:rsidRPr="4E4F5397" w:rsidR="2DFF4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Gustavo Alves, Vitor </w:t>
      </w:r>
      <w:r w:rsidRPr="4E4F5397" w:rsidR="19811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Pereira</w:t>
      </w:r>
      <w:r w:rsidRPr="4E4F5397" w:rsidR="023D3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Jonny da Ponte.</w:t>
      </w:r>
    </w:p>
    <w:p xmlns:wp14="http://schemas.microsoft.com/office/word/2010/wordml" w:rsidP="4E4F5397" wp14:paraId="7605C69D" wp14:textId="4CEFF9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E4F5397" wp14:paraId="1F9B50EE" wp14:textId="52038D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C97035" wp14:paraId="74C7DBAD" wp14:textId="78D596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C97035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Tópico de </w:t>
      </w:r>
      <w:r w:rsidRPr="64C97035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discu</w:t>
      </w:r>
      <w:r w:rsidRPr="64C97035" w:rsidR="131512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s</w:t>
      </w:r>
      <w:r w:rsidRPr="64C97035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sões</w:t>
      </w:r>
      <w:r w:rsidRPr="64C97035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64C97035" w:rsidR="01C43E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6</w:t>
      </w:r>
      <w:r w:rsidRPr="64C97035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ª Reunião:</w:t>
      </w:r>
    </w:p>
    <w:p xmlns:wp14="http://schemas.microsoft.com/office/word/2010/wordml" w:rsidP="4E4F5397" wp14:paraId="6BF42914" wp14:textId="13BB58E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52A77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Front</w:t>
      </w:r>
      <w:r w:rsidRPr="4E4F5397" w:rsidR="1EB850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4E4F5397" w:rsidR="52A77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</w:t>
      </w:r>
    </w:p>
    <w:p xmlns:wp14="http://schemas.microsoft.com/office/word/2010/wordml" w:rsidP="4E4F5397" wp14:paraId="669EA48B" wp14:textId="1C26BFD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52A77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Gabriel Fenelon mostrou e falou sobre o que já tinha feito no </w:t>
      </w:r>
      <w:r w:rsidRPr="4E4F5397" w:rsidR="52A77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frontend</w:t>
      </w:r>
      <w:r w:rsidRPr="4E4F5397" w:rsidR="015A31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que seria a parte de cadastro e login de usuário.</w:t>
      </w:r>
    </w:p>
    <w:p xmlns:wp14="http://schemas.microsoft.com/office/word/2010/wordml" w:rsidP="4E4F5397" wp14:paraId="5E41E29F" wp14:textId="12427F0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015A31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Banco de dados</w:t>
      </w:r>
    </w:p>
    <w:p xmlns:wp14="http://schemas.microsoft.com/office/word/2010/wordml" w:rsidP="4E4F5397" wp14:paraId="3B5AAD3B" wp14:textId="1935F68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5258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Conversas sobre </w:t>
      </w:r>
      <w:r w:rsidRPr="4E4F5397" w:rsidR="59ACD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qual </w:t>
      </w:r>
      <w:r w:rsidRPr="4E4F5397" w:rsidR="4D7CC8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modelagem do banco de dados</w:t>
      </w:r>
      <w:r w:rsidRPr="4E4F5397" w:rsidR="5AFB7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será </w:t>
      </w:r>
      <w:r w:rsidRPr="4E4F5397" w:rsidR="5AFB71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utilizada, </w:t>
      </w:r>
      <w:r w:rsidRPr="4E4F5397" w:rsidR="7ADE9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</w:t>
      </w:r>
      <w:r w:rsidRPr="4E4F5397" w:rsidR="7ADE9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documentação do banco e datas para a entrega da modelagem.</w:t>
      </w:r>
    </w:p>
    <w:p xmlns:wp14="http://schemas.microsoft.com/office/word/2010/wordml" w:rsidP="4E4F5397" wp14:paraId="7A5EE55B" wp14:textId="1812CC7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0AFD10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</w:p>
    <w:p xmlns:wp14="http://schemas.microsoft.com/office/word/2010/wordml" w:rsidP="4E4F5397" wp14:paraId="0A4FA10B" wp14:textId="7C4C650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Tentar fazer as integrações entre o front e o 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 quando sair o banco de dados, entre o 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o m</w:t>
      </w:r>
      <w:r w:rsidRPr="4E4F5397" w:rsidR="4F6AC2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sm</w:t>
      </w:r>
      <w:r w:rsidRPr="4E4F5397" w:rsidR="7346C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4E4F5397" w:rsidR="506BF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4E4F5397" wp14:paraId="5CEA4A56" wp14:textId="101096B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Próximas entregas</w:t>
      </w:r>
    </w:p>
    <w:p xmlns:wp14="http://schemas.microsoft.com/office/word/2010/wordml" w:rsidP="4E4F5397" wp14:paraId="1E207724" wp14:textId="7C818288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4F5397" w:rsidR="1608B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Debatemos sobre o que iriamos fazer para a próxima</w:t>
      </w:r>
      <w:r w:rsidRPr="4E4F5397" w:rsidR="7F9BB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 entregas, deixar preparados algumas documentações, tipo a do banco, para a entrega do documento de arquitetura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UoI3fi8sc8i8x" int2:id="hsYhHn9i">
      <int2:state int2:type="AugLoop_Text_Critique" int2:value="Rejected"/>
    </int2:textHash>
    <int2:textHash int2:hashCode="nsyEWepfOfnaVc" int2:id="Z0DO8tI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7c8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12c8c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7f66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9b20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f6f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58e86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bbb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35e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190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b8ad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66429"/>
    <w:rsid w:val="015A316D"/>
    <w:rsid w:val="01C43EAA"/>
    <w:rsid w:val="023D3F90"/>
    <w:rsid w:val="0AFD101A"/>
    <w:rsid w:val="13151219"/>
    <w:rsid w:val="15258BD3"/>
    <w:rsid w:val="1608B5AD"/>
    <w:rsid w:val="175AC9C2"/>
    <w:rsid w:val="18228B52"/>
    <w:rsid w:val="1981178E"/>
    <w:rsid w:val="1E86D97D"/>
    <w:rsid w:val="1EB850DC"/>
    <w:rsid w:val="28E8773F"/>
    <w:rsid w:val="2B5BF48B"/>
    <w:rsid w:val="2DFF497F"/>
    <w:rsid w:val="378D9D1B"/>
    <w:rsid w:val="38787669"/>
    <w:rsid w:val="39D933C3"/>
    <w:rsid w:val="43AC4C19"/>
    <w:rsid w:val="45EEC827"/>
    <w:rsid w:val="460D1B83"/>
    <w:rsid w:val="4A9F545D"/>
    <w:rsid w:val="4B17B2D5"/>
    <w:rsid w:val="4B72016D"/>
    <w:rsid w:val="4D3A0602"/>
    <w:rsid w:val="4D7CC876"/>
    <w:rsid w:val="4E4F5397"/>
    <w:rsid w:val="4F6AC23C"/>
    <w:rsid w:val="506BF622"/>
    <w:rsid w:val="52A7774A"/>
    <w:rsid w:val="54966429"/>
    <w:rsid w:val="56F69FA9"/>
    <w:rsid w:val="59ACD546"/>
    <w:rsid w:val="5AFB712E"/>
    <w:rsid w:val="60A77EB0"/>
    <w:rsid w:val="64C97035"/>
    <w:rsid w:val="6716C034"/>
    <w:rsid w:val="67E96D44"/>
    <w:rsid w:val="69F13DC9"/>
    <w:rsid w:val="6B4D0F69"/>
    <w:rsid w:val="6B744EB5"/>
    <w:rsid w:val="6CA42EB0"/>
    <w:rsid w:val="6D6CD95B"/>
    <w:rsid w:val="6FF3830A"/>
    <w:rsid w:val="7346C162"/>
    <w:rsid w:val="7AA0D5EE"/>
    <w:rsid w:val="7ADE94CF"/>
    <w:rsid w:val="7F9BB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6429"/>
  <w15:chartTrackingRefBased/>
  <w15:docId w15:val="{3576FDFC-30C0-4A39-8BBE-9FD53CA9C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a7bbf3f4d44d93" /><Relationship Type="http://schemas.openxmlformats.org/officeDocument/2006/relationships/numbering" Target="numbering.xml" Id="R0137e2df3fdd4f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2023-10-23T19:49:32.8234381Z</dcterms:created>
  <dcterms:modified xsi:type="dcterms:W3CDTF">2023-10-24T02:08:52.3815658Z</dcterms:modified>
  <dc:creator>Vitor Gabriel Goncalves Dias</dc:creator>
  <lastModifiedBy>Vitor Gabriel Goncalves Dias</lastModifiedBy>
</coreProperties>
</file>