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8D8CD5" wp14:paraId="545DCA44" wp14:textId="45D92DF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4E8D8CD5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Ata da 7ª reunião</w:t>
      </w:r>
    </w:p>
    <w:p xmlns:wp14="http://schemas.microsoft.com/office/word/2010/wordml" w:rsidP="4E8D8CD5" wp14:paraId="74DFA7FB" wp14:textId="0B3D68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8D8CD5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Data: 19/10/2023   </w:t>
      </w:r>
    </w:p>
    <w:p xmlns:wp14="http://schemas.microsoft.com/office/word/2010/wordml" w:rsidP="7B6E98C1" wp14:paraId="08394A3E" wp14:textId="73376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Início às 2</w:t>
      </w:r>
      <w:r w:rsidRPr="7B6E98C1" w:rsidR="2A02F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7B6E98C1" w:rsidR="598C1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38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término às: 2</w:t>
      </w:r>
      <w:r w:rsidRPr="7B6E98C1" w:rsidR="18B5A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7B6E98C1" w:rsidR="46366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27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4E8D8CD5" wp14:paraId="25C31B77" wp14:textId="6A21E6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8D8CD5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Local de encontro: Teams</w:t>
      </w:r>
    </w:p>
    <w:p xmlns:wp14="http://schemas.microsoft.com/office/word/2010/wordml" w:rsidP="7B6E98C1" wp14:paraId="2485DDFB" wp14:textId="33DE10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Participantes:  Igor de Sousa</w:t>
      </w:r>
      <w:r w:rsidRPr="7B6E98C1" w:rsidR="25345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Gustavo Alves, Vitor Gabriel</w:t>
      </w:r>
      <w:r w:rsidRPr="7B6E98C1" w:rsidR="3BC1A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Jonny da Ponte e Vitor Pereira.</w:t>
      </w:r>
    </w:p>
    <w:p xmlns:wp14="http://schemas.microsoft.com/office/word/2010/wordml" w:rsidP="4E8D8CD5" wp14:paraId="5B9C7531" wp14:textId="781A66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E8D8CD5" wp14:paraId="71087FD9" wp14:textId="64D39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B6E98C1" wp14:paraId="6DD10AA5" wp14:textId="155EF5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Tópico de discu</w:t>
      </w:r>
      <w:r w:rsidRPr="7B6E98C1" w:rsidR="3CF89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sões da </w:t>
      </w:r>
      <w:r w:rsidRPr="7B6E98C1" w:rsidR="5F266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7</w:t>
      </w:r>
      <w:r w:rsidRPr="7B6E98C1" w:rsidR="0B595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ª Reunião:</w:t>
      </w:r>
    </w:p>
    <w:p xmlns:wp14="http://schemas.microsoft.com/office/word/2010/wordml" w:rsidP="4E8D8CD5" wp14:paraId="207E4933" wp14:textId="462232A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E8D8CD5" w:rsidR="04B99A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Discussão sobre o </w:t>
      </w:r>
      <w:r w:rsidRPr="4E8D8CD5" w:rsidR="6F53D3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documento de </w:t>
      </w:r>
      <w:r w:rsidRPr="4E8D8CD5" w:rsidR="6F53D36E">
        <w:rPr>
          <w:noProof w:val="0"/>
          <w:lang w:val="pt-BR"/>
        </w:rPr>
        <w:t>Declaração de escopo do software</w:t>
      </w:r>
    </w:p>
    <w:p xmlns:wp14="http://schemas.microsoft.com/office/word/2010/wordml" w:rsidP="7B6E98C1" wp14:paraId="5FEAD60D" wp14:textId="2080205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6F53D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Foi debatido sobre os tópicos do documento, sobre o que já tínhamos e o que </w:t>
      </w:r>
      <w:r w:rsidRPr="7B6E98C1" w:rsidR="6D9ED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teríamos</w:t>
      </w:r>
      <w:r w:rsidRPr="7B6E98C1" w:rsidR="6F53D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 fazer</w:t>
      </w:r>
      <w:r w:rsidRPr="7B6E98C1" w:rsidR="78E69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como fazer</w:t>
      </w:r>
      <w:r w:rsidRPr="7B6E98C1" w:rsidR="0124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e, e quem irá fazer cada tópicos.</w:t>
      </w:r>
    </w:p>
    <w:p xmlns:wp14="http://schemas.microsoft.com/office/word/2010/wordml" w:rsidP="4E8D8CD5" wp14:paraId="7F3E2602" wp14:textId="297C623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8D8CD5" w:rsidR="78E69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Documentação</w:t>
      </w:r>
      <w:r w:rsidRPr="4E8D8CD5" w:rsidR="58C4E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4E8D8CD5" w:rsidR="61905C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formulário</w:t>
      </w:r>
    </w:p>
    <w:p xmlns:wp14="http://schemas.microsoft.com/office/word/2010/wordml" w:rsidP="4E8D8CD5" wp14:paraId="6366B590" wp14:textId="72B9539D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8D8CD5" w:rsidR="78E69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Uso do </w:t>
      </w:r>
      <w:r w:rsidRPr="4E8D8CD5" w:rsidR="78E69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Mkdocks</w:t>
      </w:r>
      <w:r w:rsidRPr="4E8D8CD5" w:rsidR="0E737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facilitar na criação da documentação </w:t>
      </w:r>
      <w:r w:rsidRPr="4E8D8CD5" w:rsidR="0E737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4E8D8CD5" w:rsidR="78E69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E8D8CD5" w:rsidR="59236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usar</w:t>
      </w:r>
      <w:r w:rsidRPr="4E8D8CD5" w:rsidR="59236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modelo do monitor no </w:t>
      </w:r>
      <w:r w:rsidRPr="4E8D8CD5" w:rsidR="59236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</w:t>
      </w:r>
      <w:r w:rsidRPr="4E8D8CD5" w:rsidR="59236F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base para o nosso projeto.</w:t>
      </w:r>
    </w:p>
    <w:p xmlns:wp14="http://schemas.microsoft.com/office/word/2010/wordml" w:rsidP="4E8D8CD5" wp14:paraId="2B8382BF" wp14:textId="793C8F2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8D8CD5" w:rsidR="43EA5F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Fazer o </w:t>
      </w:r>
      <w:r w:rsidRPr="4E8D8CD5" w:rsidR="02C21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formulário</w:t>
      </w:r>
      <w:r w:rsidRPr="4E8D8CD5" w:rsidR="43EA5F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ou mostrar o protótipo do software para outros pessoas, além do nosso grupo.</w:t>
      </w:r>
    </w:p>
    <w:p w:rsidR="2CCF9722" w:rsidP="7B6E98C1" w:rsidRDefault="2CCF9722" w14:paraId="172787C2" w14:textId="321B453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2CCF97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MV</w:t>
      </w:r>
      <w:r w:rsidRPr="7B6E98C1" w:rsidR="397D0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</w:t>
      </w:r>
    </w:p>
    <w:p w:rsidR="397D0657" w:rsidP="7B6E98C1" w:rsidRDefault="397D0657" w14:paraId="62042657" w14:textId="235ADCC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397D0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Debate sobre o que seria o mínimo viável a se fazer, sendo realista, para não ter débitos técnicos, decidindo que o mínimo seria poder montar a grade, ter um perfil e sendo possível gerenciar a grade. </w:t>
      </w:r>
    </w:p>
    <w:p w:rsidR="397D0657" w:rsidP="7B6E98C1" w:rsidRDefault="397D0657" w14:paraId="25301E4F" w14:textId="1386E8F3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397D0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Fazer sugestões de matérias com base nas que já foi feita, sem o que foi planejado incialmente, de o software decidir qual a melhor matéria a se fazer e deixar o próprio aluno escolher dentro das sugestões.</w:t>
      </w:r>
    </w:p>
    <w:p w:rsidR="10722448" w:rsidP="7B6E98C1" w:rsidRDefault="10722448" w14:paraId="2EF0E6BB" w14:textId="13F7452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10722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 conseguiremos fazer a sugestão das matérias a partir dos horários livres do aluno.</w:t>
      </w:r>
      <w:r w:rsidRPr="7B6E98C1" w:rsidR="10773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Apenas mostrando ao usuário as sugestões e o usuário que irá montar a grade a partir dessas sugestões.</w:t>
      </w:r>
    </w:p>
    <w:p w:rsidR="097985E7" w:rsidP="7B6E98C1" w:rsidRDefault="097985E7" w14:paraId="3A1CD813" w14:textId="50500D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09798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Banco de Dados</w:t>
      </w:r>
    </w:p>
    <w:p w:rsidR="5CC59B37" w:rsidP="7B6E98C1" w:rsidRDefault="5CC59B37" w14:paraId="4779F6B3" w14:textId="60FEA97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Discursão sobre </w:t>
      </w:r>
      <w:r w:rsidRPr="7B6E98C1" w:rsidR="3FBB9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adicionar 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7B6E98C1" w:rsidR="47758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pré</w:t>
      </w:r>
      <w:r w:rsidRPr="7B6E98C1" w:rsidR="2B570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7B6E98C1" w:rsidR="47758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requisitos</w:t>
      </w:r>
      <w:r w:rsidRPr="7B6E98C1" w:rsidR="4FB4F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uma matéria</w:t>
      </w:r>
      <w:r w:rsidRPr="7B6E98C1" w:rsidR="47758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na</w:t>
      </w:r>
      <w:r w:rsidRPr="7B6E98C1" w:rsidR="200F41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 tabe</w:t>
      </w:r>
      <w:r w:rsidRPr="7B6E98C1" w:rsidR="5F8E0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las, </w:t>
      </w:r>
      <w:r w:rsidRPr="7B6E98C1" w:rsidR="31BD9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sobre os 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relacionamentos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 sobre </w:t>
      </w:r>
      <w:r w:rsidRPr="7B6E98C1" w:rsidR="0A89D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usar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B6E98C1" w:rsidR="5CC59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banco de dados no </w:t>
      </w:r>
      <w:r w:rsidRPr="7B6E98C1" w:rsidR="11101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Django, de ter </w:t>
      </w:r>
      <w:r w:rsidRPr="7B6E98C1" w:rsidR="0F792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botar o modelo no </w:t>
      </w:r>
      <w:r w:rsidRPr="7B6E98C1" w:rsidR="0F792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Django</w:t>
      </w:r>
      <w:r w:rsidRPr="7B6E98C1" w:rsidR="0F792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53479BD" w:rsidP="7B6E98C1" w:rsidRDefault="053479BD" w14:paraId="35A26220" w14:textId="098AC0F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05347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Dúvidas sobre a documentação de bancos, MER, DER, se será necessário, esses ti</w:t>
      </w:r>
      <w:r w:rsidRPr="7B6E98C1" w:rsidR="7F521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 de documentação.</w:t>
      </w:r>
    </w:p>
    <w:p w:rsidR="2DF96EB3" w:rsidP="7B6E98C1" w:rsidRDefault="2DF96EB3" w14:paraId="53F885F3" w14:textId="244B0B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Frontend</w:t>
      </w:r>
    </w:p>
    <w:p w:rsidR="2DF96EB3" w:rsidP="7B6E98C1" w:rsidRDefault="2DF96EB3" w14:paraId="537FBEB9" w14:textId="48EED98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Foi comentado sobre dificuldade na parte de integração do </w:t>
      </w: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frontend</w:t>
      </w: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do </w:t>
      </w: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  <w:r w:rsidRPr="7B6E98C1" w:rsidR="2DF96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em como seria fazer isso realmente na prática.</w:t>
      </w:r>
    </w:p>
    <w:p w:rsidR="7B6E98C1" w:rsidP="7B6E98C1" w:rsidRDefault="7B6E98C1" w14:paraId="0AD1B045" w14:textId="3A397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B6E98C1" w:rsidP="7B6E98C1" w:rsidRDefault="7B6E98C1" w14:paraId="26A97177" w14:textId="346679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syEWepfOfnaVc" int2:id="upYEM3Lt">
      <int2:state int2:type="AugLoop_Text_Critique" int2:value="Rejected"/>
    </int2:textHash>
    <int2:textHash int2:hashCode="dUoI3fi8sc8i8x" int2:id="0es0nJ6e">
      <int2:state int2:type="AugLoop_Text_Critique" int2:value="Rejected"/>
    </int2:textHash>
    <int2:textHash int2:hashCode="RvGgvVWSovkkTK" int2:id="guELQ0LU">
      <int2:state int2:type="AugLoop_Text_Critique" int2:value="Rejected"/>
    </int2:textHash>
    <int2:textHash int2:hashCode="EUPAq5X+UHUW+G" int2:id="bhh7ayS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0657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f2b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ed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276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ef1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970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90b5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ce34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6c54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75e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750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ddd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7e2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498CE"/>
    <w:rsid w:val="0115D9D4"/>
    <w:rsid w:val="0124E817"/>
    <w:rsid w:val="02B1AA35"/>
    <w:rsid w:val="02C21BD0"/>
    <w:rsid w:val="03475AE8"/>
    <w:rsid w:val="042D6ED9"/>
    <w:rsid w:val="04B99A16"/>
    <w:rsid w:val="04E32B49"/>
    <w:rsid w:val="053479BD"/>
    <w:rsid w:val="05D5E511"/>
    <w:rsid w:val="05E94AF7"/>
    <w:rsid w:val="06089977"/>
    <w:rsid w:val="07643941"/>
    <w:rsid w:val="081ACC0B"/>
    <w:rsid w:val="097985E7"/>
    <w:rsid w:val="0A512DA9"/>
    <w:rsid w:val="0A89DF81"/>
    <w:rsid w:val="0B595128"/>
    <w:rsid w:val="0C588C7B"/>
    <w:rsid w:val="0D2C1C73"/>
    <w:rsid w:val="0E737214"/>
    <w:rsid w:val="0F79295A"/>
    <w:rsid w:val="10722448"/>
    <w:rsid w:val="107735CC"/>
    <w:rsid w:val="1110113D"/>
    <w:rsid w:val="142CA144"/>
    <w:rsid w:val="15013C99"/>
    <w:rsid w:val="15C8FE68"/>
    <w:rsid w:val="16F37C29"/>
    <w:rsid w:val="1769D07B"/>
    <w:rsid w:val="176FBA0A"/>
    <w:rsid w:val="18B5A97D"/>
    <w:rsid w:val="1BAB62AA"/>
    <w:rsid w:val="1C0B0F5A"/>
    <w:rsid w:val="1CD43C48"/>
    <w:rsid w:val="1CDDBC6A"/>
    <w:rsid w:val="1D627338"/>
    <w:rsid w:val="1DA6DFBB"/>
    <w:rsid w:val="1F7ACBEF"/>
    <w:rsid w:val="200F4180"/>
    <w:rsid w:val="2060DFE0"/>
    <w:rsid w:val="21F10510"/>
    <w:rsid w:val="221CBBFE"/>
    <w:rsid w:val="227A50DE"/>
    <w:rsid w:val="2416213F"/>
    <w:rsid w:val="25345103"/>
    <w:rsid w:val="28672C68"/>
    <w:rsid w:val="2A02FCC9"/>
    <w:rsid w:val="2B498BBF"/>
    <w:rsid w:val="2B570840"/>
    <w:rsid w:val="2B653A87"/>
    <w:rsid w:val="2CCF9722"/>
    <w:rsid w:val="2DF96EB3"/>
    <w:rsid w:val="2F98DD3F"/>
    <w:rsid w:val="31BD9EA4"/>
    <w:rsid w:val="323ACD4E"/>
    <w:rsid w:val="340DC706"/>
    <w:rsid w:val="344E539C"/>
    <w:rsid w:val="36EE32B4"/>
    <w:rsid w:val="376BDCEE"/>
    <w:rsid w:val="38AA0ED2"/>
    <w:rsid w:val="397CBBE2"/>
    <w:rsid w:val="397D0657"/>
    <w:rsid w:val="39DA50C2"/>
    <w:rsid w:val="3AF7AA2C"/>
    <w:rsid w:val="3BC1A3D7"/>
    <w:rsid w:val="3BE1AF94"/>
    <w:rsid w:val="3C58F011"/>
    <w:rsid w:val="3CF498CE"/>
    <w:rsid w:val="3CF89EF6"/>
    <w:rsid w:val="3E2F4AEE"/>
    <w:rsid w:val="3E50777A"/>
    <w:rsid w:val="3E949988"/>
    <w:rsid w:val="3FBB9B01"/>
    <w:rsid w:val="43EA5F80"/>
    <w:rsid w:val="44C257B7"/>
    <w:rsid w:val="45C86862"/>
    <w:rsid w:val="46366DD0"/>
    <w:rsid w:val="477589D6"/>
    <w:rsid w:val="4925BE9F"/>
    <w:rsid w:val="497AC175"/>
    <w:rsid w:val="4A3FF552"/>
    <w:rsid w:val="4B15BB7C"/>
    <w:rsid w:val="4CF14450"/>
    <w:rsid w:val="4E8D8CD5"/>
    <w:rsid w:val="4FB4F66E"/>
    <w:rsid w:val="5184FD00"/>
    <w:rsid w:val="52191A1C"/>
    <w:rsid w:val="54BC9DC2"/>
    <w:rsid w:val="57DBEC81"/>
    <w:rsid w:val="58C4EB49"/>
    <w:rsid w:val="59236FFA"/>
    <w:rsid w:val="598C1FE2"/>
    <w:rsid w:val="5AC4CA93"/>
    <w:rsid w:val="5BFE8C56"/>
    <w:rsid w:val="5CC59B37"/>
    <w:rsid w:val="5D067D78"/>
    <w:rsid w:val="5D9A5CB7"/>
    <w:rsid w:val="5F266CE6"/>
    <w:rsid w:val="5F8E028A"/>
    <w:rsid w:val="60600908"/>
    <w:rsid w:val="60775AAF"/>
    <w:rsid w:val="60B6DE3F"/>
    <w:rsid w:val="60D1FD79"/>
    <w:rsid w:val="60F3D4D5"/>
    <w:rsid w:val="61905C46"/>
    <w:rsid w:val="61E1B74A"/>
    <w:rsid w:val="62C6107D"/>
    <w:rsid w:val="68374D1C"/>
    <w:rsid w:val="6AA1F9D1"/>
    <w:rsid w:val="6D9ED1B7"/>
    <w:rsid w:val="6DD99A93"/>
    <w:rsid w:val="6F53D36E"/>
    <w:rsid w:val="6F543E68"/>
    <w:rsid w:val="6F92B69E"/>
    <w:rsid w:val="727ACC7D"/>
    <w:rsid w:val="7427AF8B"/>
    <w:rsid w:val="77C49EE7"/>
    <w:rsid w:val="78158908"/>
    <w:rsid w:val="78E69877"/>
    <w:rsid w:val="790B9E48"/>
    <w:rsid w:val="79433ECB"/>
    <w:rsid w:val="7B6E98C1"/>
    <w:rsid w:val="7EA92C67"/>
    <w:rsid w:val="7F52157A"/>
    <w:rsid w:val="7F7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98CE"/>
  <w15:chartTrackingRefBased/>
  <w15:docId w15:val="{60D47E0A-4C8E-4B80-A61B-47D2753EDA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c44331b421454e" /><Relationship Type="http://schemas.openxmlformats.org/officeDocument/2006/relationships/numbering" Target="numbering.xml" Id="Rf793af92e3fd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2023-10-23T22:27:31.4905585Z</dcterms:created>
  <dcterms:modified xsi:type="dcterms:W3CDTF">2023-10-24T02:06:12.6213876Z</dcterms:modified>
  <dc:creator>Vitor Gabriel Goncalves Dias</dc:creator>
  <lastModifiedBy>Vitor Gabriel Goncalves Dias</lastModifiedBy>
</coreProperties>
</file>