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Ata da 2ª reunião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Data: 18/09/2023  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Início às 21:18, término às: 21:58:19.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Local de encontro: Teams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Participantes:  Gabriel Fenelon, Johnny da Ponte, Matheus Duarte da Silva, Gustavo Alves, Igor de Sousa.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Tópicos de discu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bookmarkStart w:id="0" w:name="_GoBack"/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sões da 1ª Reunião:</w:t>
      </w:r>
      <w:r>
        <w:tab/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4"/>
        <w:numPr>
          <w:ilvl w:val="0"/>
          <w:numId w:val="1"/>
        </w:numPr>
      </w:pPr>
      <w:r>
        <w:t xml:space="preserve"> Revisão das da aula passada – GitHub</w:t>
      </w:r>
    </w:p>
    <w:p>
      <w:pPr>
        <w:pStyle w:val="4"/>
        <w:numPr>
          <w:ilvl w:val="0"/>
          <w:numId w:val="2"/>
        </w:numPr>
        <w:jc w:val="left"/>
      </w:pPr>
      <w:r>
        <w:t>Foi discutido sobre o que foi passado na aula passada com o monitor sobre GitHub e o conhecimento que o pessoal do grupo tinha sobre.</w:t>
      </w:r>
    </w:p>
    <w:p>
      <w:pPr>
        <w:pStyle w:val="4"/>
        <w:numPr>
          <w:ilvl w:val="0"/>
          <w:numId w:val="1"/>
        </w:numPr>
      </w:pPr>
      <w:r>
        <w:t>Reuniões e Participação no Projeto.</w:t>
      </w:r>
    </w:p>
    <w:p>
      <w:pPr>
        <w:pStyle w:val="4"/>
        <w:numPr>
          <w:ilvl w:val="0"/>
          <w:numId w:val="3"/>
        </w:numPr>
      </w:pPr>
      <w:r>
        <w:t>Houve uma discussão a respeito da participação e iniciativa em relação aos objetivos do trabalho e às reuniões. Notou-se que o grupo como um todo estava menos envolvido na organização das reuniões, sendo Matheus o principal responsável por iniciá-las.</w:t>
      </w:r>
    </w:p>
    <w:p>
      <w:pPr>
        <w:pStyle w:val="4"/>
        <w:numPr>
          <w:ilvl w:val="0"/>
          <w:numId w:val="3"/>
        </w:numPr>
      </w:pPr>
      <w:r>
        <w:t>Diálogo sobre a participação nas ferramentas de organização, Trello e Teams.</w:t>
      </w:r>
    </w:p>
    <w:p>
      <w:pPr>
        <w:pStyle w:val="4"/>
        <w:numPr>
          <w:ilvl w:val="0"/>
          <w:numId w:val="3"/>
        </w:numPr>
      </w:pPr>
      <w:r>
        <w:t>Confirmação de nas quartas ter pelo menos um participante de cada parte do grupo.</w:t>
      </w:r>
    </w:p>
    <w:p>
      <w:pPr>
        <w:pStyle w:val="4"/>
        <w:numPr>
          <w:ilvl w:val="0"/>
          <w:numId w:val="3"/>
        </w:numPr>
      </w:pPr>
    </w:p>
    <w:p>
      <w:pPr>
        <w:pStyle w:val="4"/>
        <w:numPr>
          <w:ilvl w:val="0"/>
          <w:numId w:val="1"/>
        </w:numPr>
      </w:pPr>
      <w:r>
        <w:t xml:space="preserve"> Protótipo da Interface no Figma</w:t>
      </w:r>
    </w:p>
    <w:p>
      <w:pPr>
        <w:pStyle w:val="4"/>
        <w:numPr>
          <w:ilvl w:val="0"/>
          <w:numId w:val="4"/>
        </w:numPr>
      </w:pPr>
      <w:r>
        <w:t xml:space="preserve">Foi mostrado e debatido sobre o início do protótipo da interface, mostrando a tela de login, tela de início contendo o perfil, podendo configurá-lo, tendo uma animação diferente dependendo do curso do aluno, tendo a parte do curso, em que mostra a parte do fluxograma da grade curricular toda </w:t>
      </w:r>
      <w:r>
        <w:rPr>
          <w:rFonts w:hint="default"/>
          <w:lang w:val="pt-BR"/>
        </w:rPr>
        <w:t>correta</w:t>
      </w:r>
      <w:r>
        <w:t>.</w:t>
      </w:r>
    </w:p>
    <w:p/>
    <w:p>
      <w:pPr>
        <w:pStyle w:val="4"/>
        <w:numPr>
          <w:ilvl w:val="0"/>
          <w:numId w:val="1"/>
        </w:numPr>
      </w:pPr>
      <w:r>
        <w:t xml:space="preserve"> Frameworks</w:t>
      </w:r>
    </w:p>
    <w:p>
      <w:pPr>
        <w:pStyle w:val="4"/>
        <w:numPr>
          <w:ilvl w:val="0"/>
          <w:numId w:val="5"/>
        </w:numPr>
      </w:pPr>
      <w:r>
        <w:t>Foi escolhido o React como linguagem para o frontend e debatido sobre a utilização do software docker e como utilizar o docker com django e com o react.</w:t>
      </w:r>
    </w:p>
    <w:p>
      <w:pPr>
        <w:pStyle w:val="4"/>
        <w:numPr>
          <w:ilvl w:val="0"/>
          <w:numId w:val="5"/>
        </w:numPr>
      </w:pPr>
      <w:r>
        <w:t>Foi perguntado sobre quem tinha conhecimento em APIs e Rest e decidido que teríamos que adquirir conhecimento sobre.</w:t>
      </w:r>
    </w:p>
    <w:p>
      <w:pPr>
        <w:pStyle w:val="4"/>
        <w:numPr>
          <w:ilvl w:val="0"/>
          <w:numId w:val="5"/>
        </w:numPr>
      </w:pPr>
      <w:r>
        <w:t>Pelo frontend teve a tarefa de aprender o mínimo de javascript.</w:t>
      </w:r>
    </w:p>
    <w:p>
      <w:pPr>
        <w:pStyle w:val="4"/>
        <w:numPr>
          <w:ilvl w:val="0"/>
          <w:numId w:val="5"/>
        </w:numPr>
      </w:pPr>
      <w:r>
        <w:t>Pelo backend, aprender python e django.</w:t>
      </w:r>
    </w:p>
    <w:p>
      <w:pPr>
        <w:pStyle w:val="4"/>
        <w:numPr>
          <w:ilvl w:val="0"/>
          <w:numId w:val="5"/>
        </w:numPr>
      </w:pPr>
      <w:r>
        <w:t>Pelo banco de dados, estudar o que irá precisar de utilizar.</w:t>
      </w:r>
    </w:p>
    <w:p>
      <w:pPr>
        <w:pStyle w:val="4"/>
        <w:numPr>
          <w:ilvl w:val="0"/>
          <w:numId w:val="1"/>
        </w:numPr>
      </w:pPr>
      <w:r>
        <w:t xml:space="preserve"> Início do Projeto</w:t>
      </w:r>
    </w:p>
    <w:p>
      <w:pPr>
        <w:pStyle w:val="4"/>
        <w:numPr>
          <w:ilvl w:val="0"/>
          <w:numId w:val="6"/>
        </w:numPr>
      </w:pPr>
      <w:r>
        <w:t>Foi debatido sobre se tínhamos o necessário para começar o projeto em si mesmo.</w:t>
      </w:r>
    </w:p>
    <w:p>
      <w:pPr>
        <w:pStyle w:val="4"/>
        <w:numPr>
          <w:ilvl w:val="0"/>
          <w:numId w:val="6"/>
        </w:numPr>
      </w:pPr>
      <w:r>
        <w:t>Discutimos a ideia de nos tornarmos nossos próprios clientes, ou seja, conduzirmos entrevistas conosco mesmos para coletar os requisitos. Isso seria feito por meio de um formulário no WhatsApp.</w:t>
      </w:r>
    </w:p>
    <w:p>
      <w:pPr>
        <w:pStyle w:val="4"/>
        <w:numPr>
          <w:ilvl w:val="0"/>
          <w:numId w:val="6"/>
        </w:numPr>
      </w:pPr>
      <w:r>
        <w:t>Foi comentado sobre já ter a parte de faltas e de portar as matérias do sigaa.</w:t>
      </w:r>
    </w:p>
    <w:p>
      <w:pPr>
        <w:pStyle w:val="4"/>
        <w:numPr>
          <w:ilvl w:val="0"/>
          <w:numId w:val="1"/>
        </w:numPr>
      </w:pPr>
      <w:r>
        <w:t xml:space="preserve"> Documentação</w:t>
      </w:r>
    </w:p>
    <w:p>
      <w:pPr>
        <w:pStyle w:val="4"/>
        <w:numPr>
          <w:ilvl w:val="0"/>
          <w:numId w:val="7"/>
        </w:numPr>
      </w:pPr>
      <w:r>
        <w:t>Debater sobre utilização de usar e quando utilizar UML e sobre a utilização do site que o monitor recomendou para a utilização para a documentação do projeto.</w:t>
      </w:r>
    </w:p>
    <w:p/>
    <w:p>
      <w:pPr>
        <w:pStyle w:val="4"/>
        <w:numPr>
          <w:ilvl w:val="0"/>
          <w:numId w:val="1"/>
        </w:numPr>
      </w:pPr>
      <w:r>
        <w:t xml:space="preserve"> Final da Reunião</w:t>
      </w:r>
    </w:p>
    <w:p>
      <w:pPr>
        <w:pStyle w:val="4"/>
        <w:numPr>
          <w:ilvl w:val="0"/>
          <w:numId w:val="8"/>
        </w:numPr>
      </w:pPr>
      <w:r>
        <w:t>Foi enfatizado novamente a participação com conteúdo extra.</w:t>
      </w:r>
    </w:p>
    <w:p>
      <w:pPr>
        <w:pStyle w:val="4"/>
        <w:numPr>
          <w:ilvl w:val="0"/>
          <w:numId w:val="8"/>
        </w:numPr>
      </w:pPr>
      <w:r>
        <w:t xml:space="preserve">Definição de uma terceira reunião e foi decidido que será nas quintas-feiras as 21hrs. </w:t>
      </w:r>
    </w:p>
    <w:p>
      <w:pPr>
        <w:pStyle w:val="4"/>
        <w:numPr>
          <w:ilvl w:val="0"/>
          <w:numId w:val="8"/>
        </w:numPr>
      </w:pPr>
      <w:r>
        <w:t xml:space="preserve">Uma pequena conversa sobre a primeira entrega. </w:t>
      </w:r>
    </w:p>
    <w:p>
      <w:pPr>
        <w:ind w:left="0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43121"/>
    <w:multiLevelType w:val="multilevel"/>
    <w:tmpl w:val="0D743121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nsid w:val="0F87BA4C"/>
    <w:multiLevelType w:val="multilevel"/>
    <w:tmpl w:val="0F87BA4C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2A27277A"/>
    <w:multiLevelType w:val="multilevel"/>
    <w:tmpl w:val="2A27277A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48268122"/>
    <w:multiLevelType w:val="multilevel"/>
    <w:tmpl w:val="48268122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nsid w:val="4C49BE24"/>
    <w:multiLevelType w:val="multilevel"/>
    <w:tmpl w:val="4C49BE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A41A3"/>
    <w:multiLevelType w:val="multilevel"/>
    <w:tmpl w:val="4C9A41A3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>
    <w:nsid w:val="5463D4A1"/>
    <w:multiLevelType w:val="multilevel"/>
    <w:tmpl w:val="5463D4A1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>
    <w:nsid w:val="759D9109"/>
    <w:multiLevelType w:val="multilevel"/>
    <w:tmpl w:val="759D9109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ECFEB"/>
    <w:rsid w:val="01B47198"/>
    <w:rsid w:val="030CA922"/>
    <w:rsid w:val="04B06709"/>
    <w:rsid w:val="04D732D5"/>
    <w:rsid w:val="0543D509"/>
    <w:rsid w:val="05719CD4"/>
    <w:rsid w:val="08624D6E"/>
    <w:rsid w:val="086CB244"/>
    <w:rsid w:val="0B1FA88D"/>
    <w:rsid w:val="0BAF1A7E"/>
    <w:rsid w:val="0CDF171F"/>
    <w:rsid w:val="0D34E123"/>
    <w:rsid w:val="0D4AEADF"/>
    <w:rsid w:val="0E57494F"/>
    <w:rsid w:val="1210D859"/>
    <w:rsid w:val="121E5C02"/>
    <w:rsid w:val="126984A7"/>
    <w:rsid w:val="12C9281D"/>
    <w:rsid w:val="132ABA72"/>
    <w:rsid w:val="13BD119F"/>
    <w:rsid w:val="14A5E6AA"/>
    <w:rsid w:val="153D06FE"/>
    <w:rsid w:val="156D0F42"/>
    <w:rsid w:val="15CEAFCB"/>
    <w:rsid w:val="16625B34"/>
    <w:rsid w:val="176A802C"/>
    <w:rsid w:val="18EF58A8"/>
    <w:rsid w:val="1906508D"/>
    <w:rsid w:val="1AA9442B"/>
    <w:rsid w:val="20093D7A"/>
    <w:rsid w:val="20877494"/>
    <w:rsid w:val="209F48BA"/>
    <w:rsid w:val="27E68794"/>
    <w:rsid w:val="28795E1C"/>
    <w:rsid w:val="297E5BE6"/>
    <w:rsid w:val="29A199BF"/>
    <w:rsid w:val="2ACBFD3E"/>
    <w:rsid w:val="2B72E608"/>
    <w:rsid w:val="2BCEE822"/>
    <w:rsid w:val="2D2EAFAF"/>
    <w:rsid w:val="2D590342"/>
    <w:rsid w:val="2FF19979"/>
    <w:rsid w:val="3022AB1F"/>
    <w:rsid w:val="342061C5"/>
    <w:rsid w:val="34CCF822"/>
    <w:rsid w:val="34D29EAB"/>
    <w:rsid w:val="35BC3226"/>
    <w:rsid w:val="35D075D5"/>
    <w:rsid w:val="3695074F"/>
    <w:rsid w:val="3843D7F4"/>
    <w:rsid w:val="38F3D2E8"/>
    <w:rsid w:val="3903D4D8"/>
    <w:rsid w:val="398740E8"/>
    <w:rsid w:val="3B1F153A"/>
    <w:rsid w:val="3B231149"/>
    <w:rsid w:val="3CD40DF8"/>
    <w:rsid w:val="3D1F369D"/>
    <w:rsid w:val="3DAAB717"/>
    <w:rsid w:val="3E73DA68"/>
    <w:rsid w:val="3F468778"/>
    <w:rsid w:val="429AB52E"/>
    <w:rsid w:val="432A271F"/>
    <w:rsid w:val="439F09DB"/>
    <w:rsid w:val="4444198E"/>
    <w:rsid w:val="45112025"/>
    <w:rsid w:val="45B5C8FC"/>
    <w:rsid w:val="45DEF7D8"/>
    <w:rsid w:val="471C4C31"/>
    <w:rsid w:val="4A09B7ED"/>
    <w:rsid w:val="4B70AFD1"/>
    <w:rsid w:val="4C123A55"/>
    <w:rsid w:val="4CE43577"/>
    <w:rsid w:val="4DA409E1"/>
    <w:rsid w:val="4F4CA214"/>
    <w:rsid w:val="4F6498C8"/>
    <w:rsid w:val="50E740CC"/>
    <w:rsid w:val="51C6C8F8"/>
    <w:rsid w:val="544CA959"/>
    <w:rsid w:val="54726033"/>
    <w:rsid w:val="54BDE98A"/>
    <w:rsid w:val="54E408D0"/>
    <w:rsid w:val="54FE69BA"/>
    <w:rsid w:val="552743EF"/>
    <w:rsid w:val="55B6B5E0"/>
    <w:rsid w:val="55BAB1EF"/>
    <w:rsid w:val="569DBFC6"/>
    <w:rsid w:val="5947270B"/>
    <w:rsid w:val="5A8A2703"/>
    <w:rsid w:val="5B9E72F9"/>
    <w:rsid w:val="5C8DF84E"/>
    <w:rsid w:val="5E802BD1"/>
    <w:rsid w:val="5E9ECFEB"/>
    <w:rsid w:val="5ED2AF24"/>
    <w:rsid w:val="6122B2F6"/>
    <w:rsid w:val="626B236A"/>
    <w:rsid w:val="62E0618D"/>
    <w:rsid w:val="6385EDC0"/>
    <w:rsid w:val="63A19758"/>
    <w:rsid w:val="6534CB47"/>
    <w:rsid w:val="6545553F"/>
    <w:rsid w:val="65CCD9AA"/>
    <w:rsid w:val="65D4C730"/>
    <w:rsid w:val="676CA61A"/>
    <w:rsid w:val="68541BCC"/>
    <w:rsid w:val="6860F9EC"/>
    <w:rsid w:val="687CF601"/>
    <w:rsid w:val="6BACA93D"/>
    <w:rsid w:val="6BFDE873"/>
    <w:rsid w:val="6DCAACC7"/>
    <w:rsid w:val="6EE449FF"/>
    <w:rsid w:val="6EEC3785"/>
    <w:rsid w:val="7042B28F"/>
    <w:rsid w:val="70CC2A9D"/>
    <w:rsid w:val="72074B53"/>
    <w:rsid w:val="737783DC"/>
    <w:rsid w:val="739AA52B"/>
    <w:rsid w:val="742152CE"/>
    <w:rsid w:val="75BD232F"/>
    <w:rsid w:val="76F7496A"/>
    <w:rsid w:val="7A72B22B"/>
    <w:rsid w:val="7AF05C65"/>
    <w:rsid w:val="7B41F63B"/>
    <w:rsid w:val="7C8C2CC6"/>
    <w:rsid w:val="7E209C81"/>
    <w:rsid w:val="7EC44224"/>
    <w:rsid w:val="7ECA26FA"/>
    <w:rsid w:val="7FCB5AE0"/>
    <w:rsid w:val="7FD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2023-10-02T20:05:00Z</dcterms:created>
  <dc:creator>Vitor Gabriel Goncalves Dias</dc:creator>
  <cp:lastModifiedBy>vitor gabriel</cp:lastModifiedBy>
  <dcterms:modified xsi:type="dcterms:W3CDTF">2023-10-24T02:21:38Z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3B8AD89909CE4F1FB2ADA815BD4A2D10_12</vt:lpwstr>
  </property>
</Properties>
</file>