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Ata da 4ª reunião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Data: 02/09/2023  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Início às 14:19, término às: 14:38.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Local de encontro: Teams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Participantes:  Gabriel Fenelon, Johnny da Ponte, Matheus Duarte da Silva, Gustavo Alves, Vitor Gabriel e Vitor Pereira.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Tópico de discu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bookmarkStart w:id="0" w:name="_GoBack"/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sões da 4ª Reunião:</w:t>
      </w:r>
    </w:p>
    <w:p>
      <w:pPr>
        <w:pStyle w:val="4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Realização da primeira entrega.</w:t>
      </w:r>
    </w:p>
    <w:p>
      <w:pPr>
        <w:pStyle w:val="4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Através dessa reunião, foi realizada a primeira entrega por meio de uma colaboração coletiva, em que todos contribuíram na edição do slide compartilhado pelo teams. Além disso, foi atribuído a tarefa de fazer o slide para aqueles que não puderam participar ativamente da colaboração.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183CF"/>
    <w:multiLevelType w:val="multilevel"/>
    <w:tmpl w:val="2DD183C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74DCC"/>
    <w:multiLevelType w:val="multilevel"/>
    <w:tmpl w:val="7C874DCC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CA39C"/>
    <w:rsid w:val="019DC530"/>
    <w:rsid w:val="03399591"/>
    <w:rsid w:val="04D565F2"/>
    <w:rsid w:val="0EB949D4"/>
    <w:rsid w:val="12E52310"/>
    <w:rsid w:val="1329479E"/>
    <w:rsid w:val="14C517FF"/>
    <w:rsid w:val="1A6180B8"/>
    <w:rsid w:val="1C7C8449"/>
    <w:rsid w:val="2105D12B"/>
    <w:rsid w:val="21FC99EC"/>
    <w:rsid w:val="2AAEFCDC"/>
    <w:rsid w:val="2B5DFFE7"/>
    <w:rsid w:val="34FFA60D"/>
    <w:rsid w:val="357E1A90"/>
    <w:rsid w:val="366D49FC"/>
    <w:rsid w:val="36A7ABEB"/>
    <w:rsid w:val="407BD648"/>
    <w:rsid w:val="43B3770A"/>
    <w:rsid w:val="444E3B18"/>
    <w:rsid w:val="50EEA2EE"/>
    <w:rsid w:val="541AD193"/>
    <w:rsid w:val="556A59D8"/>
    <w:rsid w:val="59DEB8C2"/>
    <w:rsid w:val="6081AC1F"/>
    <w:rsid w:val="6252DC3F"/>
    <w:rsid w:val="6A0F6608"/>
    <w:rsid w:val="719C3055"/>
    <w:rsid w:val="7208840E"/>
    <w:rsid w:val="7E0CA39C"/>
    <w:rsid w:val="7E4DA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2023-10-02T22:17:00Z</dcterms:created>
  <dc:creator>Vitor Gabriel Goncalves Dias</dc:creator>
  <cp:lastModifiedBy>vitor gabriel</cp:lastModifiedBy>
  <dcterms:modified xsi:type="dcterms:W3CDTF">2023-10-24T02:22:09Z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7682C8FD2F374366BADABF4A0BDD0FD2_12</vt:lpwstr>
  </property>
</Properties>
</file>