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1115" w14:textId="3A290ADF" w:rsidR="00FF39DE" w:rsidRPr="00835E6D" w:rsidRDefault="00FF39DE" w:rsidP="0088605E">
      <w:pPr>
        <w:pStyle w:val="BasicParagraph"/>
        <w:suppressAutoHyphens/>
        <w:rPr>
          <w:rFonts w:ascii="FK Grotesk" w:hAnsi="FK Grotesk" w:cs="FK Grotesk Mono"/>
          <w:color w:val="000000" w:themeColor="text1"/>
          <w:sz w:val="20"/>
          <w:szCs w:val="20"/>
        </w:rPr>
      </w:pPr>
      <w:proofErr w:type="spellStart"/>
      <w:r>
        <w:rPr>
          <w:rFonts w:ascii="FK Grotesk" w:hAnsi="FK Grotesk" w:cs="FK Grotesk Mono"/>
          <w:color w:val="000000" w:themeColor="text1"/>
          <w:sz w:val="20"/>
          <w:szCs w:val="20"/>
        </w:rPr>
        <w:t>K</w:t>
      </w:r>
      <w:r w:rsidR="00FB2237">
        <w:rPr>
          <w:rFonts w:ascii="FK Grotesk" w:hAnsi="FK Grotesk" w:cs="FK Grotesk Mono"/>
          <w:color w:val="000000" w:themeColor="text1"/>
          <w:sz w:val="20"/>
          <w:szCs w:val="20"/>
        </w:rPr>
        <w:t>lasa</w:t>
      </w:r>
      <w:proofErr w:type="spellEnd"/>
      <w:r>
        <w:rPr>
          <w:rFonts w:ascii="FK Grotesk" w:hAnsi="FK Grotesk" w:cs="FK Grotesk Mono"/>
          <w:color w:val="000000" w:themeColor="text1"/>
          <w:sz w:val="20"/>
          <w:szCs w:val="20"/>
        </w:rPr>
        <w:t>: 123-01/12-01/123</w:t>
      </w:r>
      <w:r w:rsidR="00E51A28">
        <w:rPr>
          <w:rFonts w:ascii="FK Grotesk" w:hAnsi="FK Grotesk" w:cs="FK Grotesk Mono"/>
          <w:color w:val="000000" w:themeColor="text1"/>
          <w:sz w:val="20"/>
          <w:szCs w:val="20"/>
        </w:rPr>
        <w:t>4</w:t>
      </w:r>
    </w:p>
    <w:p w14:paraId="3E874917" w14:textId="46760EF8" w:rsidR="00FF39DE" w:rsidRDefault="00FF39DE" w:rsidP="0088605E">
      <w:pPr>
        <w:pStyle w:val="BasicParagraph"/>
        <w:suppressAutoHyphens/>
        <w:rPr>
          <w:rFonts w:ascii="FK Grotesk" w:hAnsi="FK Grotesk" w:cs="FK Grotesk Mono"/>
          <w:color w:val="000000" w:themeColor="text1"/>
          <w:sz w:val="20"/>
          <w:szCs w:val="20"/>
        </w:rPr>
      </w:pPr>
      <w:proofErr w:type="spellStart"/>
      <w:r>
        <w:rPr>
          <w:rFonts w:ascii="FK Grotesk" w:hAnsi="FK Grotesk" w:cs="FK Grotesk Mono"/>
          <w:color w:val="000000" w:themeColor="text1"/>
          <w:sz w:val="20"/>
          <w:szCs w:val="20"/>
        </w:rPr>
        <w:t>U</w:t>
      </w:r>
      <w:r w:rsidR="00FB2237">
        <w:rPr>
          <w:rFonts w:ascii="FK Grotesk" w:hAnsi="FK Grotesk" w:cs="FK Grotesk Mono"/>
          <w:color w:val="000000" w:themeColor="text1"/>
          <w:sz w:val="20"/>
          <w:szCs w:val="20"/>
        </w:rPr>
        <w:t>rbroj</w:t>
      </w:r>
      <w:proofErr w:type="spellEnd"/>
      <w:r w:rsidRPr="00835E6D">
        <w:rPr>
          <w:rFonts w:ascii="FK Grotesk" w:hAnsi="FK Grotesk" w:cs="FK Grotesk Mono"/>
          <w:color w:val="000000" w:themeColor="text1"/>
          <w:sz w:val="20"/>
          <w:szCs w:val="20"/>
        </w:rPr>
        <w:t xml:space="preserve">: </w:t>
      </w:r>
      <w:r w:rsidR="00E51A28">
        <w:rPr>
          <w:rFonts w:ascii="FK Grotesk" w:hAnsi="FK Grotesk" w:cs="FK Grotesk Mono"/>
          <w:color w:val="000000" w:themeColor="text1"/>
          <w:sz w:val="20"/>
          <w:szCs w:val="20"/>
        </w:rPr>
        <w:t>2181</w:t>
      </w:r>
      <w:r w:rsidRPr="00835E6D">
        <w:rPr>
          <w:rFonts w:ascii="FK Grotesk" w:hAnsi="FK Grotesk" w:cs="FK Grotesk Mono"/>
          <w:color w:val="000000" w:themeColor="text1"/>
          <w:sz w:val="20"/>
          <w:szCs w:val="20"/>
        </w:rPr>
        <w:t>-00</w:t>
      </w:r>
      <w:r w:rsidR="00E51A28">
        <w:rPr>
          <w:rFonts w:ascii="FK Grotesk" w:hAnsi="FK Grotesk" w:cs="FK Grotesk Mono"/>
          <w:color w:val="000000" w:themeColor="text1"/>
          <w:sz w:val="20"/>
          <w:szCs w:val="20"/>
        </w:rPr>
        <w:t>1-11034-49-25-7</w:t>
      </w:r>
    </w:p>
    <w:p w14:paraId="670BD7DC" w14:textId="24952639" w:rsidR="00FF39DE" w:rsidRPr="00835E6D" w:rsidRDefault="00FF39DE" w:rsidP="0088605E">
      <w:pPr>
        <w:pStyle w:val="BasicParagraph"/>
        <w:suppressAutoHyphens/>
        <w:rPr>
          <w:rFonts w:ascii="FK Grotesk" w:hAnsi="FK Grotesk" w:cs="FK Grotesk Mono"/>
          <w:color w:val="000000" w:themeColor="text1"/>
          <w:sz w:val="20"/>
          <w:szCs w:val="20"/>
        </w:rPr>
      </w:pPr>
      <w:r>
        <w:rPr>
          <w:rFonts w:ascii="FK Grotesk" w:hAnsi="FK Grotesk" w:cs="FK Grotesk Mono"/>
          <w:color w:val="000000" w:themeColor="text1"/>
          <w:sz w:val="20"/>
          <w:szCs w:val="20"/>
        </w:rPr>
        <w:t>Split,</w:t>
      </w:r>
      <w:r w:rsidRPr="00835E6D">
        <w:rPr>
          <w:rFonts w:ascii="FK Grotesk" w:hAnsi="FK Grotesk" w:cs="FK Grotesk Mono"/>
          <w:color w:val="000000" w:themeColor="text1"/>
          <w:sz w:val="20"/>
          <w:szCs w:val="20"/>
        </w:rPr>
        <w:t xml:space="preserve"> 12. </w:t>
      </w:r>
      <w:proofErr w:type="spellStart"/>
      <w:r w:rsidRPr="00835E6D">
        <w:rPr>
          <w:rFonts w:ascii="FK Grotesk" w:hAnsi="FK Grotesk" w:cs="FK Grotesk Mono"/>
          <w:color w:val="000000" w:themeColor="text1"/>
          <w:sz w:val="20"/>
          <w:szCs w:val="20"/>
        </w:rPr>
        <w:t>veljače</w:t>
      </w:r>
      <w:proofErr w:type="spellEnd"/>
      <w:r w:rsidRPr="00835E6D">
        <w:rPr>
          <w:rFonts w:ascii="FK Grotesk" w:hAnsi="FK Grotesk" w:cs="FK Grotesk Mono"/>
          <w:color w:val="000000" w:themeColor="text1"/>
          <w:sz w:val="20"/>
          <w:szCs w:val="20"/>
        </w:rPr>
        <w:t xml:space="preserve"> 2025.</w:t>
      </w:r>
      <w:r w:rsidR="00FB2237">
        <w:rPr>
          <w:rFonts w:ascii="FK Grotesk" w:hAnsi="FK Grotesk" w:cs="FK Grotesk Mono"/>
          <w:color w:val="000000" w:themeColor="text1"/>
          <w:sz w:val="20"/>
          <w:szCs w:val="20"/>
        </w:rPr>
        <w:t xml:space="preserve"> </w:t>
      </w:r>
      <w:proofErr w:type="spellStart"/>
      <w:r w:rsidR="00FB2237">
        <w:rPr>
          <w:rFonts w:ascii="FK Grotesk" w:hAnsi="FK Grotesk" w:cs="FK Grotesk Mono"/>
          <w:color w:val="000000" w:themeColor="text1"/>
          <w:sz w:val="20"/>
          <w:szCs w:val="20"/>
        </w:rPr>
        <w:t>godine</w:t>
      </w:r>
      <w:proofErr w:type="spellEnd"/>
    </w:p>
    <w:p w14:paraId="180C7AC9" w14:textId="2D87B174" w:rsidR="00A531FD" w:rsidRDefault="00A531FD" w:rsidP="0088605E">
      <w:pPr>
        <w:pStyle w:val="BasicParagraph"/>
        <w:suppressAutoHyphens/>
        <w:rPr>
          <w:rFonts w:ascii="FK Grotesk" w:hAnsi="FK Grotesk" w:cs="FK Grotesk Mono"/>
          <w:sz w:val="20"/>
          <w:szCs w:val="20"/>
        </w:rPr>
      </w:pPr>
    </w:p>
    <w:p w14:paraId="49AF7905" w14:textId="5392F17D" w:rsidR="00E51A28" w:rsidRPr="0081541B" w:rsidRDefault="00E51A28" w:rsidP="0088605E">
      <w:pPr>
        <w:pStyle w:val="BasicParagraph"/>
        <w:suppressAutoHyphens/>
        <w:rPr>
          <w:rFonts w:ascii="FK Grotesk" w:hAnsi="FK Grotesk" w:cs="FK Grotesk Mono"/>
          <w:sz w:val="20"/>
          <w:szCs w:val="20"/>
        </w:rPr>
      </w:pPr>
    </w:p>
    <w:p w14:paraId="22F1735D" w14:textId="5F241D04" w:rsidR="00E51A28" w:rsidRDefault="00E51A28" w:rsidP="0088605E">
      <w:pPr>
        <w:pStyle w:val="BasicParagraph"/>
        <w:suppressAutoHyphens/>
        <w:rPr>
          <w:rFonts w:ascii="FK Grotesk" w:hAnsi="FK Grotesk" w:cs="FK Grotesk Mono"/>
          <w:color w:val="000000" w:themeColor="text1"/>
          <w:sz w:val="20"/>
          <w:szCs w:val="20"/>
        </w:rPr>
      </w:pPr>
      <w:r w:rsidRPr="00835E6D">
        <w:rPr>
          <w:rFonts w:ascii="FK Grotesk" w:hAnsi="FK Grotesk" w:cs="FK Grotesk Mono"/>
          <w:color w:val="000000" w:themeColor="text1"/>
          <w:sz w:val="20"/>
          <w:szCs w:val="20"/>
        </w:rPr>
        <w:t xml:space="preserve">Na </w:t>
      </w:r>
      <w:proofErr w:type="spellStart"/>
      <w:r w:rsidRPr="00835E6D">
        <w:rPr>
          <w:rFonts w:ascii="FK Grotesk" w:hAnsi="FK Grotesk" w:cs="FK Grotesk Mono"/>
          <w:color w:val="000000" w:themeColor="text1"/>
          <w:sz w:val="20"/>
          <w:szCs w:val="20"/>
        </w:rPr>
        <w:t>temelju</w:t>
      </w:r>
      <w:proofErr w:type="spellEnd"/>
      <w:r w:rsidRPr="00835E6D">
        <w:rPr>
          <w:rFonts w:ascii="FK Grotesk" w:hAnsi="FK Grotesk" w:cs="FK Grotesk Mono"/>
          <w:color w:val="000000" w:themeColor="text1"/>
          <w:sz w:val="20"/>
          <w:szCs w:val="20"/>
        </w:rPr>
        <w:t xml:space="preserve"> </w:t>
      </w:r>
      <w:proofErr w:type="spellStart"/>
      <w:r w:rsidRPr="00835E6D">
        <w:rPr>
          <w:rFonts w:ascii="FK Grotesk" w:hAnsi="FK Grotesk" w:cs="FK Grotesk Mono"/>
          <w:color w:val="000000" w:themeColor="text1"/>
          <w:sz w:val="20"/>
          <w:szCs w:val="20"/>
        </w:rPr>
        <w:t>članka</w:t>
      </w:r>
      <w:proofErr w:type="spellEnd"/>
      <w:r w:rsidRPr="00835E6D">
        <w:rPr>
          <w:rFonts w:ascii="FK Grotesk" w:hAnsi="FK Grotesk" w:cs="FK Grotesk Mono"/>
          <w:color w:val="000000" w:themeColor="text1"/>
          <w:sz w:val="20"/>
          <w:szCs w:val="20"/>
        </w:rPr>
        <w:t xml:space="preserve"> 57. </w:t>
      </w:r>
      <w:proofErr w:type="spellStart"/>
      <w:r w:rsidRPr="00835E6D">
        <w:rPr>
          <w:rFonts w:ascii="FK Grotesk" w:hAnsi="FK Grotesk" w:cs="FK Grotesk Mono"/>
          <w:color w:val="000000" w:themeColor="text1"/>
          <w:sz w:val="20"/>
          <w:szCs w:val="20"/>
        </w:rPr>
        <w:t>Statuta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Lorem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ipsum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gram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sit</w:t>
      </w:r>
      <w:proofErr w:type="gram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amet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consectetur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adipiscing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elit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Sed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do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eiusmod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tempor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incididunt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labore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et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magna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aliqua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enim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ad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minim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veniam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quis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nostrud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exercitation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ullamco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laboris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nisi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aliquip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ex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ea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commodo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consequat</w:t>
      </w:r>
      <w:proofErr w:type="spellEnd"/>
      <w:r w:rsidRPr="00835E6D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835E6D">
        <w:rPr>
          <w:rFonts w:ascii="FK Grotesk" w:hAnsi="FK Grotesk" w:cs="FK Grotesk Mono"/>
          <w:color w:val="000000" w:themeColor="text1"/>
          <w:sz w:val="20"/>
          <w:szCs w:val="20"/>
        </w:rPr>
        <w:t>donosi</w:t>
      </w:r>
      <w:proofErr w:type="spellEnd"/>
      <w:r w:rsidRPr="00835E6D">
        <w:rPr>
          <w:rFonts w:ascii="FK Grotesk" w:hAnsi="FK Grotesk" w:cs="FK Grotesk Mono"/>
          <w:color w:val="000000" w:themeColor="text1"/>
          <w:sz w:val="20"/>
          <w:szCs w:val="20"/>
        </w:rPr>
        <w:t>:</w:t>
      </w:r>
    </w:p>
    <w:p w14:paraId="23E377FA" w14:textId="670C7EAA" w:rsidR="00E51A28" w:rsidRDefault="00E51A28" w:rsidP="0088605E">
      <w:pPr>
        <w:pStyle w:val="BasicParagraph"/>
        <w:suppressAutoHyphens/>
        <w:rPr>
          <w:rFonts w:ascii="FK Grotesk" w:hAnsi="FK Grotesk" w:cs="FK Grotesk Mono"/>
          <w:color w:val="000000" w:themeColor="text1"/>
          <w:sz w:val="20"/>
          <w:szCs w:val="20"/>
        </w:rPr>
      </w:pPr>
    </w:p>
    <w:p w14:paraId="65641DB7" w14:textId="77777777" w:rsidR="0088605E" w:rsidRPr="00835E6D" w:rsidRDefault="0088605E" w:rsidP="0088605E">
      <w:pPr>
        <w:pStyle w:val="BasicParagraph"/>
        <w:suppressAutoHyphens/>
        <w:rPr>
          <w:rFonts w:ascii="FK Grotesk" w:hAnsi="FK Grotesk" w:cs="FK Grotesk Mono"/>
          <w:color w:val="000000" w:themeColor="text1"/>
          <w:sz w:val="20"/>
          <w:szCs w:val="20"/>
        </w:rPr>
      </w:pPr>
    </w:p>
    <w:p w14:paraId="687E6658" w14:textId="77777777" w:rsidR="00E51A28" w:rsidRPr="00340C27" w:rsidRDefault="00E51A28" w:rsidP="0088605E">
      <w:pPr>
        <w:pStyle w:val="BasicParagraph"/>
        <w:suppressAutoHyphens/>
        <w:jc w:val="center"/>
        <w:rPr>
          <w:rFonts w:ascii="FK Grotesk" w:hAnsi="FK Grotesk" w:cs="FK Grotesk Mono"/>
          <w:b/>
          <w:bCs/>
          <w:color w:val="000000" w:themeColor="text1"/>
          <w:spacing w:val="20"/>
        </w:rPr>
      </w:pPr>
      <w:r w:rsidRPr="00340C27">
        <w:rPr>
          <w:rFonts w:ascii="FK Grotesk" w:hAnsi="FK Grotesk" w:cs="FK Grotesk Mono"/>
          <w:b/>
          <w:bCs/>
          <w:color w:val="000000" w:themeColor="text1"/>
          <w:spacing w:val="20"/>
        </w:rPr>
        <w:t>ODLUKU</w:t>
      </w:r>
    </w:p>
    <w:p w14:paraId="54292478" w14:textId="4CD4ED24" w:rsidR="00E51A28" w:rsidRDefault="00E51A28" w:rsidP="0088605E">
      <w:pPr>
        <w:pStyle w:val="BasicParagraph"/>
        <w:suppressAutoHyphens/>
        <w:jc w:val="center"/>
        <w:rPr>
          <w:rFonts w:ascii="FK Grotesk" w:hAnsi="FK Grotesk" w:cs="FK Grotesk Mono"/>
          <w:b/>
          <w:bCs/>
          <w:color w:val="000000" w:themeColor="text1"/>
        </w:rPr>
      </w:pPr>
      <w:r w:rsidRPr="00340C27">
        <w:rPr>
          <w:rFonts w:ascii="FK Grotesk" w:hAnsi="FK Grotesk" w:cs="FK Grotesk Mono"/>
          <w:b/>
          <w:bCs/>
          <w:color w:val="000000" w:themeColor="text1"/>
        </w:rPr>
        <w:t xml:space="preserve">o </w:t>
      </w:r>
      <w:proofErr w:type="spellStart"/>
      <w:r w:rsidRPr="00340C27">
        <w:rPr>
          <w:rFonts w:ascii="FK Grotesk" w:hAnsi="FK Grotesk" w:cs="FK Grotesk Mono"/>
          <w:b/>
          <w:bCs/>
          <w:color w:val="000000" w:themeColor="text1"/>
        </w:rPr>
        <w:t>kompoziciji</w:t>
      </w:r>
      <w:proofErr w:type="spellEnd"/>
      <w:r w:rsidRPr="00340C27">
        <w:rPr>
          <w:rFonts w:ascii="FK Grotesk" w:hAnsi="FK Grotesk" w:cs="FK Grotesk Mono"/>
          <w:b/>
          <w:bCs/>
          <w:color w:val="000000" w:themeColor="text1"/>
        </w:rPr>
        <w:t xml:space="preserve"> </w:t>
      </w:r>
      <w:proofErr w:type="spellStart"/>
      <w:r w:rsidRPr="00340C27">
        <w:rPr>
          <w:rFonts w:ascii="FK Grotesk" w:hAnsi="FK Grotesk" w:cs="FK Grotesk Mono"/>
          <w:b/>
          <w:bCs/>
          <w:color w:val="000000" w:themeColor="text1"/>
        </w:rPr>
        <w:t>radnog</w:t>
      </w:r>
      <w:proofErr w:type="spellEnd"/>
      <w:r w:rsidRPr="00340C27">
        <w:rPr>
          <w:rFonts w:ascii="FK Grotesk" w:hAnsi="FK Grotesk" w:cs="FK Grotesk Mono"/>
          <w:b/>
          <w:bCs/>
          <w:color w:val="000000" w:themeColor="text1"/>
        </w:rPr>
        <w:t xml:space="preserve"> </w:t>
      </w:r>
      <w:proofErr w:type="spellStart"/>
      <w:r w:rsidRPr="00340C27">
        <w:rPr>
          <w:rFonts w:ascii="FK Grotesk" w:hAnsi="FK Grotesk" w:cs="FK Grotesk Mono"/>
          <w:b/>
          <w:bCs/>
          <w:color w:val="000000" w:themeColor="text1"/>
        </w:rPr>
        <w:t>opterećenja</w:t>
      </w:r>
      <w:proofErr w:type="spellEnd"/>
    </w:p>
    <w:p w14:paraId="1F9A5AFE" w14:textId="77777777" w:rsidR="0088605E" w:rsidRPr="00340C27" w:rsidRDefault="0088605E" w:rsidP="0088605E">
      <w:pPr>
        <w:pStyle w:val="BasicParagraph"/>
        <w:suppressAutoHyphens/>
        <w:jc w:val="center"/>
        <w:rPr>
          <w:rFonts w:ascii="FK Grotesk" w:hAnsi="FK Grotesk" w:cs="FK Grotesk Mono"/>
          <w:b/>
          <w:bCs/>
          <w:color w:val="000000" w:themeColor="text1"/>
        </w:rPr>
      </w:pPr>
    </w:p>
    <w:p w14:paraId="42C823B0" w14:textId="442CE1EC" w:rsidR="00E51A28" w:rsidRPr="00E51A28" w:rsidRDefault="00E51A28" w:rsidP="0088605E">
      <w:pPr>
        <w:pStyle w:val="StandardWeb"/>
        <w:numPr>
          <w:ilvl w:val="0"/>
          <w:numId w:val="1"/>
        </w:numPr>
        <w:spacing w:after="120" w:afterAutospacing="0" w:line="288" w:lineRule="auto"/>
        <w:ind w:left="357" w:hanging="357"/>
        <w:rPr>
          <w:rFonts w:ascii="FK Grotesk" w:hAnsi="FK Grotesk"/>
          <w:color w:val="000000" w:themeColor="text1"/>
          <w:sz w:val="20"/>
          <w:szCs w:val="20"/>
          <w:lang w:val="hr-HR" w:eastAsia="hr-HR"/>
        </w:rPr>
      </w:pP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Lorem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ipsum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sit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amet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consectetur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adipiscing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Sed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do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eiusmod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tempor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incididunt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magna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ad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minim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veniam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nostrud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exercitation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ullamco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nisi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aliquip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ex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commodo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consequat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.</w:t>
      </w:r>
      <w:r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aute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irure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reprehenderit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voluptate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velit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esse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cillum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eu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fugiat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nulla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pariatur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Excepteur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sint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occaecat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cupidatat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proident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culpa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officia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deserunt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mollit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laboru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.</w:t>
      </w:r>
      <w:r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</w:p>
    <w:p w14:paraId="16925CEA" w14:textId="4B808F90" w:rsidR="00E51A28" w:rsidRPr="00E51A28" w:rsidRDefault="00E51A28" w:rsidP="0088605E">
      <w:pPr>
        <w:pStyle w:val="StandardWeb"/>
        <w:numPr>
          <w:ilvl w:val="0"/>
          <w:numId w:val="1"/>
        </w:numPr>
        <w:spacing w:after="120" w:afterAutospacing="0" w:line="288" w:lineRule="auto"/>
        <w:ind w:left="357" w:hanging="357"/>
        <w:rPr>
          <w:rFonts w:ascii="FK Grotesk" w:hAnsi="FK Grotesk"/>
          <w:color w:val="000000" w:themeColor="text1"/>
          <w:sz w:val="20"/>
          <w:szCs w:val="20"/>
          <w:lang w:val="hr-HR" w:eastAsia="hr-HR"/>
        </w:rPr>
      </w:pP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Lorem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ipsum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sit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amet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consectetur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adipiscing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Sed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do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eiusmod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tempor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incididunt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magna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ad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minim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veniam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nostrud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exercitation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ullamco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nisi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aliquip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ex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commodo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consequat.Duis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aute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irure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reprehenderit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voluptate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velit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esse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cillum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eu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fugiat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nulla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pariatur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Excepteur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sint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occaecat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cupidatat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proident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culpa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officia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deserunt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mollit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.</w:t>
      </w:r>
    </w:p>
    <w:p w14:paraId="01A6BEA0" w14:textId="67E61C7A" w:rsidR="00E51A28" w:rsidRPr="00E51A28" w:rsidRDefault="00E51A28" w:rsidP="0088605E">
      <w:pPr>
        <w:pStyle w:val="StandardWeb"/>
        <w:numPr>
          <w:ilvl w:val="0"/>
          <w:numId w:val="1"/>
        </w:numPr>
        <w:spacing w:after="120" w:afterAutospacing="0" w:line="288" w:lineRule="auto"/>
        <w:ind w:left="357" w:hanging="357"/>
        <w:rPr>
          <w:rFonts w:ascii="FK Grotesk" w:hAnsi="FK Grotesk"/>
          <w:color w:val="000000" w:themeColor="text1"/>
          <w:sz w:val="20"/>
          <w:szCs w:val="20"/>
          <w:lang w:val="hr-HR" w:eastAsia="hr-HR"/>
        </w:rPr>
      </w:pP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aute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irure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reprehenderit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voluptate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velit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esse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cillum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eu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fugiat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nulla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pariatur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Excepteur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sint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occaecat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cupidatat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proident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culpa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officia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deserunt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mollit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laboru.Lorem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ipsum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sit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amet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consectetur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adipiscing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Sed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do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eiusmod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tempor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incididunt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magna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ad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minim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veniam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nostrud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exercitation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ullamco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nisi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aliquip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ex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commodo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consequat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.</w:t>
      </w:r>
    </w:p>
    <w:p w14:paraId="1B0B7A8B" w14:textId="181ECA4B" w:rsidR="00E51A28" w:rsidRPr="00E51A28" w:rsidRDefault="00E51A28" w:rsidP="0088605E">
      <w:pPr>
        <w:pStyle w:val="StandardWeb"/>
        <w:numPr>
          <w:ilvl w:val="0"/>
          <w:numId w:val="1"/>
        </w:numPr>
        <w:spacing w:after="120" w:afterAutospacing="0" w:line="288" w:lineRule="auto"/>
        <w:ind w:left="357" w:hanging="357"/>
        <w:rPr>
          <w:rFonts w:ascii="FK Grotesk" w:hAnsi="FK Grotesk"/>
          <w:color w:val="000000" w:themeColor="text1"/>
          <w:sz w:val="20"/>
          <w:szCs w:val="20"/>
          <w:lang w:val="hr-HR" w:eastAsia="hr-HR"/>
        </w:rPr>
      </w:pP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aute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irure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reprehenderit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voluptate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velit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esse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cillum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eu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fugiat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nulla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pariatur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Excepteur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sint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occaecat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cupidatat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proident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culpa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officia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deserunt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mollit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laboru.Lorem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ipsum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sit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amet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consectetur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adipiscing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Sed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do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eiusmod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tempor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incididunt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magna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ad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minim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veniam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nostrud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exercitation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ullamco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nisi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aliquip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ex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commodo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consequat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.</w:t>
      </w:r>
    </w:p>
    <w:p w14:paraId="5332F85A" w14:textId="068EEE03" w:rsidR="00E51A28" w:rsidRPr="00E51A28" w:rsidRDefault="00E51A28" w:rsidP="0088605E">
      <w:pPr>
        <w:pStyle w:val="StandardWeb"/>
        <w:numPr>
          <w:ilvl w:val="0"/>
          <w:numId w:val="1"/>
        </w:numPr>
        <w:spacing w:after="120" w:afterAutospacing="0" w:line="288" w:lineRule="auto"/>
        <w:ind w:left="357" w:hanging="357"/>
        <w:rPr>
          <w:rFonts w:ascii="FK Grotesk" w:hAnsi="FK Grotesk"/>
          <w:color w:val="000000" w:themeColor="text1"/>
          <w:sz w:val="20"/>
          <w:szCs w:val="20"/>
          <w:lang w:val="hr-HR" w:eastAsia="hr-HR"/>
        </w:rPr>
      </w:pP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aute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irure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reprehenderit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voluptate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velit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esse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cillum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eu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fugiat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nulla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pariatur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Excepteur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sint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occaecat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cupidatat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proident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culpa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officia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deserunt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mollit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laboru.Lorem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ipsum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sit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amet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consectetur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adipiscing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Sed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do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eiusmod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tempor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incididunt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magna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ad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lastRenderedPageBreak/>
        <w:t>minim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veniam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nostrud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exercitation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ullamco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nisi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aliquip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ex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commodo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consequat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.</w:t>
      </w:r>
    </w:p>
    <w:p w14:paraId="6F2EEB91" w14:textId="640648D6" w:rsidR="00E51A28" w:rsidRPr="00E51A28" w:rsidRDefault="00E51A28" w:rsidP="0088605E">
      <w:pPr>
        <w:pStyle w:val="StandardWeb"/>
        <w:numPr>
          <w:ilvl w:val="0"/>
          <w:numId w:val="1"/>
        </w:numPr>
        <w:spacing w:after="120" w:afterAutospacing="0" w:line="288" w:lineRule="auto"/>
        <w:ind w:left="357" w:hanging="357"/>
        <w:rPr>
          <w:rFonts w:ascii="FK Grotesk" w:hAnsi="FK Grotesk"/>
          <w:color w:val="000000" w:themeColor="text1"/>
          <w:sz w:val="20"/>
          <w:szCs w:val="20"/>
          <w:lang w:val="hr-HR" w:eastAsia="hr-HR"/>
        </w:rPr>
      </w:pP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aute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irure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reprehenderit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voluptate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velit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esse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cillum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eu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fugiat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nulla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pariatur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Excepteur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sint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occaecat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cupidatat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proident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culpa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officia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deserunt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mollit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laboru.Lorem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ipsum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sit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amet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consectetur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adipiscing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Sed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do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eiusmod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tempor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incididunt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magna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ad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minim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veniam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nostrud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exercitation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ullamco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nisi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aliquip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ex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commodo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consequat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.</w:t>
      </w:r>
    </w:p>
    <w:p w14:paraId="0963A88F" w14:textId="1524BAF6" w:rsidR="00E51A28" w:rsidRPr="00E51A28" w:rsidRDefault="00E51A28" w:rsidP="0088605E">
      <w:pPr>
        <w:pStyle w:val="StandardWeb"/>
        <w:numPr>
          <w:ilvl w:val="0"/>
          <w:numId w:val="1"/>
        </w:numPr>
        <w:spacing w:after="120" w:afterAutospacing="0" w:line="288" w:lineRule="auto"/>
        <w:ind w:left="357" w:hanging="357"/>
        <w:rPr>
          <w:rFonts w:ascii="FK Grotesk" w:hAnsi="FK Grotesk"/>
          <w:color w:val="000000" w:themeColor="text1"/>
          <w:sz w:val="20"/>
          <w:szCs w:val="20"/>
          <w:lang w:val="hr-HR" w:eastAsia="hr-HR"/>
        </w:rPr>
      </w:pP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aute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irure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reprehenderit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voluptate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velit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esse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cillum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eu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fugiat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nulla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pariatur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Excepteur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sint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occaecat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cupidatat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proident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culpa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officia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deserunt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mollit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laboru.Lorem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ipsum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sit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amet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consectetur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adipiscing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Sed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do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eiusmod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tempor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incididunt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magna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ad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minim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veniam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nostrud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exercitation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ullamco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nisi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aliquip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ex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commodo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consequat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.</w:t>
      </w:r>
    </w:p>
    <w:p w14:paraId="52026775" w14:textId="77777777" w:rsidR="00E51A28" w:rsidRPr="00E51A28" w:rsidRDefault="00E51A28" w:rsidP="0088605E">
      <w:pPr>
        <w:pStyle w:val="StandardWeb"/>
        <w:numPr>
          <w:ilvl w:val="0"/>
          <w:numId w:val="1"/>
        </w:numPr>
        <w:spacing w:after="120" w:afterAutospacing="0" w:line="288" w:lineRule="auto"/>
        <w:ind w:left="357" w:hanging="357"/>
        <w:rPr>
          <w:rFonts w:ascii="FK Grotesk" w:hAnsi="FK Grotesk"/>
          <w:color w:val="000000" w:themeColor="text1"/>
          <w:sz w:val="20"/>
          <w:szCs w:val="20"/>
          <w:lang w:val="hr-HR" w:eastAsia="hr-HR"/>
        </w:rPr>
      </w:pP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aute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irure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reprehenderit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voluptate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velit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esse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cillum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eu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fugiat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nulla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pariatur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Excepteur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sint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occaecat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cupidatat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proident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culpa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officia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deserunt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mollit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est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laboru.Lorem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ipsum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sit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amet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consectetur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adipiscing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elit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Sed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do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eiusmod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tempor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incididunt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dolore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magna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.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ad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minim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veniam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,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quis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nostrud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exercitation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ullamco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laboris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nisi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ut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aliquip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ex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ea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commodo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 xml:space="preserve"> </w:t>
      </w:r>
      <w:proofErr w:type="spellStart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consequat</w:t>
      </w:r>
      <w:proofErr w:type="spellEnd"/>
      <w:r w:rsidRPr="00E51A28">
        <w:rPr>
          <w:rFonts w:ascii="FK Grotesk" w:hAnsi="FK Grotesk"/>
          <w:color w:val="000000" w:themeColor="text1"/>
          <w:sz w:val="20"/>
          <w:szCs w:val="20"/>
          <w:lang w:val="hr-HR" w:eastAsia="hr-HR"/>
        </w:rPr>
        <w:t>.</w:t>
      </w:r>
    </w:p>
    <w:p w14:paraId="160EED30" w14:textId="77777777" w:rsidR="00A531FD" w:rsidRPr="0081541B" w:rsidRDefault="00A531FD" w:rsidP="0088605E">
      <w:pPr>
        <w:pStyle w:val="BasicParagraph"/>
        <w:suppressAutoHyphens/>
        <w:rPr>
          <w:rFonts w:ascii="FK Grotesk" w:hAnsi="FK Grotesk" w:cs="FK Grotesk Mono"/>
          <w:sz w:val="20"/>
          <w:szCs w:val="20"/>
        </w:rPr>
      </w:pPr>
    </w:p>
    <w:p w14:paraId="1E2BE712" w14:textId="77777777" w:rsidR="006E284B" w:rsidRDefault="006E284B" w:rsidP="0088605E">
      <w:pPr>
        <w:spacing w:line="288" w:lineRule="auto"/>
        <w:rPr>
          <w:rFonts w:ascii="FK Grotesk" w:hAnsi="FK Grotesk"/>
          <w:sz w:val="20"/>
          <w:szCs w:val="20"/>
        </w:rPr>
      </w:pPr>
    </w:p>
    <w:p w14:paraId="161C24DF" w14:textId="22E6830D" w:rsidR="00585B5A" w:rsidRDefault="009727E3" w:rsidP="0088605E">
      <w:pPr>
        <w:spacing w:line="288" w:lineRule="auto"/>
        <w:rPr>
          <w:rFonts w:ascii="FK Grotesk" w:hAnsi="FK Grotesk"/>
          <w:sz w:val="20"/>
          <w:szCs w:val="20"/>
        </w:rPr>
      </w:pPr>
      <w:r>
        <w:rPr>
          <w:rFonts w:ascii="FK Grotesk" w:hAnsi="FK Grotesk"/>
          <w:sz w:val="20"/>
          <w:szCs w:val="20"/>
        </w:rPr>
        <w:t>D</w:t>
      </w:r>
      <w:r w:rsidR="00AF36AD">
        <w:rPr>
          <w:rFonts w:ascii="FK Grotesk" w:hAnsi="FK Grotesk"/>
          <w:sz w:val="20"/>
          <w:szCs w:val="20"/>
        </w:rPr>
        <w:t>ekan</w:t>
      </w:r>
      <w:r>
        <w:rPr>
          <w:rFonts w:ascii="FK Grotesk" w:hAnsi="FK Grotesk"/>
          <w:sz w:val="20"/>
          <w:szCs w:val="20"/>
        </w:rPr>
        <w:t xml:space="preserve"> p</w:t>
      </w:r>
      <w:r w:rsidR="00AE0A94" w:rsidRPr="0072478A">
        <w:rPr>
          <w:rFonts w:ascii="FK Grotesk" w:hAnsi="FK Grotesk"/>
          <w:color w:val="000000" w:themeColor="text1"/>
          <w:sz w:val="20"/>
          <w:szCs w:val="20"/>
        </w:rPr>
        <w:t>rof.</w:t>
      </w:r>
      <w:r w:rsidR="00AE0A94">
        <w:rPr>
          <w:rFonts w:ascii="FK Grotesk" w:hAnsi="FK Grotesk"/>
          <w:color w:val="000000" w:themeColor="text1"/>
          <w:sz w:val="20"/>
          <w:szCs w:val="20"/>
        </w:rPr>
        <w:t xml:space="preserve"> </w:t>
      </w:r>
      <w:r w:rsidR="00AE0A94" w:rsidRPr="0072478A">
        <w:rPr>
          <w:rFonts w:ascii="FK Grotesk" w:hAnsi="FK Grotesk"/>
          <w:color w:val="000000" w:themeColor="text1"/>
          <w:sz w:val="20"/>
          <w:szCs w:val="20"/>
        </w:rPr>
        <w:t>dr.</w:t>
      </w:r>
      <w:r w:rsidR="00AE0A94">
        <w:rPr>
          <w:rFonts w:ascii="FK Grotesk" w:hAnsi="FK Grotesk"/>
          <w:color w:val="000000" w:themeColor="text1"/>
          <w:sz w:val="20"/>
          <w:szCs w:val="20"/>
        </w:rPr>
        <w:t xml:space="preserve"> </w:t>
      </w:r>
      <w:r w:rsidR="00AE0A94" w:rsidRPr="0072478A">
        <w:rPr>
          <w:rFonts w:ascii="FK Grotesk" w:hAnsi="FK Grotesk"/>
          <w:color w:val="000000" w:themeColor="text1"/>
          <w:sz w:val="20"/>
          <w:szCs w:val="20"/>
        </w:rPr>
        <w:t xml:space="preserve">sc. </w:t>
      </w:r>
      <w:r w:rsidR="00A531FD" w:rsidRPr="0081541B">
        <w:rPr>
          <w:rFonts w:ascii="FK Grotesk" w:hAnsi="FK Grotesk"/>
          <w:sz w:val="20"/>
          <w:szCs w:val="20"/>
        </w:rPr>
        <w:t>Neno Torić</w:t>
      </w:r>
    </w:p>
    <w:p w14:paraId="175694BF" w14:textId="4AEE5987" w:rsidR="00585B5A" w:rsidRDefault="00585B5A" w:rsidP="0088605E">
      <w:pPr>
        <w:spacing w:line="288" w:lineRule="auto"/>
        <w:rPr>
          <w:rFonts w:ascii="FK Grotesk" w:hAnsi="FK Grotesk"/>
          <w:sz w:val="20"/>
          <w:szCs w:val="20"/>
        </w:rPr>
      </w:pPr>
    </w:p>
    <w:p w14:paraId="34ED6B3B" w14:textId="13379273" w:rsidR="00E51A28" w:rsidRDefault="00E51A28" w:rsidP="0088605E">
      <w:pPr>
        <w:spacing w:line="288" w:lineRule="auto"/>
        <w:rPr>
          <w:rFonts w:ascii="FK Grotesk" w:hAnsi="FK Grotesk"/>
          <w:sz w:val="20"/>
          <w:szCs w:val="20"/>
        </w:rPr>
      </w:pPr>
    </w:p>
    <w:p w14:paraId="55F9FB5A" w14:textId="722C80A9" w:rsidR="00E51A28" w:rsidRDefault="00E51A28" w:rsidP="0088605E">
      <w:pPr>
        <w:spacing w:line="288" w:lineRule="auto"/>
        <w:rPr>
          <w:rFonts w:ascii="FK Grotesk" w:hAnsi="FK Grotesk"/>
          <w:sz w:val="20"/>
          <w:szCs w:val="20"/>
        </w:rPr>
      </w:pPr>
    </w:p>
    <w:p w14:paraId="3050D2D9" w14:textId="51374FD3" w:rsidR="00E51A28" w:rsidRDefault="00E51A28" w:rsidP="0088605E">
      <w:pPr>
        <w:spacing w:line="288" w:lineRule="auto"/>
        <w:rPr>
          <w:rFonts w:ascii="FK Grotesk" w:hAnsi="FK Grotesk"/>
          <w:sz w:val="20"/>
          <w:szCs w:val="20"/>
        </w:rPr>
      </w:pPr>
    </w:p>
    <w:p w14:paraId="51FE2D97" w14:textId="1F27CED4" w:rsidR="00E51A28" w:rsidRDefault="00E51A28" w:rsidP="0088605E">
      <w:pPr>
        <w:spacing w:line="288" w:lineRule="auto"/>
        <w:rPr>
          <w:rFonts w:ascii="FK Grotesk" w:hAnsi="FK Grotesk"/>
          <w:sz w:val="20"/>
          <w:szCs w:val="20"/>
        </w:rPr>
      </w:pPr>
    </w:p>
    <w:p w14:paraId="55364DBE" w14:textId="77777777" w:rsidR="00E51A28" w:rsidRDefault="00E51A28" w:rsidP="0088605E">
      <w:pPr>
        <w:spacing w:line="288" w:lineRule="auto"/>
        <w:rPr>
          <w:rFonts w:ascii="FK Grotesk" w:hAnsi="FK Grotesk"/>
          <w:sz w:val="20"/>
          <w:szCs w:val="20"/>
        </w:rPr>
      </w:pPr>
    </w:p>
    <w:p w14:paraId="35DDDA75" w14:textId="77777777" w:rsidR="00E51A28" w:rsidRPr="00835E6D" w:rsidRDefault="00E51A28" w:rsidP="0088605E">
      <w:pPr>
        <w:spacing w:line="288" w:lineRule="auto"/>
        <w:rPr>
          <w:rFonts w:ascii="FK Grotesk" w:hAnsi="FK Grotesk"/>
          <w:color w:val="000000" w:themeColor="text1"/>
          <w:sz w:val="20"/>
          <w:szCs w:val="20"/>
        </w:rPr>
      </w:pPr>
      <w:r w:rsidRPr="00835E6D">
        <w:rPr>
          <w:rFonts w:ascii="FK Grotesk" w:hAnsi="FK Grotesk"/>
          <w:color w:val="000000" w:themeColor="text1"/>
          <w:sz w:val="20"/>
          <w:szCs w:val="20"/>
        </w:rPr>
        <w:t>Dostaviti:</w:t>
      </w:r>
    </w:p>
    <w:p w14:paraId="1B129864" w14:textId="77777777" w:rsidR="00E51A28" w:rsidRPr="00835E6D" w:rsidRDefault="00E51A28" w:rsidP="0088605E">
      <w:pPr>
        <w:spacing w:line="288" w:lineRule="auto"/>
        <w:rPr>
          <w:rFonts w:ascii="FK Grotesk" w:hAnsi="FK Grotesk"/>
          <w:color w:val="000000" w:themeColor="text1"/>
          <w:sz w:val="20"/>
          <w:szCs w:val="20"/>
        </w:rPr>
      </w:pPr>
    </w:p>
    <w:p w14:paraId="336CFEA8" w14:textId="77777777" w:rsidR="00E51A28" w:rsidRPr="00835E6D" w:rsidRDefault="00E51A28" w:rsidP="0088605E">
      <w:pPr>
        <w:pStyle w:val="Odlomakpopisa"/>
        <w:numPr>
          <w:ilvl w:val="0"/>
          <w:numId w:val="2"/>
        </w:numPr>
        <w:spacing w:line="288" w:lineRule="auto"/>
        <w:rPr>
          <w:rFonts w:ascii="FK Grotesk" w:hAnsi="FK Grotesk"/>
          <w:color w:val="000000" w:themeColor="text1"/>
          <w:sz w:val="20"/>
          <w:szCs w:val="20"/>
        </w:rPr>
      </w:pPr>
      <w:r w:rsidRPr="00835E6D">
        <w:rPr>
          <w:rFonts w:ascii="FK Grotesk" w:hAnsi="FK Grotesk"/>
          <w:color w:val="000000" w:themeColor="text1"/>
          <w:sz w:val="20"/>
          <w:szCs w:val="20"/>
        </w:rPr>
        <w:t>Naziv primatelja</w:t>
      </w:r>
    </w:p>
    <w:p w14:paraId="7772540F" w14:textId="77777777" w:rsidR="00E51A28" w:rsidRPr="00835E6D" w:rsidRDefault="00E51A28" w:rsidP="0088605E">
      <w:pPr>
        <w:pStyle w:val="Odlomakpopisa"/>
        <w:numPr>
          <w:ilvl w:val="0"/>
          <w:numId w:val="2"/>
        </w:numPr>
        <w:spacing w:line="288" w:lineRule="auto"/>
        <w:rPr>
          <w:rFonts w:ascii="FK Grotesk" w:hAnsi="FK Grotesk"/>
          <w:color w:val="000000" w:themeColor="text1"/>
          <w:sz w:val="20"/>
          <w:szCs w:val="20"/>
        </w:rPr>
      </w:pPr>
      <w:r w:rsidRPr="00835E6D">
        <w:rPr>
          <w:rFonts w:ascii="FK Grotesk" w:hAnsi="FK Grotesk"/>
          <w:color w:val="000000" w:themeColor="text1"/>
          <w:sz w:val="20"/>
          <w:szCs w:val="20"/>
        </w:rPr>
        <w:t>Naziv primatelja</w:t>
      </w:r>
    </w:p>
    <w:p w14:paraId="780FCC44" w14:textId="77777777" w:rsidR="00E51A28" w:rsidRPr="00835E6D" w:rsidRDefault="00E51A28" w:rsidP="0088605E">
      <w:pPr>
        <w:pStyle w:val="Odlomakpopisa"/>
        <w:numPr>
          <w:ilvl w:val="0"/>
          <w:numId w:val="2"/>
        </w:numPr>
        <w:spacing w:line="288" w:lineRule="auto"/>
        <w:rPr>
          <w:rFonts w:ascii="FK Grotesk" w:hAnsi="FK Grotesk"/>
          <w:color w:val="000000" w:themeColor="text1"/>
          <w:sz w:val="20"/>
          <w:szCs w:val="20"/>
        </w:rPr>
      </w:pPr>
      <w:r w:rsidRPr="00835E6D">
        <w:rPr>
          <w:rFonts w:ascii="FK Grotesk" w:hAnsi="FK Grotesk"/>
          <w:color w:val="000000" w:themeColor="text1"/>
          <w:sz w:val="20"/>
          <w:szCs w:val="20"/>
        </w:rPr>
        <w:t>Naziv primatelja</w:t>
      </w:r>
    </w:p>
    <w:p w14:paraId="111C409F" w14:textId="77777777" w:rsidR="00E51A28" w:rsidRDefault="00E51A28" w:rsidP="0088605E">
      <w:pPr>
        <w:pStyle w:val="Odlomakpopisa"/>
        <w:numPr>
          <w:ilvl w:val="0"/>
          <w:numId w:val="2"/>
        </w:numPr>
        <w:spacing w:line="288" w:lineRule="auto"/>
        <w:rPr>
          <w:rFonts w:ascii="FK Grotesk" w:hAnsi="FK Grotesk"/>
          <w:color w:val="000000" w:themeColor="text1"/>
          <w:sz w:val="20"/>
          <w:szCs w:val="20"/>
        </w:rPr>
      </w:pPr>
      <w:r w:rsidRPr="00835E6D">
        <w:rPr>
          <w:rFonts w:ascii="FK Grotesk" w:hAnsi="FK Grotesk"/>
          <w:color w:val="000000" w:themeColor="text1"/>
          <w:sz w:val="20"/>
          <w:szCs w:val="20"/>
        </w:rPr>
        <w:t>Naziv primatelja</w:t>
      </w:r>
    </w:p>
    <w:p w14:paraId="690EE476" w14:textId="7B17854B" w:rsidR="00D30AC3" w:rsidRDefault="00D30AC3" w:rsidP="0088605E">
      <w:pPr>
        <w:spacing w:line="288" w:lineRule="auto"/>
        <w:rPr>
          <w:rFonts w:ascii="FK Grotesk" w:hAnsi="FK Grotesk"/>
          <w:sz w:val="20"/>
          <w:szCs w:val="20"/>
        </w:rPr>
      </w:pPr>
    </w:p>
    <w:p w14:paraId="05071B7B" w14:textId="77777777" w:rsidR="00D30AC3" w:rsidRPr="0081541B" w:rsidRDefault="00D30AC3" w:rsidP="0088605E">
      <w:pPr>
        <w:spacing w:line="288" w:lineRule="auto"/>
        <w:rPr>
          <w:rFonts w:ascii="FK Grotesk" w:hAnsi="FK Grotesk"/>
          <w:sz w:val="20"/>
          <w:szCs w:val="20"/>
        </w:rPr>
      </w:pPr>
    </w:p>
    <w:sectPr w:rsidR="00D30AC3" w:rsidRPr="0081541B" w:rsidSect="003D61E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993" w:right="712" w:bottom="280" w:left="2551" w:header="720" w:footer="8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CC3F7" w14:textId="77777777" w:rsidR="008D3C92" w:rsidRDefault="008D3C92" w:rsidP="005504A5">
      <w:r>
        <w:separator/>
      </w:r>
    </w:p>
  </w:endnote>
  <w:endnote w:type="continuationSeparator" w:id="0">
    <w:p w14:paraId="61C92E81" w14:textId="77777777" w:rsidR="008D3C92" w:rsidRDefault="008D3C92" w:rsidP="00550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0EBAD16-5FBB-4B3D-810D-A8742F3C66A0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09BBF7B6-9D06-43F7-87D3-53FF02D59B80}"/>
    <w:embedBold r:id="rId3" w:fontKey="{C5DC57EB-B282-404E-AAB8-947C81C06B82}"/>
  </w:font>
  <w:font w:name="FK Grotesk Mono">
    <w:altName w:val="Calibri"/>
    <w:charset w:val="00"/>
    <w:family w:val="modern"/>
    <w:notTrueType/>
    <w:pitch w:val="variable"/>
    <w:sig w:usb0="20000007" w:usb1="00000000" w:usb2="00000000" w:usb3="00000000" w:csb0="00000193" w:csb1="00000000"/>
  </w:font>
  <w:font w:name="MinionPro-Regular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K Grotesk">
    <w:altName w:val="Calibri"/>
    <w:charset w:val="00"/>
    <w:family w:val="modern"/>
    <w:notTrueType/>
    <w:pitch w:val="variable"/>
    <w:sig w:usb0="20000007" w:usb1="00000000" w:usb2="00000000" w:usb3="00000000" w:csb0="0000019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C71EC140-5CE1-4D12-8CAE-A442A6B6E8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5EF4D" w14:textId="7EBC5EF9" w:rsidR="00BE6E6C" w:rsidRDefault="00BE6E6C">
    <w:pPr>
      <w:pStyle w:val="Podnoje"/>
      <w:jc w:val="right"/>
      <w:rPr>
        <w:sz w:val="16"/>
        <w:szCs w:val="16"/>
      </w:rPr>
    </w:pPr>
  </w:p>
  <w:p w14:paraId="1B946115" w14:textId="77777777" w:rsidR="001444BF" w:rsidRPr="002E7A00" w:rsidRDefault="001444BF">
    <w:pPr>
      <w:pStyle w:val="Podnoje"/>
      <w:jc w:val="right"/>
      <w:rPr>
        <w:sz w:val="16"/>
        <w:szCs w:val="16"/>
      </w:rPr>
    </w:pPr>
  </w:p>
  <w:sdt>
    <w:sdtPr>
      <w:rPr>
        <w:rStyle w:val="Brojstranice"/>
      </w:rPr>
      <w:id w:val="-1782338618"/>
      <w:docPartObj>
        <w:docPartGallery w:val="Page Numbers (Bottom of Page)"/>
        <w:docPartUnique/>
      </w:docPartObj>
    </w:sdtPr>
    <w:sdtContent>
      <w:p w14:paraId="06EA7C53" w14:textId="115DE080" w:rsidR="00850F66" w:rsidRDefault="00850F66" w:rsidP="001444BF">
        <w:pPr>
          <w:pStyle w:val="Podnoje"/>
          <w:framePr w:wrap="none" w:vAnchor="text" w:hAnchor="page" w:x="11099" w:y="30"/>
          <w:rPr>
            <w:rStyle w:val="Brojstranice"/>
          </w:rPr>
        </w:pPr>
        <w:r w:rsidRPr="006512E0">
          <w:rPr>
            <w:rStyle w:val="Brojstranice"/>
            <w:sz w:val="16"/>
            <w:szCs w:val="16"/>
          </w:rPr>
          <w:fldChar w:fldCharType="begin"/>
        </w:r>
        <w:r w:rsidRPr="006512E0">
          <w:rPr>
            <w:rStyle w:val="Brojstranice"/>
            <w:sz w:val="16"/>
            <w:szCs w:val="16"/>
          </w:rPr>
          <w:instrText xml:space="preserve"> PAGE </w:instrText>
        </w:r>
        <w:r w:rsidRPr="006512E0">
          <w:rPr>
            <w:rStyle w:val="Brojstranice"/>
            <w:sz w:val="16"/>
            <w:szCs w:val="16"/>
          </w:rPr>
          <w:fldChar w:fldCharType="separate"/>
        </w:r>
        <w:r w:rsidR="0088605E">
          <w:rPr>
            <w:rStyle w:val="Brojstranice"/>
            <w:noProof/>
            <w:sz w:val="16"/>
            <w:szCs w:val="16"/>
          </w:rPr>
          <w:t>2</w:t>
        </w:r>
        <w:r w:rsidRPr="006512E0">
          <w:rPr>
            <w:rStyle w:val="Brojstranice"/>
            <w:sz w:val="16"/>
            <w:szCs w:val="16"/>
          </w:rPr>
          <w:fldChar w:fldCharType="end"/>
        </w:r>
      </w:p>
    </w:sdtContent>
  </w:sdt>
  <w:p w14:paraId="2C01508E" w14:textId="47805429" w:rsidR="005504A5" w:rsidRDefault="00850F66" w:rsidP="001444BF">
    <w:pPr>
      <w:pStyle w:val="Podnoje"/>
      <w:tabs>
        <w:tab w:val="clear" w:pos="4513"/>
        <w:tab w:val="clear" w:pos="9026"/>
        <w:tab w:val="left" w:pos="6680"/>
      </w:tabs>
      <w:ind w:left="-1843" w:hanging="142"/>
      <w:jc w:val="both"/>
    </w:pPr>
    <w:r>
      <w:rPr>
        <w:noProof/>
        <w:lang w:val="en-GB" w:eastAsia="en-GB"/>
      </w:rPr>
      <w:t xml:space="preserve"> </w:t>
    </w:r>
    <w:r w:rsidR="001444BF">
      <w:rPr>
        <w:noProof/>
        <w:lang w:val="en-GB" w:eastAsia="en-GB"/>
      </w:rPr>
      <w:drawing>
        <wp:inline distT="0" distB="0" distL="0" distR="0" wp14:anchorId="2129958B" wp14:editId="08DD72BE">
          <wp:extent cx="4546800" cy="100800"/>
          <wp:effectExtent l="0" t="0" r="0" b="0"/>
          <wp:docPr id="250" name="Picture 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Picture 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46800" cy="100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B32D8" w14:textId="1819F9C2" w:rsidR="003D61E9" w:rsidRDefault="003D61E9" w:rsidP="00D30AC3">
    <w:pPr>
      <w:pStyle w:val="Podnoje"/>
      <w:ind w:hanging="2551"/>
      <w:rPr>
        <w:noProof/>
        <w:lang w:val="en-GB" w:eastAsia="en-GB"/>
      </w:rPr>
    </w:pPr>
    <w:r>
      <w:rPr>
        <w:noProof/>
        <w:lang w:val="en-GB" w:eastAsia="en-GB"/>
      </w:rPr>
      <w:drawing>
        <wp:anchor distT="0" distB="0" distL="114300" distR="114300" simplePos="0" relativeHeight="251664384" behindDoc="0" locked="0" layoutInCell="1" allowOverlap="1" wp14:anchorId="0065B0A5" wp14:editId="6160C278">
          <wp:simplePos x="0" y="0"/>
          <wp:positionH relativeFrom="column">
            <wp:posOffset>-1612265</wp:posOffset>
          </wp:positionH>
          <wp:positionV relativeFrom="paragraph">
            <wp:posOffset>95885</wp:posOffset>
          </wp:positionV>
          <wp:extent cx="7559675" cy="787110"/>
          <wp:effectExtent l="0" t="0" r="0" b="0"/>
          <wp:wrapNone/>
          <wp:docPr id="252" name="Picture 2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787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4A7F38" w14:textId="5B81A814" w:rsidR="00D30AC3" w:rsidRDefault="00D30AC3" w:rsidP="00D30AC3">
    <w:pPr>
      <w:pStyle w:val="Podnoje"/>
      <w:ind w:hanging="255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D0506" w14:textId="77777777" w:rsidR="008D3C92" w:rsidRDefault="008D3C92" w:rsidP="005504A5">
      <w:r>
        <w:separator/>
      </w:r>
    </w:p>
  </w:footnote>
  <w:footnote w:type="continuationSeparator" w:id="0">
    <w:p w14:paraId="41731C8E" w14:textId="77777777" w:rsidR="008D3C92" w:rsidRDefault="008D3C92" w:rsidP="00550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D57D5" w14:textId="04DAFC70" w:rsidR="006E4A96" w:rsidRDefault="006E4A96">
    <w:pPr>
      <w:pStyle w:val="Zaglavlje"/>
    </w:pPr>
  </w:p>
  <w:p w14:paraId="60130A09" w14:textId="77777777" w:rsidR="006E4A96" w:rsidRDefault="006E4A96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401F2" w14:textId="77777777" w:rsidR="00D30AC3" w:rsidRDefault="00D30AC3" w:rsidP="00D30AC3">
    <w:pPr>
      <w:pStyle w:val="Zaglavlje"/>
      <w:jc w:val="right"/>
    </w:pPr>
    <w:r>
      <w:rPr>
        <w:noProof/>
        <w:lang w:val="en-GB" w:eastAsia="en-GB"/>
      </w:rPr>
      <w:drawing>
        <wp:inline distT="0" distB="0" distL="0" distR="0" wp14:anchorId="122D778D" wp14:editId="75500EB9">
          <wp:extent cx="3251200" cy="330200"/>
          <wp:effectExtent l="0" t="0" r="0" b="0"/>
          <wp:docPr id="251" name="Picture 2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1200" cy="330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sz w:val="2"/>
        <w:szCs w:val="2"/>
        <w:lang w:val="en-GB" w:eastAsia="en-GB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B51B962" wp14:editId="2941A6EA">
              <wp:simplePos x="0" y="0"/>
              <wp:positionH relativeFrom="page">
                <wp:posOffset>449731</wp:posOffset>
              </wp:positionH>
              <wp:positionV relativeFrom="page">
                <wp:posOffset>457200</wp:posOffset>
              </wp:positionV>
              <wp:extent cx="1172210" cy="311150"/>
              <wp:effectExtent l="0" t="0" r="0" b="0"/>
              <wp:wrapNone/>
              <wp:docPr id="4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72210" cy="311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72210" h="311150">
                            <a:moveTo>
                              <a:pt x="457098" y="6096"/>
                            </a:moveTo>
                            <a:lnTo>
                              <a:pt x="304736" y="6096"/>
                            </a:lnTo>
                            <a:lnTo>
                              <a:pt x="0" y="107670"/>
                            </a:lnTo>
                            <a:lnTo>
                              <a:pt x="0" y="310832"/>
                            </a:lnTo>
                            <a:lnTo>
                              <a:pt x="261759" y="310832"/>
                            </a:lnTo>
                            <a:lnTo>
                              <a:pt x="457098" y="158457"/>
                            </a:lnTo>
                            <a:lnTo>
                              <a:pt x="457098" y="6096"/>
                            </a:lnTo>
                            <a:close/>
                          </a:path>
                          <a:path w="1172210" h="311150">
                            <a:moveTo>
                              <a:pt x="865441" y="310819"/>
                            </a:moveTo>
                            <a:lnTo>
                              <a:pt x="660260" y="0"/>
                            </a:lnTo>
                            <a:lnTo>
                              <a:pt x="457111" y="158457"/>
                            </a:lnTo>
                            <a:lnTo>
                              <a:pt x="457111" y="310819"/>
                            </a:lnTo>
                            <a:lnTo>
                              <a:pt x="865441" y="310819"/>
                            </a:lnTo>
                            <a:close/>
                          </a:path>
                          <a:path w="1172210" h="311150">
                            <a:moveTo>
                              <a:pt x="1172197" y="6096"/>
                            </a:moveTo>
                            <a:lnTo>
                              <a:pt x="1119378" y="6096"/>
                            </a:lnTo>
                            <a:lnTo>
                              <a:pt x="1070546" y="9779"/>
                            </a:lnTo>
                            <a:lnTo>
                              <a:pt x="1025893" y="20586"/>
                            </a:lnTo>
                            <a:lnTo>
                              <a:pt x="985824" y="38061"/>
                            </a:lnTo>
                            <a:lnTo>
                              <a:pt x="950785" y="61823"/>
                            </a:lnTo>
                            <a:lnTo>
                              <a:pt x="921181" y="91427"/>
                            </a:lnTo>
                            <a:lnTo>
                              <a:pt x="897420" y="126479"/>
                            </a:lnTo>
                            <a:lnTo>
                              <a:pt x="879932" y="166535"/>
                            </a:lnTo>
                            <a:lnTo>
                              <a:pt x="869137" y="211188"/>
                            </a:lnTo>
                            <a:lnTo>
                              <a:pt x="865441" y="260032"/>
                            </a:lnTo>
                            <a:lnTo>
                              <a:pt x="865441" y="310819"/>
                            </a:lnTo>
                            <a:lnTo>
                              <a:pt x="1172197" y="310819"/>
                            </a:lnTo>
                            <a:lnTo>
                              <a:pt x="1172197" y="6096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7C8794" id="Graphic 3" o:spid="_x0000_s1026" style="position:absolute;margin-left:35.4pt;margin-top:36pt;width:92.3pt;height:24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72210,31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" path="m457098,6096r-152362,l,107670,,310832r261759,l457098,158457r,-152361xem865441,310819l660260,,457111,158457r,152362l865441,310819xem1172197,6096r-52819,l1070546,9779r-44653,10807l985824,38061,950785,61823,921181,91427r-23761,35052l879932,166535r-10795,44653l865441,260032r,50787l1172197,310819r,-304723xe" fillcolor="#231f20" stroked="f">
              <v:path arrowok="t"/>
              <w10:wrap anchorx="page" anchory="page"/>
            </v:shape>
          </w:pict>
        </mc:Fallback>
      </mc:AlternateContent>
    </w:r>
  </w:p>
  <w:p w14:paraId="252B88D7" w14:textId="77777777" w:rsidR="00D30AC3" w:rsidRDefault="00D30AC3" w:rsidP="00D30AC3">
    <w:pPr>
      <w:pStyle w:val="Zaglavlje"/>
    </w:pPr>
  </w:p>
  <w:p w14:paraId="0D8971B5" w14:textId="31A393EC" w:rsidR="00D30AC3" w:rsidRDefault="00D30AC3">
    <w:pPr>
      <w:pStyle w:val="Zaglavlje"/>
    </w:pPr>
  </w:p>
  <w:p w14:paraId="6B6E9D13" w14:textId="77777777" w:rsidR="006E4A96" w:rsidRDefault="006E4A96">
    <w:pPr>
      <w:pStyle w:val="Zaglavlje"/>
    </w:pPr>
  </w:p>
  <w:p w14:paraId="764C11F6" w14:textId="77777777" w:rsidR="006E4A96" w:rsidRDefault="006E4A96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6B8C"/>
    <w:multiLevelType w:val="hybridMultilevel"/>
    <w:tmpl w:val="96361A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E1562"/>
    <w:multiLevelType w:val="hybridMultilevel"/>
    <w:tmpl w:val="E3D4C1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1418188">
    <w:abstractNumId w:val="0"/>
  </w:num>
  <w:num w:numId="2" w16cid:durableId="1418944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CAF"/>
    <w:rsid w:val="00045FE7"/>
    <w:rsid w:val="000646F3"/>
    <w:rsid w:val="00130469"/>
    <w:rsid w:val="001444BF"/>
    <w:rsid w:val="00151248"/>
    <w:rsid w:val="001921AF"/>
    <w:rsid w:val="002A3392"/>
    <w:rsid w:val="002E7A00"/>
    <w:rsid w:val="003A032B"/>
    <w:rsid w:val="003C1C38"/>
    <w:rsid w:val="003D61E9"/>
    <w:rsid w:val="0040078E"/>
    <w:rsid w:val="00490062"/>
    <w:rsid w:val="004D2CAF"/>
    <w:rsid w:val="005504A5"/>
    <w:rsid w:val="00553A4D"/>
    <w:rsid w:val="00554A19"/>
    <w:rsid w:val="00585B5A"/>
    <w:rsid w:val="0059639A"/>
    <w:rsid w:val="005C5577"/>
    <w:rsid w:val="005E13A4"/>
    <w:rsid w:val="00611702"/>
    <w:rsid w:val="00644D15"/>
    <w:rsid w:val="006E284B"/>
    <w:rsid w:val="006E4A96"/>
    <w:rsid w:val="006E7F07"/>
    <w:rsid w:val="006F4912"/>
    <w:rsid w:val="00702395"/>
    <w:rsid w:val="0072478A"/>
    <w:rsid w:val="00737777"/>
    <w:rsid w:val="007414A4"/>
    <w:rsid w:val="0080790E"/>
    <w:rsid w:val="0081541B"/>
    <w:rsid w:val="00850F66"/>
    <w:rsid w:val="0088605E"/>
    <w:rsid w:val="008D3C92"/>
    <w:rsid w:val="009727E3"/>
    <w:rsid w:val="00982AE0"/>
    <w:rsid w:val="00A027E7"/>
    <w:rsid w:val="00A3400C"/>
    <w:rsid w:val="00A3651D"/>
    <w:rsid w:val="00A531FD"/>
    <w:rsid w:val="00A70DFD"/>
    <w:rsid w:val="00A91644"/>
    <w:rsid w:val="00AE0A94"/>
    <w:rsid w:val="00AF36AD"/>
    <w:rsid w:val="00B84C4E"/>
    <w:rsid w:val="00BC081E"/>
    <w:rsid w:val="00BE6E6C"/>
    <w:rsid w:val="00BF1C0B"/>
    <w:rsid w:val="00D30AC3"/>
    <w:rsid w:val="00D97324"/>
    <w:rsid w:val="00E51A28"/>
    <w:rsid w:val="00E87939"/>
    <w:rsid w:val="00E975AE"/>
    <w:rsid w:val="00EF770C"/>
    <w:rsid w:val="00F052DB"/>
    <w:rsid w:val="00F43B5B"/>
    <w:rsid w:val="00FB2237"/>
    <w:rsid w:val="00FF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8CDF5A"/>
  <w15:docId w15:val="{AF4FF8B3-17AA-3641-B510-EF81E1B1C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K Grotesk Mono" w:eastAsia="FK Grotesk Mono" w:hAnsi="FK Grotesk Mono" w:cs="FK Grotesk Mono"/>
      <w:lang w:val="b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Tijeloteksta">
    <w:name w:val="Body Text"/>
    <w:basedOn w:val="Normal"/>
    <w:uiPriority w:val="1"/>
    <w:qFormat/>
    <w:pPr>
      <w:spacing w:before="42"/>
      <w:ind w:left="20"/>
    </w:pPr>
    <w:rPr>
      <w:sz w:val="18"/>
      <w:szCs w:val="18"/>
    </w:rPr>
  </w:style>
  <w:style w:type="paragraph" w:styleId="Odlomakpopis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Zaglavlje">
    <w:name w:val="header"/>
    <w:basedOn w:val="Normal"/>
    <w:link w:val="ZaglavljeChar"/>
    <w:uiPriority w:val="99"/>
    <w:unhideWhenUsed/>
    <w:rsid w:val="005504A5"/>
    <w:pPr>
      <w:tabs>
        <w:tab w:val="center" w:pos="4513"/>
        <w:tab w:val="right" w:pos="9026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5504A5"/>
    <w:rPr>
      <w:rFonts w:ascii="FK Grotesk Mono" w:eastAsia="FK Grotesk Mono" w:hAnsi="FK Grotesk Mono" w:cs="FK Grotesk Mono"/>
      <w:lang w:val="bs"/>
    </w:rPr>
  </w:style>
  <w:style w:type="paragraph" w:styleId="Podnoje">
    <w:name w:val="footer"/>
    <w:basedOn w:val="Normal"/>
    <w:link w:val="PodnojeChar"/>
    <w:uiPriority w:val="99"/>
    <w:unhideWhenUsed/>
    <w:rsid w:val="005504A5"/>
    <w:pPr>
      <w:tabs>
        <w:tab w:val="center" w:pos="4513"/>
        <w:tab w:val="right" w:pos="9026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5504A5"/>
    <w:rPr>
      <w:rFonts w:ascii="FK Grotesk Mono" w:eastAsia="FK Grotesk Mono" w:hAnsi="FK Grotesk Mono" w:cs="FK Grotesk Mono"/>
      <w:lang w:val="bs"/>
    </w:rPr>
  </w:style>
  <w:style w:type="paragraph" w:styleId="StandardWeb">
    <w:name w:val="Normal (Web)"/>
    <w:basedOn w:val="Normal"/>
    <w:uiPriority w:val="99"/>
    <w:unhideWhenUsed/>
    <w:rsid w:val="005504A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BasicParagraph">
    <w:name w:val="[Basic Paragraph]"/>
    <w:basedOn w:val="Normal"/>
    <w:uiPriority w:val="99"/>
    <w:rsid w:val="00A027E7"/>
    <w:pPr>
      <w:widowControl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sz w:val="24"/>
      <w:szCs w:val="24"/>
      <w:lang w:val="en-US"/>
    </w:rPr>
  </w:style>
  <w:style w:type="character" w:styleId="Brojstranice">
    <w:name w:val="page number"/>
    <w:basedOn w:val="Zadanifontodlomka"/>
    <w:uiPriority w:val="99"/>
    <w:semiHidden/>
    <w:unhideWhenUsed/>
    <w:rsid w:val="00850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14739E194A8D438C7D3CB7E4B2080B" ma:contentTypeVersion="11" ma:contentTypeDescription="Stvaranje novog dokumenta." ma:contentTypeScope="" ma:versionID="18230099d796ac920e6d5cd31ce05bdf">
  <xsd:schema xmlns:xsd="http://www.w3.org/2001/XMLSchema" xmlns:xs="http://www.w3.org/2001/XMLSchema" xmlns:p="http://schemas.microsoft.com/office/2006/metadata/properties" xmlns:ns2="0b6f7929-0fc0-44b3-be13-ffccd22fc65b" xmlns:ns3="cac70137-63ca-417b-a3fc-2fe86776ab8a" targetNamespace="http://schemas.microsoft.com/office/2006/metadata/properties" ma:root="true" ma:fieldsID="225835406f4cbb6861716aa536b960b3" ns2:_="" ns3:_="">
    <xsd:import namespace="0b6f7929-0fc0-44b3-be13-ffccd22fc65b"/>
    <xsd:import namespace="cac70137-63ca-417b-a3fc-2fe86776ab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6f7929-0fc0-44b3-be13-ffccd22fc6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Oznake slika" ma:readOnly="false" ma:fieldId="{5cf76f15-5ced-4ddc-b409-7134ff3c332f}" ma:taxonomyMulti="true" ma:sspId="5ed566ec-90e5-4b76-9857-41b52a6ff6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c70137-63ca-417b-a3fc-2fe86776ab8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ce16008-68da-4572-8d3b-c9ed406e71c7}" ma:internalName="TaxCatchAll" ma:showField="CatchAllData" ma:web="cac70137-63ca-417b-a3fc-2fe86776ab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c70137-63ca-417b-a3fc-2fe86776ab8a" xsi:nil="true"/>
    <lcf76f155ced4ddcb4097134ff3c332f xmlns="0b6f7929-0fc0-44b3-be13-ffccd22fc6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7AAB7D-A5BB-4697-973E-4CEF3E3E1A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809754-6C04-4922-9FF2-FF9933954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6f7929-0fc0-44b3-be13-ffccd22fc65b"/>
    <ds:schemaRef ds:uri="cac70137-63ca-417b-a3fc-2fe86776ab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163771-6AE7-4545-8CC3-F4F032ACBE34}">
  <ds:schemaRefs>
    <ds:schemaRef ds:uri="http://schemas.microsoft.com/office/2006/metadata/properties"/>
    <ds:schemaRef ds:uri="http://schemas.microsoft.com/office/infopath/2007/PartnerControls"/>
    <ds:schemaRef ds:uri="cac70137-63ca-417b-a3fc-2fe86776ab8a"/>
    <ds:schemaRef ds:uri="0b6f7929-0fc0-44b3-be13-ffccd22fc6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Martina Baucic</dc:creator>
  <cp:lastModifiedBy>Mario Lipovac</cp:lastModifiedBy>
  <cp:revision>2</cp:revision>
  <dcterms:created xsi:type="dcterms:W3CDTF">2026-05-04T21:25:00Z</dcterms:created>
  <dcterms:modified xsi:type="dcterms:W3CDTF">2026-05-04T21:25:00Z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Adobe InDesign 20.5 (Macintosh)</vt:lpwstr>
  </property>
  <property fmtid="{D5CDD505-2E9C-101B-9397-08002B2CF9AE}" pid="4" name="LastSaved">
    <vt:filetime>2025-12-19T00:00:00Z</vt:filetime>
  </property>
  <property fmtid="{D5CDD505-2E9C-101B-9397-08002B2CF9AE}" pid="5" name="Producer">
    <vt:lpwstr>Adobe PDF Library 17.0</vt:lpwstr>
  </property>
  <property fmtid="{D5CDD505-2E9C-101B-9397-08002B2CF9AE}" pid="6" name="GrammarlyDocumentId">
    <vt:lpwstr>3b5e65fb-671e-4fd6-9f84-f1f79fde027a</vt:lpwstr>
  </property>
  <property fmtid="{D5CDD505-2E9C-101B-9397-08002B2CF9AE}" pid="7" name="ContentTypeId">
    <vt:lpwstr>0x010100F914739E194A8D438C7D3CB7E4B2080B</vt:lpwstr>
  </property>
</Properties>
</file>