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du wp14">
  <w:body>
    <w:p w:rsidR="00CB11E0" w:rsidRDefault="00CB11E0" w14:paraId="3EC059CC" w14:textId="3F31C573"/>
    <w:p w:rsidR="00765FE6" w:rsidRDefault="00765FE6" w14:paraId="3999A3CF" w14:textId="562E21E0"/>
    <w:p w:rsidR="00916F1F" w:rsidRDefault="00916F1F" w14:paraId="1F04CF90" w14:textId="77777777"/>
    <w:p w:rsidR="00A75C45" w:rsidP="00F83AC3" w:rsidRDefault="004A28A5" w14:paraId="28BE09D6" w14:textId="5432876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right"/>
        <w:rPr>
          <w:rFonts w:ascii="Futura Medium" w:hAnsi="Futura Medium" w:cs="Futura Medium"/>
          <w:b/>
          <w:bCs/>
          <w:color w:val="595959" w:themeColor="text1" w:themeTint="A6"/>
          <w:sz w:val="20"/>
          <w:szCs w:val="20"/>
          <w:lang w:val="en-US"/>
        </w:rPr>
      </w:pPr>
      <w:r>
        <w:rPr>
          <w:rFonts w:ascii="Futura" w:hAnsi="Futura" w:eastAsia="Futura" w:cs="Futura"/>
          <w:noProof/>
          <w:color w:val="404040" w:themeColor="text1" w:themeTint="B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324819" wp14:editId="460A55F4">
                <wp:simplePos x="0" y="0"/>
                <wp:positionH relativeFrom="column">
                  <wp:posOffset>-12065</wp:posOffset>
                </wp:positionH>
                <wp:positionV relativeFrom="paragraph">
                  <wp:posOffset>163195</wp:posOffset>
                </wp:positionV>
                <wp:extent cx="2749550" cy="850265"/>
                <wp:effectExtent l="0" t="0" r="0" b="0"/>
                <wp:wrapNone/>
                <wp:docPr id="1110806679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9550" cy="850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E22C7D" w:rsidR="00BD2BE8" w:rsidP="00BD2BE8" w:rsidRDefault="00BD2BE8" w14:paraId="63943B35" w14:textId="77777777">
                            <w:r>
                              <w:rPr>
                                <w:rFonts w:ascii="Futura" w:hAnsi="Futura" w:eastAsia="Futura" w:cs="Futura"/>
                                <w:color w:val="58585A"/>
                                <w:sz w:val="20"/>
                                <w:szCs w:val="20"/>
                              </w:rPr>
                              <w:t xml:space="preserve">{{ data }}</w:t>
                            </w:r>
                            <w:proofErr w:type="spellStart"/>
                            <w:r>
                              <w:rPr>
                                <w:rFonts w:ascii="Futura" w:hAnsi="Futura" w:eastAsia="Futura" w:cs="Futura"/>
                                <w:color w:val="58585A"/>
                                <w:sz w:val="20"/>
                                <w:szCs w:val="20"/>
                              </w:rPr>
                              <w:t xml:space="preserve"/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 w14:anchorId="5D327FCB">
              <v:shapetype id="_x0000_t202" coordsize="21600,21600" o:spt="202" path="m,l,21600r21600,l21600,xe" w14:anchorId="3B324819">
                <v:stroke joinstyle="miter"/>
                <v:path gradientshapeok="t" o:connecttype="rect"/>
              </v:shapetype>
              <v:shape id="Casella di testo 1" style="position:absolute;left:0;text-align:left;margin-left:-.95pt;margin-top:12.85pt;width:216.5pt;height:66.9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26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FaREFgIAACwEAAAOAAAAZHJzL2Uyb0RvYy54bWysU8tu2zAQvBfoPxC817Jd20kEy4GbwEUB&#13;&#10;IwngFDnTFGkJILksSVtyv75LSn407anohdrlrPYxO5zft1qRg3C+BlPQ0WBIiTAcytrsCvr9dfXp&#13;&#10;lhIfmCmZAiMKehSe3i8+fpg3NhdjqECVwhFMYnze2IJWIdg8yzyvhGZ+AFYYBCU4zQK6bpeVjjWY&#13;&#10;XatsPBzOsgZcaR1w4T3ePnYgXaT8UgoenqX0IhBVUOwtpNOlcxvPbDFn+c4xW9W8b4P9Qxea1QaL&#13;&#10;nlM9ssDI3tV/pNI1d+BBhgEHnYGUNRdpBpxmNHw3zaZiVqRZkBxvzzT5/5eWPx029sWR0H6BFhcY&#13;&#10;CWmszz1exnla6XT8YqcEcaTweKZNtIFwvBzfTO6mU4Q4YrfT4Xg2jWmyy9/W+fBVgCbRKKjDtSS2&#13;&#10;2GHtQxd6ConFDKxqpdJqlCFNQWefMf1vCCZXBmtceo1WaLdtP8AWyiPO5aBbubd8VWPxNfPhhTnc&#13;&#10;MfaLug3PeEgFWAR6i5IK3M+/3cd4pB5RShrUTEH9jz1zghL1zeBS7kaTSRRZcibTmzE67hrZXiNm&#13;&#10;rx8AZTnCF2J5MmN8UCdTOtBvKO9lrIoQMxxrFzSczIfQKRmfBxfLZQpCWVkW1mZjeUwdSYvUvrZv&#13;&#10;zNme/4Cbe4KTulj+bg1dbEf3ch9A1mlHkeCO1Z53lGTacv98ouav/RR1eeSLXwAAAP//AwBQSwME&#13;&#10;FAAGAAgAAAAhAGbBsjPlAAAADgEAAA8AAABkcnMvZG93bnJldi54bWxMT8tOwzAQvCPxD9YicWud&#13;&#10;BFLaNE5VBVWVEBxaeuHmxG4SYa9D7LaBr2d7gstIq5mdR74arWFnPfjOoYB4GgHTWDvVYSPg8L6Z&#13;&#10;zIH5IFFJ41AL+NYeVsXtTS4z5S640+d9aBiZoM+kgDaEPuPc16220k9dr5G4oxusDHQODVeDvJC5&#13;&#10;NTyJohm3skNKaGWvy1bXn/uTFfBSbt7krkrs/MeU29fjuv86fKRC3N+Nz0uC9RJY0GP4+4DrBuoP&#13;&#10;BRWr3AmVZ0bAJF6QUkCSPgEj/vEhjoFVJEwXM+BFzv/PKH4BAAD//wMAUEsBAi0AFAAGAAgAAAAh&#13;&#10;ALaDOJL+AAAA4QEAABMAAAAAAAAAAAAAAAAAAAAAAFtDb250ZW50X1R5cGVzXS54bWxQSwECLQAU&#13;&#10;AAYACAAAACEAOP0h/9YAAACUAQAACwAAAAAAAAAAAAAAAAAvAQAAX3JlbHMvLnJlbHNQSwECLQAU&#13;&#10;AAYACAAAACEArBWkRBYCAAAsBAAADgAAAAAAAAAAAAAAAAAuAgAAZHJzL2Uyb0RvYy54bWxQSwEC&#13;&#10;LQAUAAYACAAAACEAZsGyM+UAAAAOAQAADwAAAAAAAAAAAAAAAABwBAAAZHJzL2Rvd25yZXYueG1s&#13;&#10;UEsFBgAAAAAEAAQA8wAAAIIFAAAAAA==&#13;&#10;">
                <v:textbox>
                  <w:txbxContent>
                    <w:p w:rsidRPr="00E22C7D" w:rsidR="00BD2BE8" w:rsidP="00BD2BE8" w:rsidRDefault="00BD2BE8" w14:paraId="7F907517" w14:textId="77777777">
                      <w:r>
                        <w:rPr>
                          <w:rFonts w:ascii="Futura" w:hAnsi="Futura" w:eastAsia="Futura" w:cs="Futura"/>
                          <w:color w:val="58585A"/>
                          <w:sz w:val="20"/>
                          <w:szCs w:val="20"/>
                        </w:rPr>
                        <w:t xml:space="preserve">{{ data }}</w:t>
                      </w:r>
                      <w:proofErr w:type="spellStart"/>
                      <w:r>
                        <w:rPr>
                          <w:rFonts w:ascii="Futura" w:hAnsi="Futura" w:eastAsia="Futura" w:cs="Futura"/>
                          <w:color w:val="58585A"/>
                          <w:sz w:val="20"/>
                          <w:szCs w:val="20"/>
                        </w:rPr>
                        <w:t xml:space="preserve"/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Pr="00F83AC3" w:rsidR="00F83AC3" w:rsidP="00F83AC3" w:rsidRDefault="00D75D47" w14:paraId="634A8E27" w14:textId="66E7584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right"/>
        <w:rPr>
          <w:rFonts w:ascii="Futura Medium" w:hAnsi="Futura Medium" w:cs="Futura Medium"/>
          <w:color w:val="595959" w:themeColor="text1" w:themeTint="A6"/>
          <w:sz w:val="20"/>
          <w:szCs w:val="20"/>
          <w:lang w:val="en-US"/>
        </w:rPr>
      </w:pPr>
      <w:r>
        <w:rPr>
          <w:rFonts w:ascii="Futura Medium" w:hAnsi="Futura Medium" w:cs="Futura Medium"/>
          <w:b/>
          <w:bCs/>
          <w:color w:val="595959" w:themeColor="text1" w:themeTint="A6"/>
          <w:sz w:val="20"/>
          <w:szCs w:val="20"/>
          <w:lang w:val="en-US"/>
        </w:rPr>
        <w:t xml:space="preserve">{{ cliente_ragione_sociale }}</w:t>
      </w:r>
    </w:p>
    <w:p w:rsidRPr="00D75D47" w:rsidR="00F83AC3" w:rsidP="00F83AC3" w:rsidRDefault="00D75D47" w14:paraId="3E3C52F2" w14:textId="1F5D38F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right"/>
        <w:rPr>
          <w:rFonts w:ascii="Futura Medium" w:hAnsi="Futura Medium" w:cs="Futura Medium"/>
          <w:color w:val="595959" w:themeColor="text1" w:themeTint="A6"/>
          <w:sz w:val="20"/>
          <w:szCs w:val="20"/>
          <w:lang w:val="en-US"/>
        </w:rPr>
      </w:pPr>
      <w:r w:rsidRPr="00D75D47">
        <w:rPr>
          <w:rFonts w:ascii="Futura Medium" w:hAnsi="Futura Medium" w:cs="Futura Medium"/>
          <w:color w:val="595959" w:themeColor="text1" w:themeTint="A6"/>
          <w:sz w:val="20"/>
          <w:szCs w:val="20"/>
          <w:lang w:val="en-US"/>
        </w:rPr>
        <w:t xml:space="preserve">{%p for riga in cliente_indirizzo %}</w:t>
      </w:r>
    </w:p>
    <w:p w:rsidR="00F83AC3" w:rsidP="00F83AC3" w:rsidRDefault="00D75D47" w14:paraId="5BF8F47B" w14:textId="16FA40E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right"/>
        <w:rPr>
          <w:rFonts w:ascii="Futura Medium" w:hAnsi="Futura Medium" w:cs="Futura Medium"/>
          <w:color w:val="595959" w:themeColor="text1" w:themeTint="A6"/>
          <w:sz w:val="20"/>
          <w:szCs w:val="20"/>
          <w:lang w:val="en-US"/>
        </w:rPr>
      </w:pPr>
      <w:r w:rsidRPr="00D75D47">
        <w:rPr>
          <w:rFonts w:ascii="Futura Medium" w:hAnsi="Futura Medium" w:cs="Futura Medium"/>
          <w:color w:val="595959" w:themeColor="text1" w:themeTint="A6"/>
          <w:sz w:val="20"/>
          <w:szCs w:val="20"/>
          <w:lang w:val="en-US"/>
        </w:rPr>
        <w:t xml:space="preserve">{{ riga }}</w:t>
      </w:r>
    </w:p>
    <w:p w:rsidRPr="00D75D47" w:rsidR="00D75D47" w:rsidP="00F83AC3" w:rsidRDefault="00D75D47" w14:paraId="680C4B9F" w14:textId="7DFFE33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right"/>
        <w:rPr>
          <w:rFonts w:ascii="Futura Medium" w:hAnsi="Futura Medium" w:cs="Futura Medium"/>
          <w:color w:val="595959" w:themeColor="text1" w:themeTint="A6"/>
          <w:sz w:val="20"/>
          <w:szCs w:val="20"/>
          <w:lang w:val="en-US"/>
        </w:rPr>
      </w:pPr>
      <w:r>
        <w:rPr>
          <w:rFonts w:ascii="Futura Medium" w:hAnsi="Futura Medium" w:cs="Futura Medium"/>
          <w:color w:val="595959" w:themeColor="text1" w:themeTint="A6"/>
          <w:sz w:val="20"/>
          <w:szCs w:val="20"/>
          <w:lang w:val="en-US"/>
        </w:rPr>
        <w:t xml:space="preserve">{%p endfor %}</w:t>
      </w:r>
    </w:p>
    <w:p w:rsidRPr="00D75D47" w:rsidR="00F83AC3" w:rsidP="00F83AC3" w:rsidRDefault="00F83AC3" w14:paraId="60779CF4" w14:textId="4403C95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right"/>
        <w:rPr>
          <w:rFonts w:ascii="Futura Medium" w:hAnsi="Futura Medium" w:cs="Futura Medium" w:eastAsiaTheme="minorHAnsi"/>
          <w:color w:val="595959" w:themeColor="text1" w:themeTint="A6"/>
          <w:sz w:val="20"/>
          <w:szCs w:val="20"/>
          <w:lang w:val="en-US" w:eastAsia="en-US"/>
        </w:rPr>
      </w:pPr>
      <w:r w:rsidRPr="00D75D47">
        <w:rPr>
          <w:rFonts w:hint="cs" w:ascii="Futura Medium" w:hAnsi="Futura Medium" w:cs="Futura Medium"/>
          <w:color w:val="595959" w:themeColor="text1" w:themeTint="A6"/>
          <w:sz w:val="20"/>
          <w:szCs w:val="20"/>
          <w:lang w:val="en-US"/>
        </w:rPr>
        <w:t xml:space="preserve"/>
      </w:r>
      <w:r w:rsidR="00D75D47">
        <w:rPr>
          <w:rFonts w:ascii="Futura Medium" w:hAnsi="Futura Medium" w:cs="Futura Medium"/>
          <w:color w:val="595959" w:themeColor="text1" w:themeTint="A6"/>
          <w:sz w:val="20"/>
          <w:szCs w:val="20"/>
          <w:lang w:val="en-US"/>
        </w:rPr>
        <w:t xml:space="preserve"/>
      </w:r>
      <w:r w:rsidRPr="00D75D47">
        <w:rPr>
          <w:rFonts w:hint="cs" w:ascii="Futura Medium" w:hAnsi="Futura Medium" w:cs="Futura Medium"/>
          <w:color w:val="595959" w:themeColor="text1" w:themeTint="A6"/>
          <w:sz w:val="20"/>
          <w:szCs w:val="20"/>
          <w:lang w:val="en-US"/>
        </w:rPr>
        <w:t xml:space="preserve"/>
      </w:r>
      <w:r w:rsidR="00D75D47">
        <w:rPr>
          <w:rFonts w:ascii="Futura Medium" w:hAnsi="Futura Medium" w:cs="Futura Medium"/>
          <w:color w:val="595959" w:themeColor="text1" w:themeTint="A6"/>
          <w:sz w:val="20"/>
          <w:szCs w:val="20"/>
          <w:lang w:val="en-US"/>
        </w:rPr>
        <w:t xml:space="preserve"/>
      </w:r>
      <w:r w:rsidR="00D75D47">
        <w:rPr>
          <w:rFonts w:ascii="Futura Medium" w:hAnsi="Futura Medium" w:cs="Futura Medium" w:eastAsiaTheme="minorHAnsi"/>
          <w:color w:val="595959" w:themeColor="text1" w:themeTint="A6"/>
          <w:sz w:val="20"/>
          <w:szCs w:val="20"/>
          <w:lang w:val="en-US" w:eastAsia="en-US"/>
        </w:rPr>
        <w:t xml:space="preserve"/>
      </w:r>
    </w:p>
    <w:p w:rsidRPr="00A75C45" w:rsidR="00F83AC3" w:rsidP="00F83AC3" w:rsidRDefault="00F83AC3" w14:paraId="2401C301" w14:textId="67CD378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right"/>
        <w:rPr>
          <w:rFonts w:ascii="Futura Medium" w:hAnsi="Futura Medium" w:cs="Futura Medium"/>
          <w:color w:val="000000"/>
          <w:sz w:val="20"/>
          <w:szCs w:val="20"/>
          <w:lang w:val="en-US"/>
        </w:rPr>
      </w:pPr>
    </w:p>
    <w:p w:rsidRPr="00A75C45" w:rsidR="00C279BC" w:rsidP="00402F12" w:rsidRDefault="00C279BC" w14:paraId="38803A6F" w14:textId="7777777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Futura Medium" w:hAnsi="Futura Medium" w:cs="Futura Medium"/>
          <w:b/>
          <w:color w:val="108080"/>
          <w:sz w:val="20"/>
          <w:szCs w:val="20"/>
          <w:lang w:val="en-US"/>
        </w:rPr>
      </w:pPr>
    </w:p>
    <w:p w:rsidRPr="00A75C45" w:rsidR="0081391A" w:rsidP="0081391A" w:rsidRDefault="00867582" w14:paraId="53DAB6D8" w14:textId="14C72FC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Futura Medium" w:hAnsi="Futura Medium" w:cs="Futura Medium"/>
          <w:b/>
          <w:color w:val="108080"/>
          <w:sz w:val="40"/>
          <w:szCs w:val="40"/>
          <w:lang w:val="en-GB"/>
        </w:rPr>
      </w:pPr>
      <w:r w:rsidRPr="00A75C45">
        <w:rPr>
          <w:rFonts w:hint="cs" w:ascii="Futura Medium" w:hAnsi="Futura Medium" w:cs="Futura Medium"/>
          <w:b/>
          <w:color w:val="108080"/>
          <w:sz w:val="40"/>
          <w:szCs w:val="40"/>
          <w:lang w:val="en-GB"/>
        </w:rPr>
        <w:t xml:space="preserve">{{ brand }}</w:t>
      </w:r>
    </w:p>
    <w:p w:rsidRPr="00A75C45" w:rsidR="009F55DC" w:rsidP="006808FE" w:rsidRDefault="00D75D47" w14:paraId="3698BFAB" w14:textId="61D7A8B3">
      <w:pPr>
        <w:widowControl w:val="0"/>
        <w:tabs>
          <w:tab w:val="left" w:pos="560"/>
          <w:tab w:val="left" w:pos="709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Futura Medium" w:hAnsi="Futura Medium" w:cs="Futura Medium"/>
          <w:b/>
          <w:color w:val="108080"/>
          <w:sz w:val="40"/>
          <w:szCs w:val="40"/>
          <w:lang w:val="en-US"/>
        </w:rPr>
      </w:pPr>
      <w:r w:rsidRPr="00A75C45">
        <w:rPr>
          <w:rFonts w:hint="cs" w:ascii="Futura Medium" w:hAnsi="Futura Medium" w:cs="Futura Medium"/>
          <w:b/>
          <w:bCs/>
          <w:color w:val="108080"/>
          <w:sz w:val="40"/>
          <w:szCs w:val="40"/>
          <w:lang w:val="en-US"/>
        </w:rPr>
        <w:t xml:space="preserve">{{ sito }}</w:t>
      </w:r>
      <w:r w:rsidR="00D53683">
        <w:rPr>
          <w:rFonts w:ascii="Futura Medium" w:hAnsi="Futura Medium" w:cs="Futura Medium"/>
          <w:b/>
          <w:bCs/>
          <w:color w:val="108080"/>
          <w:sz w:val="40"/>
          <w:szCs w:val="40"/>
          <w:lang w:val="en-US"/>
        </w:rPr>
        <w:t xml:space="preserve"/>
      </w:r>
    </w:p>
    <w:p w:rsidRPr="00916F1F" w:rsidR="006808FE" w:rsidP="006808FE" w:rsidRDefault="006808FE" w14:paraId="5549E553" w14:textId="77777777">
      <w:pPr>
        <w:widowControl w:val="0"/>
        <w:tabs>
          <w:tab w:val="left" w:pos="560"/>
          <w:tab w:val="left" w:pos="709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Futura" w:hAnsi="Futura" w:cs="Futura"/>
          <w:color w:val="000000" w:themeColor="text1"/>
          <w:sz w:val="20"/>
          <w:szCs w:val="20"/>
          <w:lang w:val="en-US"/>
        </w:rPr>
      </w:pPr>
    </w:p>
    <w:p w:rsidR="00916F1F" w:rsidP="006808FE" w:rsidRDefault="00916F1F" w14:paraId="068F974E" w14:textId="77777777">
      <w:pPr>
        <w:widowControl w:val="0"/>
        <w:tabs>
          <w:tab w:val="left" w:pos="560"/>
          <w:tab w:val="left" w:pos="709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Futura" w:hAnsi="Futura" w:cs="Futura"/>
          <w:color w:val="000000" w:themeColor="text1"/>
          <w:sz w:val="20"/>
          <w:szCs w:val="20"/>
          <w:lang w:val="en-US"/>
        </w:rPr>
      </w:pPr>
    </w:p>
    <w:p w:rsidRPr="00916F1F" w:rsidR="00916F1F" w:rsidP="006808FE" w:rsidRDefault="00916F1F" w14:paraId="6268B4F3" w14:textId="77777777">
      <w:pPr>
        <w:widowControl w:val="0"/>
        <w:tabs>
          <w:tab w:val="left" w:pos="560"/>
          <w:tab w:val="left" w:pos="709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Futura" w:hAnsi="Futura" w:cs="Futura"/>
          <w:color w:val="000000" w:themeColor="text1"/>
          <w:sz w:val="20"/>
          <w:szCs w:val="20"/>
          <w:lang w:val="en-US"/>
        </w:rPr>
      </w:pPr>
    </w:p>
    <w:p w:rsidR="00297D4C" w:rsidP="00363F38" w:rsidRDefault="009F55DC" w14:paraId="362E11A7" w14:textId="3E0E2538">
      <w:pPr>
        <w:widowControl w:val="0"/>
        <w:tabs>
          <w:tab w:val="left" w:pos="560"/>
          <w:tab w:val="left" w:pos="709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Futura" w:hAnsi="Futura" w:cs="Futura"/>
          <w:color w:val="595959" w:themeColor="text1" w:themeTint="A6"/>
          <w:sz w:val="20"/>
          <w:szCs w:val="20"/>
          <w:lang w:val="en-US"/>
        </w:rPr>
      </w:pPr>
      <w:r w:rsidRPr="00916F1F">
        <w:rPr>
          <w:rFonts w:ascii="Futura" w:hAnsi="Futura" w:cs="Futura"/>
          <w:color w:val="000000" w:themeColor="text1"/>
          <w:sz w:val="20"/>
          <w:szCs w:val="20"/>
          <w:lang w:val="en-US"/>
        </w:rPr>
        <w:tab/>
      </w:r>
      <w:r w:rsidRPr="00916F1F">
        <w:rPr>
          <w:rFonts w:ascii="Futura" w:hAnsi="Futura" w:cs="Futura"/>
          <w:color w:val="000000" w:themeColor="text1"/>
          <w:sz w:val="20"/>
          <w:szCs w:val="20"/>
          <w:lang w:val="en-US"/>
        </w:rPr>
        <w:tab/>
      </w:r>
      <w:r w:rsidRPr="00916F1F" w:rsidR="004D2D52">
        <w:rPr>
          <w:rFonts w:ascii="Futura" w:hAnsi="Futura" w:cs="Futura"/>
          <w:color w:val="000000" w:themeColor="text1"/>
          <w:sz w:val="20"/>
          <w:szCs w:val="20"/>
          <w:lang w:val="en-US"/>
        </w:rPr>
        <w:t xml:space="preserve">Invoice No. {{ numero }}</w:t>
      </w:r>
      <w:r w:rsidRPr="00916F1F" w:rsidR="00A02F9E">
        <w:rPr>
          <w:rFonts w:ascii="Futura" w:hAnsi="Futura" w:cs="Futura"/>
          <w:color w:val="595959" w:themeColor="text1" w:themeTint="A6"/>
          <w:sz w:val="20"/>
          <w:szCs w:val="20"/>
          <w:lang w:val="en-US"/>
        </w:rPr>
        <w:t xml:space="preserve"/>
      </w:r>
      <w:r w:rsidRPr="00916F1F" w:rsidR="004F0802">
        <w:rPr>
          <w:rFonts w:ascii="Futura" w:hAnsi="Futura" w:cs="Futura"/>
          <w:color w:val="595959" w:themeColor="text1" w:themeTint="A6"/>
          <w:sz w:val="20"/>
          <w:szCs w:val="20"/>
          <w:lang w:val="en-US"/>
        </w:rPr>
        <w:t xml:space="preserve"/>
      </w:r>
      <w:r w:rsidRPr="00916F1F" w:rsidR="00A02F9E">
        <w:rPr>
          <w:rFonts w:ascii="Futura" w:hAnsi="Futura" w:cs="Futura"/>
          <w:color w:val="595959" w:themeColor="text1" w:themeTint="A6"/>
          <w:sz w:val="20"/>
          <w:szCs w:val="20"/>
          <w:lang w:val="en-US"/>
        </w:rPr>
        <w:t xml:space="preserve"/>
      </w:r>
      <w:proofErr w:type="spellStart"/>
      <w:r w:rsidR="00953429">
        <w:rPr>
          <w:rFonts w:ascii="Futura" w:hAnsi="Futura" w:cs="Futura"/>
          <w:color w:val="595959" w:themeColor="text1" w:themeTint="A6"/>
          <w:sz w:val="20"/>
          <w:szCs w:val="20"/>
          <w:lang w:val="en-US"/>
        </w:rPr>
        <w:t xml:space="preserve"/>
      </w:r>
      <w:proofErr w:type="spellEnd"/>
    </w:p>
    <w:p w:rsidR="00E06C84" w:rsidP="00363F38" w:rsidRDefault="00E06C84" w14:paraId="4A9BE16E" w14:textId="77777777">
      <w:pPr>
        <w:widowControl w:val="0"/>
        <w:tabs>
          <w:tab w:val="left" w:pos="560"/>
          <w:tab w:val="left" w:pos="709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Futura" w:hAnsi="Futura" w:cs="Futura"/>
          <w:color w:val="595959" w:themeColor="text1" w:themeTint="A6"/>
          <w:sz w:val="20"/>
          <w:szCs w:val="20"/>
          <w:lang w:val="en-US"/>
        </w:rPr>
      </w:pPr>
      <w:r>
        <w:t xml:space="preserve">{%p if po %}</w:t>
      </w:r>
    </w:p>
    <w:p w:rsidR="00E06C84" w:rsidP="00363F38" w:rsidRDefault="00E06C84" w14:paraId="57F4F404" w14:textId="7C80911C">
      <w:pPr>
        <w:widowControl w:val="0"/>
        <w:tabs>
          <w:tab w:val="left" w:pos="560"/>
          <w:tab w:val="left" w:pos="709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Futura" w:hAnsi="Futura" w:cs="Futura"/>
          <w:color w:val="595959" w:themeColor="text1" w:themeTint="A6"/>
          <w:sz w:val="20"/>
          <w:szCs w:val="20"/>
          <w:lang w:val="en-US"/>
        </w:rPr>
      </w:pPr>
      <w:r>
        <w:rPr>
          <w:rFonts w:ascii="Futura" w:hAnsi="Futura" w:cs="Futura"/>
          <w:color w:val="595959" w:themeColor="text1" w:themeTint="A6"/>
          <w:sz w:val="20"/>
          <w:szCs w:val="20"/>
          <w:lang w:val="en-US"/>
        </w:rPr>
        <w:t xml:space="preserve">PO: {{ po }}</w:t>
      </w:r>
      <w:r w:rsidRPr="00E06C84">
        <w:rPr>
          <w:rFonts w:ascii="Futura" w:hAnsi="Futura" w:cs="Futura"/>
          <w:color w:val="595959" w:themeColor="text1" w:themeTint="A6"/>
          <w:sz w:val="10"/>
          <w:szCs w:val="10"/>
          <w:lang w:val="en-US"/>
        </w:rPr>
        <w:t xml:space="preserve"/>
      </w:r>
      <w:r>
        <w:rPr>
          <w:rFonts w:ascii="Futura" w:hAnsi="Futura" w:cs="Futura"/>
          <w:color w:val="595959" w:themeColor="text1" w:themeTint="A6"/>
          <w:sz w:val="20"/>
          <w:szCs w:val="20"/>
          <w:lang w:val="en-US"/>
        </w:rPr>
        <w:t xml:space="preserve"/>
      </w:r>
      <w:r w:rsidR="00953429">
        <w:rPr>
          <w:rFonts w:ascii="Futura" w:hAnsi="Futura" w:cs="Futura"/>
          <w:b/>
          <w:bCs/>
          <w:color w:val="595959" w:themeColor="text1" w:themeTint="A6"/>
          <w:sz w:val="20"/>
          <w:szCs w:val="20"/>
          <w:lang w:val="en-US"/>
        </w:rPr>
        <w:t xml:space="preserve"/>
      </w:r>
    </w:p>
    <w:p w:rsidRPr="00A75C45" w:rsidR="00916F1F" w:rsidP="00363F38" w:rsidRDefault="00916F1F" w14:paraId="68870317" w14:textId="77777777">
      <w:pPr>
        <w:widowControl w:val="0"/>
        <w:tabs>
          <w:tab w:val="left" w:pos="560"/>
          <w:tab w:val="left" w:pos="709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Futura Medium" w:hAnsi="Futura Medium" w:cs="Futura Medium"/>
          <w:color w:val="000000" w:themeColor="text1"/>
          <w:sz w:val="20"/>
          <w:szCs w:val="20"/>
          <w:lang w:val="en-US"/>
        </w:rPr>
      </w:pPr>
      <w:r>
        <w:t xml:space="preserve">{%p endif %}</w:t>
      </w:r>
    </w:p>
    <w:p w:rsidRPr="00A75C45" w:rsidR="00E94C5E" w:rsidP="00C717CC" w:rsidRDefault="00E94C5E" w14:paraId="5AE3F513" w14:textId="2314124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Futura Medium" w:hAnsi="Futura Medium" w:cs="Futura Medium"/>
          <w:color w:val="595959" w:themeColor="text1" w:themeTint="A6"/>
          <w:sz w:val="20"/>
          <w:szCs w:val="20"/>
          <w:lang w:val="en-US"/>
        </w:rPr>
      </w:pPr>
      <w:r w:rsidRPr="00A75C45">
        <w:rPr>
          <w:rFonts w:hint="cs" w:ascii="Futura Medium" w:hAnsi="Futura Medium" w:cs="Futura Medium"/>
          <w:sz w:val="20"/>
          <w:szCs w:val="20"/>
          <w:lang w:val="en-US"/>
        </w:rPr>
        <w:tab/>
      </w:r>
    </w:p>
    <w:p w:rsidR="00916F1F" w:rsidP="003E636F" w:rsidRDefault="003E636F" w14:paraId="5A4C06A2" w14:textId="54B416B8">
      <w:pPr>
        <w:ind w:left="708" w:firstLine="48"/>
        <w:rPr>
          <w:rFonts w:ascii="Futura" w:hAnsi="Futura" w:cs="Futura"/>
          <w:color w:val="595959" w:themeColor="text1" w:themeTint="A6"/>
          <w:sz w:val="20"/>
          <w:szCs w:val="20"/>
          <w:lang w:val="en-US"/>
        </w:rPr>
      </w:pPr>
      <w:r w:rsidRPr="00753217">
        <w:rPr>
          <w:rFonts w:ascii="Futura" w:hAnsi="Futura" w:cs="Futura"/>
          <w:b/>
          <w:bCs/>
          <w:color w:val="595959" w:themeColor="text1" w:themeTint="A6"/>
          <w:sz w:val="20"/>
          <w:szCs w:val="20"/>
          <w:lang w:val="en-US"/>
        </w:rPr>
        <w:t xml:space="preserve">Description of service provided: {{ oggetto }}</w:t>
      </w:r>
      <w:r w:rsidRPr="00753217">
        <w:rPr>
          <w:rFonts w:ascii="Futura" w:hAnsi="Futura" w:cs="Futura"/>
          <w:color w:val="595959" w:themeColor="text1" w:themeTint="A6"/>
          <w:sz w:val="20"/>
          <w:szCs w:val="20"/>
          <w:lang w:val="en-US"/>
        </w:rPr>
        <w:t xml:space="preserve"/>
      </w:r>
      <w:r w:rsidR="00A75C45">
        <w:rPr>
          <w:rFonts w:ascii="Futura" w:hAnsi="Futura" w:cs="Futura"/>
          <w:color w:val="595959" w:themeColor="text1" w:themeTint="A6"/>
          <w:sz w:val="20"/>
          <w:szCs w:val="20"/>
          <w:lang w:val="en-US"/>
        </w:rPr>
        <w:t xml:space="preserve"/>
      </w:r>
      <w:r w:rsidR="00953429">
        <w:rPr>
          <w:rFonts w:ascii="Futura" w:hAnsi="Futura" w:cs="Futura"/>
          <w:color w:val="595959" w:themeColor="text1" w:themeTint="A6"/>
          <w:sz w:val="20"/>
          <w:szCs w:val="20"/>
          <w:lang w:val="en-US"/>
        </w:rPr>
        <w:t xml:space="preserve"/>
      </w:r>
    </w:p>
    <w:p w:rsidR="003E636F" w:rsidP="003E636F" w:rsidRDefault="003E636F" w14:paraId="512B7E46" w14:textId="1E8E75DB">
      <w:pPr>
        <w:ind w:left="708" w:firstLine="48"/>
        <w:rPr>
          <w:rFonts w:ascii="Futura" w:hAnsi="Futura" w:cs="Futura"/>
          <w:color w:val="595959" w:themeColor="text1" w:themeTint="A6"/>
          <w:sz w:val="20"/>
          <w:szCs w:val="20"/>
          <w:lang w:val="en-US"/>
        </w:rPr>
      </w:pPr>
      <w:r>
        <w:rPr>
          <w:rFonts w:ascii="Futura" w:hAnsi="Futura" w:cs="Futura"/>
          <w:color w:val="595959" w:themeColor="text1" w:themeTint="A6"/>
          <w:sz w:val="20"/>
          <w:szCs w:val="20"/>
          <w:lang w:val="en-US"/>
        </w:rPr>
        <w:t xml:space="preserve"> </w:t>
      </w:r>
    </w:p>
    <w:p w:rsidRPr="008236F4" w:rsidR="004A28A5" w:rsidP="003E636F" w:rsidRDefault="004A28A5" w14:paraId="169D0D95" w14:textId="77777777">
      <w:pPr>
        <w:ind w:left="708" w:firstLine="48"/>
        <w:rPr>
          <w:rFonts w:ascii="Futura" w:hAnsi="Futura" w:cs="Futura"/>
          <w:color w:val="595959" w:themeColor="text1" w:themeTint="A6"/>
          <w:sz w:val="20"/>
          <w:szCs w:val="20"/>
          <w:lang w:val="en-GB"/>
        </w:rPr>
      </w:pPr>
    </w:p>
    <w:p w:rsidRPr="00416BC8" w:rsidR="003E636F" w:rsidP="003E636F" w:rsidRDefault="003E636F" w14:paraId="0C9831BA" w14:textId="77777777">
      <w:pPr>
        <w:ind w:left="567" w:hanging="141"/>
        <w:rPr>
          <w:rFonts w:ascii="Futura" w:hAnsi="Futura" w:cs="Futura"/>
          <w:color w:val="595959" w:themeColor="text1" w:themeTint="A6"/>
          <w:sz w:val="20"/>
          <w:szCs w:val="20"/>
          <w:lang w:val="en-US"/>
        </w:rPr>
      </w:pPr>
      <w:r w:rsidRPr="00847F23">
        <w:rPr>
          <w:color w:val="595959" w:themeColor="text1" w:themeTint="A6"/>
          <w:lang w:val="en-US"/>
        </w:rPr>
        <w:tab/>
      </w:r>
      <w:r w:rsidRPr="00847F23">
        <w:rPr>
          <w:color w:val="595959" w:themeColor="text1" w:themeTint="A6"/>
          <w:lang w:val="en-US"/>
        </w:rPr>
        <w:t xml:space="preserve">{%p for v in voci %}</w:t>
      </w:r>
    </w:p>
    <w:p>
      <w:pPr>
        <w:tabs>
          <w:tab w:val="right" w:pos="8789"/>
        </w:tabs>
        <w:ind w:right="849" w:firstLine="708"/>
        <w:rPr>
          <w:rFonts w:ascii="Futura" w:hAnsi="Futura" w:cs="Futura"/>
          <w:i/>
          <w:iCs/>
          <w:color w:val="595959" w:themeColor="text1" w:themeTint="A6"/>
          <w:sz w:val="20"/>
          <w:szCs w:val="20"/>
          <w:lang w:val="en-US"/>
        </w:rPr>
      </w:pPr>
      <w:r>
        <w:rPr>
          <w:rFonts w:ascii="Futura" w:hAnsi="Futura" w:cs="Futura"/>
          <w:color w:val="595959" w:themeColor="text1" w:themeTint="A6"/>
          <w:sz w:val="20"/>
          <w:szCs w:val="20"/>
          <w:lang w:val="en-US"/>
        </w:rPr>
        <w:t xml:space="preserve">{{ v.descrizione }}</w:t>
      </w:r>
      <w:r>
        <w:rPr>
          <w:rFonts w:ascii="Futura" w:hAnsi="Futura" w:cs="Futura"/>
          <w:color w:val="595959" w:themeColor="text1" w:themeTint="A6"/>
          <w:sz w:val="20"/>
          <w:szCs w:val="20"/>
          <w:lang w:val="en-US"/>
        </w:rPr>
        <w:tab/>
      </w:r>
      <w:r>
        <w:rPr>
          <w:rFonts w:ascii="Futura" w:hAnsi="Futura" w:cs="Futura"/>
          <w:i/>
          <w:iCs/>
          <w:color w:val="595959" w:themeColor="text1" w:themeTint="A6"/>
          <w:sz w:val="20"/>
          <w:szCs w:val="20"/>
          <w:lang w:val="en-US"/>
        </w:rPr>
        <w:t xml:space="preserve">{{ v.importo }} Euro</w:t>
      </w:r>
    </w:p>
    <w:p w:rsidR="00D75D47" w:rsidP="00916F1F" w:rsidRDefault="00D75D47" w14:paraId="6336EEED" w14:textId="77777777">
      <w:pPr>
        <w:ind w:right="849" w:firstLine="708"/>
        <w:rPr>
          <w:rFonts w:ascii="Futura" w:hAnsi="Futura" w:cs="Futura"/>
          <w:i/>
          <w:iCs/>
          <w:color w:val="595959" w:themeColor="text1" w:themeTint="A6"/>
          <w:sz w:val="20"/>
          <w:szCs w:val="20"/>
          <w:lang w:val="en-US"/>
        </w:rPr>
      </w:pPr>
      <w:r>
        <w:t xml:space="preserve">{%p endfor %}</w:t>
      </w:r>
    </w:p>
    <w:p w:rsidR="00916F1F" w:rsidP="00916F1F" w:rsidRDefault="00916F1F" w14:paraId="437FE574" w14:textId="77777777">
      <w:pPr>
        <w:ind w:right="849" w:firstLine="708"/>
        <w:rPr>
          <w:rFonts w:ascii="Futura" w:hAnsi="Futura" w:cs="Futura"/>
          <w:i/>
          <w:iCs/>
          <w:color w:val="595959" w:themeColor="text1" w:themeTint="A6"/>
          <w:sz w:val="20"/>
          <w:szCs w:val="20"/>
          <w:lang w:val="en-US"/>
        </w:rPr>
      </w:pPr>
    </w:p>
    <w:p w:rsidR="009A662C" w:rsidP="003E636F" w:rsidRDefault="009A662C" w14:paraId="13B416CF" w14:textId="77777777">
      <w:pPr>
        <w:ind w:right="849" w:firstLine="708"/>
        <w:rPr>
          <w:rFonts w:ascii="Futura" w:hAnsi="Futura" w:cs="Futura"/>
          <w:i/>
          <w:iCs/>
          <w:color w:val="595959" w:themeColor="text1" w:themeTint="A6"/>
          <w:sz w:val="20"/>
          <w:szCs w:val="20"/>
          <w:lang w:val="en-US"/>
        </w:rPr>
      </w:pPr>
    </w:p>
    <w:p w:rsidR="00402F12" w:rsidP="00A75C45" w:rsidRDefault="00402F12" w14:paraId="1A11F6BD" w14:textId="77777777">
      <w:pPr>
        <w:ind w:right="849"/>
        <w:rPr>
          <w:rFonts w:ascii="Futura" w:hAnsi="Futura" w:cs="Futura"/>
          <w:i/>
          <w:iCs/>
          <w:color w:val="595959" w:themeColor="text1" w:themeTint="A6"/>
          <w:sz w:val="20"/>
          <w:szCs w:val="20"/>
          <w:lang w:val="en-US"/>
        </w:rPr>
      </w:pPr>
      <w:r>
        <w:t xml:space="preserve">{%p for t in totali %}</w:t>
      </w:r>
    </w:p>
    <w:p>
      <w:pPr>
        <w:tabs>
          <w:tab w:val="right" w:pos="8789"/>
        </w:tabs>
        <w:tabs>
          <w:tab w:val="left" w:pos="709"/>
          <w:tab w:val="left" w:pos="851"/>
        </w:tabs>
        <w:ind w:right="849"/>
        <w:jc w:val="both"/>
        <w:rPr>
          <w:rFonts w:ascii="Corbel" w:hAnsi="Corbel" w:cs="Futura"/>
          <w:lang w:val="en-US"/>
        </w:rPr>
      </w:pPr>
      <w:r>
        <w:rPr>
          <w:rFonts w:ascii="Corbel" w:hAnsi="Corbel" w:cs="Futura"/>
          <w:b/>
          <w:bCs/>
          <w:color w:val="009193"/>
          <w:sz w:val="28"/>
          <w:szCs w:val="28"/>
          <w:lang w:val="en-US"/>
        </w:rPr>
        <w:t xml:space="preserve">{{ t.etichetta }}</w:t>
      </w:r>
      <w:r>
        <w:rPr>
          <w:rFonts w:ascii="Corbel" w:hAnsi="Corbel" w:cs="Futura"/>
          <w:b/>
          <w:bCs/>
          <w:color w:val="009193"/>
          <w:sz w:val="28"/>
          <w:szCs w:val="28"/>
          <w:lang w:val="en-US"/>
        </w:rPr>
        <w:tab/>
      </w:r>
      <w:r>
        <w:rPr>
          <w:rFonts w:ascii="Corbel" w:hAnsi="Corbel" w:cs="Futura"/>
          <w:b/>
          <w:bCs/>
          <w:color w:val="009193"/>
          <w:sz w:val="28"/>
          <w:szCs w:val="28"/>
          <w:lang w:val="en-US"/>
        </w:rPr>
        <w:t xml:space="preserve">{{ t.importo }} Euro</w:t>
      </w:r>
    </w:p>
    <w:p w:rsidRPr="00A75C45" w:rsidR="009871C0" w:rsidP="00765FE6" w:rsidRDefault="009871C0" w14:paraId="595F14F3" w14:textId="03C5F65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Futura Medium" w:hAnsi="Futura Medium" w:cs="Futura Medium"/>
          <w:b/>
          <w:bCs/>
          <w:color w:val="009193"/>
          <w:sz w:val="20"/>
          <w:szCs w:val="20"/>
          <w:lang w:val="en-US"/>
        </w:rPr>
      </w:pPr>
      <w:r>
        <w:t xml:space="preserve">{%p endfor %}</w:t>
      </w:r>
    </w:p>
    <w:p w:rsidRPr="00A75C45" w:rsidR="00402F12" w:rsidP="00B837DD" w:rsidRDefault="00402F12" w14:paraId="7BE78672" w14:textId="7777777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Futura Medium" w:hAnsi="Futura Medium" w:cs="Futura Medium"/>
          <w:b/>
          <w:bCs/>
          <w:color w:val="009193"/>
          <w:sz w:val="20"/>
          <w:szCs w:val="20"/>
          <w:lang w:val="en-GB"/>
        </w:rPr>
      </w:pPr>
    </w:p>
    <w:p w:rsidRPr="00A75C45" w:rsidR="009A662C" w:rsidP="00402F12" w:rsidRDefault="009A662C" w14:paraId="6F04F459" w14:textId="7777777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Futura Medium" w:hAnsi="Futura Medium" w:cs="Futura Medium"/>
          <w:b/>
          <w:bCs/>
          <w:color w:val="009193"/>
          <w:sz w:val="20"/>
          <w:szCs w:val="20"/>
          <w:lang w:val="en-GB"/>
        </w:rPr>
      </w:pPr>
    </w:p>
    <w:p w:rsidR="00B837DD" w:rsidP="00DC0E30" w:rsidRDefault="00B837DD" w14:paraId="3762BC9C" w14:textId="4C6A52C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Corbel" w:hAnsi="Corbel" w:cs="Futura Condensed"/>
          <w:b/>
          <w:bCs/>
          <w:color w:val="000000" w:themeColor="text1"/>
          <w:sz w:val="18"/>
          <w:szCs w:val="18"/>
          <w:lang w:val="en-GB"/>
        </w:rPr>
      </w:pPr>
      <w:r w:rsidRPr="00815E9C">
        <w:rPr>
          <w:rFonts w:ascii="Corbel" w:hAnsi="Corbel" w:cs="Futura Condensed"/>
          <w:b/>
          <w:bCs/>
          <w:color w:val="009193"/>
          <w:sz w:val="18"/>
          <w:szCs w:val="18"/>
          <w:lang w:val="en-GB"/>
        </w:rPr>
        <w:t xml:space="preserve">Payment Terms: {{ termini }}</w:t>
      </w:r>
      <w:r w:rsidRPr="00A400EF">
        <w:rPr>
          <w:rFonts w:ascii="Futura Condensed" w:hAnsi="Futura Condensed" w:cs="Futura Condensed"/>
          <w:b/>
          <w:bCs/>
          <w:color w:val="404040" w:themeColor="text1" w:themeTint="BF"/>
          <w:sz w:val="18"/>
          <w:szCs w:val="18"/>
          <w:lang w:val="en-US"/>
        </w:rPr>
        <w:t xml:space="preserve"/>
      </w:r>
      <w:r w:rsidR="00916F1F">
        <w:rPr>
          <w:rFonts w:ascii="Corbel" w:hAnsi="Corbel" w:cs="Futura Condensed"/>
          <w:b/>
          <w:bCs/>
          <w:color w:val="000000" w:themeColor="text1"/>
          <w:sz w:val="18"/>
          <w:szCs w:val="18"/>
          <w:lang w:val="en-GB"/>
        </w:rPr>
        <w:t xml:space="preserve"/>
      </w:r>
      <w:r w:rsidRPr="0093371E">
        <w:rPr>
          <w:rFonts w:ascii="Corbel" w:hAnsi="Corbel" w:cs="Futura Condensed"/>
          <w:b/>
          <w:bCs/>
          <w:color w:val="000000" w:themeColor="text1"/>
          <w:sz w:val="18"/>
          <w:szCs w:val="18"/>
          <w:lang w:val="en-GB"/>
        </w:rPr>
        <w:t xml:space="preserve"/>
      </w:r>
    </w:p>
    <w:p w:rsidR="00916F1F" w:rsidP="00B837DD" w:rsidRDefault="00916F1F" w14:paraId="66EE708D" w14:textId="7777777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Corbel" w:hAnsi="Corbel" w:cs="Futura Condensed"/>
          <w:b/>
          <w:bCs/>
          <w:color w:val="767171" w:themeColor="background2" w:themeShade="80"/>
          <w:sz w:val="18"/>
          <w:szCs w:val="18"/>
          <w:lang w:val="en-GB"/>
        </w:rPr>
      </w:pPr>
      <w:r>
        <w:t xml:space="preserve">{%p if scadenza %}</w:t>
      </w:r>
    </w:p>
    <w:p w:rsidR="00B837DD" w:rsidP="00DC0E30" w:rsidRDefault="00B837DD" w14:paraId="61EA6F22" w14:textId="7A5C30B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Corbel" w:hAnsi="Corbel" w:cs="Futura Condensed"/>
          <w:b/>
          <w:bCs/>
          <w:color w:val="000000" w:themeColor="text1"/>
          <w:sz w:val="18"/>
          <w:szCs w:val="18"/>
          <w:lang w:val="en-GB"/>
        </w:rPr>
      </w:pPr>
      <w:r w:rsidRPr="001758CF">
        <w:rPr>
          <w:rFonts w:ascii="Corbel" w:hAnsi="Corbel" w:cs="Futura Condensed"/>
          <w:b/>
          <w:bCs/>
          <w:color w:val="009193"/>
          <w:sz w:val="18"/>
          <w:szCs w:val="18"/>
          <w:lang w:val="en-GB"/>
        </w:rPr>
        <w:t xml:space="preserve">Due by: {{ scadenza }}</w:t>
      </w:r>
      <w:r>
        <w:rPr>
          <w:rFonts w:ascii="Corbel" w:hAnsi="Corbel" w:cs="Futura Condensed"/>
          <w:b/>
          <w:bCs/>
          <w:color w:val="009193"/>
          <w:sz w:val="18"/>
          <w:szCs w:val="18"/>
          <w:lang w:val="en-GB"/>
        </w:rPr>
        <w:t xml:space="preserve"/>
      </w:r>
      <w:r w:rsidRPr="001758CF">
        <w:rPr>
          <w:rFonts w:ascii="Corbel" w:hAnsi="Corbel" w:cs="Futura Condensed"/>
          <w:b/>
          <w:bCs/>
          <w:color w:val="767171" w:themeColor="background2" w:themeShade="80"/>
          <w:sz w:val="18"/>
          <w:szCs w:val="18"/>
          <w:lang w:val="en-GB"/>
        </w:rPr>
        <w:t xml:space="preserve"/>
      </w:r>
      <w:r w:rsidR="00EF676D">
        <w:rPr>
          <w:rFonts w:ascii="Corbel" w:hAnsi="Corbel" w:cs="Futura Condensed"/>
          <w:b/>
          <w:bCs/>
          <w:color w:val="000000" w:themeColor="text1"/>
          <w:sz w:val="18"/>
          <w:szCs w:val="18"/>
          <w:lang w:val="en-GB"/>
        </w:rPr>
        <w:t xml:space="preserve"/>
      </w:r>
      <w:r w:rsidRPr="0093371E">
        <w:rPr>
          <w:rFonts w:ascii="Corbel" w:hAnsi="Corbel" w:cs="Futura Condensed"/>
          <w:b/>
          <w:bCs/>
          <w:color w:val="000000" w:themeColor="text1"/>
          <w:sz w:val="18"/>
          <w:szCs w:val="18"/>
          <w:lang w:val="en-GB"/>
        </w:rPr>
        <w:t xml:space="preserve"/>
      </w:r>
      <w:r w:rsidR="00EF676D">
        <w:rPr>
          <w:rFonts w:ascii="Corbel" w:hAnsi="Corbel" w:cs="Futura Condensed"/>
          <w:b/>
          <w:bCs/>
          <w:color w:val="000000" w:themeColor="text1"/>
          <w:sz w:val="18"/>
          <w:szCs w:val="18"/>
          <w:lang w:val="en-GB"/>
        </w:rPr>
        <w:t xml:space="preserve"/>
      </w:r>
      <w:r w:rsidR="00EF676D">
        <w:rPr>
          <w:rFonts w:ascii="Corbel" w:hAnsi="Corbel" w:cs="Futura Condensed"/>
          <w:b/>
          <w:bCs/>
          <w:color w:val="000000" w:themeColor="text1"/>
          <w:sz w:val="18"/>
          <w:szCs w:val="18"/>
          <w:vertAlign w:val="superscript"/>
          <w:lang w:val="en-GB"/>
        </w:rPr>
        <w:t xml:space="preserve"/>
      </w:r>
      <w:r w:rsidRPr="0093371E">
        <w:rPr>
          <w:rFonts w:ascii="Corbel" w:hAnsi="Corbel" w:cs="Futura Condensed"/>
          <w:b/>
          <w:bCs/>
          <w:color w:val="000000" w:themeColor="text1"/>
          <w:sz w:val="18"/>
          <w:szCs w:val="18"/>
          <w:lang w:val="en-GB"/>
        </w:rPr>
        <w:t xml:space="preserve"/>
      </w:r>
      <w:r w:rsidR="00916F1F">
        <w:rPr>
          <w:rFonts w:ascii="Corbel" w:hAnsi="Corbel" w:cs="Futura Condensed"/>
          <w:b/>
          <w:bCs/>
          <w:color w:val="000000" w:themeColor="text1"/>
          <w:sz w:val="18"/>
          <w:szCs w:val="18"/>
          <w:lang w:val="en-GB"/>
        </w:rPr>
        <w:t xml:space="preserve"/>
      </w:r>
    </w:p>
    <w:p w:rsidR="00916F1F" w:rsidP="00B837DD" w:rsidRDefault="00916F1F" w14:paraId="6315CF2A" w14:textId="7777777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Corbel" w:hAnsi="Corbel" w:cs="Futura Condensed"/>
          <w:b/>
          <w:bCs/>
          <w:color w:val="767171" w:themeColor="background2" w:themeShade="80"/>
          <w:sz w:val="18"/>
          <w:szCs w:val="18"/>
          <w:lang w:val="en-GB"/>
        </w:rPr>
      </w:pPr>
      <w:r>
        <w:t xml:space="preserve">{%p endif %}</w:t>
      </w:r>
    </w:p>
    <w:p w:rsidR="009871C0" w:rsidP="00DC0E30" w:rsidRDefault="00AB0CF1" w14:paraId="17B89EB5" w14:textId="333AAEA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Corbel" w:hAnsi="Corbel" w:cs="Futura Condensed"/>
          <w:b/>
          <w:bCs/>
          <w:color w:val="767171" w:themeColor="background2" w:themeShade="80"/>
          <w:sz w:val="18"/>
          <w:szCs w:val="18"/>
          <w:u w:val="single"/>
          <w:lang w:val="en-GB"/>
        </w:rPr>
      </w:pPr>
      <w:r>
        <w:rPr>
          <w:rFonts w:ascii="Corbel" w:hAnsi="Corbel" w:cs="Futura Condensed"/>
          <w:b/>
          <w:bCs/>
          <w:color w:val="767171" w:themeColor="background2" w:themeShade="80"/>
          <w:sz w:val="18"/>
          <w:szCs w:val="18"/>
          <w:lang w:val="en-GB"/>
        </w:rPr>
        <w:t xml:space="preserve">The amount invoice is </w:t>
      </w:r>
      <w:r w:rsidRPr="00FE4802">
        <w:rPr>
          <w:rFonts w:ascii="Corbel" w:hAnsi="Corbel" w:cs="Futura Condensed"/>
          <w:b/>
          <w:bCs/>
          <w:color w:val="767171" w:themeColor="background2" w:themeShade="80"/>
          <w:sz w:val="18"/>
          <w:szCs w:val="18"/>
          <w:u w:val="single"/>
          <w:lang w:val="en-GB"/>
        </w:rPr>
        <w:t>net</w:t>
      </w:r>
      <w:r w:rsidR="0051059E">
        <w:rPr>
          <w:rFonts w:ascii="Corbel" w:hAnsi="Corbel" w:cs="Futura Condensed"/>
          <w:b/>
          <w:bCs/>
          <w:color w:val="767171" w:themeColor="background2" w:themeShade="80"/>
          <w:sz w:val="18"/>
          <w:szCs w:val="18"/>
          <w:u w:val="single"/>
          <w:lang w:val="en-GB"/>
        </w:rPr>
        <w:t>,</w:t>
      </w:r>
      <w:r>
        <w:rPr>
          <w:rFonts w:ascii="Corbel" w:hAnsi="Corbel" w:cs="Futura Condensed"/>
          <w:b/>
          <w:bCs/>
          <w:color w:val="767171" w:themeColor="background2" w:themeShade="80"/>
          <w:sz w:val="18"/>
          <w:szCs w:val="18"/>
          <w:lang w:val="en-GB"/>
        </w:rPr>
        <w:t xml:space="preserve"> a</w:t>
      </w:r>
      <w:r w:rsidRPr="0063384B" w:rsidR="0063384B">
        <w:rPr>
          <w:rFonts w:ascii="Corbel" w:hAnsi="Corbel" w:cs="Futura Condensed"/>
          <w:b/>
          <w:bCs/>
          <w:color w:val="767171" w:themeColor="background2" w:themeShade="80"/>
          <w:sz w:val="18"/>
          <w:szCs w:val="18"/>
          <w:lang w:val="en-GB"/>
        </w:rPr>
        <w:t xml:space="preserve">ll </w:t>
      </w:r>
      <w:r w:rsidRPr="00FE4802" w:rsidR="0063384B">
        <w:rPr>
          <w:rFonts w:ascii="Corbel" w:hAnsi="Corbel" w:cs="Futura Condensed"/>
          <w:b/>
          <w:bCs/>
          <w:color w:val="767171" w:themeColor="background2" w:themeShade="80"/>
          <w:sz w:val="18"/>
          <w:szCs w:val="18"/>
          <w:u w:val="single"/>
          <w:lang w:val="en-GB"/>
        </w:rPr>
        <w:t>bank fees</w:t>
      </w:r>
      <w:r>
        <w:rPr>
          <w:rFonts w:ascii="Corbel" w:hAnsi="Corbel" w:cs="Futura Condensed"/>
          <w:b/>
          <w:bCs/>
          <w:color w:val="767171" w:themeColor="background2" w:themeShade="80"/>
          <w:sz w:val="18"/>
          <w:szCs w:val="18"/>
          <w:lang w:val="en-GB"/>
        </w:rPr>
        <w:t xml:space="preserve"> </w:t>
      </w:r>
      <w:proofErr w:type="gramStart"/>
      <w:r>
        <w:rPr>
          <w:rFonts w:ascii="Corbel" w:hAnsi="Corbel" w:cs="Futura Condensed"/>
          <w:b/>
          <w:bCs/>
          <w:color w:val="767171" w:themeColor="background2" w:themeShade="80"/>
          <w:sz w:val="18"/>
          <w:szCs w:val="18"/>
          <w:lang w:val="en-GB"/>
        </w:rPr>
        <w:t xml:space="preserve">have </w:t>
      </w:r>
      <w:r w:rsidRPr="0063384B" w:rsidR="0063384B">
        <w:rPr>
          <w:rFonts w:ascii="Corbel" w:hAnsi="Corbel" w:cs="Futura Condensed"/>
          <w:b/>
          <w:bCs/>
          <w:color w:val="767171" w:themeColor="background2" w:themeShade="80"/>
          <w:sz w:val="18"/>
          <w:szCs w:val="18"/>
          <w:lang w:val="en-GB"/>
        </w:rPr>
        <w:t>to</w:t>
      </w:r>
      <w:proofErr w:type="gramEnd"/>
      <w:r w:rsidRPr="0063384B" w:rsidR="0063384B">
        <w:rPr>
          <w:rFonts w:ascii="Corbel" w:hAnsi="Corbel" w:cs="Futura Condensed"/>
          <w:b/>
          <w:bCs/>
          <w:color w:val="767171" w:themeColor="background2" w:themeShade="80"/>
          <w:sz w:val="18"/>
          <w:szCs w:val="18"/>
          <w:lang w:val="en-GB"/>
        </w:rPr>
        <w:t xml:space="preserve"> be paid by the </w:t>
      </w:r>
      <w:r w:rsidRPr="00FE4802" w:rsidR="0063384B">
        <w:rPr>
          <w:rFonts w:ascii="Corbel" w:hAnsi="Corbel" w:cs="Futura Condensed"/>
          <w:b/>
          <w:bCs/>
          <w:color w:val="767171" w:themeColor="background2" w:themeShade="80"/>
          <w:sz w:val="18"/>
          <w:szCs w:val="18"/>
          <w:u w:val="single"/>
          <w:lang w:val="en-GB"/>
        </w:rPr>
        <w:t>payer</w:t>
      </w:r>
    </w:p>
    <w:p w:rsidRPr="00A75C45" w:rsidR="00916F1F" w:rsidP="00297D4C" w:rsidRDefault="00916F1F" w14:paraId="23245E56" w14:textId="7777777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Futura Medium" w:hAnsi="Futura Medium" w:cs="Futura Medium"/>
          <w:b/>
          <w:bCs/>
          <w:color w:val="767171" w:themeColor="background2" w:themeShade="80"/>
          <w:sz w:val="20"/>
          <w:szCs w:val="20"/>
          <w:u w:val="single"/>
          <w:lang w:val="en-GB"/>
        </w:rPr>
      </w:pPr>
    </w:p>
    <w:p w:rsidRPr="00A75C45" w:rsidR="00C717CC" w:rsidP="00A75C45" w:rsidRDefault="00C717CC" w14:paraId="401AA1F3" w14:textId="7777777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Futura Medium" w:hAnsi="Futura Medium" w:cs="Futura Medium"/>
          <w:b/>
          <w:bCs/>
          <w:color w:val="767171" w:themeColor="background2" w:themeShade="80"/>
          <w:sz w:val="20"/>
          <w:szCs w:val="20"/>
          <w:lang w:val="en-GB"/>
        </w:rPr>
      </w:pPr>
    </w:p>
    <w:p w:rsidRPr="00E02572" w:rsidR="00765FE6" w:rsidP="00765FE6" w:rsidRDefault="00765FE6" w14:paraId="44566D72" w14:textId="77F654A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Futura" w:hAnsi="Futura" w:cs="Futura"/>
          <w:iCs/>
          <w:color w:val="595959" w:themeColor="text1" w:themeTint="A6"/>
          <w:sz w:val="20"/>
          <w:szCs w:val="20"/>
          <w:lang w:val="en-US"/>
        </w:rPr>
      </w:pPr>
      <w:r w:rsidRPr="00A56019">
        <w:rPr>
          <w:rFonts w:ascii="Edwardian Script ITC" w:hAnsi="Edwardian Script ITC" w:cs="Snell Roundhand"/>
          <w:i/>
          <w:iCs/>
          <w:color w:val="008080"/>
          <w:sz w:val="32"/>
          <w:szCs w:val="28"/>
          <w:lang w:val="en-US"/>
        </w:rPr>
        <w:t>Bank</w:t>
      </w:r>
      <w:r w:rsidRPr="00A56019">
        <w:rPr>
          <w:rFonts w:ascii="Futura" w:hAnsi="Futura" w:cs="Futura"/>
          <w:color w:val="4F5151"/>
          <w:spacing w:val="8"/>
          <w:kern w:val="1"/>
          <w:sz w:val="12"/>
          <w:szCs w:val="12"/>
          <w:lang w:val="en-US"/>
        </w:rPr>
        <w:t xml:space="preserve">  </w:t>
      </w:r>
      <w:r w:rsidRPr="00A56019" w:rsidR="00A56019">
        <w:rPr>
          <w:rFonts w:ascii="Futura" w:hAnsi="Futura" w:cs="Futura"/>
          <w:color w:val="4F5151"/>
          <w:spacing w:val="8"/>
          <w:kern w:val="1"/>
          <w:sz w:val="12"/>
          <w:szCs w:val="12"/>
          <w:lang w:val="en-US"/>
        </w:rPr>
        <w:t xml:space="preserve"> </w:t>
      </w:r>
      <w:r w:rsidRPr="00A400EF">
        <w:rPr>
          <w:rFonts w:ascii="Futura" w:hAnsi="Futura" w:cs="Futura"/>
          <w:i/>
          <w:iCs/>
          <w:color w:val="595959" w:themeColor="text1" w:themeTint="A6"/>
          <w:sz w:val="16"/>
          <w:szCs w:val="16"/>
          <w:lang w:val="en-US"/>
        </w:rPr>
        <w:t xml:space="preserve">HSBC </w:t>
      </w:r>
      <w:r w:rsidRPr="00A400EF">
        <w:rPr>
          <w:rFonts w:ascii="Futura" w:hAnsi="Futura" w:cs="Futura"/>
          <w:iCs/>
          <w:color w:val="595959" w:themeColor="text1" w:themeTint="A6"/>
          <w:sz w:val="16"/>
          <w:szCs w:val="16"/>
          <w:lang w:val="en-US"/>
        </w:rPr>
        <w:t>London Bridge Branch</w:t>
      </w:r>
    </w:p>
    <w:p w:rsidRPr="002E0DC6" w:rsidR="00765FE6" w:rsidP="00765FE6" w:rsidRDefault="00765FE6" w14:paraId="42B197D7" w14:textId="3D2A2F9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Futura" w:hAnsi="Futura" w:cs="Futura"/>
          <w:i/>
          <w:iCs/>
          <w:color w:val="595959" w:themeColor="text1" w:themeTint="A6"/>
          <w:sz w:val="20"/>
          <w:szCs w:val="20"/>
          <w:lang w:val="en-US"/>
        </w:rPr>
      </w:pPr>
      <w:r w:rsidRPr="00A56019">
        <w:rPr>
          <w:rFonts w:ascii="Edwardian Script ITC" w:hAnsi="Edwardian Script ITC" w:cs="Snell Roundhand"/>
          <w:i/>
          <w:iCs/>
          <w:color w:val="008080"/>
          <w:sz w:val="32"/>
          <w:szCs w:val="28"/>
          <w:lang w:val="en-US"/>
        </w:rPr>
        <w:t>Account Name</w:t>
      </w:r>
      <w:r w:rsidRPr="002E0DC6">
        <w:rPr>
          <w:rFonts w:ascii="Snell Roundhand" w:hAnsi="Snell Roundhand" w:cs="Snell Roundhand"/>
          <w:i/>
          <w:iCs/>
          <w:color w:val="008080"/>
          <w:sz w:val="28"/>
          <w:szCs w:val="28"/>
          <w:lang w:val="en-US"/>
        </w:rPr>
        <w:t xml:space="preserve"> </w:t>
      </w:r>
      <w:r w:rsidRPr="002E0DC6">
        <w:rPr>
          <w:rFonts w:ascii="Futura" w:hAnsi="Futura" w:cs="Futura"/>
          <w:color w:val="4F5151"/>
          <w:spacing w:val="8"/>
          <w:kern w:val="1"/>
          <w:sz w:val="14"/>
          <w:szCs w:val="14"/>
          <w:lang w:val="en-US"/>
        </w:rPr>
        <w:t xml:space="preserve"> </w:t>
      </w:r>
      <w:r w:rsidR="00A56019">
        <w:rPr>
          <w:rFonts w:ascii="Futura" w:hAnsi="Futura" w:cs="Futura"/>
          <w:color w:val="4F5151"/>
          <w:spacing w:val="8"/>
          <w:kern w:val="1"/>
          <w:sz w:val="14"/>
          <w:szCs w:val="14"/>
          <w:lang w:val="en-US"/>
        </w:rPr>
        <w:t xml:space="preserve"> </w:t>
      </w:r>
      <w:r w:rsidRPr="00A400EF">
        <w:rPr>
          <w:rFonts w:ascii="Futura" w:hAnsi="Futura" w:cs="Futura"/>
          <w:i/>
          <w:iCs/>
          <w:color w:val="595959" w:themeColor="text1" w:themeTint="A6"/>
          <w:sz w:val="16"/>
          <w:szCs w:val="16"/>
          <w:lang w:val="en-US"/>
        </w:rPr>
        <w:t xml:space="preserve">FGB studio * </w:t>
      </w:r>
      <w:proofErr w:type="spellStart"/>
      <w:r w:rsidRPr="00A400EF">
        <w:rPr>
          <w:rFonts w:ascii="Futura" w:hAnsi="Futura" w:cs="Futura"/>
          <w:i/>
          <w:iCs/>
          <w:color w:val="595959" w:themeColor="text1" w:themeTint="A6"/>
          <w:sz w:val="16"/>
          <w:szCs w:val="16"/>
          <w:lang w:val="en-US"/>
        </w:rPr>
        <w:t>Zmyrna</w:t>
      </w:r>
      <w:proofErr w:type="spellEnd"/>
      <w:r w:rsidRPr="00A400EF">
        <w:rPr>
          <w:rFonts w:ascii="Futura" w:hAnsi="Futura" w:cs="Futura"/>
          <w:i/>
          <w:iCs/>
          <w:color w:val="595959" w:themeColor="text1" w:themeTint="A6"/>
          <w:sz w:val="16"/>
          <w:szCs w:val="16"/>
          <w:lang w:val="en-US"/>
        </w:rPr>
        <w:t xml:space="preserve"> Limited       </w:t>
      </w:r>
      <w:r w:rsidRPr="00A56019">
        <w:rPr>
          <w:rFonts w:ascii="Edwardian Script ITC" w:hAnsi="Edwardian Script ITC" w:cs="Snell Roundhand"/>
          <w:i/>
          <w:iCs/>
          <w:color w:val="008080"/>
          <w:sz w:val="32"/>
          <w:szCs w:val="28"/>
          <w:lang w:val="en-US"/>
        </w:rPr>
        <w:t>Account Number</w:t>
      </w:r>
      <w:r w:rsidRPr="002E0DC6">
        <w:rPr>
          <w:rFonts w:ascii="Snell Roundhand" w:hAnsi="Snell Roundhand" w:cs="Snell Roundhand"/>
          <w:i/>
          <w:iCs/>
          <w:color w:val="008080"/>
          <w:sz w:val="28"/>
          <w:szCs w:val="28"/>
          <w:lang w:val="en-US"/>
        </w:rPr>
        <w:t xml:space="preserve"> </w:t>
      </w:r>
      <w:r w:rsidRPr="002E0DC6">
        <w:rPr>
          <w:rFonts w:ascii="Futura" w:hAnsi="Futura" w:cs="Futura"/>
          <w:color w:val="4F5151"/>
          <w:spacing w:val="8"/>
          <w:kern w:val="1"/>
          <w:sz w:val="14"/>
          <w:szCs w:val="14"/>
          <w:lang w:val="en-US"/>
        </w:rPr>
        <w:t xml:space="preserve"> </w:t>
      </w:r>
      <w:r w:rsidR="00A56019">
        <w:rPr>
          <w:rFonts w:ascii="Futura" w:hAnsi="Futura" w:cs="Futura"/>
          <w:color w:val="4F5151"/>
          <w:spacing w:val="8"/>
          <w:kern w:val="1"/>
          <w:sz w:val="14"/>
          <w:szCs w:val="14"/>
          <w:lang w:val="en-US"/>
        </w:rPr>
        <w:t xml:space="preserve"> </w:t>
      </w:r>
      <w:r w:rsidRPr="00A400EF">
        <w:rPr>
          <w:rFonts w:ascii="Futura" w:hAnsi="Futura" w:cs="Futura"/>
          <w:i/>
          <w:iCs/>
          <w:color w:val="595959" w:themeColor="text1" w:themeTint="A6"/>
          <w:sz w:val="16"/>
          <w:szCs w:val="16"/>
          <w:lang w:val="en-US"/>
        </w:rPr>
        <w:t>76185988</w:t>
      </w:r>
    </w:p>
    <w:p w:rsidR="00765FE6" w:rsidP="00765FE6" w:rsidRDefault="00765FE6" w14:paraId="321ADC63" w14:textId="242C5C8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Futura" w:hAnsi="Futura" w:cs="Futura"/>
          <w:i/>
          <w:iCs/>
          <w:color w:val="595959" w:themeColor="text1" w:themeTint="A6"/>
          <w:sz w:val="20"/>
          <w:szCs w:val="20"/>
          <w:lang w:val="en-US"/>
        </w:rPr>
      </w:pPr>
      <w:r w:rsidRPr="00A56019">
        <w:rPr>
          <w:rFonts w:ascii="Edwardian Script ITC" w:hAnsi="Edwardian Script ITC" w:cs="Snell Roundhand"/>
          <w:i/>
          <w:iCs/>
          <w:color w:val="008080"/>
          <w:sz w:val="32"/>
          <w:szCs w:val="28"/>
          <w:lang w:val="en-US"/>
        </w:rPr>
        <w:t xml:space="preserve">Iban </w:t>
      </w:r>
      <w:r w:rsidR="00A56019">
        <w:rPr>
          <w:rFonts w:ascii="Edwardian Script ITC" w:hAnsi="Edwardian Script ITC" w:cs="Snell Roundhand"/>
          <w:i/>
          <w:iCs/>
          <w:color w:val="008080"/>
          <w:sz w:val="32"/>
          <w:szCs w:val="28"/>
          <w:lang w:val="en-US"/>
        </w:rPr>
        <w:t xml:space="preserve"> </w:t>
      </w:r>
      <w:r w:rsidRPr="00A56019">
        <w:rPr>
          <w:rFonts w:ascii="Edwardian Script ITC" w:hAnsi="Edwardian Script ITC" w:cs="Snell Roundhand"/>
          <w:i/>
          <w:iCs/>
          <w:color w:val="008080"/>
          <w:sz w:val="32"/>
          <w:szCs w:val="28"/>
          <w:lang w:val="en-US"/>
        </w:rPr>
        <w:t xml:space="preserve"> </w:t>
      </w:r>
      <w:r w:rsidRPr="00A400EF">
        <w:rPr>
          <w:rFonts w:ascii="Futura" w:hAnsi="Futura" w:cs="Futura"/>
          <w:iCs/>
          <w:color w:val="595959" w:themeColor="text1" w:themeTint="A6"/>
          <w:sz w:val="16"/>
          <w:szCs w:val="16"/>
          <w:lang w:val="en-US"/>
        </w:rPr>
        <w:t>GB52 HBUK 4012 7676 1859 88</w:t>
      </w:r>
      <w:r w:rsidRPr="00A400EF">
        <w:rPr>
          <w:rFonts w:ascii="Futura" w:hAnsi="Futura" w:cs="Futura"/>
          <w:iCs/>
          <w:color w:val="323531"/>
          <w:sz w:val="16"/>
          <w:szCs w:val="16"/>
          <w:lang w:val="en-US"/>
        </w:rPr>
        <w:t xml:space="preserve">     </w:t>
      </w:r>
      <w:r w:rsidRPr="00A56019">
        <w:rPr>
          <w:rFonts w:ascii="Edwardian Script ITC" w:hAnsi="Edwardian Script ITC" w:cs="Snell Roundhand"/>
          <w:i/>
          <w:iCs/>
          <w:color w:val="008080"/>
          <w:sz w:val="32"/>
          <w:szCs w:val="28"/>
          <w:lang w:val="en-US"/>
        </w:rPr>
        <w:t>Bic</w:t>
      </w:r>
      <w:r w:rsidRPr="002E0DC6">
        <w:rPr>
          <w:rFonts w:ascii="Snell Roundhand" w:hAnsi="Snell Roundhand" w:cs="Snell Roundhand"/>
          <w:i/>
          <w:iCs/>
          <w:color w:val="008080"/>
          <w:sz w:val="28"/>
          <w:szCs w:val="28"/>
          <w:lang w:val="en-US"/>
        </w:rPr>
        <w:t xml:space="preserve"> </w:t>
      </w:r>
      <w:r w:rsidRPr="002E0DC6">
        <w:rPr>
          <w:rFonts w:ascii="Futura" w:hAnsi="Futura" w:cs="Futura"/>
          <w:color w:val="4F5151"/>
          <w:spacing w:val="8"/>
          <w:kern w:val="1"/>
          <w:sz w:val="14"/>
          <w:szCs w:val="14"/>
          <w:lang w:val="en-US"/>
        </w:rPr>
        <w:t xml:space="preserve"> </w:t>
      </w:r>
      <w:r w:rsidR="00A56019">
        <w:rPr>
          <w:rFonts w:ascii="Futura" w:hAnsi="Futura" w:cs="Futura"/>
          <w:color w:val="4F5151"/>
          <w:spacing w:val="8"/>
          <w:kern w:val="1"/>
          <w:sz w:val="14"/>
          <w:szCs w:val="14"/>
          <w:lang w:val="en-US"/>
        </w:rPr>
        <w:t xml:space="preserve"> </w:t>
      </w:r>
      <w:r w:rsidRPr="00A400EF">
        <w:rPr>
          <w:rFonts w:ascii="Futura" w:hAnsi="Futura" w:cs="Futura"/>
          <w:i/>
          <w:iCs/>
          <w:color w:val="595959" w:themeColor="text1" w:themeTint="A6"/>
          <w:sz w:val="16"/>
          <w:szCs w:val="16"/>
          <w:lang w:val="en-US"/>
        </w:rPr>
        <w:t>HBUKGB4B</w:t>
      </w:r>
    </w:p>
    <w:sectPr w:rsidR="00765FE6" w:rsidSect="00A02F9E">
      <w:headerReference w:type="default" r:id="rId10"/>
      <w:footerReference w:type="default" r:id="rId11"/>
      <w:pgSz w:w="11906" w:h="16838" w:orient="portrait"/>
      <w:pgMar w:top="1417" w:right="1134" w:bottom="1134" w:left="1134" w:header="73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918A4" w:rsidP="00765FE6" w:rsidRDefault="000918A4" w14:paraId="40547CA6" w14:textId="77777777">
      <w:r>
        <w:separator/>
      </w:r>
    </w:p>
  </w:endnote>
  <w:endnote w:type="continuationSeparator" w:id="0">
    <w:p w:rsidR="000918A4" w:rsidP="00765FE6" w:rsidRDefault="000918A4" w14:paraId="790A76A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Futura">
    <w:panose1 w:val="020B0602020204020303"/>
    <w:charset w:val="00"/>
    <w:family w:val="swiss"/>
    <w:pitch w:val="variable"/>
    <w:sig w:usb0="A0000AEF" w:usb1="5000214A" w:usb2="00000000" w:usb3="00000000" w:csb0="000001FF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Futura Condensed">
    <w:altName w:val="Arial"/>
    <w:panose1 w:val="020B0506020204030204"/>
    <w:charset w:val="B1"/>
    <w:family w:val="swiss"/>
    <w:pitch w:val="variable"/>
    <w:sig w:usb0="80000867" w:usb1="00000000" w:usb2="00000000" w:usb3="00000000" w:csb0="000001FB" w:csb1="00000000"/>
  </w:font>
  <w:font w:name="Edwardian Script ITC">
    <w:panose1 w:val="030303020407070D0804"/>
    <w:charset w:val="4D"/>
    <w:family w:val="script"/>
    <w:pitch w:val="variable"/>
    <w:sig w:usb0="00000003" w:usb1="00000000" w:usb2="00000000" w:usb3="00000000" w:csb0="00000001" w:csb1="00000000"/>
  </w:font>
  <w:font w:name="Snell Roundhand">
    <w:panose1 w:val="02000603080000090004"/>
    <w:charset w:val="4D"/>
    <w:family w:val="auto"/>
    <w:pitch w:val="variable"/>
    <w:sig w:usb0="80000027" w:usb1="00000000" w:usb2="00000000" w:usb3="00000000" w:csb0="0000011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91478602"/>
      <w:docPartObj>
        <w:docPartGallery w:val="Page Numbers (Bottom of Page)"/>
        <w:docPartUnique/>
      </w:docPartObj>
      <w:rPr>
        <w:rFonts w:ascii="Calibri" w:hAnsi="Calibri" w:eastAsia="Calibri" w:cs="" w:asciiTheme="minorAscii" w:hAnsiTheme="minorAscii" w:eastAsiaTheme="minorAscii" w:cstheme="minorBidi"/>
        <w:sz w:val="22"/>
        <w:szCs w:val="22"/>
        <w:lang w:eastAsia="en-US"/>
      </w:rPr>
    </w:sdtPr>
    <w:sdtEndPr>
      <w:rPr>
        <w:rFonts w:ascii="Century Gothic" w:hAnsi="Century Gothic" w:eastAsia="Calibri" w:cs="" w:asciiTheme="minorAscii" w:hAnsiTheme="minorAscii" w:eastAsiaTheme="minorAscii" w:cstheme="minorBidi"/>
        <w:color w:val="FFFFFF" w:themeColor="background1"/>
        <w:sz w:val="22"/>
        <w:szCs w:val="22"/>
        <w:lang w:eastAsia="en-US"/>
      </w:rPr>
    </w:sdtEndPr>
    <w:sdtContent>
      <w:p w:rsidRPr="00A764EA" w:rsidR="00765FE6" w:rsidP="00765FE6" w:rsidRDefault="00765FE6" w14:paraId="7EF669E7" w14:textId="77777777">
        <w:pPr>
          <w:widowControl w:val="0"/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</w:tabs>
          <w:autoSpaceDE w:val="0"/>
          <w:autoSpaceDN w:val="0"/>
          <w:adjustRightInd w:val="0"/>
          <w:jc w:val="both"/>
          <w:rPr>
            <w:rFonts w:ascii="Futura" w:hAnsi="Futura" w:cs="Futura"/>
            <w:i/>
            <w:iCs/>
            <w:color w:val="323531"/>
            <w:sz w:val="20"/>
            <w:szCs w:val="20"/>
            <w:lang w:val="en-US"/>
          </w:rPr>
        </w:pPr>
      </w:p>
      <w:p w:rsidRPr="00C8581B" w:rsidR="00916F1F" w:rsidP="006071A5" w:rsidRDefault="00765FE6" w14:paraId="621C871D" w14:textId="17280082">
        <w:pPr>
          <w:widowControl w:val="0"/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</w:tabs>
          <w:autoSpaceDE w:val="0"/>
          <w:autoSpaceDN w:val="0"/>
          <w:adjustRightInd w:val="0"/>
          <w:jc w:val="center"/>
          <w:rPr>
            <w:rFonts w:ascii="Futura Medium" w:hAnsi="Futura Medium" w:cs="Futura Medium"/>
            <w:i/>
            <w:iCs/>
            <w:color w:val="008080"/>
            <w:sz w:val="15"/>
            <w:szCs w:val="15"/>
            <w:lang w:val="en-US"/>
          </w:rPr>
        </w:pPr>
        <w:r w:rsidRPr="00C8581B">
          <w:rPr>
            <w:rFonts w:ascii="Futura Medium" w:hAnsi="Futura Medium" w:cs="Futura Medium"/>
            <w:i/>
            <w:iCs/>
            <w:color w:val="008080"/>
            <w:sz w:val="15"/>
            <w:szCs w:val="15"/>
            <w:lang w:val="en-US"/>
          </w:rPr>
          <w:t xml:space="preserve">FGB studio * </w:t>
        </w:r>
        <w:proofErr w:type="spellStart"/>
        <w:r w:rsidRPr="00C8581B">
          <w:rPr>
            <w:rFonts w:ascii="Futura Medium" w:hAnsi="Futura Medium" w:cs="Futura Medium"/>
            <w:i/>
            <w:iCs/>
            <w:color w:val="008080"/>
            <w:sz w:val="15"/>
            <w:szCs w:val="15"/>
            <w:lang w:val="en-US"/>
          </w:rPr>
          <w:t>Zmyrna</w:t>
        </w:r>
        <w:proofErr w:type="spellEnd"/>
        <w:r w:rsidRPr="00C8581B">
          <w:rPr>
            <w:rFonts w:ascii="Futura Medium" w:hAnsi="Futura Medium" w:cs="Futura Medium"/>
            <w:i/>
            <w:iCs/>
            <w:color w:val="008080"/>
            <w:sz w:val="15"/>
            <w:szCs w:val="15"/>
            <w:lang w:val="en-US"/>
          </w:rPr>
          <w:t xml:space="preserve"> limited</w:t>
        </w:r>
      </w:p>
      <w:p w:rsidRPr="00C8581B" w:rsidR="00916F1F" w:rsidP="006071A5" w:rsidRDefault="00765FE6" w14:paraId="518C1E61" w14:textId="6E2A1A18">
        <w:pPr>
          <w:jc w:val="center"/>
          <w:rPr>
            <w:rFonts w:ascii="Futura" w:hAnsi="Futura" w:cs="Futura"/>
            <w:color w:val="505150"/>
            <w:spacing w:val="14"/>
            <w:kern w:val="1"/>
            <w:sz w:val="15"/>
            <w:szCs w:val="15"/>
            <w:lang w:val="en-US"/>
          </w:rPr>
        </w:pPr>
        <w:r w:rsidRPr="00C8581B">
          <w:rPr>
            <w:rFonts w:ascii="Futura" w:hAnsi="Futura" w:cs="Futura"/>
            <w:color w:val="505150"/>
            <w:spacing w:val="14"/>
            <w:kern w:val="1"/>
            <w:sz w:val="15"/>
            <w:szCs w:val="15"/>
            <w:lang w:val="en-US"/>
          </w:rPr>
          <w:t>The Shrubberies - George Lane - London E18 1B</w:t>
        </w:r>
        <w:r w:rsidR="00C846F6">
          <w:rPr>
            <w:rFonts w:ascii="Futura" w:hAnsi="Futura" w:cs="Futura"/>
            <w:color w:val="505150"/>
            <w:spacing w:val="14"/>
            <w:kern w:val="1"/>
            <w:sz w:val="15"/>
            <w:szCs w:val="15"/>
            <w:lang w:val="en-US"/>
          </w:rPr>
          <w:t>D</w:t>
        </w:r>
        <w:r w:rsidRPr="00C8581B">
          <w:rPr>
            <w:rFonts w:ascii="Futura" w:hAnsi="Futura" w:cs="Futura"/>
            <w:color w:val="505150"/>
            <w:spacing w:val="14"/>
            <w:kern w:val="1"/>
            <w:sz w:val="15"/>
            <w:szCs w:val="15"/>
            <w:lang w:val="en-US"/>
          </w:rPr>
          <w:t xml:space="preserve"> – UK</w:t>
        </w:r>
      </w:p>
      <w:p w:rsidRPr="00C8581B" w:rsidR="00765FE6" w:rsidP="006071A5" w:rsidRDefault="00765FE6" w14:paraId="5DF2B197" w14:textId="549D8C66">
        <w:pPr>
          <w:widowControl w:val="0"/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</w:tabs>
          <w:autoSpaceDE w:val="0"/>
          <w:autoSpaceDN w:val="0"/>
          <w:adjustRightInd w:val="0"/>
          <w:jc w:val="center"/>
          <w:rPr>
            <w:rFonts w:ascii="Futura" w:hAnsi="Futura" w:cs="Futura"/>
            <w:iCs/>
            <w:color w:val="595959" w:themeColor="text1" w:themeTint="A6"/>
            <w:sz w:val="15"/>
            <w:szCs w:val="15"/>
            <w:lang w:val="en-US"/>
          </w:rPr>
        </w:pPr>
        <w:r>
          <w:rPr>
            <w:rFonts w:ascii="Futura Medium" w:hAnsi="Futura Medium" w:cs="Futura Medium"/>
            <w:i/>
            <w:iCs/>
            <w:color w:val="008080"/>
            <w:sz w:val="15"/>
            <w:szCs w:val="15"/>
            <w:lang w:val="en-US"/>
          </w:rPr>
          <w:t xml:space="preserve">VAT </w:t>
        </w:r>
        <w:r>
          <w:rPr>
            <w:rFonts w:ascii="Futura" w:hAnsi="Futura" w:cs="Futura"/>
            <w:color w:val="505150"/>
            <w:spacing w:val="14"/>
            <w:kern w:val="1"/>
            <w:sz w:val="15"/>
            <w:szCs w:val="15"/>
            <w:lang w:val="en-US"/>
          </w:rPr>
          <w:t>GB</w:t>
        </w:r>
        <w:r w:rsidRPr="00C8581B">
          <w:rPr>
            <w:rFonts w:ascii="Futura" w:hAnsi="Futura" w:cs="Futura"/>
            <w:color w:val="505150"/>
            <w:spacing w:val="14"/>
            <w:kern w:val="1"/>
            <w:sz w:val="15"/>
            <w:szCs w:val="15"/>
            <w:lang w:val="en-US"/>
          </w:rPr>
          <w:t xml:space="preserve"> 215421643</w:t>
        </w:r>
      </w:p>
      <w:p w:rsidRPr="00A400EF" w:rsidR="00765FE6" w:rsidP="00765FE6" w:rsidRDefault="00000000" w14:paraId="4293CD8A" w14:textId="131D6767">
        <w:pPr>
          <w:pStyle w:val="Pidipagina"/>
          <w:rPr>
            <w:rFonts w:ascii="Century Gothic" w:hAnsi="Century Gothic"/>
            <w:color w:val="FFFFFF" w:themeColor="background1"/>
            <w:lang w:val="en-GB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918A4" w:rsidP="00765FE6" w:rsidRDefault="000918A4" w14:paraId="0B996768" w14:textId="77777777">
      <w:r>
        <w:separator/>
      </w:r>
    </w:p>
  </w:footnote>
  <w:footnote w:type="continuationSeparator" w:id="0">
    <w:p w:rsidR="000918A4" w:rsidP="00765FE6" w:rsidRDefault="000918A4" w14:paraId="5D56D22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Pr="00765FE6" w:rsidR="00765FE6" w:rsidRDefault="006071A5" w14:paraId="7DE4ED10" w14:textId="30C9F31D">
    <w:pPr>
      <w:pStyle w:val="Intestazione"/>
      <w:rPr>
        <w:lang w:val="en-US"/>
      </w:rPr>
    </w:pPr>
    <w:r>
      <w:rPr>
        <w:rFonts w:ascii="Times New Roman"/>
        <w:noProof/>
        <w:sz w:val="20"/>
      </w:rPr>
      <w:drawing>
        <wp:anchor distT="0" distB="0" distL="114300" distR="114300" simplePos="0" relativeHeight="251670528" behindDoc="0" locked="0" layoutInCell="1" allowOverlap="1" wp14:anchorId="2B050EA8" wp14:editId="6C33D812">
          <wp:simplePos x="0" y="0"/>
          <wp:positionH relativeFrom="column">
            <wp:posOffset>298596</wp:posOffset>
          </wp:positionH>
          <wp:positionV relativeFrom="paragraph">
            <wp:posOffset>1395730</wp:posOffset>
          </wp:positionV>
          <wp:extent cx="20718145" cy="10022205"/>
          <wp:effectExtent l="0" t="0" r="0" b="0"/>
          <wp:wrapNone/>
          <wp:docPr id="1701954697" name="Immagine 9" descr="Immagine che contiene Elementi grafici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1954697" name="Immagine 9" descr="Immagine che contiene Elementi grafici&#10;&#10;Il contenuto generato dall'IA potrebbe non essere corretto."/>
                  <pic:cNvPicPr/>
                </pic:nvPicPr>
                <pic:blipFill rotWithShape="1">
                  <a:blip r:embed="rId1">
                    <a:alphaModFix amt="16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862" t="31714" r="-20862" b="-92"/>
                  <a:stretch>
                    <a:fillRect/>
                  </a:stretch>
                </pic:blipFill>
                <pic:spPr bwMode="auto">
                  <a:xfrm>
                    <a:off x="0" y="0"/>
                    <a:ext cx="20718145" cy="100222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A28A5">
      <w:rPr>
        <w:rFonts w:ascii="Futura" w:hAnsi="Futura" w:eastAsia="Futura" w:cs="Futura"/>
        <w:noProof/>
        <w:color w:val="404040" w:themeColor="text1" w:themeTint="BF"/>
        <w:sz w:val="20"/>
        <w:szCs w:val="20"/>
      </w:rPr>
      <w:drawing>
        <wp:anchor distT="0" distB="0" distL="114300" distR="114300" simplePos="0" relativeHeight="251672576" behindDoc="0" locked="0" layoutInCell="1" allowOverlap="1" wp14:anchorId="303B38FB" wp14:editId="2D4BDD27">
          <wp:simplePos x="0" y="0"/>
          <wp:positionH relativeFrom="column">
            <wp:posOffset>-93785</wp:posOffset>
          </wp:positionH>
          <wp:positionV relativeFrom="paragraph">
            <wp:posOffset>-257907</wp:posOffset>
          </wp:positionV>
          <wp:extent cx="1171546" cy="1150993"/>
          <wp:effectExtent l="0" t="0" r="0" b="0"/>
          <wp:wrapNone/>
          <wp:docPr id="1733520713" name="Immagine 2" descr="Immagine che contiene Elementi grafici, arte, design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3520713" name="Immagine 2" descr="Immagine che contiene Elementi grafici, arte, design&#10;&#10;Il contenuto generato dall'IA potrebbe non essere corretto.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1546" cy="11509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F4A18">
      <w:rPr>
        <w:noProof/>
      </w:rPr>
      <w:drawing>
        <wp:anchor distT="0" distB="0" distL="114300" distR="114300" simplePos="0" relativeHeight="251668480" behindDoc="0" locked="0" layoutInCell="1" allowOverlap="1" wp14:anchorId="7DBBD266" wp14:editId="6F3F9843">
          <wp:simplePos x="0" y="0"/>
          <wp:positionH relativeFrom="column">
            <wp:posOffset>3736494</wp:posOffset>
          </wp:positionH>
          <wp:positionV relativeFrom="paragraph">
            <wp:posOffset>-784030</wp:posOffset>
          </wp:positionV>
          <wp:extent cx="3229806" cy="2284619"/>
          <wp:effectExtent l="0" t="0" r="0" b="0"/>
          <wp:wrapNone/>
          <wp:docPr id="698863695" name="Immagine 7" descr="Immagine che contiene Carattere, testo, Elementi grafici, logo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8863695" name="Immagine 7" descr="Immagine che contiene Carattere, testo, Elementi grafici, logo&#10;&#10;Il contenuto generato dall'IA potrebbe non essere corret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29806" cy="22846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65FE6">
      <w:ptab w:alignment="right" w:relativeTo="margin" w:leader="none"/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60"/>
  <w:proofState w:spelling="clean" w:grammar="dirty"/>
  <w:trackRevisions w:val="false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FE6"/>
    <w:rsid w:val="000119C1"/>
    <w:rsid w:val="00021C2E"/>
    <w:rsid w:val="00026990"/>
    <w:rsid w:val="000355D9"/>
    <w:rsid w:val="0004020B"/>
    <w:rsid w:val="00044466"/>
    <w:rsid w:val="00057522"/>
    <w:rsid w:val="00061ABB"/>
    <w:rsid w:val="00072BA8"/>
    <w:rsid w:val="000741DE"/>
    <w:rsid w:val="00080760"/>
    <w:rsid w:val="00084F7E"/>
    <w:rsid w:val="00085EF3"/>
    <w:rsid w:val="00086937"/>
    <w:rsid w:val="00090C01"/>
    <w:rsid w:val="000918A4"/>
    <w:rsid w:val="00096865"/>
    <w:rsid w:val="000970A8"/>
    <w:rsid w:val="000A0AD1"/>
    <w:rsid w:val="000A117C"/>
    <w:rsid w:val="000A206F"/>
    <w:rsid w:val="000A435E"/>
    <w:rsid w:val="000A7E92"/>
    <w:rsid w:val="000A7F88"/>
    <w:rsid w:val="000B4EB8"/>
    <w:rsid w:val="000D6C4F"/>
    <w:rsid w:val="000D6D5C"/>
    <w:rsid w:val="000D7672"/>
    <w:rsid w:val="000F710A"/>
    <w:rsid w:val="00100324"/>
    <w:rsid w:val="00105A05"/>
    <w:rsid w:val="00107553"/>
    <w:rsid w:val="00126FEA"/>
    <w:rsid w:val="001304F1"/>
    <w:rsid w:val="001465DD"/>
    <w:rsid w:val="00153FF2"/>
    <w:rsid w:val="00157290"/>
    <w:rsid w:val="0017072E"/>
    <w:rsid w:val="00171A2D"/>
    <w:rsid w:val="00187E0B"/>
    <w:rsid w:val="0019373D"/>
    <w:rsid w:val="001A0D8A"/>
    <w:rsid w:val="001A1561"/>
    <w:rsid w:val="001A2191"/>
    <w:rsid w:val="001A695B"/>
    <w:rsid w:val="001C0FE8"/>
    <w:rsid w:val="001C4F06"/>
    <w:rsid w:val="001D343E"/>
    <w:rsid w:val="001D368D"/>
    <w:rsid w:val="001D490D"/>
    <w:rsid w:val="001D6FD3"/>
    <w:rsid w:val="001F126B"/>
    <w:rsid w:val="001F15D5"/>
    <w:rsid w:val="001F15D8"/>
    <w:rsid w:val="001F51F4"/>
    <w:rsid w:val="00223876"/>
    <w:rsid w:val="002258B4"/>
    <w:rsid w:val="00225A66"/>
    <w:rsid w:val="0023414F"/>
    <w:rsid w:val="0023766E"/>
    <w:rsid w:val="002420E8"/>
    <w:rsid w:val="002520AB"/>
    <w:rsid w:val="00252650"/>
    <w:rsid w:val="002528A7"/>
    <w:rsid w:val="00256C21"/>
    <w:rsid w:val="00262752"/>
    <w:rsid w:val="00262B4F"/>
    <w:rsid w:val="00273F47"/>
    <w:rsid w:val="00277749"/>
    <w:rsid w:val="00280BBB"/>
    <w:rsid w:val="002853D0"/>
    <w:rsid w:val="00286025"/>
    <w:rsid w:val="0029215B"/>
    <w:rsid w:val="00295F0B"/>
    <w:rsid w:val="00297D4C"/>
    <w:rsid w:val="002A62D9"/>
    <w:rsid w:val="002A6D38"/>
    <w:rsid w:val="002B28E7"/>
    <w:rsid w:val="002C1407"/>
    <w:rsid w:val="002C19E5"/>
    <w:rsid w:val="002C34B5"/>
    <w:rsid w:val="002D0254"/>
    <w:rsid w:val="002D3808"/>
    <w:rsid w:val="002E0780"/>
    <w:rsid w:val="002E489E"/>
    <w:rsid w:val="003014B7"/>
    <w:rsid w:val="00301EAA"/>
    <w:rsid w:val="003045D0"/>
    <w:rsid w:val="00304BCF"/>
    <w:rsid w:val="00310550"/>
    <w:rsid w:val="00320F14"/>
    <w:rsid w:val="003235C8"/>
    <w:rsid w:val="003262EB"/>
    <w:rsid w:val="003322E2"/>
    <w:rsid w:val="00333380"/>
    <w:rsid w:val="00333B56"/>
    <w:rsid w:val="00346411"/>
    <w:rsid w:val="00346AD1"/>
    <w:rsid w:val="00346C38"/>
    <w:rsid w:val="00350060"/>
    <w:rsid w:val="00351C62"/>
    <w:rsid w:val="00363F38"/>
    <w:rsid w:val="003762D0"/>
    <w:rsid w:val="00383BAE"/>
    <w:rsid w:val="0039192F"/>
    <w:rsid w:val="003A1DDD"/>
    <w:rsid w:val="003A26E4"/>
    <w:rsid w:val="003A36A8"/>
    <w:rsid w:val="003B05ED"/>
    <w:rsid w:val="003B1F2B"/>
    <w:rsid w:val="003B2DE7"/>
    <w:rsid w:val="003B5E05"/>
    <w:rsid w:val="003B7A35"/>
    <w:rsid w:val="003C7C47"/>
    <w:rsid w:val="003D6300"/>
    <w:rsid w:val="003D724A"/>
    <w:rsid w:val="003E3739"/>
    <w:rsid w:val="003E3821"/>
    <w:rsid w:val="003E636F"/>
    <w:rsid w:val="003F0F50"/>
    <w:rsid w:val="00400222"/>
    <w:rsid w:val="00402F12"/>
    <w:rsid w:val="00405E1A"/>
    <w:rsid w:val="0040719E"/>
    <w:rsid w:val="004100D8"/>
    <w:rsid w:val="004102D5"/>
    <w:rsid w:val="00411785"/>
    <w:rsid w:val="004141C1"/>
    <w:rsid w:val="00416BC8"/>
    <w:rsid w:val="00416D40"/>
    <w:rsid w:val="004233EA"/>
    <w:rsid w:val="004234E4"/>
    <w:rsid w:val="00424472"/>
    <w:rsid w:val="0042765B"/>
    <w:rsid w:val="00432625"/>
    <w:rsid w:val="0043402B"/>
    <w:rsid w:val="00437474"/>
    <w:rsid w:val="00446331"/>
    <w:rsid w:val="00450FC9"/>
    <w:rsid w:val="00460F40"/>
    <w:rsid w:val="004627F1"/>
    <w:rsid w:val="00470A5B"/>
    <w:rsid w:val="0047112E"/>
    <w:rsid w:val="00472043"/>
    <w:rsid w:val="00473D9B"/>
    <w:rsid w:val="00476E31"/>
    <w:rsid w:val="00490573"/>
    <w:rsid w:val="004A28A5"/>
    <w:rsid w:val="004A3BA3"/>
    <w:rsid w:val="004A5868"/>
    <w:rsid w:val="004A6935"/>
    <w:rsid w:val="004B22A3"/>
    <w:rsid w:val="004B3036"/>
    <w:rsid w:val="004B3DB7"/>
    <w:rsid w:val="004B7708"/>
    <w:rsid w:val="004C7558"/>
    <w:rsid w:val="004D2D52"/>
    <w:rsid w:val="004D5633"/>
    <w:rsid w:val="004E2A5D"/>
    <w:rsid w:val="004E4FD7"/>
    <w:rsid w:val="004F0802"/>
    <w:rsid w:val="004F1546"/>
    <w:rsid w:val="00503E91"/>
    <w:rsid w:val="0051059E"/>
    <w:rsid w:val="005146CD"/>
    <w:rsid w:val="00520019"/>
    <w:rsid w:val="00527A99"/>
    <w:rsid w:val="00531AB3"/>
    <w:rsid w:val="00533A61"/>
    <w:rsid w:val="00541709"/>
    <w:rsid w:val="00547278"/>
    <w:rsid w:val="005472DD"/>
    <w:rsid w:val="00551307"/>
    <w:rsid w:val="00554389"/>
    <w:rsid w:val="00554939"/>
    <w:rsid w:val="005650B7"/>
    <w:rsid w:val="0056603F"/>
    <w:rsid w:val="005664A6"/>
    <w:rsid w:val="005720A2"/>
    <w:rsid w:val="00572C24"/>
    <w:rsid w:val="005761FC"/>
    <w:rsid w:val="00585E29"/>
    <w:rsid w:val="0058789B"/>
    <w:rsid w:val="00591DB5"/>
    <w:rsid w:val="0059337B"/>
    <w:rsid w:val="00593FEE"/>
    <w:rsid w:val="005A7046"/>
    <w:rsid w:val="005B34CB"/>
    <w:rsid w:val="005B3998"/>
    <w:rsid w:val="005B4D18"/>
    <w:rsid w:val="005C49D9"/>
    <w:rsid w:val="005D016C"/>
    <w:rsid w:val="005D0E05"/>
    <w:rsid w:val="005D365F"/>
    <w:rsid w:val="005D4697"/>
    <w:rsid w:val="005E594F"/>
    <w:rsid w:val="005E5B8C"/>
    <w:rsid w:val="005F0418"/>
    <w:rsid w:val="005F39B6"/>
    <w:rsid w:val="00601727"/>
    <w:rsid w:val="006044D6"/>
    <w:rsid w:val="00604B0F"/>
    <w:rsid w:val="00604B65"/>
    <w:rsid w:val="006071A5"/>
    <w:rsid w:val="00613C83"/>
    <w:rsid w:val="00614ECB"/>
    <w:rsid w:val="006240A8"/>
    <w:rsid w:val="00624A04"/>
    <w:rsid w:val="0063384B"/>
    <w:rsid w:val="00634BFC"/>
    <w:rsid w:val="006425AD"/>
    <w:rsid w:val="00642E5F"/>
    <w:rsid w:val="0064310D"/>
    <w:rsid w:val="00643BB4"/>
    <w:rsid w:val="00643FF1"/>
    <w:rsid w:val="00644567"/>
    <w:rsid w:val="00650A64"/>
    <w:rsid w:val="00654DD0"/>
    <w:rsid w:val="00655457"/>
    <w:rsid w:val="006601E2"/>
    <w:rsid w:val="00662580"/>
    <w:rsid w:val="006674F6"/>
    <w:rsid w:val="00672957"/>
    <w:rsid w:val="00675423"/>
    <w:rsid w:val="00675C3F"/>
    <w:rsid w:val="006808FE"/>
    <w:rsid w:val="006843CE"/>
    <w:rsid w:val="00686A37"/>
    <w:rsid w:val="00686AD4"/>
    <w:rsid w:val="0069732B"/>
    <w:rsid w:val="006A0D58"/>
    <w:rsid w:val="006A3AE7"/>
    <w:rsid w:val="006A4149"/>
    <w:rsid w:val="006A4A4B"/>
    <w:rsid w:val="006B14E8"/>
    <w:rsid w:val="006B155F"/>
    <w:rsid w:val="006B3903"/>
    <w:rsid w:val="006C2C0D"/>
    <w:rsid w:val="006C4E4E"/>
    <w:rsid w:val="006D0AF1"/>
    <w:rsid w:val="006D552C"/>
    <w:rsid w:val="006E444D"/>
    <w:rsid w:val="0070098B"/>
    <w:rsid w:val="007048BF"/>
    <w:rsid w:val="0072143F"/>
    <w:rsid w:val="0072548D"/>
    <w:rsid w:val="0073107E"/>
    <w:rsid w:val="00741D84"/>
    <w:rsid w:val="00744989"/>
    <w:rsid w:val="00747334"/>
    <w:rsid w:val="00750A59"/>
    <w:rsid w:val="00753217"/>
    <w:rsid w:val="00765FE6"/>
    <w:rsid w:val="00772F23"/>
    <w:rsid w:val="007746C2"/>
    <w:rsid w:val="0078489D"/>
    <w:rsid w:val="007862A1"/>
    <w:rsid w:val="00793741"/>
    <w:rsid w:val="00793E90"/>
    <w:rsid w:val="00794D51"/>
    <w:rsid w:val="00797CA6"/>
    <w:rsid w:val="007A665F"/>
    <w:rsid w:val="007B7079"/>
    <w:rsid w:val="007C1E88"/>
    <w:rsid w:val="007C2AD4"/>
    <w:rsid w:val="007C61BF"/>
    <w:rsid w:val="007C6A80"/>
    <w:rsid w:val="007D6565"/>
    <w:rsid w:val="007E75AE"/>
    <w:rsid w:val="007E75F3"/>
    <w:rsid w:val="008000EE"/>
    <w:rsid w:val="00804FC9"/>
    <w:rsid w:val="0080569B"/>
    <w:rsid w:val="0081391A"/>
    <w:rsid w:val="008164DA"/>
    <w:rsid w:val="008204CB"/>
    <w:rsid w:val="00822450"/>
    <w:rsid w:val="00823CBC"/>
    <w:rsid w:val="00831023"/>
    <w:rsid w:val="008337EB"/>
    <w:rsid w:val="00834BC9"/>
    <w:rsid w:val="008350E0"/>
    <w:rsid w:val="00842A2E"/>
    <w:rsid w:val="00843E9C"/>
    <w:rsid w:val="00844DD5"/>
    <w:rsid w:val="00847F23"/>
    <w:rsid w:val="00857D9B"/>
    <w:rsid w:val="00864356"/>
    <w:rsid w:val="008645BA"/>
    <w:rsid w:val="00864AA0"/>
    <w:rsid w:val="00865181"/>
    <w:rsid w:val="00866003"/>
    <w:rsid w:val="00867582"/>
    <w:rsid w:val="00867A41"/>
    <w:rsid w:val="008736BB"/>
    <w:rsid w:val="00875877"/>
    <w:rsid w:val="008B04D5"/>
    <w:rsid w:val="008B15BA"/>
    <w:rsid w:val="008B5A9D"/>
    <w:rsid w:val="008C110B"/>
    <w:rsid w:val="008C19B5"/>
    <w:rsid w:val="008C6ADD"/>
    <w:rsid w:val="008D5559"/>
    <w:rsid w:val="008F117E"/>
    <w:rsid w:val="008F3621"/>
    <w:rsid w:val="00906465"/>
    <w:rsid w:val="00906494"/>
    <w:rsid w:val="00906ACD"/>
    <w:rsid w:val="00911220"/>
    <w:rsid w:val="00916F1F"/>
    <w:rsid w:val="00917E76"/>
    <w:rsid w:val="0092347C"/>
    <w:rsid w:val="00924E19"/>
    <w:rsid w:val="00927F14"/>
    <w:rsid w:val="0093371E"/>
    <w:rsid w:val="009360EE"/>
    <w:rsid w:val="00946029"/>
    <w:rsid w:val="00947BCD"/>
    <w:rsid w:val="00950911"/>
    <w:rsid w:val="00952746"/>
    <w:rsid w:val="00953429"/>
    <w:rsid w:val="00957E08"/>
    <w:rsid w:val="0096779A"/>
    <w:rsid w:val="00976FC0"/>
    <w:rsid w:val="009863E1"/>
    <w:rsid w:val="009871C0"/>
    <w:rsid w:val="0099334C"/>
    <w:rsid w:val="0099667A"/>
    <w:rsid w:val="009A2E41"/>
    <w:rsid w:val="009A441A"/>
    <w:rsid w:val="009A662C"/>
    <w:rsid w:val="009B0B63"/>
    <w:rsid w:val="009C74B7"/>
    <w:rsid w:val="009D0F6C"/>
    <w:rsid w:val="009D121D"/>
    <w:rsid w:val="009D2DB1"/>
    <w:rsid w:val="009D34F8"/>
    <w:rsid w:val="009E69B1"/>
    <w:rsid w:val="009F3044"/>
    <w:rsid w:val="009F55DC"/>
    <w:rsid w:val="00A02F9E"/>
    <w:rsid w:val="00A14BEC"/>
    <w:rsid w:val="00A2131E"/>
    <w:rsid w:val="00A227FC"/>
    <w:rsid w:val="00A36150"/>
    <w:rsid w:val="00A36303"/>
    <w:rsid w:val="00A3793C"/>
    <w:rsid w:val="00A56019"/>
    <w:rsid w:val="00A61B70"/>
    <w:rsid w:val="00A650DB"/>
    <w:rsid w:val="00A70703"/>
    <w:rsid w:val="00A730FD"/>
    <w:rsid w:val="00A75C45"/>
    <w:rsid w:val="00A80B8D"/>
    <w:rsid w:val="00A81D49"/>
    <w:rsid w:val="00A823DC"/>
    <w:rsid w:val="00A82589"/>
    <w:rsid w:val="00A94B07"/>
    <w:rsid w:val="00A97BF4"/>
    <w:rsid w:val="00AA4B74"/>
    <w:rsid w:val="00AA546C"/>
    <w:rsid w:val="00AB0CF1"/>
    <w:rsid w:val="00AB2F2D"/>
    <w:rsid w:val="00AC4216"/>
    <w:rsid w:val="00AC545B"/>
    <w:rsid w:val="00AD3F3A"/>
    <w:rsid w:val="00AE7A71"/>
    <w:rsid w:val="00B004F1"/>
    <w:rsid w:val="00B0087C"/>
    <w:rsid w:val="00B22621"/>
    <w:rsid w:val="00B22D7E"/>
    <w:rsid w:val="00B376BF"/>
    <w:rsid w:val="00B37AC1"/>
    <w:rsid w:val="00B44AA4"/>
    <w:rsid w:val="00B45428"/>
    <w:rsid w:val="00B51E3E"/>
    <w:rsid w:val="00B54F89"/>
    <w:rsid w:val="00B558CF"/>
    <w:rsid w:val="00B61C61"/>
    <w:rsid w:val="00B743CC"/>
    <w:rsid w:val="00B80D25"/>
    <w:rsid w:val="00B837DD"/>
    <w:rsid w:val="00BA2551"/>
    <w:rsid w:val="00BB2C95"/>
    <w:rsid w:val="00BB61B6"/>
    <w:rsid w:val="00BC0F56"/>
    <w:rsid w:val="00BD1B20"/>
    <w:rsid w:val="00BD2BE8"/>
    <w:rsid w:val="00BE16E7"/>
    <w:rsid w:val="00BE66AC"/>
    <w:rsid w:val="00BE68F3"/>
    <w:rsid w:val="00BE6D50"/>
    <w:rsid w:val="00BE72BE"/>
    <w:rsid w:val="00BF4EC4"/>
    <w:rsid w:val="00C06842"/>
    <w:rsid w:val="00C06FEC"/>
    <w:rsid w:val="00C14790"/>
    <w:rsid w:val="00C2117E"/>
    <w:rsid w:val="00C21C8B"/>
    <w:rsid w:val="00C271B6"/>
    <w:rsid w:val="00C279BC"/>
    <w:rsid w:val="00C325BF"/>
    <w:rsid w:val="00C3742C"/>
    <w:rsid w:val="00C41C0B"/>
    <w:rsid w:val="00C42757"/>
    <w:rsid w:val="00C461B1"/>
    <w:rsid w:val="00C51471"/>
    <w:rsid w:val="00C57A99"/>
    <w:rsid w:val="00C6016C"/>
    <w:rsid w:val="00C717CC"/>
    <w:rsid w:val="00C7545C"/>
    <w:rsid w:val="00C846F6"/>
    <w:rsid w:val="00C93D09"/>
    <w:rsid w:val="00CA58C7"/>
    <w:rsid w:val="00CB11E0"/>
    <w:rsid w:val="00CB5BB7"/>
    <w:rsid w:val="00CC34F2"/>
    <w:rsid w:val="00CC750F"/>
    <w:rsid w:val="00CD2735"/>
    <w:rsid w:val="00CD29C0"/>
    <w:rsid w:val="00CD3881"/>
    <w:rsid w:val="00CF0BC5"/>
    <w:rsid w:val="00CF5851"/>
    <w:rsid w:val="00CF606A"/>
    <w:rsid w:val="00CF6349"/>
    <w:rsid w:val="00D0094C"/>
    <w:rsid w:val="00D020E4"/>
    <w:rsid w:val="00D05474"/>
    <w:rsid w:val="00D06102"/>
    <w:rsid w:val="00D07F80"/>
    <w:rsid w:val="00D1282C"/>
    <w:rsid w:val="00D1559F"/>
    <w:rsid w:val="00D15807"/>
    <w:rsid w:val="00D25699"/>
    <w:rsid w:val="00D40618"/>
    <w:rsid w:val="00D41F55"/>
    <w:rsid w:val="00D454FF"/>
    <w:rsid w:val="00D51AC4"/>
    <w:rsid w:val="00D52C9D"/>
    <w:rsid w:val="00D53683"/>
    <w:rsid w:val="00D562A3"/>
    <w:rsid w:val="00D62531"/>
    <w:rsid w:val="00D6261F"/>
    <w:rsid w:val="00D73290"/>
    <w:rsid w:val="00D75D47"/>
    <w:rsid w:val="00D76997"/>
    <w:rsid w:val="00D769E7"/>
    <w:rsid w:val="00D90A3C"/>
    <w:rsid w:val="00DA5F03"/>
    <w:rsid w:val="00DA6997"/>
    <w:rsid w:val="00DB61DF"/>
    <w:rsid w:val="00DC0D22"/>
    <w:rsid w:val="00DC0E30"/>
    <w:rsid w:val="00DC454B"/>
    <w:rsid w:val="00DD6675"/>
    <w:rsid w:val="00DE483D"/>
    <w:rsid w:val="00DF5F52"/>
    <w:rsid w:val="00DF5F8A"/>
    <w:rsid w:val="00E013B3"/>
    <w:rsid w:val="00E054CE"/>
    <w:rsid w:val="00E05F1F"/>
    <w:rsid w:val="00E06C84"/>
    <w:rsid w:val="00E212CB"/>
    <w:rsid w:val="00E21C62"/>
    <w:rsid w:val="00E235BA"/>
    <w:rsid w:val="00E343FB"/>
    <w:rsid w:val="00E37D47"/>
    <w:rsid w:val="00E52302"/>
    <w:rsid w:val="00E76AD0"/>
    <w:rsid w:val="00E805D9"/>
    <w:rsid w:val="00E83DC0"/>
    <w:rsid w:val="00E8716C"/>
    <w:rsid w:val="00E90032"/>
    <w:rsid w:val="00E92186"/>
    <w:rsid w:val="00E94C5E"/>
    <w:rsid w:val="00E952E2"/>
    <w:rsid w:val="00E95F9C"/>
    <w:rsid w:val="00E9645C"/>
    <w:rsid w:val="00E975F2"/>
    <w:rsid w:val="00EA6111"/>
    <w:rsid w:val="00EB07FF"/>
    <w:rsid w:val="00EB3888"/>
    <w:rsid w:val="00EB5725"/>
    <w:rsid w:val="00EB740C"/>
    <w:rsid w:val="00EC0F9D"/>
    <w:rsid w:val="00EC1628"/>
    <w:rsid w:val="00EC2EB7"/>
    <w:rsid w:val="00ED7DB5"/>
    <w:rsid w:val="00EE06E7"/>
    <w:rsid w:val="00EE50BB"/>
    <w:rsid w:val="00EF0BF6"/>
    <w:rsid w:val="00EF4347"/>
    <w:rsid w:val="00EF676D"/>
    <w:rsid w:val="00F03A25"/>
    <w:rsid w:val="00F0468F"/>
    <w:rsid w:val="00F11224"/>
    <w:rsid w:val="00F2196B"/>
    <w:rsid w:val="00F33194"/>
    <w:rsid w:val="00F338AA"/>
    <w:rsid w:val="00F34282"/>
    <w:rsid w:val="00F40FC8"/>
    <w:rsid w:val="00F431A4"/>
    <w:rsid w:val="00F473D5"/>
    <w:rsid w:val="00F528A6"/>
    <w:rsid w:val="00F55F76"/>
    <w:rsid w:val="00F67C86"/>
    <w:rsid w:val="00F72CC6"/>
    <w:rsid w:val="00F801B7"/>
    <w:rsid w:val="00F80A44"/>
    <w:rsid w:val="00F82791"/>
    <w:rsid w:val="00F83AC3"/>
    <w:rsid w:val="00F90AF7"/>
    <w:rsid w:val="00F92148"/>
    <w:rsid w:val="00F951FF"/>
    <w:rsid w:val="00FA06B3"/>
    <w:rsid w:val="00FA0859"/>
    <w:rsid w:val="00FA0C9F"/>
    <w:rsid w:val="00FA3447"/>
    <w:rsid w:val="00FA5631"/>
    <w:rsid w:val="00FA6DD0"/>
    <w:rsid w:val="00FA78F2"/>
    <w:rsid w:val="00FB6F13"/>
    <w:rsid w:val="00FC1515"/>
    <w:rsid w:val="00FE4802"/>
    <w:rsid w:val="00FF4A18"/>
    <w:rsid w:val="04381446"/>
    <w:rsid w:val="05D24733"/>
    <w:rsid w:val="0683DF9B"/>
    <w:rsid w:val="06B73611"/>
    <w:rsid w:val="07C77D6E"/>
    <w:rsid w:val="0BD58222"/>
    <w:rsid w:val="0C21D35E"/>
    <w:rsid w:val="121640C0"/>
    <w:rsid w:val="16254C6D"/>
    <w:rsid w:val="1912B8DC"/>
    <w:rsid w:val="208AB0B8"/>
    <w:rsid w:val="211B8041"/>
    <w:rsid w:val="22B750A2"/>
    <w:rsid w:val="25EEF164"/>
    <w:rsid w:val="2F7D9E1F"/>
    <w:rsid w:val="3591A270"/>
    <w:rsid w:val="35A47A69"/>
    <w:rsid w:val="3D1E021E"/>
    <w:rsid w:val="40A0FCCF"/>
    <w:rsid w:val="43C75600"/>
    <w:rsid w:val="4B3BC210"/>
    <w:rsid w:val="4E2D3227"/>
    <w:rsid w:val="5317A011"/>
    <w:rsid w:val="5BBD255B"/>
    <w:rsid w:val="5F6B65FB"/>
    <w:rsid w:val="67821757"/>
    <w:rsid w:val="6C27251A"/>
    <w:rsid w:val="6DA74069"/>
    <w:rsid w:val="6DFBC8C9"/>
    <w:rsid w:val="71FDA830"/>
    <w:rsid w:val="7734FA52"/>
    <w:rsid w:val="78E326E1"/>
    <w:rsid w:val="79B0261C"/>
    <w:rsid w:val="7A6B7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CAF084"/>
  <w15:chartTrackingRefBased/>
  <w15:docId w15:val="{5EE79F85-69F1-4B95-87C4-95DEB1F354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  <w:rsid w:val="00F83AC3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C2117E"/>
    <w:pPr>
      <w:keepNext/>
      <w:keepLines/>
      <w:spacing w:before="240" w:line="259" w:lineRule="auto"/>
      <w:outlineLvl w:val="0"/>
    </w:pPr>
    <w:rPr>
      <w:rFonts w:eastAsiaTheme="majorEastAsia" w:cstheme="majorBidi"/>
      <w:b/>
      <w:sz w:val="22"/>
      <w:szCs w:val="32"/>
      <w:lang w:eastAsia="en-US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C2117E"/>
    <w:pPr>
      <w:keepNext/>
      <w:keepLines/>
      <w:spacing w:before="40" w:line="259" w:lineRule="auto"/>
      <w:outlineLvl w:val="1"/>
    </w:pPr>
    <w:rPr>
      <w:rFonts w:eastAsiaTheme="majorEastAsia" w:cstheme="majorBidi"/>
      <w:sz w:val="22"/>
      <w:szCs w:val="26"/>
      <w:lang w:eastAsia="en-US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C2117E"/>
    <w:pPr>
      <w:keepNext/>
      <w:keepLines/>
      <w:spacing w:before="40" w:line="259" w:lineRule="auto"/>
      <w:outlineLvl w:val="2"/>
    </w:pPr>
    <w:rPr>
      <w:rFonts w:eastAsiaTheme="majorEastAsia" w:cstheme="majorBidi"/>
      <w:b/>
      <w:i/>
      <w:sz w:val="22"/>
      <w:lang w:eastAsia="en-US"/>
    </w:rPr>
  </w:style>
  <w:style w:type="paragraph" w:styleId="Titolo5">
    <w:name w:val="heading 5"/>
    <w:basedOn w:val="Normale"/>
    <w:next w:val="Normale"/>
    <w:link w:val="Titolo5Carattere"/>
    <w:autoRedefine/>
    <w:uiPriority w:val="9"/>
    <w:unhideWhenUsed/>
    <w:qFormat/>
    <w:rsid w:val="005E5B8C"/>
    <w:pPr>
      <w:keepNext/>
      <w:keepLines/>
      <w:spacing w:before="40"/>
      <w:jc w:val="both"/>
      <w:outlineLvl w:val="4"/>
    </w:pPr>
    <w:rPr>
      <w:rFonts w:eastAsiaTheme="majorEastAsia" w:cstheme="majorBidi"/>
      <w:b/>
      <w:i/>
      <w:sz w:val="22"/>
      <w:u w:val="single"/>
      <w:lang w:eastAsia="en-US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character" w:styleId="Titolo1Carattere" w:customStyle="1">
    <w:name w:val="Titolo 1 Carattere"/>
    <w:basedOn w:val="Carpredefinitoparagrafo"/>
    <w:link w:val="Titolo1"/>
    <w:uiPriority w:val="9"/>
    <w:rsid w:val="00C2117E"/>
    <w:rPr>
      <w:rFonts w:ascii="Times New Roman" w:hAnsi="Times New Roman" w:eastAsiaTheme="majorEastAsia" w:cstheme="majorBidi"/>
      <w:b/>
      <w:szCs w:val="32"/>
    </w:rPr>
  </w:style>
  <w:style w:type="character" w:styleId="Titolo2Carattere" w:customStyle="1">
    <w:name w:val="Titolo 2 Carattere"/>
    <w:basedOn w:val="Carpredefinitoparagrafo"/>
    <w:link w:val="Titolo2"/>
    <w:uiPriority w:val="9"/>
    <w:rsid w:val="00C2117E"/>
    <w:rPr>
      <w:rFonts w:ascii="Times New Roman" w:hAnsi="Times New Roman" w:eastAsiaTheme="majorEastAsia" w:cstheme="majorBidi"/>
      <w:szCs w:val="26"/>
    </w:rPr>
  </w:style>
  <w:style w:type="character" w:styleId="Titolo3Carattere" w:customStyle="1">
    <w:name w:val="Titolo 3 Carattere"/>
    <w:basedOn w:val="Carpredefinitoparagrafo"/>
    <w:link w:val="Titolo3"/>
    <w:uiPriority w:val="9"/>
    <w:rsid w:val="00C2117E"/>
    <w:rPr>
      <w:rFonts w:ascii="Times New Roman" w:hAnsi="Times New Roman" w:eastAsiaTheme="majorEastAsia" w:cstheme="majorBidi"/>
      <w:b/>
      <w:i/>
      <w:szCs w:val="24"/>
    </w:rPr>
  </w:style>
  <w:style w:type="character" w:styleId="Titolo5Carattere" w:customStyle="1">
    <w:name w:val="Titolo 5 Carattere"/>
    <w:basedOn w:val="Carpredefinitoparagrafo"/>
    <w:link w:val="Titolo5"/>
    <w:uiPriority w:val="9"/>
    <w:rsid w:val="005E5B8C"/>
    <w:rPr>
      <w:rFonts w:ascii="Times New Roman" w:hAnsi="Times New Roman" w:eastAsiaTheme="majorEastAsia" w:cstheme="majorBidi"/>
      <w:b/>
      <w:i/>
      <w:szCs w:val="24"/>
      <w:u w:val="single"/>
    </w:rPr>
  </w:style>
  <w:style w:type="paragraph" w:styleId="Intestazione">
    <w:name w:val="header"/>
    <w:basedOn w:val="Normale"/>
    <w:link w:val="IntestazioneCarattere"/>
    <w:uiPriority w:val="99"/>
    <w:unhideWhenUsed/>
    <w:rsid w:val="00765FE6"/>
    <w:pPr>
      <w:tabs>
        <w:tab w:val="center" w:pos="4819"/>
        <w:tab w:val="right" w:pos="9638"/>
      </w:tabs>
    </w:pPr>
    <w:rPr>
      <w:rFonts w:asciiTheme="minorHAnsi" w:hAnsiTheme="minorHAnsi" w:eastAsiaTheme="minorHAnsi" w:cstheme="minorBidi"/>
      <w:sz w:val="22"/>
      <w:szCs w:val="22"/>
      <w:lang w:eastAsia="en-US"/>
    </w:r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765FE6"/>
  </w:style>
  <w:style w:type="paragraph" w:styleId="Pidipagina">
    <w:name w:val="footer"/>
    <w:basedOn w:val="Normale"/>
    <w:link w:val="PidipaginaCarattere"/>
    <w:uiPriority w:val="99"/>
    <w:unhideWhenUsed/>
    <w:rsid w:val="00765FE6"/>
    <w:pPr>
      <w:tabs>
        <w:tab w:val="center" w:pos="4819"/>
        <w:tab w:val="right" w:pos="9638"/>
      </w:tabs>
    </w:pPr>
    <w:rPr>
      <w:rFonts w:asciiTheme="minorHAnsi" w:hAnsiTheme="minorHAnsi" w:eastAsiaTheme="minorHAnsi" w:cstheme="minorBidi"/>
      <w:sz w:val="22"/>
      <w:szCs w:val="22"/>
      <w:lang w:eastAsia="en-US"/>
    </w:rPr>
  </w:style>
  <w:style w:type="character" w:styleId="PidipaginaCarattere" w:customStyle="1">
    <w:name w:val="Piè di pagina Carattere"/>
    <w:basedOn w:val="Carpredefinitoparagrafo"/>
    <w:link w:val="Pidipagina"/>
    <w:uiPriority w:val="99"/>
    <w:rsid w:val="00765FE6"/>
  </w:style>
  <w:style w:type="character" w:styleId="Collegamentoipertestuale">
    <w:name w:val="Hyperlink"/>
    <w:basedOn w:val="Carpredefinitoparagrafo"/>
    <w:uiPriority w:val="99"/>
    <w:semiHidden/>
    <w:unhideWhenUsed/>
    <w:rsid w:val="00E8716C"/>
    <w:rPr>
      <w:color w:val="0000FF"/>
      <w:u w:val="single"/>
    </w:rPr>
  </w:style>
  <w:style w:type="paragraph" w:styleId="Default" w:customStyle="1">
    <w:name w:val="Default"/>
    <w:rsid w:val="00572C24"/>
    <w:pPr>
      <w:autoSpaceDE w:val="0"/>
      <w:autoSpaceDN w:val="0"/>
      <w:adjustRightInd w:val="0"/>
      <w:spacing w:after="0" w:line="240" w:lineRule="auto"/>
    </w:pPr>
    <w:rPr>
      <w:rFonts w:ascii="Corbel" w:hAnsi="Corbel" w:cs="Corbel"/>
      <w:color w:val="000000"/>
      <w:sz w:val="24"/>
      <w:szCs w:val="24"/>
      <w:lang w:val="en-GB"/>
    </w:rPr>
  </w:style>
  <w:style w:type="character" w:styleId="contentpasted0" w:customStyle="1">
    <w:name w:val="contentpasted0"/>
    <w:basedOn w:val="Carpredefinitoparagrafo"/>
    <w:rsid w:val="006843CE"/>
  </w:style>
  <w:style w:type="character" w:styleId="apple-converted-space" w:customStyle="1">
    <w:name w:val="apple-converted-space"/>
    <w:basedOn w:val="Carpredefinitoparagrafo"/>
    <w:rsid w:val="00684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3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56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5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8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30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68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17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41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5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05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07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06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84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28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31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38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21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918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8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3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61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21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89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318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1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6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b12e07d-e557-44ee-bb0f-8b1ff33bebbe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8603398982744599C63236A34C6C30" ma:contentTypeVersion="9" ma:contentTypeDescription="Create a new document." ma:contentTypeScope="" ma:versionID="ed32b6b629fac267336696070cb50c1d">
  <xsd:schema xmlns:xsd="http://www.w3.org/2001/XMLSchema" xmlns:xs="http://www.w3.org/2001/XMLSchema" xmlns:p="http://schemas.microsoft.com/office/2006/metadata/properties" xmlns:ns2="ab12e07d-e557-44ee-bb0f-8b1ff33bebbe" targetNamespace="http://schemas.microsoft.com/office/2006/metadata/properties" ma:root="true" ma:fieldsID="abbccd2ad6271b86375f30a00ef91b4f" ns2:_="">
    <xsd:import namespace="ab12e07d-e557-44ee-bb0f-8b1ff33beb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12e07d-e557-44ee-bb0f-8b1ff33beb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5b7f407-ca07-4c07-9895-9e95af1c5c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53E380D-5A09-4AE8-87B1-9F597DC2B05C}">
  <ds:schemaRefs>
    <ds:schemaRef ds:uri="http://schemas.microsoft.com/office/2006/metadata/properties"/>
    <ds:schemaRef ds:uri="http://schemas.microsoft.com/office/infopath/2007/PartnerControls"/>
    <ds:schemaRef ds:uri="a5922dc3-e399-48f4-8446-2ca1d7bde4b4"/>
  </ds:schemaRefs>
</ds:datastoreItem>
</file>

<file path=customXml/itemProps2.xml><?xml version="1.0" encoding="utf-8"?>
<ds:datastoreItem xmlns:ds="http://schemas.openxmlformats.org/officeDocument/2006/customXml" ds:itemID="{877F9DD1-140B-4DF2-A0F6-78060FD96034}"/>
</file>

<file path=customXml/itemProps3.xml><?xml version="1.0" encoding="utf-8"?>
<ds:datastoreItem xmlns:ds="http://schemas.openxmlformats.org/officeDocument/2006/customXml" ds:itemID="{BC5B471C-43D9-4BCA-9D22-6EEDAE6534F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9EEEFBB-FB39-4AEE-9797-8591579849C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Irene Filippone</dc:creator>
  <cp:keywords/>
  <dc:description/>
  <cp:lastModifiedBy>Marco Vellutini</cp:lastModifiedBy>
  <cp:revision>4</cp:revision>
  <cp:lastPrinted>2023-02-08T08:35:00Z</cp:lastPrinted>
  <dcterms:created xsi:type="dcterms:W3CDTF">2025-12-11T20:34:00Z</dcterms:created>
  <dcterms:modified xsi:type="dcterms:W3CDTF">2026-06-22T09:21:37Z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0x010100768603398982744599C63236A34C6C30</vt:lpwstr>
  </property>
</Properties>
</file>