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E871" w14:textId="6FA5030A" w:rsidR="004B7683" w:rsidRDefault="00E22C7D" w:rsidP="13CE5870">
      <w:pPr>
        <w:ind w:right="4202"/>
        <w:rPr>
          <w:rFonts w:ascii="Futura" w:eastAsia="Futura" w:hAnsi="Futura" w:cs="Futura"/>
          <w:color w:val="404040" w:themeColor="text1" w:themeTint="BF"/>
          <w:sz w:val="20"/>
          <w:szCs w:val="20"/>
        </w:rPr>
      </w:pPr>
      <w:r>
        <w:rPr>
          <w:rFonts w:ascii="Futura" w:eastAsia="Futura" w:hAnsi="Futura" w:cs="Futura"/>
          <w:noProof/>
          <w:color w:val="404040" w:themeColor="text1" w:themeTint="BF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87284B4" wp14:editId="758961A2">
            <wp:simplePos x="0" y="0"/>
            <wp:positionH relativeFrom="column">
              <wp:posOffset>-113097</wp:posOffset>
            </wp:positionH>
            <wp:positionV relativeFrom="paragraph">
              <wp:posOffset>-445207</wp:posOffset>
            </wp:positionV>
            <wp:extent cx="1171546" cy="1150993"/>
            <wp:effectExtent l="0" t="0" r="0" b="0"/>
            <wp:wrapNone/>
            <wp:docPr id="1733520713" name="Immagine 2" descr="Immagine che contiene Elementi grafici, arte, design  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0713" name="Immagine 2" descr="Immagine che contiene Elementi grafici, arte, design  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524" cy="1153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71444" w14:textId="266E95BF" w:rsidR="004B7683" w:rsidRDefault="004B7683" w:rsidP="13CE5870">
      <w:pPr>
        <w:ind w:right="4202"/>
        <w:rPr>
          <w:rFonts w:ascii="Futura" w:eastAsia="Futura" w:hAnsi="Futura" w:cs="Futura"/>
          <w:color w:val="404040" w:themeColor="text1" w:themeTint="BF"/>
          <w:sz w:val="20"/>
          <w:szCs w:val="20"/>
        </w:rPr>
      </w:pPr>
    </w:p>
    <w:p w14:paraId="1696E6E8" w14:textId="39AE246D" w:rsidR="00E22C7D" w:rsidRDefault="00E22C7D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</w:rPr>
      </w:pPr>
    </w:p>
    <w:p w14:paraId="53E8770A" w14:textId="07D2CAD0" w:rsidR="00C4658C" w:rsidRDefault="00C4658C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</w:pPr>
      <w:r>
        <w:rPr>
          <w:rFonts w:ascii="Futura" w:eastAsia="Futura" w:hAnsi="Futura" w:cs="Futura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AFEEB" wp14:editId="25FC504D">
                <wp:simplePos x="0" y="0"/>
                <wp:positionH relativeFrom="column">
                  <wp:posOffset>-86360</wp:posOffset>
                </wp:positionH>
                <wp:positionV relativeFrom="paragraph">
                  <wp:posOffset>141833</wp:posOffset>
                </wp:positionV>
                <wp:extent cx="2400000" cy="293167"/>
                <wp:effectExtent l="0" t="0" r="0" b="0"/>
                <wp:wrapNone/>
                <wp:docPr id="111080667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2931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EBA42" w14:textId="28EBC875" w:rsidR="00E22C7D" w:rsidRPr="00E22C7D" w:rsidRDefault="00E60E4E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rFonts w:ascii="Futura" w:eastAsia="Futura" w:hAnsi="Futura" w:cs="Futura"/>
                                <w:color w:val="58585A"/>
                                <w:sz w:val="20"/>
                                <w:szCs w:val="20"/>
                                <w:lang w:val="it-IT"/>
                              </w:rPr>
                              <w:t>{{ data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AFEEB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-6.8pt;margin-top:11.15pt;width:95.65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fetwFwIAACwEAAAOAAAAZHJzL2Uyb0RvYy54bWysU11v2yAUfZ+0/4B4X2ynSdpacaqsVaZJ UVspnfpMMMSWMJcBiZ39+l2w86FuT9Ne4MK93I9zDvOHrlHkIKyrQRc0G6WUCM2hrPWuoD/eVl/u KHGe6ZIp0KKgR+How+Lzp3lrcjGGClQpLMEk2uWtKWjlvcmTxPFKNMyNwAiNTgm2YR6PdpeUlrWY vVHJOE1nSQu2NBa4cA5vn3onXcT8UgruX6R0whNVUOzNx9XGdRvWZDFn+c4yU9V8aIP9QxcNqzUW Pad6Yp6Rva3/SNXU3IID6UccmgSkrLmIM+A0Wfphmk3FjIizIDjOnGFy/y8tfz5szKslvvsKHRIY AGmNyx1ehnk6aZuwY6cE/Qjh8Qyb6Dzh4dE4m0wnM0o4+sb3N9nsNqRJLq+Ndf6bgIYEo6AWaYlo scPa+T70FBKKaVjVSkVqlCZtQWc30zQ+OHswudJY49JrsHy37YYBtlAecS4LPeXO8FWNxdfM+Vdm kWMcBXXrX3CRCrAIDBYlFdhff7sP8Qg9eilpUTMFdT/3zApK1HeNpNxnk0kQWTxMprdjPNhrz/ba o/fNI6AsM/whhkczxHt1MqWF5h3lvQxV0cU0x9oF9Sfz0fdKxu/BxXIZg1BWhvm13hgeUgc4A7Rv 3TuzZsDfI3PPcFIXyz/Q0Mf2RCz3HmQdOQoA96gOuKMkI8vD9wmavz7HqMsnX/wGAAD//wMAUEsD BBQABgAIAAAAIQByofg84wAAAA4BAAAPAAAAZHJzL2Rvd25yZXYueG1sTE/PS8MwFL4L/g/hCd62 dB1rS9fXMSpDED1s7uItbbK2mLzUJtuqf73ZSS8PPt73s9hMRrOLGl1vCWExj4ApaqzsqUU4vu9m GTDnBUmhLSmEb+VgU97fFSKX9kp7dTn4lgUTcrlA6Lwfcs5d0ykj3NwOisLvZEcjfIBjy+UorsHc aB5HUcKN6CkkdGJQVaeaz8PZILxUuzexr2OT/ejq+fW0Hb6OHyvEx4fpaR3Odg3Mq8n/KeC2IfSH MhSr7ZmkYxphtlgmgYoQx0tgN0KapsBqhCRbAS8L/n9G+QsAAP//AwBQSwECLQAUAAYACAAAACEA toM4kv4AAADhAQAAEwAAAAAAAAAAAAAAAAAAAAAAW0NvbnRlbnRfVHlwZXNdLnhtbFBLAQItABQA BgAIAAAAIQA4/SH/1gAAAJQBAAALAAAAAAAAAAAAAAAAAC8BAABfcmVscy8ucmVsc1BLAQItABQA BgAIAAAAIQAsfetwFwIAACwEAAAOAAAAAAAAAAAAAAAAAC4CAABkcnMvZTJvRG9jLnhtbFBLAQIt ABQABgAIAAAAIQByofg84wAAAA4BAAAPAAAAAAAAAAAAAAAAAHEEAABkcnMvZG93bnJldi54bWxQ SwUGAAAAAAQABADzAAAAgQUAAAAA " filled="f" stroked="f" strokeweight=".5pt">
                <v:textbox>
                  <w:txbxContent>
                    <w:p w14:paraId="653EBA42" w14:textId="28EBC875" w:rsidR="00E22C7D" w:rsidRPr="00E22C7D" w:rsidRDefault="00E60E4E">
                      <w:pPr>
                        <w:rPr>
                          <w:lang w:val="it-IT"/>
                        </w:rPr>
                      </w:pPr>
                      <w:r>
                        <w:rPr>
                          <w:rFonts w:ascii="Futura" w:eastAsia="Futura" w:hAnsi="Futura" w:cs="Futura"/>
                          <w:color w:val="58585A"/>
                          <w:sz w:val="20"/>
                          <w:szCs w:val="20"/>
                          <w:lang w:val="it-IT"/>
                        </w:rPr>
                        <w:t xml:space="preserve">{{ data }}</w:t>
                      </w:r>
                    </w:p>
                  </w:txbxContent>
                </v:textbox>
              </v:shape>
            </w:pict>
          </mc:Fallback>
        </mc:AlternateContent>
      </w:r>
    </w:p>
    <w:p w14:paraId="5DC5D6C7" w14:textId="7013FE4F" w:rsidR="00C4658C" w:rsidRDefault="00C4658C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</w:pPr>
    </w:p>
    <w:p w14:paraId="46F002EA" w14:textId="56474945" w:rsidR="00E22C7D" w:rsidRDefault="00C4658C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</w:pPr>
      <w:r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  <w:t>{{ cliente_ragione_sociale }}</w:t>
      </w:r>
    </w:p>
    <w:p w14:paraId="6259071B" w14:textId="15C82460" w:rsidR="00C4658C" w:rsidRPr="00C4658C" w:rsidRDefault="00C4658C" w:rsidP="00E22C7D">
      <w:pPr>
        <w:jc w:val="right"/>
        <w:rPr>
          <w:rFonts w:ascii="Futura" w:eastAsia="Futura" w:hAnsi="Futura" w:cs="Futura"/>
          <w:color w:val="58585A"/>
          <w:sz w:val="20"/>
          <w:szCs w:val="20"/>
          <w:lang w:val="it-IT"/>
        </w:rPr>
      </w:pPr>
      <w:r>
        <w:rPr>
          <w:rFonts w:ascii="Futura" w:eastAsia="Futura" w:hAnsi="Futura" w:cs="Futura"/>
          <w:color w:val="58585A"/>
          <w:sz w:val="20"/>
          <w:szCs w:val="20"/>
          <w:lang w:val="it-IT"/>
        </w:rPr>
        <w:t>{{ cliente_indirizzo }}</w:t>
      </w:r>
    </w:p>
    <w:p w14:paraId="32DC25A2" w14:textId="3D69D424" w:rsidR="00C4658C" w:rsidRPr="008A789C" w:rsidRDefault="00C4658C" w:rsidP="00E22C7D">
      <w:pPr>
        <w:jc w:val="right"/>
        <w:rPr>
          <w:rFonts w:ascii="Futura" w:eastAsia="Futura" w:hAnsi="Futura" w:cs="Futura"/>
          <w:color w:val="58585A"/>
          <w:sz w:val="20"/>
          <w:szCs w:val="20"/>
        </w:rPr>
      </w:pPr>
      <w:r>
        <w:rPr>
          <w:rFonts w:ascii="Futura" w:eastAsia="Futura" w:hAnsi="Futura" w:cs="Futura"/>
          <w:color w:val="58585A"/>
          <w:sz w:val="20"/>
          <w:szCs w:val="20"/>
        </w:rPr>
        <w:t>{{ cliente_cap_citta }}</w:t>
      </w:r>
    </w:p>
    <w:p w14:paraId="6DEC9E73" w14:textId="589967C0" w:rsidR="00C4658C" w:rsidRPr="008A789C" w:rsidRDefault="00C4658C" w:rsidP="00E22C7D">
      <w:pPr>
        <w:jc w:val="right"/>
        <w:rPr>
          <w:rFonts w:ascii="Futura" w:eastAsia="Futura" w:hAnsi="Futura" w:cs="Futura"/>
          <w:color w:val="58585A"/>
          <w:sz w:val="20"/>
          <w:szCs w:val="20"/>
        </w:rPr>
      </w:pPr>
      <w:r>
        <w:rPr>
          <w:rFonts w:ascii="Futura" w:eastAsia="Futura" w:hAnsi="Futura" w:cs="Futura"/>
          <w:color w:val="58585A"/>
          <w:sz w:val="20"/>
          <w:szCs w:val="20"/>
        </w:rPr>
        <w:t>{{ cliente_piva }}</w:t>
      </w:r>
    </w:p>
    <w:p w14:paraId="244A0912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17250367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6A390007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2890E5D9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14A6B577" w14:textId="14A80370" w:rsidR="00645425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6"/>
          <w:szCs w:val="36"/>
        </w:rPr>
      </w:pPr>
      <w:r>
        <w:rPr>
          <w:rFonts w:ascii="Futura" w:eastAsia="Futura" w:hAnsi="Futura" w:cs="Futura"/>
          <w:b/>
          <w:bCs/>
          <w:color w:val="0F8080"/>
          <w:sz w:val="36"/>
          <w:szCs w:val="36"/>
        </w:rPr>
        <w:t>{{ titolo_riga1 }}</w:t>
      </w:r>
    </w:p>
    <w:p w14:paraId="56BC8820" w14:textId="288AA1A3" w:rsidR="00E60E4E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6"/>
          <w:szCs w:val="36"/>
        </w:rPr>
      </w:pPr>
      <w:r>
        <w:rPr>
          <w:rFonts w:ascii="Futura" w:eastAsia="Futura" w:hAnsi="Futura" w:cs="Futura"/>
          <w:b/>
          <w:bCs/>
          <w:color w:val="0F8080"/>
          <w:sz w:val="36"/>
          <w:szCs w:val="36"/>
        </w:rPr>
        <w:t>{{ titolo_riga2 }}</w:t>
      </w:r>
    </w:p>
    <w:p w14:paraId="7FCD9084" w14:textId="77777777" w:rsidR="00E60E4E" w:rsidRDefault="00E60E4E" w:rsidP="00E60E4E">
      <w:pPr>
        <w:tabs>
          <w:tab w:val="left" w:pos="797"/>
          <w:tab w:val="left" w:pos="6415"/>
        </w:tabs>
        <w:rPr>
          <w:rFonts w:ascii="Futura" w:eastAsia="Futura" w:hAnsi="Futura" w:cs="Futura"/>
          <w:b/>
          <w:bCs/>
          <w:color w:val="0F8080"/>
          <w:sz w:val="36"/>
          <w:szCs w:val="36"/>
        </w:rPr>
      </w:pPr>
    </w:p>
    <w:p w14:paraId="617DEFF7" w14:textId="77777777" w:rsidR="00E60E4E" w:rsidRPr="00764502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6"/>
          <w:szCs w:val="36"/>
        </w:rPr>
      </w:pPr>
    </w:p>
    <w:p w14:paraId="5A8C51A6" w14:textId="0031B382" w:rsidR="0003005F" w:rsidRPr="00764502" w:rsidRDefault="0003005F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2"/>
          <w:szCs w:val="32"/>
        </w:rPr>
      </w:pPr>
    </w:p>
    <w:p w14:paraId="542528B7" w14:textId="41624D40" w:rsidR="00A977CB" w:rsidRPr="00E60E4E" w:rsidRDefault="00E60E4E" w:rsidP="00B90983">
      <w:pPr>
        <w:pStyle w:val="ListParagraph"/>
        <w:numPr>
          <w:ilvl w:val="0"/>
          <w:numId w:val="13"/>
        </w:numPr>
        <w:tabs>
          <w:tab w:val="left" w:pos="797"/>
          <w:tab w:val="left" w:pos="6415"/>
        </w:tabs>
        <w:spacing w:before="325" w:after="240"/>
        <w:rPr>
          <w:rFonts w:ascii="Futura" w:eastAsia="Futura" w:hAnsi="Futura" w:cs="Futura"/>
          <w:color w:val="009193"/>
          <w:sz w:val="18"/>
          <w:szCs w:val="18"/>
        </w:rPr>
      </w:pPr>
      <w:r>
        <w:rPr>
          <w:rFonts w:ascii="Futura" w:eastAsia="Futura" w:hAnsi="Futura" w:cs="Futura"/>
          <w:b/>
          <w:bCs/>
          <w:color w:val="009193"/>
          <w:sz w:val="20"/>
          <w:szCs w:val="20"/>
        </w:rPr>
        <w:t>{{ oggetto }}</w:t>
      </w:r>
    </w:p>
    <w:p w14:paraId="51F820E3" w14:textId="49B23CC8" w:rsidR="001917D9" w:rsidRDefault="00E60E4E" w:rsidP="00244F11">
      <w:pPr>
        <w:ind w:left="1080" w:right="4202"/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</w:pP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 xml:space="preserve">{%p for r in righe %}</w:t>
      </w:r>
      <w:r>
        <w:rPr>
          <w:rFonts w:ascii="Futura" w:eastAsia="Futura" w:hAnsi="Futura" w:cs="Futura"/>
          <w:color w:val="009193"/>
          <w:spacing w:val="-1"/>
          <w:sz w:val="18"/>
          <w:szCs w:val="18"/>
          <w:lang w:val="it-IT"/>
        </w:rPr>
        <w:t/>
      </w: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 xml:space="preserve"/>
      </w:r>
    </w:p>
    <w:p w14:paraId="2F7C1807" w14:textId="5C52F4E2" w:rsidR="00E60E4E" w:rsidRDefault="00E60E4E" w:rsidP="00244F11">
      <w:pPr>
        <w:ind w:left="1080" w:right="4202"/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</w:pP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>{{ r }}</w:t>
      </w:r>
    </w:p>
    <w:p w14:paraId="60EE349E" w14:textId="07F675F0" w:rsidR="00E60E4E" w:rsidRPr="00E60E4E" w:rsidRDefault="00E60E4E" w:rsidP="00244F11">
      <w:pPr>
        <w:ind w:left="1080" w:right="4202"/>
        <w:rPr>
          <w:rFonts w:ascii="Futura" w:eastAsia="Futura" w:hAnsi="Futura" w:cs="Futura"/>
          <w:color w:val="58585A"/>
          <w:sz w:val="18"/>
          <w:szCs w:val="18"/>
          <w:lang w:val="it-IT"/>
        </w:rPr>
      </w:pP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>{%p endfor %}</w:t>
      </w:r>
    </w:p>
    <w:p w14:paraId="17053AFF" w14:textId="77777777" w:rsidR="00764502" w:rsidRPr="008A789C" w:rsidRDefault="00764502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79670F86" w14:textId="77777777" w:rsidR="00C4658C" w:rsidRPr="008A789C" w:rsidRDefault="00C4658C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5CBCC6D6" w14:textId="77777777" w:rsidR="00C4658C" w:rsidRPr="008A789C" w:rsidRDefault="00C4658C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0ECA2EA6" w14:textId="77777777" w:rsidR="00C4658C" w:rsidRPr="008A789C" w:rsidRDefault="00C4658C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6D169338" w14:textId="375D543F" w:rsidR="00A977CB" w:rsidRPr="00E60E4E" w:rsidRDefault="00DD2F97" w:rsidP="13CE5870">
      <w:pPr>
        <w:tabs>
          <w:tab w:val="left" w:pos="3959"/>
          <w:tab w:val="left" w:pos="5836"/>
        </w:tabs>
        <w:spacing w:before="140" w:after="240"/>
        <w:ind w:left="431"/>
        <w:rPr>
          <w:rFonts w:ascii="Futura" w:eastAsia="Futura" w:hAnsi="Futura" w:cs="Futura"/>
          <w:b/>
          <w:bCs/>
          <w:color w:val="009192"/>
          <w:sz w:val="32"/>
          <w:szCs w:val="32"/>
        </w:rPr>
      </w:pPr>
      <w:r>
        <w:rPr>
          <w:rFonts w:ascii="Futura" w:eastAsia="Futura" w:hAnsi="Futura" w:cs="Futura"/>
          <w:b/>
          <w:bCs/>
          <w:color w:val="009192"/>
          <w:spacing w:val="-1"/>
          <w:sz w:val="32"/>
          <w:szCs w:val="32"/>
          <w:lang w:val="it-IT"/>
        </w:rPr>
        <w:t xml:space="preserve">TOTAL.                   </w:t>
      </w:r>
      <w:r>
        <w:rPr>
          <w:rFonts w:ascii="Futura Medium" w:hAnsi="Futura Medium" w:cs="Futura Medium" w:hint="cs"/>
          <w:b/>
          <w:strike/>
          <w:color w:val="58585A"/>
          <w:spacing w:val="-1"/>
          <w:sz w:val="24"/>
          <w:szCs w:val="24"/>
        </w:rPr>
        <w:t>{{ prezzo_listino_txt }}</w:t>
      </w:r>
      <w:r>
        <w:rPr>
          <w:rFonts w:ascii="Futura Medium" w:hAnsi="Futura Medium" w:cs="Futura Medium"/>
          <w:b/>
          <w:strike/>
          <w:color w:val="58585A"/>
          <w:spacing w:val="-1"/>
          <w:sz w:val="24"/>
          <w:szCs w:val="24"/>
        </w:rPr>
        <w:t/>
      </w:r>
      <w:r>
        <w:rPr>
          <w:rFonts w:ascii="Futura Medium" w:hAnsi="Futura Medium" w:cs="Futura Medium" w:hint="cs"/>
          <w:b/>
          <w:strike/>
          <w:color w:val="58585A"/>
          <w:spacing w:val="-1"/>
          <w:sz w:val="24"/>
          <w:szCs w:val="24"/>
        </w:rPr>
        <w:t/>
      </w:r>
      <w:r>
        <w:rPr>
          <w:rFonts w:ascii="Corbel" w:hAnsi="Corbel" w:cs="Arial"/>
          <w:b/>
          <w:color w:val="404040"/>
          <w:sz w:val="21"/>
        </w:rPr>
        <w:tab/>
        <w:t xml:space="preserve">                  </w:t>
      </w:r>
      <w:r>
        <w:rPr>
          <w:rFonts w:ascii="Futura" w:eastAsia="Futura" w:hAnsi="Futura" w:cs="Futura"/>
          <w:b/>
          <w:bCs/>
          <w:color w:val="009192"/>
          <w:sz w:val="32"/>
          <w:szCs w:val="32"/>
        </w:rPr>
        <w:t>{{ prezzo_finale }}</w:t>
      </w:r>
      <w:r>
        <w:rPr>
          <w:rFonts w:ascii="Futura" w:eastAsia="Futura" w:hAnsi="Futura" w:cs="Futura"/>
          <w:b/>
          <w:bCs/>
          <w:color w:val="009192"/>
          <w:spacing w:val="-4"/>
          <w:sz w:val="32"/>
          <w:szCs w:val="32"/>
        </w:rPr>
        <w:t xml:space="preserve"> </w:t>
      </w:r>
      <w:r>
        <w:rPr>
          <w:rFonts w:ascii="Futura" w:eastAsia="Futura" w:hAnsi="Futura" w:cs="Futura"/>
          <w:b/>
          <w:bCs/>
          <w:color w:val="009192"/>
          <w:sz w:val="32"/>
          <w:szCs w:val="32"/>
        </w:rPr>
        <w:t>Euro</w:t>
      </w:r>
    </w:p>
    <w:p w14:paraId="161ACC13" w14:textId="003C4126" w:rsidR="00A977CB" w:rsidRPr="00E60E4E" w:rsidRDefault="00A977CB" w:rsidP="13CE5870">
      <w:pPr>
        <w:pStyle w:val="BodyText"/>
        <w:spacing w:before="4" w:after="1"/>
        <w:rPr>
          <w:rFonts w:ascii="Futura" w:eastAsia="Futura" w:hAnsi="Futura" w:cs="Futura"/>
          <w:b/>
          <w:bCs/>
          <w:sz w:val="13"/>
          <w:szCs w:val="13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6"/>
        <w:gridCol w:w="4332"/>
      </w:tblGrid>
      <w:tr w:rsidR="00A977CB" w:rsidRPr="004D0B53" w14:paraId="1F32C6C2" w14:textId="77777777" w:rsidTr="00F32E9C">
        <w:trPr>
          <w:trHeight w:val="405"/>
        </w:trPr>
        <w:tc>
          <w:tcPr>
            <w:tcW w:w="4456" w:type="dxa"/>
            <w:shd w:val="clear" w:color="auto" w:fill="0F8080"/>
            <w:vAlign w:val="center"/>
          </w:tcPr>
          <w:p w14:paraId="1D13AAA1" w14:textId="77777777" w:rsidR="00A977CB" w:rsidRPr="004D0B53" w:rsidRDefault="00DD2F97" w:rsidP="00F32E9C">
            <w:pPr>
              <w:pStyle w:val="TableParagraph"/>
              <w:spacing w:before="1"/>
              <w:ind w:left="167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eastAsia="Futura" w:hAnsi="Futura" w:cs="Futura"/>
                <w:b/>
                <w:bCs/>
                <w:color w:val="FFFFFF"/>
                <w:sz w:val="20"/>
                <w:szCs w:val="20"/>
              </w:rPr>
              <w:t>FGB</w:t>
            </w:r>
            <w:r>
              <w:rPr>
                <w:rFonts w:ascii="Futura" w:eastAsia="Futura" w:hAnsi="Futura" w:cs="Futura"/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b/>
                <w:bCs/>
                <w:color w:val="FFFFFF"/>
                <w:sz w:val="20"/>
                <w:szCs w:val="20"/>
              </w:rPr>
              <w:t>studio</w:t>
            </w:r>
          </w:p>
        </w:tc>
        <w:tc>
          <w:tcPr>
            <w:tcW w:w="4332" w:type="dxa"/>
            <w:shd w:val="clear" w:color="auto" w:fill="0F8080"/>
            <w:vAlign w:val="center"/>
          </w:tcPr>
          <w:p w14:paraId="16859F08" w14:textId="325C31AC" w:rsidR="00A977CB" w:rsidRPr="004D0B53" w:rsidRDefault="007F0AC8" w:rsidP="00F32E9C">
            <w:pPr>
              <w:pStyle w:val="TableParagraph"/>
              <w:spacing w:before="1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eastAsia="Futura" w:hAnsi="Futura" w:cs="Futura"/>
                <w:b/>
                <w:bCs/>
                <w:color w:val="FFFFFF" w:themeColor="background1"/>
                <w:sz w:val="20"/>
                <w:szCs w:val="20"/>
              </w:rPr>
              <w:t>{{ cliente_breve }}</w:t>
            </w:r>
          </w:p>
        </w:tc>
      </w:tr>
      <w:tr w:rsidR="00A977CB" w:rsidRPr="004D0B53" w14:paraId="471FEA13" w14:textId="77777777" w:rsidTr="00F32E9C">
        <w:trPr>
          <w:trHeight w:val="916"/>
        </w:trPr>
        <w:tc>
          <w:tcPr>
            <w:tcW w:w="4456" w:type="dxa"/>
            <w:vAlign w:val="center"/>
          </w:tcPr>
          <w:p w14:paraId="79FFB393" w14:textId="77D7E29D" w:rsidR="00A977CB" w:rsidRPr="004D0B53" w:rsidRDefault="00DD2F97" w:rsidP="13CE5870">
            <w:pPr>
              <w:pStyle w:val="TableParagraph"/>
              <w:ind w:left="0" w:right="400"/>
              <w:jc w:val="center"/>
              <w:rPr>
                <w:rFonts w:ascii="Futura" w:eastAsia="Futura" w:hAnsi="Futura" w:cs="Futura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50FA3AF" wp14:editId="7A77C1A6">
                  <wp:simplePos x="0" y="0"/>
                  <wp:positionH relativeFrom="column">
                    <wp:posOffset>879475</wp:posOffset>
                  </wp:positionH>
                  <wp:positionV relativeFrom="paragraph">
                    <wp:posOffset>-5080</wp:posOffset>
                  </wp:positionV>
                  <wp:extent cx="1076325" cy="914400"/>
                  <wp:effectExtent l="0" t="0" r="3175" b="0"/>
                  <wp:wrapNone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32" w:type="dxa"/>
            <w:vAlign w:val="center"/>
          </w:tcPr>
          <w:p w14:paraId="619909F5" w14:textId="77777777" w:rsidR="00A977CB" w:rsidRPr="004D0B53" w:rsidRDefault="00A977CB" w:rsidP="13CE5870">
            <w:pPr>
              <w:pStyle w:val="TableParagraph"/>
              <w:ind w:left="0"/>
              <w:rPr>
                <w:rFonts w:ascii="Futura" w:eastAsia="Futura" w:hAnsi="Futura" w:cs="Futura"/>
                <w:sz w:val="18"/>
                <w:szCs w:val="18"/>
              </w:rPr>
            </w:pPr>
          </w:p>
        </w:tc>
      </w:tr>
      <w:tr w:rsidR="00A977CB" w:rsidRPr="004D0B53" w14:paraId="64FEF1AB" w14:textId="77777777" w:rsidTr="00F32E9C">
        <w:trPr>
          <w:trHeight w:val="595"/>
        </w:trPr>
        <w:tc>
          <w:tcPr>
            <w:tcW w:w="4456" w:type="dxa"/>
            <w:shd w:val="clear" w:color="auto" w:fill="D9D9D9" w:themeFill="background1" w:themeFillShade="D9"/>
            <w:vAlign w:val="center"/>
          </w:tcPr>
          <w:p w14:paraId="2E63AE39" w14:textId="03997B02" w:rsidR="00A977CB" w:rsidRPr="004D0B53" w:rsidRDefault="00DD2F97" w:rsidP="00F32E9C">
            <w:pPr>
              <w:pStyle w:val="TableParagraph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eastAsia="Futura" w:hAnsi="Futura" w:cs="Futura"/>
                <w:b/>
                <w:bCs/>
                <w:color w:val="009192"/>
                <w:sz w:val="20"/>
                <w:szCs w:val="20"/>
              </w:rPr>
              <w:t>Francesca</w:t>
            </w:r>
            <w:r>
              <w:rPr>
                <w:rFonts w:ascii="Futura" w:eastAsia="Futura" w:hAnsi="Futura" w:cs="Futura"/>
                <w:b/>
                <w:bCs/>
                <w:color w:val="009192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b/>
                <w:bCs/>
                <w:color w:val="009192"/>
                <w:sz w:val="20"/>
                <w:szCs w:val="20"/>
              </w:rPr>
              <w:t>Galati</w:t>
            </w:r>
          </w:p>
          <w:p w14:paraId="411F99F2" w14:textId="7AB78ABF" w:rsidR="00A977CB" w:rsidRPr="004D0B53" w:rsidRDefault="00DD2F97" w:rsidP="00F32E9C">
            <w:pPr>
              <w:pStyle w:val="TableParagraph"/>
              <w:jc w:val="center"/>
              <w:rPr>
                <w:rFonts w:ascii="Futura" w:eastAsia="Futura" w:hAnsi="Futura" w:cs="Futura"/>
                <w:sz w:val="20"/>
                <w:szCs w:val="20"/>
              </w:rPr>
            </w:pPr>
            <w:r>
              <w:rPr>
                <w:rFonts w:ascii="Futura" w:eastAsia="Futura" w:hAnsi="Futura" w:cs="Futura"/>
                <w:color w:val="009192"/>
                <w:sz w:val="20"/>
                <w:szCs w:val="20"/>
              </w:rPr>
              <w:t>Founder</w:t>
            </w:r>
            <w:r>
              <w:rPr>
                <w:rFonts w:ascii="Futura" w:eastAsia="Futura" w:hAnsi="Futura" w:cs="Futura"/>
                <w:color w:val="009192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color w:val="009192"/>
                <w:sz w:val="20"/>
                <w:szCs w:val="20"/>
              </w:rPr>
              <w:t>&amp;</w:t>
            </w:r>
            <w:r>
              <w:rPr>
                <w:rFonts w:ascii="Futura" w:eastAsia="Futura" w:hAnsi="Futura" w:cs="Futura"/>
                <w:color w:val="009192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color w:val="009192"/>
                <w:sz w:val="20"/>
                <w:szCs w:val="20"/>
              </w:rPr>
              <w:t>CEO</w:t>
            </w:r>
          </w:p>
        </w:tc>
        <w:tc>
          <w:tcPr>
            <w:tcW w:w="4332" w:type="dxa"/>
            <w:shd w:val="clear" w:color="auto" w:fill="D9D9D9" w:themeFill="background1" w:themeFillShade="D9"/>
            <w:vAlign w:val="center"/>
          </w:tcPr>
          <w:p w14:paraId="7461BF90" w14:textId="77777777" w:rsidR="00A977CB" w:rsidRPr="004D0B53" w:rsidRDefault="00A977CB" w:rsidP="13CE5870">
            <w:pPr>
              <w:pStyle w:val="TableParagraph"/>
              <w:ind w:left="0"/>
              <w:rPr>
                <w:rFonts w:ascii="Futura" w:eastAsia="Futura" w:hAnsi="Futura" w:cs="Futura"/>
                <w:sz w:val="18"/>
                <w:szCs w:val="18"/>
              </w:rPr>
            </w:pPr>
          </w:p>
        </w:tc>
      </w:tr>
    </w:tbl>
    <w:p w14:paraId="525C7EE0" w14:textId="16B8A721" w:rsidR="00D70BD3" w:rsidRPr="007F0AC8" w:rsidRDefault="00E60E4E" w:rsidP="007F0AC8">
      <w:pPr>
        <w:rPr>
          <w:rFonts w:ascii="Futura" w:eastAsia="Futura" w:hAnsi="Futura" w:cs="Futura"/>
          <w:sz w:val="15"/>
          <w:szCs w:val="15"/>
          <w:lang w:val="it-IT"/>
        </w:rPr>
      </w:pPr>
      <w:r>
        <w:rPr>
          <w:rFonts w:ascii="Futura" w:eastAsia="Futura" w:hAnsi="Futura" w:cs="Futura"/>
          <w:color w:val="009192"/>
          <w:w w:val="90"/>
          <w:sz w:val="18"/>
          <w:szCs w:val="18"/>
          <w:lang w:val="it-IT"/>
        </w:rPr>
        <w:t xml:space="preserve">     </w:t>
      </w:r>
      <w:r>
        <w:rPr>
          <w:rFonts w:ascii="Futura" w:eastAsia="Futura" w:hAnsi="Futura" w:cs="Futura"/>
          <w:b/>
          <w:bCs/>
          <w:color w:val="009192"/>
          <w:sz w:val="15"/>
          <w:szCs w:val="15"/>
          <w:lang w:val="it-IT"/>
        </w:rPr>
        <w:t>TERMINI DI PAGAMENTO</w:t>
      </w:r>
      <w:r>
        <w:rPr>
          <w:rFonts w:ascii="Futura" w:eastAsia="Futura" w:hAnsi="Futura" w:cs="Futura"/>
          <w:color w:val="009192"/>
          <w:spacing w:val="8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75757"/>
          <w:sz w:val="15"/>
          <w:szCs w:val="15"/>
          <w:lang w:val="it-IT"/>
        </w:rPr>
        <w:t>{{ termini_giorni }}</w:t>
      </w:r>
      <w:r>
        <w:rPr>
          <w:rFonts w:ascii="Futura" w:eastAsia="Futura" w:hAnsi="Futura" w:cs="Futura"/>
          <w:color w:val="575757"/>
          <w:spacing w:val="10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75757"/>
          <w:sz w:val="15"/>
          <w:szCs w:val="15"/>
          <w:lang w:val="it-IT"/>
        </w:rPr>
        <w:t>giorni</w:t>
        <w:br/>
      </w:r>
      <w:r>
        <w:rPr>
          <w:rFonts w:ascii="Futura" w:eastAsia="Futura" w:hAnsi="Futura" w:cs="Futura"/>
          <w:b/>
          <w:bCs/>
          <w:color w:val="58585A"/>
          <w:sz w:val="15"/>
          <w:szCs w:val="15"/>
          <w:lang w:val="it-IT"/>
        </w:rPr>
        <w:t xml:space="preserve">     CLAIR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:</w:t>
      </w:r>
      <w:r>
        <w:rPr>
          <w:rFonts w:ascii="Futura" w:eastAsia="Futura" w:hAnsi="Futura" w:cs="Futura"/>
          <w:color w:val="58585A"/>
          <w:spacing w:val="-10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step</w:t>
      </w:r>
      <w:r>
        <w:rPr>
          <w:rFonts w:ascii="Futura" w:eastAsia="Futura" w:hAnsi="Futura" w:cs="Futura"/>
          <w:color w:val="58585A"/>
          <w:spacing w:val="-6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1.</w:t>
      </w:r>
      <w:r>
        <w:rPr>
          <w:rFonts w:ascii="Futura" w:eastAsia="Futura" w:hAnsi="Futura" w:cs="Futura"/>
          <w:color w:val="58585A"/>
          <w:spacing w:val="-5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100%</w:t>
      </w:r>
      <w:r>
        <w:rPr>
          <w:rFonts w:ascii="Futura" w:eastAsia="Futura" w:hAnsi="Futura" w:cs="Futura"/>
          <w:color w:val="58585A"/>
          <w:spacing w:val="-6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at</w:t>
      </w:r>
      <w:r>
        <w:rPr>
          <w:rFonts w:ascii="Futura" w:eastAsia="Futura" w:hAnsi="Futura" w:cs="Futura"/>
          <w:color w:val="58585A"/>
          <w:spacing w:val="-5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the</w:t>
      </w:r>
      <w:r>
        <w:rPr>
          <w:rFonts w:ascii="Futura" w:eastAsia="Futura" w:hAnsi="Futura" w:cs="Futura"/>
          <w:color w:val="58585A"/>
          <w:spacing w:val="-7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beginning.</w:t>
        <w:br/>
      </w:r>
      <w:r>
        <w:rPr>
          <w:rFonts w:ascii="Futura" w:eastAsia="Futura" w:hAnsi="Futura" w:cs="Futura"/>
          <w:b/>
          <w:bCs/>
          <w:color w:val="58585A"/>
          <w:sz w:val="15"/>
          <w:szCs w:val="15"/>
          <w:lang w:val="it-IT"/>
        </w:rPr>
        <w:t xml:space="preserve">   </w:t>
      </w:r>
      <w:r>
        <w:rPr>
          <w:rFonts w:ascii="Futura" w:eastAsia="Futura" w:hAnsi="Futura" w:cs="Futura"/>
          <w:color w:val="58585A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I prezzi si intendono al netto dell’IVA.</w:t>
      </w:r>
      <w:r>
        <w:rPr>
          <w:rFonts w:ascii="Futura" w:eastAsia="Futura" w:hAnsi="Futura" w:cs="Futura"/>
          <w:color w:val="58585A"/>
          <w:spacing w:val="-1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 xml:space="preserve">Tutti i pagamentI dovranno essere effettuati presso la nostra entità italiana </w:t>
      </w:r>
      <w:r>
        <w:rPr>
          <w:rFonts w:ascii="Futura" w:eastAsia="Futura" w:hAnsi="Futura" w:cs="Futura"/>
          <w:color w:val="009193"/>
          <w:sz w:val="15"/>
          <w:szCs w:val="15"/>
          <w:lang w:val="it-IT"/>
        </w:rPr>
        <w:t xml:space="preserve">FGB STUDIO ITALY SRL</w:t>
      </w:r>
      <w:r>
        <w:rPr>
          <w:rFonts w:ascii="Futura" w:eastAsia="Futura" w:hAnsi="Futura" w:cs="Futura"/>
          <w:color w:val="009193"/>
          <w:lang w:val="it-IT"/>
        </w:rPr>
        <w:t xml:space="preserve"> </w:t>
      </w:r>
    </w:p>
    <w:p w14:paraId="417C2AFF" w14:textId="77777777" w:rsidR="008C336C" w:rsidRPr="007F0AC8" w:rsidRDefault="008C336C">
      <w:pPr>
        <w:pStyle w:val="BodyText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  <w:lang w:val="it-IT"/>
        </w:rPr>
      </w:pPr>
    </w:p>
    <w:p w14:paraId="538A4763" w14:textId="77777777" w:rsidR="00CA69A7" w:rsidRPr="007F0AC8" w:rsidRDefault="00CA69A7">
      <w:pPr>
        <w:rPr>
          <w:rFonts w:ascii="Arial" w:hAnsi="Arial" w:cs="Arial"/>
          <w:i/>
          <w:color w:val="008080"/>
          <w:sz w:val="15"/>
          <w:szCs w:val="15"/>
          <w:lang w:val="it-IT"/>
        </w:rPr>
      </w:pPr>
      <w:r>
        <w:rPr>
          <w:rFonts w:ascii="Arial" w:hAnsi="Arial" w:cs="Arial"/>
          <w:i/>
          <w:color w:val="008080"/>
          <w:sz w:val="15"/>
          <w:szCs w:val="15"/>
          <w:lang w:val="it-IT"/>
        </w:rPr>
        <w:br w:type="page"/>
      </w:r>
    </w:p>
    <w:p w14:paraId="7AE17721" w14:textId="77777777" w:rsidR="00144E21" w:rsidRPr="007F0AC8" w:rsidRDefault="00144E21" w:rsidP="00144E21">
      <w:pPr>
        <w:pStyle w:val="BodyText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  <w:lang w:val="it-IT"/>
        </w:rPr>
      </w:pPr>
    </w:p>
    <w:p w14:paraId="36A428D8" w14:textId="77777777" w:rsidR="00144E21" w:rsidRPr="007F0AC8" w:rsidRDefault="00144E21" w:rsidP="00EB17B6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  <w:lang w:val="it-IT"/>
        </w:rPr>
      </w:pPr>
    </w:p>
    <w:sectPr w:rsidR="00144E21" w:rsidRPr="007F0AC8" w:rsidSect="002F1D39">
      <w:headerReference w:type="default" r:id="rId12"/>
      <w:footerReference w:type="default" r:id="rId13"/>
      <w:type w:val="continuous"/>
      <w:pgSz w:w="11920" w:h="16850"/>
      <w:pgMar w:top="851" w:right="851" w:bottom="1418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12E0" w14:textId="77777777" w:rsidR="008B4749" w:rsidRDefault="008B4749" w:rsidP="006E379C">
      <w:r>
        <w:separator/>
      </w:r>
    </w:p>
  </w:endnote>
  <w:endnote w:type="continuationSeparator" w:id="0">
    <w:p w14:paraId="6FDC17D6" w14:textId="77777777" w:rsidR="008B4749" w:rsidRDefault="008B4749" w:rsidP="006E3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">
    <w:altName w:val="Arial"/>
    <w:charset w:val="B1"/>
    <w:family w:val="swiss"/>
    <w:pitch w:val="variable"/>
    <w:sig w:usb0="80000867" w:usb1="00000000" w:usb2="00000000" w:usb3="00000000" w:csb0="000001FB" w:csb1="00000000"/>
  </w:font>
  <w:font w:name="Futura Medium">
    <w:altName w:val="Arial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4381" w14:textId="77777777" w:rsidR="004B7683" w:rsidRPr="004D0B53" w:rsidRDefault="004B7683" w:rsidP="004B7683">
    <w:pPr>
      <w:ind w:left="123"/>
      <w:jc w:val="center"/>
      <w:rPr>
        <w:rFonts w:ascii="Arial" w:hAnsi="Arial" w:cs="Arial"/>
        <w:i/>
        <w:color w:val="008080"/>
        <w:w w:val="110"/>
        <w:sz w:val="15"/>
        <w:szCs w:val="15"/>
      </w:rPr>
    </w:pPr>
    <w:r w:rsidRPr="004D0B53">
      <w:rPr>
        <w:rFonts w:ascii="Arial" w:hAnsi="Arial" w:cs="Arial"/>
        <w:i/>
        <w:color w:val="008080"/>
        <w:w w:val="110"/>
        <w:sz w:val="15"/>
        <w:szCs w:val="15"/>
      </w:rPr>
      <w:t xml:space="preserve">{{ emittente_ragione_sociale }}</w:t>
    </w:r>
    <w:r w:rsidRPr="004D0B53">
      <w:rPr>
        <w:rFonts w:ascii="Arial" w:hAnsi="Arial" w:cs="Arial"/>
        <w:i/>
        <w:color w:val="008080"/>
        <w:w w:val="130"/>
        <w:sz w:val="15"/>
        <w:szCs w:val="15"/>
      </w:rPr>
      <w:t xml:space="preserve"/>
    </w:r>
    <w:r w:rsidRPr="004D0B53">
      <w:rPr>
        <w:rFonts w:ascii="Arial" w:hAnsi="Arial" w:cs="Arial"/>
        <w:i/>
        <w:color w:val="008080"/>
        <w:w w:val="110"/>
        <w:sz w:val="15"/>
        <w:szCs w:val="15"/>
      </w:rPr>
      <w:t/>
    </w:r>
  </w:p>
  <w:p w14:paraId="4CB4A3D3" w14:textId="77777777" w:rsidR="004B7683" w:rsidRPr="008C336C" w:rsidRDefault="004B7683" w:rsidP="004B7683">
    <w:pPr>
      <w:spacing w:before="114"/>
      <w:ind w:left="123"/>
      <w:jc w:val="center"/>
      <w:rPr>
        <w:rFonts w:ascii="Arial" w:hAnsi="Arial" w:cs="Arial"/>
        <w:bCs/>
        <w:color w:val="404040" w:themeColor="text1" w:themeTint="BF"/>
        <w:sz w:val="15"/>
        <w:szCs w:val="15"/>
      </w:rPr>
    </w:pPr>
    <w:r w:rsidRPr="008C336C">
      <w:rPr>
        <w:rFonts w:ascii="Arial" w:hAnsi="Arial" w:cs="Arial"/>
        <w:bCs/>
        <w:color w:val="404040" w:themeColor="text1" w:themeTint="BF"/>
        <w:sz w:val="15"/>
        <w:szCs w:val="15"/>
      </w:rPr>
      <w:t>{{ emittente_indirizzo }}</w:t>
    </w:r>
  </w:p>
  <w:p w14:paraId="48FDA826" w14:textId="77777777" w:rsidR="004B7683" w:rsidRPr="004B7683" w:rsidRDefault="004B7683" w:rsidP="004B7683">
    <w:pPr>
      <w:spacing w:before="114"/>
      <w:ind w:left="123"/>
      <w:jc w:val="center"/>
      <w:rPr>
        <w:rFonts w:ascii="Arial" w:hAnsi="Arial" w:cs="Arial"/>
        <w:color w:val="505150"/>
        <w:sz w:val="15"/>
        <w:szCs w:val="15"/>
      </w:rPr>
    </w:pPr>
    <w:r w:rsidRPr="008C336C">
      <w:rPr>
        <w:rFonts w:ascii="Arial" w:hAnsi="Arial" w:cs="Arial"/>
        <w:i/>
        <w:color w:val="008080"/>
        <w:sz w:val="15"/>
        <w:szCs w:val="15"/>
      </w:rPr>
      <w:t xml:space="preserve">{{ emittente_piva }}</w:t>
    </w:r>
    <w:r w:rsidRPr="008C336C">
      <w:rPr>
        <w:rFonts w:ascii="Arial" w:hAnsi="Arial" w:cs="Arial"/>
        <w:color w:val="505150"/>
        <w:sz w:val="15"/>
        <w:szCs w:val="15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2408" w14:textId="77777777" w:rsidR="008B4749" w:rsidRDefault="008B4749" w:rsidP="006E379C">
      <w:r>
        <w:separator/>
      </w:r>
    </w:p>
  </w:footnote>
  <w:footnote w:type="continuationSeparator" w:id="0">
    <w:p w14:paraId="24F38DA5" w14:textId="77777777" w:rsidR="008B4749" w:rsidRDefault="008B4749" w:rsidP="006E3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C885A" w14:textId="0265C94A" w:rsidR="006E379C" w:rsidRDefault="00E22C7D" w:rsidP="006E379C">
    <w:pPr>
      <w:pStyle w:val="Header"/>
      <w:jc w:val="right"/>
    </w:pPr>
    <w:r>
      <w:rPr>
        <w:rFonts w:ascii="Times New Roman"/>
        <w:noProof/>
        <w:sz w:val="20"/>
      </w:rPr>
      <w:drawing>
        <wp:anchor distT="0" distB="0" distL="114300" distR="114300" simplePos="0" relativeHeight="251665408" behindDoc="0" locked="0" layoutInCell="1" allowOverlap="1" wp14:anchorId="3DDF6531" wp14:editId="6D55F97D">
          <wp:simplePos x="0" y="0"/>
          <wp:positionH relativeFrom="column">
            <wp:posOffset>618512</wp:posOffset>
          </wp:positionH>
          <wp:positionV relativeFrom="paragraph">
            <wp:posOffset>1241275</wp:posOffset>
          </wp:positionV>
          <wp:extent cx="20718145" cy="10022205"/>
          <wp:effectExtent l="0" t="0" r="0" b="0"/>
          <wp:wrapNone/>
          <wp:docPr id="1701954697" name="Immagine 9" descr="Immagine che contiene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954697" name="Immagine 9" descr="Immagine che contiene Elementi grafici&#10;&#10;Il contenuto generato dall'IA potrebbe non essere corretto."/>
                  <pic:cNvPicPr/>
                </pic:nvPicPr>
                <pic:blipFill rotWithShape="1">
                  <a:blip r:embed="rId1">
                    <a:alphaModFix amt="1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62" t="31714" r="-20862" b="-92"/>
                  <a:stretch>
                    <a:fillRect/>
                  </a:stretch>
                </pic:blipFill>
                <pic:spPr bwMode="auto">
                  <a:xfrm>
                    <a:off x="0" y="0"/>
                    <a:ext cx="20718145" cy="10022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4B9657D2" wp14:editId="30718952">
          <wp:simplePos x="0" y="0"/>
          <wp:positionH relativeFrom="margin">
            <wp:posOffset>4430395</wp:posOffset>
          </wp:positionH>
          <wp:positionV relativeFrom="paragraph">
            <wp:posOffset>-773812</wp:posOffset>
          </wp:positionV>
          <wp:extent cx="2848253" cy="2015201"/>
          <wp:effectExtent l="0" t="0" r="0" b="0"/>
          <wp:wrapNone/>
          <wp:docPr id="346188261" name="Immagine 7" descr="Immagine che contiene Carattere, testo, Elementi grafici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188261" name="Immagine 7" descr="Immagine che contiene Carattere, testo, Elementi grafici, log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8253" cy="20152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79C">
      <w:rPr>
        <w:rFonts w:ascii="Times New Roman"/>
        <w:noProof/>
        <w:sz w:val="20"/>
      </w:rPr>
      <w:t xml:space="preserve">  </w:t>
    </w:r>
    <w:r w:rsidR="006E379C">
      <w:rPr>
        <w:rFonts w:ascii="Times New Roman"/>
        <w:noProof/>
        <w:position w:val="36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87284B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99.5pt;height:352.5pt" o:bullet="t">
        <v:imagedata r:id="rId1" o:title="green"/>
      </v:shape>
    </w:pict>
  </w:numPicBullet>
  <w:abstractNum w:abstractNumId="0" w15:restartNumberingAfterBreak="0">
    <w:nsid w:val="009A4CF4"/>
    <w:multiLevelType w:val="hybridMultilevel"/>
    <w:tmpl w:val="697061BA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D175105"/>
    <w:multiLevelType w:val="hybridMultilevel"/>
    <w:tmpl w:val="FA3EBD1E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2BBC7BA9"/>
    <w:multiLevelType w:val="hybridMultilevel"/>
    <w:tmpl w:val="BF16607E"/>
    <w:lvl w:ilvl="0" w:tplc="0809000B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2D3F0356"/>
    <w:multiLevelType w:val="hybridMultilevel"/>
    <w:tmpl w:val="07FA82B4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2D5973EA"/>
    <w:multiLevelType w:val="hybridMultilevel"/>
    <w:tmpl w:val="C2D29632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7267BAE"/>
    <w:multiLevelType w:val="hybridMultilevel"/>
    <w:tmpl w:val="1646EC84"/>
    <w:lvl w:ilvl="0" w:tplc="08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48872B4E"/>
    <w:multiLevelType w:val="hybridMultilevel"/>
    <w:tmpl w:val="FFC0101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32BCE"/>
    <w:multiLevelType w:val="hybridMultilevel"/>
    <w:tmpl w:val="03C0460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449C2"/>
    <w:multiLevelType w:val="hybridMultilevel"/>
    <w:tmpl w:val="CD4A11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B2E70"/>
    <w:multiLevelType w:val="hybridMultilevel"/>
    <w:tmpl w:val="278A562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846BB"/>
    <w:multiLevelType w:val="hybridMultilevel"/>
    <w:tmpl w:val="443036A0"/>
    <w:lvl w:ilvl="0" w:tplc="EB4EA02E">
      <w:start w:val="1"/>
      <w:numFmt w:val="bullet"/>
      <w:lvlText w:val=""/>
      <w:lvlPicBulletId w:val="0"/>
      <w:lvlJc w:val="left"/>
      <w:pPr>
        <w:ind w:left="643" w:hanging="360"/>
      </w:pPr>
      <w:rPr>
        <w:rFonts w:ascii="Wingdings" w:hAnsi="Wingdings" w:hint="default"/>
        <w:color w:val="auto"/>
        <w:sz w:val="44"/>
        <w:szCs w:val="44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6831649D"/>
    <w:multiLevelType w:val="hybridMultilevel"/>
    <w:tmpl w:val="3F16958E"/>
    <w:lvl w:ilvl="0" w:tplc="D144BD5E">
      <w:numFmt w:val="bullet"/>
      <w:lvlText w:val=""/>
      <w:lvlJc w:val="left"/>
      <w:pPr>
        <w:ind w:left="796" w:hanging="216"/>
      </w:pPr>
      <w:rPr>
        <w:rFonts w:hint="default"/>
        <w:w w:val="100"/>
        <w:lang w:val="en-US" w:eastAsia="en-US" w:bidi="ar-SA"/>
      </w:rPr>
    </w:lvl>
    <w:lvl w:ilvl="1" w:tplc="43744BAC">
      <w:numFmt w:val="bullet"/>
      <w:lvlText w:val="•"/>
      <w:lvlJc w:val="left"/>
      <w:pPr>
        <w:ind w:left="1707" w:hanging="216"/>
      </w:pPr>
      <w:rPr>
        <w:rFonts w:hint="default"/>
        <w:lang w:val="en-US" w:eastAsia="en-US" w:bidi="ar-SA"/>
      </w:rPr>
    </w:lvl>
    <w:lvl w:ilvl="2" w:tplc="841CCDDE">
      <w:numFmt w:val="bullet"/>
      <w:lvlText w:val="•"/>
      <w:lvlJc w:val="left"/>
      <w:pPr>
        <w:ind w:left="2614" w:hanging="216"/>
      </w:pPr>
      <w:rPr>
        <w:rFonts w:hint="default"/>
        <w:lang w:val="en-US" w:eastAsia="en-US" w:bidi="ar-SA"/>
      </w:rPr>
    </w:lvl>
    <w:lvl w:ilvl="3" w:tplc="41D84F0A">
      <w:numFmt w:val="bullet"/>
      <w:lvlText w:val="•"/>
      <w:lvlJc w:val="left"/>
      <w:pPr>
        <w:ind w:left="3521" w:hanging="216"/>
      </w:pPr>
      <w:rPr>
        <w:rFonts w:hint="default"/>
        <w:lang w:val="en-US" w:eastAsia="en-US" w:bidi="ar-SA"/>
      </w:rPr>
    </w:lvl>
    <w:lvl w:ilvl="4" w:tplc="B76A1150">
      <w:numFmt w:val="bullet"/>
      <w:lvlText w:val="•"/>
      <w:lvlJc w:val="left"/>
      <w:pPr>
        <w:ind w:left="4428" w:hanging="216"/>
      </w:pPr>
      <w:rPr>
        <w:rFonts w:hint="default"/>
        <w:lang w:val="en-US" w:eastAsia="en-US" w:bidi="ar-SA"/>
      </w:rPr>
    </w:lvl>
    <w:lvl w:ilvl="5" w:tplc="6C882596">
      <w:numFmt w:val="bullet"/>
      <w:lvlText w:val="•"/>
      <w:lvlJc w:val="left"/>
      <w:pPr>
        <w:ind w:left="5335" w:hanging="216"/>
      </w:pPr>
      <w:rPr>
        <w:rFonts w:hint="default"/>
        <w:lang w:val="en-US" w:eastAsia="en-US" w:bidi="ar-SA"/>
      </w:rPr>
    </w:lvl>
    <w:lvl w:ilvl="6" w:tplc="791CB0AE">
      <w:numFmt w:val="bullet"/>
      <w:lvlText w:val="•"/>
      <w:lvlJc w:val="left"/>
      <w:pPr>
        <w:ind w:left="6242" w:hanging="216"/>
      </w:pPr>
      <w:rPr>
        <w:rFonts w:hint="default"/>
        <w:lang w:val="en-US" w:eastAsia="en-US" w:bidi="ar-SA"/>
      </w:rPr>
    </w:lvl>
    <w:lvl w:ilvl="7" w:tplc="AD4EFB14">
      <w:numFmt w:val="bullet"/>
      <w:lvlText w:val="•"/>
      <w:lvlJc w:val="left"/>
      <w:pPr>
        <w:ind w:left="7149" w:hanging="216"/>
      </w:pPr>
      <w:rPr>
        <w:rFonts w:hint="default"/>
        <w:lang w:val="en-US" w:eastAsia="en-US" w:bidi="ar-SA"/>
      </w:rPr>
    </w:lvl>
    <w:lvl w:ilvl="8" w:tplc="DACAF668">
      <w:numFmt w:val="bullet"/>
      <w:lvlText w:val="•"/>
      <w:lvlJc w:val="left"/>
      <w:pPr>
        <w:ind w:left="8056" w:hanging="216"/>
      </w:pPr>
      <w:rPr>
        <w:rFonts w:hint="default"/>
        <w:lang w:val="en-US" w:eastAsia="en-US" w:bidi="ar-SA"/>
      </w:rPr>
    </w:lvl>
  </w:abstractNum>
  <w:abstractNum w:abstractNumId="12" w15:restartNumberingAfterBreak="0">
    <w:nsid w:val="68AD784C"/>
    <w:multiLevelType w:val="hybridMultilevel"/>
    <w:tmpl w:val="FF1C6E9A"/>
    <w:lvl w:ilvl="0" w:tplc="0809000B">
      <w:start w:val="1"/>
      <w:numFmt w:val="bullet"/>
      <w:lvlText w:val=""/>
      <w:lvlJc w:val="left"/>
      <w:pPr>
        <w:ind w:left="796" w:hanging="216"/>
      </w:pPr>
      <w:rPr>
        <w:rFonts w:ascii="Wingdings" w:hAnsi="Wingdings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07" w:hanging="21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14" w:hanging="21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21" w:hanging="21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8" w:hanging="21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5" w:hanging="21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2" w:hanging="21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49" w:hanging="21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56" w:hanging="216"/>
      </w:pPr>
      <w:rPr>
        <w:rFonts w:hint="default"/>
        <w:lang w:val="en-US" w:eastAsia="en-US" w:bidi="ar-SA"/>
      </w:rPr>
    </w:lvl>
  </w:abstractNum>
  <w:num w:numId="1" w16cid:durableId="2129539874">
    <w:abstractNumId w:val="11"/>
  </w:num>
  <w:num w:numId="2" w16cid:durableId="1473785967">
    <w:abstractNumId w:val="6"/>
  </w:num>
  <w:num w:numId="3" w16cid:durableId="2008745025">
    <w:abstractNumId w:val="9"/>
  </w:num>
  <w:num w:numId="4" w16cid:durableId="1374576128">
    <w:abstractNumId w:val="12"/>
  </w:num>
  <w:num w:numId="5" w16cid:durableId="1242907399">
    <w:abstractNumId w:val="5"/>
  </w:num>
  <w:num w:numId="6" w16cid:durableId="1930695159">
    <w:abstractNumId w:val="8"/>
  </w:num>
  <w:num w:numId="7" w16cid:durableId="9726760">
    <w:abstractNumId w:val="0"/>
  </w:num>
  <w:num w:numId="8" w16cid:durableId="411241831">
    <w:abstractNumId w:val="4"/>
  </w:num>
  <w:num w:numId="9" w16cid:durableId="728041915">
    <w:abstractNumId w:val="3"/>
  </w:num>
  <w:num w:numId="10" w16cid:durableId="1951038144">
    <w:abstractNumId w:val="1"/>
  </w:num>
  <w:num w:numId="11" w16cid:durableId="1004940113">
    <w:abstractNumId w:val="10"/>
  </w:num>
  <w:num w:numId="12" w16cid:durableId="1609242702">
    <w:abstractNumId w:val="2"/>
  </w:num>
  <w:num w:numId="13" w16cid:durableId="971986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7D"/>
    <w:rsid w:val="0002375D"/>
    <w:rsid w:val="0003005F"/>
    <w:rsid w:val="00045FB8"/>
    <w:rsid w:val="00064B78"/>
    <w:rsid w:val="00067214"/>
    <w:rsid w:val="00080882"/>
    <w:rsid w:val="000B45A7"/>
    <w:rsid w:val="000C4D32"/>
    <w:rsid w:val="000F299E"/>
    <w:rsid w:val="000F4433"/>
    <w:rsid w:val="001143E7"/>
    <w:rsid w:val="0012125A"/>
    <w:rsid w:val="00130C8C"/>
    <w:rsid w:val="00134F0C"/>
    <w:rsid w:val="00137865"/>
    <w:rsid w:val="00144C5E"/>
    <w:rsid w:val="00144E21"/>
    <w:rsid w:val="00175F32"/>
    <w:rsid w:val="001767EC"/>
    <w:rsid w:val="001826A3"/>
    <w:rsid w:val="001917D9"/>
    <w:rsid w:val="001B011E"/>
    <w:rsid w:val="001B1DC7"/>
    <w:rsid w:val="001B6E9B"/>
    <w:rsid w:val="001D24D6"/>
    <w:rsid w:val="001F2018"/>
    <w:rsid w:val="00211580"/>
    <w:rsid w:val="0021208D"/>
    <w:rsid w:val="00214B3E"/>
    <w:rsid w:val="00244F11"/>
    <w:rsid w:val="002605FE"/>
    <w:rsid w:val="0029195E"/>
    <w:rsid w:val="00294611"/>
    <w:rsid w:val="002952F5"/>
    <w:rsid w:val="002970A0"/>
    <w:rsid w:val="002A64B2"/>
    <w:rsid w:val="002C6E97"/>
    <w:rsid w:val="002E41F5"/>
    <w:rsid w:val="002F05CF"/>
    <w:rsid w:val="002F1D39"/>
    <w:rsid w:val="002F2DA6"/>
    <w:rsid w:val="00311886"/>
    <w:rsid w:val="0031593D"/>
    <w:rsid w:val="0034576B"/>
    <w:rsid w:val="003669D8"/>
    <w:rsid w:val="00370398"/>
    <w:rsid w:val="00384F99"/>
    <w:rsid w:val="003E55AB"/>
    <w:rsid w:val="0042300D"/>
    <w:rsid w:val="004711A7"/>
    <w:rsid w:val="00480F62"/>
    <w:rsid w:val="00484936"/>
    <w:rsid w:val="00495A6D"/>
    <w:rsid w:val="004A3715"/>
    <w:rsid w:val="004A5431"/>
    <w:rsid w:val="004B7683"/>
    <w:rsid w:val="004D0B53"/>
    <w:rsid w:val="004E217C"/>
    <w:rsid w:val="004E5EF6"/>
    <w:rsid w:val="00517032"/>
    <w:rsid w:val="00523094"/>
    <w:rsid w:val="00527B76"/>
    <w:rsid w:val="005309F7"/>
    <w:rsid w:val="00572389"/>
    <w:rsid w:val="005744EF"/>
    <w:rsid w:val="00587215"/>
    <w:rsid w:val="005900B1"/>
    <w:rsid w:val="005A61BE"/>
    <w:rsid w:val="005B5F0E"/>
    <w:rsid w:val="005F3BB2"/>
    <w:rsid w:val="00631EC3"/>
    <w:rsid w:val="00636295"/>
    <w:rsid w:val="00645425"/>
    <w:rsid w:val="00646B62"/>
    <w:rsid w:val="00660379"/>
    <w:rsid w:val="00686922"/>
    <w:rsid w:val="006916D1"/>
    <w:rsid w:val="006A2B33"/>
    <w:rsid w:val="006A3133"/>
    <w:rsid w:val="006E379C"/>
    <w:rsid w:val="006E3A5E"/>
    <w:rsid w:val="006E558F"/>
    <w:rsid w:val="0070580D"/>
    <w:rsid w:val="0071079B"/>
    <w:rsid w:val="0073432B"/>
    <w:rsid w:val="00740942"/>
    <w:rsid w:val="00744319"/>
    <w:rsid w:val="00753864"/>
    <w:rsid w:val="007626C2"/>
    <w:rsid w:val="00764502"/>
    <w:rsid w:val="0077758C"/>
    <w:rsid w:val="00794C77"/>
    <w:rsid w:val="007D7FE6"/>
    <w:rsid w:val="007F0AC8"/>
    <w:rsid w:val="007F2A8F"/>
    <w:rsid w:val="0082201A"/>
    <w:rsid w:val="00826051"/>
    <w:rsid w:val="008443BD"/>
    <w:rsid w:val="008470C8"/>
    <w:rsid w:val="0085301D"/>
    <w:rsid w:val="008562F3"/>
    <w:rsid w:val="00893B43"/>
    <w:rsid w:val="008A789C"/>
    <w:rsid w:val="008B4749"/>
    <w:rsid w:val="008B79D6"/>
    <w:rsid w:val="008C00A6"/>
    <w:rsid w:val="008C336C"/>
    <w:rsid w:val="008D07F9"/>
    <w:rsid w:val="008E342A"/>
    <w:rsid w:val="008F4567"/>
    <w:rsid w:val="008F47A9"/>
    <w:rsid w:val="009012A2"/>
    <w:rsid w:val="009718C7"/>
    <w:rsid w:val="00971BE8"/>
    <w:rsid w:val="00974C52"/>
    <w:rsid w:val="00976DE2"/>
    <w:rsid w:val="00977919"/>
    <w:rsid w:val="009A2B80"/>
    <w:rsid w:val="009A4899"/>
    <w:rsid w:val="009F37CC"/>
    <w:rsid w:val="00A01F55"/>
    <w:rsid w:val="00A023F2"/>
    <w:rsid w:val="00A06AD1"/>
    <w:rsid w:val="00A26768"/>
    <w:rsid w:val="00A4684D"/>
    <w:rsid w:val="00A50AF3"/>
    <w:rsid w:val="00A54822"/>
    <w:rsid w:val="00A817DC"/>
    <w:rsid w:val="00A82012"/>
    <w:rsid w:val="00A90285"/>
    <w:rsid w:val="00A924D2"/>
    <w:rsid w:val="00A977CB"/>
    <w:rsid w:val="00AA3AEC"/>
    <w:rsid w:val="00AB4063"/>
    <w:rsid w:val="00AB4690"/>
    <w:rsid w:val="00AB5F1E"/>
    <w:rsid w:val="00AF68CA"/>
    <w:rsid w:val="00B15D27"/>
    <w:rsid w:val="00B30FEC"/>
    <w:rsid w:val="00B34B08"/>
    <w:rsid w:val="00B44E99"/>
    <w:rsid w:val="00B4746E"/>
    <w:rsid w:val="00B5376D"/>
    <w:rsid w:val="00B53E00"/>
    <w:rsid w:val="00B71842"/>
    <w:rsid w:val="00B81021"/>
    <w:rsid w:val="00B90983"/>
    <w:rsid w:val="00BB3040"/>
    <w:rsid w:val="00BB3FC3"/>
    <w:rsid w:val="00BD0D25"/>
    <w:rsid w:val="00BD1335"/>
    <w:rsid w:val="00BD2DFB"/>
    <w:rsid w:val="00BE1738"/>
    <w:rsid w:val="00C27DE2"/>
    <w:rsid w:val="00C4658C"/>
    <w:rsid w:val="00C62323"/>
    <w:rsid w:val="00C74FBC"/>
    <w:rsid w:val="00C82980"/>
    <w:rsid w:val="00C84C47"/>
    <w:rsid w:val="00C90219"/>
    <w:rsid w:val="00CA69A7"/>
    <w:rsid w:val="00CA7DA8"/>
    <w:rsid w:val="00CB2230"/>
    <w:rsid w:val="00CB2A7D"/>
    <w:rsid w:val="00CC02B8"/>
    <w:rsid w:val="00CC1C37"/>
    <w:rsid w:val="00CC4BD7"/>
    <w:rsid w:val="00D06F52"/>
    <w:rsid w:val="00D1639A"/>
    <w:rsid w:val="00D22879"/>
    <w:rsid w:val="00D34BFC"/>
    <w:rsid w:val="00D45271"/>
    <w:rsid w:val="00D6504A"/>
    <w:rsid w:val="00D70BD3"/>
    <w:rsid w:val="00D757F1"/>
    <w:rsid w:val="00D77DAC"/>
    <w:rsid w:val="00DA281D"/>
    <w:rsid w:val="00DA52E6"/>
    <w:rsid w:val="00DA7D2A"/>
    <w:rsid w:val="00DC062D"/>
    <w:rsid w:val="00DC07DD"/>
    <w:rsid w:val="00DC3AFC"/>
    <w:rsid w:val="00DD2F97"/>
    <w:rsid w:val="00DE57F0"/>
    <w:rsid w:val="00DE7C52"/>
    <w:rsid w:val="00DF369E"/>
    <w:rsid w:val="00DF5669"/>
    <w:rsid w:val="00E22C7D"/>
    <w:rsid w:val="00E23920"/>
    <w:rsid w:val="00E25060"/>
    <w:rsid w:val="00E25AD9"/>
    <w:rsid w:val="00E4215F"/>
    <w:rsid w:val="00E51627"/>
    <w:rsid w:val="00E60E4E"/>
    <w:rsid w:val="00E61D76"/>
    <w:rsid w:val="00E70A21"/>
    <w:rsid w:val="00EA23F7"/>
    <w:rsid w:val="00EB17B6"/>
    <w:rsid w:val="00EC1B58"/>
    <w:rsid w:val="00EE31D9"/>
    <w:rsid w:val="00EF6443"/>
    <w:rsid w:val="00F00A27"/>
    <w:rsid w:val="00F07FFB"/>
    <w:rsid w:val="00F12248"/>
    <w:rsid w:val="00F22636"/>
    <w:rsid w:val="00F233B2"/>
    <w:rsid w:val="00F32E9C"/>
    <w:rsid w:val="00F50DE4"/>
    <w:rsid w:val="00F57C30"/>
    <w:rsid w:val="00F62EBC"/>
    <w:rsid w:val="00F87068"/>
    <w:rsid w:val="00FC037D"/>
    <w:rsid w:val="00FC3D56"/>
    <w:rsid w:val="00FD296D"/>
    <w:rsid w:val="00FE3C1F"/>
    <w:rsid w:val="00FE4651"/>
    <w:rsid w:val="00FF45A0"/>
    <w:rsid w:val="13CE5870"/>
    <w:rsid w:val="292C2561"/>
    <w:rsid w:val="4AAC77F7"/>
    <w:rsid w:val="5B47AEAF"/>
    <w:rsid w:val="6BA0A32A"/>
    <w:rsid w:val="747D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32D37"/>
  <w15:docId w15:val="{3147C91B-5FED-E14E-BE0D-569EFADD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line="488" w:lineRule="exact"/>
      <w:ind w:left="2554" w:right="2555"/>
      <w:jc w:val="center"/>
    </w:pPr>
    <w:rPr>
      <w:rFonts w:ascii="Corbel" w:eastAsia="Corbel" w:hAnsi="Corbel" w:cs="Corbe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96" w:hanging="217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6E379C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79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E379C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79C"/>
    <w:rPr>
      <w:rFonts w:ascii="Arial MT" w:eastAsia="Arial MT" w:hAnsi="Arial MT" w:cs="Arial MT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379C"/>
  </w:style>
  <w:style w:type="character" w:customStyle="1" w:styleId="DateChar">
    <w:name w:val="Date Char"/>
    <w:basedOn w:val="DefaultParagraphFont"/>
    <w:link w:val="Date"/>
    <w:uiPriority w:val="99"/>
    <w:semiHidden/>
    <w:rsid w:val="006E379C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D70BD3"/>
    <w:rPr>
      <w:rFonts w:ascii="Arial MT" w:eastAsia="Arial MT" w:hAnsi="Arial MT" w:cs="Arial M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114ab3-5034-483d-bf0f-77ffe23aaf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A6E5CA5CC134F97D878F14AD423DF" ma:contentTypeVersion="11" ma:contentTypeDescription="Create a new document." ma:contentTypeScope="" ma:versionID="116e44f2c981425330c9fc9dd9e01a5d">
  <xsd:schema xmlns:xsd="http://www.w3.org/2001/XMLSchema" xmlns:xs="http://www.w3.org/2001/XMLSchema" xmlns:p="http://schemas.microsoft.com/office/2006/metadata/properties" xmlns:ns2="65114ab3-5034-483d-bf0f-77ffe23aaf18" targetNamespace="http://schemas.microsoft.com/office/2006/metadata/properties" ma:root="true" ma:fieldsID="2c3549cf9d80cfb072d9c6b894bd091c" ns2:_="">
    <xsd:import namespace="65114ab3-5034-483d-bf0f-77ffe23aa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14ab3-5034-483d-bf0f-77ffe23aa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b7f407-ca07-4c07-9895-9e95af1c5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5E2C-C144-437D-BB8A-BE678F35C0E6}">
  <ds:schemaRefs>
    <ds:schemaRef ds:uri="http://schemas.microsoft.com/office/2006/metadata/properties"/>
    <ds:schemaRef ds:uri="http://schemas.microsoft.com/office/infopath/2007/PartnerControls"/>
    <ds:schemaRef ds:uri="65114ab3-5034-483d-bf0f-77ffe23aaf18"/>
  </ds:schemaRefs>
</ds:datastoreItem>
</file>

<file path=customXml/itemProps2.xml><?xml version="1.0" encoding="utf-8"?>
<ds:datastoreItem xmlns:ds="http://schemas.openxmlformats.org/officeDocument/2006/customXml" ds:itemID="{36F4BB0B-7468-461D-B2DF-6126E327E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3A8C40-C707-4161-8052-9B8F094EC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114ab3-5034-483d-bf0f-77ffe23aa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Donadello</dc:creator>
  <cp:lastModifiedBy>Matteo Martignoni</cp:lastModifiedBy>
  <cp:revision>4</cp:revision>
  <cp:lastPrinted>2026-04-08T13:46:00Z</cp:lastPrinted>
  <dcterms:created xsi:type="dcterms:W3CDTF">2026-04-29T10:45:00Z</dcterms:created>
  <dcterms:modified xsi:type="dcterms:W3CDTF">2026-09-03T10:27:00Z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2024-04-18T00:00:00Z</vt:filetime>
  </property>
  <property fmtid="{D5CDD505-2E9C-101B-9397-08002B2CF9AE}" pid="5" name="ContentTypeId">
    <vt:lpwstr>0x0101008D3A6E5CA5CC134F97D878F14AD423DF</vt:lpwstr>
  </property>
  <property fmtid="{D5CDD505-2E9C-101B-9397-08002B2CF9AE}" pid="6" name="MediaServiceImageTags">
    <vt:lpwstr/>
  </property>
</Properties>
</file>