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285" w:rsidRPr="000C5285" w:rsidRDefault="000C5285" w:rsidP="000C528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  <w:lang w:eastAsia="es-AR"/>
        </w:rPr>
        <w:t>📘</w:t>
      </w:r>
      <w:r w:rsidRPr="000C528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t xml:space="preserve"> MÓDULO PACIENTES — EXPLICACIÓN DEL CÓDIGO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pacientes.php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el listado de todos los pacientes con búsqueda y un botón para crear/editar.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0C5285" w:rsidRPr="000C5285" w:rsidRDefault="000C5285" w:rsidP="000C52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q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término de búsqueda (opcional)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 y privilegios: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'pacientes.gestionar'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auth.php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carga las funciones de sesión y privilegios.</w:t>
      </w:r>
    </w:p>
    <w:p w:rsidR="000C5285" w:rsidRPr="000C5285" w:rsidRDefault="000C5285" w:rsidP="000C52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exigir_privilegio()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el usuario no tiene el privilegio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pacientes.gestionar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lo patea con error 403.</w:t>
      </w:r>
    </w:p>
    <w:p w:rsidR="000C5285" w:rsidRPr="000C5285" w:rsidRDefault="000C5285" w:rsidP="000C52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¿Por qué?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Control de acceso: solo quien tiene permiso puede ver pacientes.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Armar la consulta SQL: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p.codigo, p.apellido, p.nombre, p.dni, p.fecha_nacimiento, p.telefono,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os.nombre AS obra_social,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pos.nro_credencial, pos.cobertura, pos.porcentaje_cobertura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FROM pacientes 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LEFT JOIN paciente_obra_social pos ON pos.paciente_codigo = p.codigo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obras_sociales os ON os.codigo = pos.obra_social_codigo'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FROM pacientes p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tabla principal.</w:t>
      </w:r>
    </w:p>
    <w:p w:rsidR="000C5285" w:rsidRPr="000C5285" w:rsidRDefault="000C5285" w:rsidP="000C52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paciente_obra_social pos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trae la obra social del paciente (puede no tener).</w:t>
      </w:r>
    </w:p>
    <w:p w:rsidR="000C5285" w:rsidRPr="000C5285" w:rsidRDefault="000C5285" w:rsidP="000C52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obras_sociales 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trae el nombre de la OS.</w:t>
      </w:r>
    </w:p>
    <w:p w:rsidR="000C5285" w:rsidRPr="000C5285" w:rsidRDefault="000C5285" w:rsidP="000C52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permite que pacientes 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sin obra social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también aparezcan.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Búsqueda dinámica: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WHERE p.dni LIKE :q1 OR p.apellido LIKE :q2 OR p.nombre LIKE :q3'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'q2'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'q3'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¿Por qué 3 parámetros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:q1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:q2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:q3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?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Porque PDO con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ATTR_EMULATE_PREPARES = false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 permite reutilizar el mismo placeholder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%...%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búsqueda parcial (contiene).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Ejecutar y traer datos: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prepare()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prepara la consulta (evita SQL injection).</w:t>
      </w:r>
    </w:p>
    <w:p w:rsidR="000C5285" w:rsidRPr="000C5285" w:rsidRDefault="000C5285" w:rsidP="000C52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execute()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ejecuta con los parámetros.</w:t>
      </w:r>
    </w:p>
    <w:p w:rsidR="000C5285" w:rsidRPr="000C5285" w:rsidRDefault="000C5285" w:rsidP="000C52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fetchAll()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un array de arrays asociativos.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Mostrar mensaje flash: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$mensaje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Recupera un mensaje temporal que se guardó en sesión (ej: "Paciente creado").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6. Incluir el header: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include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'/includes/header.php'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Header carga Bootstrap, CSS, navbar y sidebar.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El HTML del listado: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Botón "Nuevo paciente":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bi-plus-lg me-1"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Nuevo paciente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onclick="abrirModalPaciente(0)"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modal en modo "nuevo" (id=0).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Botón "Imprimir listado":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btn-outline-primary"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"reporte_pacientes_listado.php?&lt;?= http_build_query(['q' =&gt; $search]) ?&gt;"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target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"_blank"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target="_blank"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en nueva pestaña.</w:t>
      </w:r>
    </w:p>
    <w:p w:rsidR="000C5285" w:rsidRPr="000C5285" w:rsidRDefault="000C5285" w:rsidP="000C528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http_build_query()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pasa el filtro actual al PDF.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Buscador: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"get"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g-2 mb-4"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"col-md-8 col-lg-6"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"input-group-text"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bi-search"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"q"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escapar_html($search)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"col-auto"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"submit"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Buscar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method="get"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porque es una búsqueda (no modifica datos).</w:t>
      </w:r>
    </w:p>
    <w:p w:rsidR="000C5285" w:rsidRPr="000C5285" w:rsidRDefault="000C5285" w:rsidP="000C528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escapar_html()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sanitiza el valor para evitar XSS.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Tabla: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"table-wrap"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thead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"table-light"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...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($pacientes as $paciente):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(int) $paciente['codigo']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escapar_html($paciente['apellido'] . ', ' . $paciente['nombre'])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...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btn-outline-primary"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bi-pencil"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Editar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&lt;?php foreach (...): ?&gt;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y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&lt;?php endforeach; ?&gt;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sintaxis alternativa de PHP (más limpia en HTML).</w:t>
      </w:r>
    </w:p>
    <w:p w:rsidR="000C5285" w:rsidRPr="000C5285" w:rsidRDefault="000C5285" w:rsidP="000C528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(int)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castea a entero (seguridad).</w:t>
      </w:r>
    </w:p>
    <w:p w:rsidR="000C5285" w:rsidRPr="000C5285" w:rsidRDefault="000C5285" w:rsidP="000C528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escapar_html()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sanitiza strings.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El modal: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"modalPaciente"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aria-hidden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"true"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modal-lg modal-dialog-centered modal-dialog-scrollable"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"modal-content"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"modal-header"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h5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bi-person-fill text-primary"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"modalPacienteTitulo"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Nuevo 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h5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"modal-botones"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minimizar"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bi-dash-lg"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maximizar"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bi-fullscreen"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cerrar"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"modalPacienteBody"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"text-center py-5"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"modal-footer"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btn-outline-secondary"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data-bs-dismiss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 me-1"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Cancelar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"btnGuardarPaciente"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bi-check-lg me-1"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Guardar paciente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 fade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clases de Bootstrap para el modal.</w:t>
      </w:r>
    </w:p>
    <w:p w:rsidR="000C5285" w:rsidRPr="000C5285" w:rsidRDefault="000C5285" w:rsidP="000C528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modal-ventana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clase custom nuestra para aplicar el CSS de minimizar/maximizar.</w:t>
      </w:r>
    </w:p>
    <w:p w:rsidR="000C5285" w:rsidRPr="000C5285" w:rsidRDefault="000C5285" w:rsidP="000C528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modal-lg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ancho grande.</w:t>
      </w:r>
    </w:p>
    <w:p w:rsidR="000C5285" w:rsidRPr="000C5285" w:rsidRDefault="000C5285" w:rsidP="000C528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modal-dialog-centered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centrado verticalmente.</w:t>
      </w:r>
    </w:p>
    <w:p w:rsidR="000C5285" w:rsidRPr="000C5285" w:rsidRDefault="000C5285" w:rsidP="000C528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modal-dialog-scrollable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permite scroll dentro del body.</w:t>
      </w:r>
    </w:p>
    <w:p w:rsidR="000C5285" w:rsidRPr="000C5285" w:rsidRDefault="000C5285" w:rsidP="000C528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spinner-border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spinner de carga mientras se trae el HTML por AJAX.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El JavaScript del modal: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'modalPaciente'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'modalPacienteBody'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titulo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'modalPacienteTitulo'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titulo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'Editar paciente'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'Nuevo paciente'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class="text-center py-5"&gt;&lt;div class="spinner-border"&gt;&lt;/div&gt;&lt;/div&gt;'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'paciente_formulario.php?_modal=1'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'&amp;id='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ejecutarScripts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'paciente-modal-form'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formData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'paciente_formulario.php'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bootstrap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fetch()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petición AJAX.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?_modal=1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le dice al PHP que devuelva solo el formulario (no la página completa).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&amp;id=X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es edición, le pasa el id.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ejecutarScripts(body)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ejecuta los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&lt;script&gt;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que vinieron en el HTML por AJAX (el navegador no los ejecuta automáticamente).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new FormData(form)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recoge todos los campos del form.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e.preventDefault()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 el submit normal del form.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data.ok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PHP devolvió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{ok: true}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bootstrap.Modal.getInstance(modal).hide()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cierra el modal.</w:t>
      </w:r>
    </w:p>
    <w:p w:rsidR="000C5285" w:rsidRPr="000C5285" w:rsidRDefault="000C5285" w:rsidP="000C528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window.location.reload()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recarga la página para ver los cambios.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paciente_formulario.php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(Alta/Edición)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Procesa el alta o edición de un paciente. Devuelve HTML (modal) o JSON (respuesta).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0C5285" w:rsidRPr="000C5285" w:rsidRDefault="000C5285" w:rsidP="000C528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id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es edición.</w:t>
      </w:r>
    </w:p>
    <w:p w:rsidR="000C5285" w:rsidRPr="000C5285" w:rsidRDefault="000C5285" w:rsidP="000C528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 los datos del paciente.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Auth y privilegios: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'pacientes.gestionar'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Detectar si es edición: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$volverAOrden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'volver'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$dniPrecargado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$_GET['id'] ?? $_POST['id'] ?? 0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id puede venir de GET (edición) o POST (envío).</w:t>
      </w:r>
    </w:p>
    <w:p w:rsidR="000C5285" w:rsidRPr="000C5285" w:rsidRDefault="000C5285" w:rsidP="000C528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$volverAOrden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viene desde el formulario de órdenes.</w:t>
      </w:r>
    </w:p>
    <w:p w:rsidR="000C5285" w:rsidRPr="000C5285" w:rsidRDefault="000C5285" w:rsidP="000C528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$dniPrecargado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viene con un DNI precargado.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Valores por defecto del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'apellido'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'fecha_nacimiento'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'direccion'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'correo'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'telefono'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Array con valores vacíos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no romper si no hay datos.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Si es edición, cargar datos: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* FROM pacientes WHERE codigo = :codigo'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Cargar obra social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obra_social_codigo, nro_credencial, cobertura, porcentaje_cobertura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       FROM paciente_obra_social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$stmtPos-&gt;execute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$stmtPos-&gt;fetch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$obraSocialCodigo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$nroCredencial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'nro_credencial'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'porcentaje_cobertura'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Carga el paciente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su obra social.</w:t>
      </w:r>
    </w:p>
    <w:p w:rsidR="000C5285" w:rsidRPr="000C5285" w:rsidRDefault="000C5285" w:rsidP="000C528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fetch()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una sola fila.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Cargar obras sociales para el select: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$obrasSociales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nombre FROM obras_sociales WHERE fecha_baja IS NULL ORDER BY 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WHERE fecha_baja IS NULL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solo las activas.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Procesar el POST: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array_keys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$key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array_key_exists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$key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$key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$key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$obraSocialCodigo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$nroCredencial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'nro_credencial'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'porcentaje_cobertura'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Recorre el array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$paciente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toma solo los campos que existen en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$_POST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trim()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limpia espacios.</w:t>
      </w:r>
    </w:p>
    <w:p w:rsidR="000C5285" w:rsidRPr="000C5285" w:rsidRDefault="000C5285" w:rsidP="000C528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Valores de la obra social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se toman aparte.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Validar la cobertura: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!in_array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$cobertura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'Parcial'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'Sin 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100.00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'Sin 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0.00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$porcentajeCobertura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Valida la cobertura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contra una lista permitida.</w:t>
      </w:r>
    </w:p>
    <w:p w:rsidR="000C5285" w:rsidRPr="000C5285" w:rsidRDefault="000C5285" w:rsidP="000C528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Fuerza el porcentaje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según el tipo.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Validar campos obligatorios: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'apellido'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'DNI, apellido y nombre son obligatorios.'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Verificar DNI duplicado: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$dniLimpio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Edición: que NO exista OTRO paciente con ese DNI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$stmtCheck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 FROM pacientes WHERE dni = :dni AND codigo &lt;&gt; :codigo LIMIT 1'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$stmtCheck-&gt;execute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$dniLimpio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Nuevo: que NO exista NINGÚN paciente con ese DNI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$stmtCheck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 FROM pacientes WHERE dni = :dni LIMIT 1'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$stmtCheck-&gt;execute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$dniLimpio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$existente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$stmtCheck-&gt;fetch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$existente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'Ya existe un paciente registrado con el DNI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$dniLimpio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 edición: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busca que no exista OTRO con el mismo DNI.</w:t>
      </w:r>
    </w:p>
    <w:p w:rsidR="000C5285" w:rsidRPr="000C5285" w:rsidRDefault="000C5285" w:rsidP="000C528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 alta: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busca que no exista NINGUNO.</w:t>
      </w:r>
    </w:p>
    <w:p w:rsidR="000C5285" w:rsidRPr="000C5285" w:rsidRDefault="000C5285" w:rsidP="000C528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 &lt;&gt; :codigo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excluye el paciente actual al editar.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Insertar o actualizar con transacción: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$conexion-&gt;beginTransaction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$nuevoId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UPDATE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pacientes SET apellido=:apellido, ... WHERE codigo=:codigo'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 actualizado correctamente.'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INSERT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pacientes (...) VALUES (...)'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$nuevoId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$conexion-&gt;lastInsertId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 registrado correctamente.'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Guardar relación con obra social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$obraSocialCodigo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Verificar si ya existe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$stmtCheck2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COUNT(*) FROM paciente_obra_social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$stmtCheck2-&gt;execute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$nuevoId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$existe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$stmtCheck2-&gt;fetchColumn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$existe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$stmtUpd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paciente_obra_social SET ...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$stmtUpd-&gt;execute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$stmtIns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paciente_obra_social (...) VALUES (...)'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$stmtIns-&gt;execute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Sin obra social: eliminar relación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$stmtDel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'DELETE FROM paciente_obra_social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$stmtDel-&gt;execute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$nuevoId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$conexion-&gt;commit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beginTransaction()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inicia una transacción (todo o nada).</w:t>
      </w:r>
    </w:p>
    <w:p w:rsidR="000C5285" w:rsidRPr="000C5285" w:rsidRDefault="000C5285" w:rsidP="000C528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commit()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confirma los cambios.</w:t>
      </w:r>
    </w:p>
    <w:p w:rsidR="000C5285" w:rsidRPr="000C5285" w:rsidRDefault="000C5285" w:rsidP="000C528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lastInsertId()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obtiene el ID del registro recién insertado.</w:t>
      </w:r>
    </w:p>
    <w:p w:rsidR="000C5285" w:rsidRPr="000C5285" w:rsidRDefault="000C5285" w:rsidP="000C528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Manejo de obra social: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si tiene OS, guarda/actualiza; si no, borra.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11. Respuesta al modal (JSON):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'mensaje'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 actualizado correctamente.'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 registrado correctamente.'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$nuevoId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header('Content-Type: application/json')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le dice al navegador que devolvemos JSON.</w:t>
      </w:r>
    </w:p>
    <w:p w:rsidR="000C5285" w:rsidRPr="000C5285" w:rsidRDefault="000C5285" w:rsidP="000C528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json_encode()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convierte el array a JSON.</w:t>
      </w:r>
    </w:p>
    <w:p w:rsidR="000C5285" w:rsidRPr="000C5285" w:rsidRDefault="000C5285" w:rsidP="000C528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exit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corta la ejecución.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12. Redirección si es página completa: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$volverAOrden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ordenes.php?nuevo_paciente='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$nuevoId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pacientes.php'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13. Manejo de errores (catch):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catch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PDOException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$conexion-&gt;inTransaction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$conexion-&gt;rollBack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$exception-&gt;getCode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'23000'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'Ya existe un paciente con ese DNI.'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 se pudo guardar el paciente: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$exception-&gt;getMessage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rollBack()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falla algo en la transacción, deshace todo.</w:t>
      </w:r>
    </w:p>
    <w:p w:rsidR="000C5285" w:rsidRPr="000C5285" w:rsidRDefault="000C5285" w:rsidP="000C528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23000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código SQL de "duplicate entry".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14. Formulario HTML (si es modal):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if ($esModal) 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"paciente-modal-form"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"id"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g-3"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"col-md-4"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 *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"dni"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... más campos ...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&lt;input type="hidden" name="_modal" value="1"&gt;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marca que viene del modal.</w:t>
      </w:r>
    </w:p>
    <w:p w:rsidR="000C5285" w:rsidRPr="000C5285" w:rsidRDefault="000C5285" w:rsidP="000C528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&lt;input type="hidden" name="id"&gt;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pasa el id para saber si es alta o edición.</w:t>
      </w:r>
    </w:p>
    <w:p w:rsidR="000C5285" w:rsidRPr="000C5285" w:rsidRDefault="000C5285" w:rsidP="000C528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required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validación HTML5.</w:t>
      </w:r>
    </w:p>
    <w:p w:rsidR="000C5285" w:rsidRPr="000C5285" w:rsidRDefault="000C5285" w:rsidP="000C528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escapar_html()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sanitiza.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15. JavaScript de la cobertura: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select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'select_cobertura'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input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'input_porcentaje'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bloque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'bloque_porcentaje'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actualizar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tipo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select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tipo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input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input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readOnly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tipo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'Sin 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input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input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readOnly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input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readOnly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select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'change'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actualizar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actualizar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addEventListener('change', ...)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al cambiar el select de cobertura, actualiza el porcentaje.</w:t>
      </w:r>
    </w:p>
    <w:p w:rsidR="000C5285" w:rsidRPr="000C5285" w:rsidRDefault="000C5285" w:rsidP="000C528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input.readOnly = true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bloquea el campo cuando es Total/Sin Cobertura.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3: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paciente_buscar.php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(Endpoint JSON)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Devuelve los datos de un paciente por DNI en formato JSON.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Headers: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application/json; charset=utf-8'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Validar DNI: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'motivo'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'sin_dni'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Consultar: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p.codigo, p.dni, p.apellido, p.nombre, p.fecha_nacimiento,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p.telefono, p.correo, p.direccion,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pos.obra_social_codigo, pos.nro_credencial, pos.cobertura, pos.porcentaje_cobertura,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os.nombre AS obra_social_nombre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pacientes 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paciente_obra_social pos ON pos.paciente_codigo = p.codigo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p.dni = :dni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LIMIT 1"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FETCH_ASSOC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Responder: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'motivo'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'no_existe'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$dni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JSON_UNESCAPED_UNICODE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4: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reporte_pacientes_listado.php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(PDF)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un PDF con el listado de pacientes.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Cargar PDF Helper: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'/includes/pdf_helper.php'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Consultar pacientes: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p.codigo, p.apellido, p.nombre, p.dni, p.fecha_nacimiento,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p.telefono, p.correo, p.fecha_alta,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os.nombre AS obra_social, ...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FROM pacientes 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paciente_obra_social pos ...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obras_sociales os ...'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Generar HTML del PDF: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ob_start();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 { font-family: Arial, sans-serif; font-size: 10px;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.titulo { text-align: center; font-weight: bold;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.tabla { width: 100%; border-collapse: collapse;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.tabla th { background: #0b234a; color: #fff;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.tabla td { padding: 5px; border-bottom: 1px solid #e2e8f0;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LISTADO DE PACIENTES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"tabla"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Apellido y Nombre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...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'apellido'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endforeach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ob_get_clean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crear_pdf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'Listado de pacientes'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$mpdf-&gt;WriteHTML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'Listado_Pacientes_'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'.pdf'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Destination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INLINE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ob_start()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captura la salida HTML en un buffer.</w:t>
      </w:r>
    </w:p>
    <w:p w:rsidR="000C5285" w:rsidRPr="000C5285" w:rsidRDefault="000C5285" w:rsidP="000C5285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ob_get_clean()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el contenido del buffer y lo limpia.</w:t>
      </w:r>
    </w:p>
    <w:p w:rsidR="000C5285" w:rsidRPr="000C5285" w:rsidRDefault="000C5285" w:rsidP="000C5285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crear_pdf()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helper que crea la instancia mPDF.</w:t>
      </w:r>
    </w:p>
    <w:p w:rsidR="000C5285" w:rsidRPr="000C5285" w:rsidRDefault="000C5285" w:rsidP="000C5285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WriteHTML()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escribe el HTML en el PDF.</w:t>
      </w:r>
    </w:p>
    <w:p w:rsidR="000C5285" w:rsidRPr="000C5285" w:rsidRDefault="000C5285" w:rsidP="000C5285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Output()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muestra el PDF en el navegador.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lastRenderedPageBreak/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PACIENTES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2657"/>
        <w:gridCol w:w="4156"/>
      </w:tblGrid>
      <w:tr w:rsidR="000C5285" w:rsidRPr="000C5285" w:rsidTr="000C52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pacientes.php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pacientes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Bootstrap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paciente_formulario.php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Alta/edición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transacciones + JSON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paciente_buscar.php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Buscar por DNI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JSON endpoint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reporte_pacientes_listado.php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PDF del listado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mPDF</w:t>
            </w:r>
          </w:p>
        </w:tc>
      </w:tr>
    </w:tbl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Conceptos clave que el profesor puede preguntar: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PDO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qué lo usás en lugar de mysqli.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Prepared statements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evitás SQL injection.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Transacciones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cuándo las usás y por qué.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JOIN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combinás tablas.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JSON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devolvés datos al modal.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AJAX con fetch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cargás el modal sin recargar.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ejecutarScripts()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qué es necesario.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escapar_html()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evitás XSS.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password_hash()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guardás contraseñas (en login).</w:t>
      </w:r>
    </w:p>
    <w:p w:rsidR="000C5285" w:rsidRPr="000C5285" w:rsidRDefault="000C5285" w:rsidP="000C528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http_build_query()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pasás parámetros al PDF.</w:t>
      </w:r>
    </w:p>
    <w:p w:rsidR="00917928" w:rsidRDefault="00917928"/>
    <w:p w:rsidR="000C5285" w:rsidRDefault="000C5285"/>
    <w:p w:rsidR="000C5285" w:rsidRDefault="000C5285"/>
    <w:p w:rsidR="000C5285" w:rsidRDefault="000C5285"/>
    <w:p w:rsidR="000C5285" w:rsidRDefault="000C5285"/>
    <w:p w:rsidR="000C5285" w:rsidRDefault="000C5285"/>
    <w:p w:rsidR="000C5285" w:rsidRDefault="000C5285"/>
    <w:p w:rsidR="000C5285" w:rsidRDefault="000C5285"/>
    <w:p w:rsidR="000C5285" w:rsidRDefault="000C5285"/>
    <w:p w:rsidR="000C5285" w:rsidRDefault="000C5285"/>
    <w:p w:rsidR="000C5285" w:rsidRDefault="000C5285"/>
    <w:p w:rsidR="000C5285" w:rsidRDefault="000C5285"/>
    <w:p w:rsidR="000C5285" w:rsidRDefault="000C5285"/>
    <w:p w:rsidR="000C5285" w:rsidRPr="000C5285" w:rsidRDefault="000C5285" w:rsidP="000C528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 MÓDULO ÓRDENES — EXPLICACIÓN DEL CÓDIGO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ordenes.php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el listado de órdenes médicas con cálculo de saldos, búsqueda y un botón para crear/editar.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0C5285" w:rsidRPr="000C5285" w:rsidRDefault="000C5285" w:rsidP="000C5285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q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término de búsqueda (opcional)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'ordenes.gestionar'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exigir_privilegio('ordenes.gestionar')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solo quien tenga ese privilegio puede entrar.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Detectar orden nueva (para abrir instrucciones):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$nuevaOrdenInstrucciones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$_SESSION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'nueva_orden_instrucciones'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unset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$_SESSION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'nueva_orden_instrucciones'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$_SESSION['nueva_orden_instrucciones']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variable de sesión que se setea al crear una orden.</w:t>
      </w:r>
    </w:p>
    <w:p w:rsidR="000C5285" w:rsidRPr="000C5285" w:rsidRDefault="000C5285" w:rsidP="000C528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unset()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la borra después de leerla (para que no se repita).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Armar la consulta SQL (con varios JOINs):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$consultaSql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o.codigo, o.fecha_orden, o.medico, o.estado,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p.codigo AS paciente_codigo, p.apellido, p.nombre, p.dni,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os.nombre AS obra_social,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pos.nro_credencial, pos.cobertura, pos.porcentaje_cobertura,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COUNT(eo.estudio_codigo) AS cantidad_estudios,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COALESCE(SUM(pp.precio), 0) AS total_orden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JOIN pacientes p ON p.codigo = o.paciente_codigo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paciente_obra_social pos ON pos.paciente_codigo = p.codigo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obras_sociales os ON os.codigo = pos.obra_social_codigo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estudios_orden eo ON eo.orden_codigo = o.codigo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precio_practica pp ON pp.codigo = e.practica_codigo"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FROM ordenes 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tabla principal.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JOIN pacientes p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datos del paciente (INNER porque siempre hay paciente).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paciente_obra_social pos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obra social del paciente (puede no tener).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obras_sociales 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nombre de la OS.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estudios_orden eo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estudios de la orden (uno a muchos).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estudios 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nombre del estudio.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precio_practica pp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precio del estudio.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COUNT(eo.estudio_codigo)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cuenta cuántos estudios tiene la orden.</w:t>
      </w:r>
    </w:p>
    <w:p w:rsidR="000C5285" w:rsidRPr="000C5285" w:rsidRDefault="000C5285" w:rsidP="000C528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COALESCE(SUM(pp.precio), 0)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suma los precios (si no hay, devuelve 0).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Búsqueda dinámica: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$q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WHERE CAST(o.codigo AS CHAR) LIKE :q1 OR p.dni LIKE :q2 OR p.apellido LIKE :q3 OR p.nombre LIKE :q4'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$q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'q2'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$q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'q3'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$q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'q4'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$q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CAST(o.codigo AS CHAR)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convierte el código (int) a texto para poder hacer LIKE.</w:t>
      </w:r>
    </w:p>
    <w:p w:rsidR="000C5285" w:rsidRPr="000C5285" w:rsidRDefault="000C5285" w:rsidP="000C5285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4 parámetros distintos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:q1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:q2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:q3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:q4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) → porque PDO con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EMULATE_PREPARES = false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no permite reutilizar el mismo placeholder.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Agrupar y ejecutar: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GROUP BY o.codigo ORDER BY o.fecha_orden ASC, o.codigo ASC'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$ordenesRaw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 BY o.codigo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agrupa por orden (para que el COUNT y el SUM sean por orden).</w:t>
      </w:r>
    </w:p>
    <w:p w:rsidR="000C5285" w:rsidRPr="000C5285" w:rsidRDefault="000C5285" w:rsidP="000C528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fetchAll()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todas las filas.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Agrupar órdenes por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$ordenesPorPaciente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$ordenesRaw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][]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¿Por qué?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Porque los pagos se imputan por paciente (no por orden).</w:t>
      </w:r>
    </w:p>
    <w:p w:rsidR="000C5285" w:rsidRPr="000C5285" w:rsidRDefault="000C5285" w:rsidP="000C528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Estructura: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[paciente_codigo =&gt; [orden1, orden2, ...]]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Traer total pagado por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$pagosPorPaciente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paciente_codigo, SUM(monto) AS total_pagado FROM caja GROUP BY 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'total_pagado'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Suma todos los pagos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la tabla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caja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agrupados por paciente.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Imputar pagos a órdenes cronológicamente: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$saldosPorOrden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$estadoPagoPorOrden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$ordenesPorPaciente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$pacienteCodigo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$pagoDisponible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'total_orden'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'porcentaje_cobertura'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*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/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$pagoDisponible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&lt;=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$saldosPorOrden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$estadoPagoPorOrden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continue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$pagoDisponible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$pagoDisponible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$saldosPorOrden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$estadoPagoPorOrden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'Pagado'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$saldosPorOrden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$pagoDisponible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$pagoDisponible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$estadoPagoPorOrden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'Parcial'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Algoritmo de imputación:</w:t>
      </w:r>
    </w:p>
    <w:p w:rsidR="000C5285" w:rsidRPr="000C5285" w:rsidRDefault="000C5285" w:rsidP="000C5285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Toma el total pagado por el paciente.</w:t>
      </w:r>
    </w:p>
    <w:p w:rsidR="000C5285" w:rsidRPr="000C5285" w:rsidRDefault="000C5285" w:rsidP="000C5285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Recorre las órdenes 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 orden cronológico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Va descontando el monto de cada orden del pago disponible.</w:t>
      </w:r>
    </w:p>
    <w:p w:rsidR="000C5285" w:rsidRPr="000C5285" w:rsidRDefault="000C5285" w:rsidP="000C5285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alcanza → 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Pagado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no alcanza → 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Parcial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(queda un saldo).</w:t>
      </w:r>
    </w:p>
    <w:p w:rsidR="000C5285" w:rsidRPr="000C5285" w:rsidRDefault="000C5285" w:rsidP="000C5285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no hay pago → 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Pendiente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¿Por qué cronológico?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Porque se asume que el paciente paga las órdenes más antiguas primero.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Invertir el orden (más recientes primero):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array_reverse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$ordenesRaw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Mostrar mensaje flash: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$mensaje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11. HTML de apertura del PDF de instrucciones (si es orden nueva):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$nuevaOrdenInstrucciones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window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open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'instrucciones_pdf.php?orden_id=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$nuevaOrdenInstrucciones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'_blank'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500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window.open()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PDF en una pestaña nueva.</w:t>
      </w:r>
    </w:p>
    <w:p w:rsidR="000C5285" w:rsidRPr="000C5285" w:rsidRDefault="000C5285" w:rsidP="000C528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setTimeout(..., 500)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espera 500ms para que la página cargue.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12. El HTML del listado: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bi-plus-lg me-1"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Nueva orden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onclick="abrirModalOrden(0)"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modal en modo "nuevo".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Tabla con las órdenes: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"orden_detalle.php?id=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formatear_codigo_orden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'apellido'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DNI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'Particular'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bg-info"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%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'medico'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$estadoPago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'Pagado'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bg-success"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Pagado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$estadoPago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'Parcial'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bg-warning"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bg-danger"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Editar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"orden_detalle.php?id=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endforeach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formatear_codigo_orden()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convierte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1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0001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number_format($valor, 2, ',', '.')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da formato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1.234,56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bg-success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bg-warning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bg-danger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colores según estado de pago.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13. El modal: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"modalOrden"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modal-xl modal-dialog-centered modal-dialog-scrollable"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"modal-content"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"modal-header"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h5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bi-file-earmark-medical text-primary"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"modalOrdenTitulo"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Nueva 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h5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"modal-botones"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minimizar"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bi-dash-lg"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maximizar"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bi-fullscreen"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cerrar"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"modalOrdenBody"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"modal-footer"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btn-outline-secondary"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data-bs-dismiss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Cancelar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"btnGuardarOrden"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Guardar 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modal-xl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ancho extra grande (porque tiene muchos campos).</w:t>
      </w:r>
    </w:p>
    <w:p w:rsidR="000C5285" w:rsidRPr="000C5285" w:rsidRDefault="000C5285" w:rsidP="000C528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modal-ventana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clase custom para los botones de minimizar/maximizar.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14. JavaScript del modal: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ejecutarScripts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container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scripts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container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'script'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scripts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oldScript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newScript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createElement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'script'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oldScript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src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newScript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src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oldScript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src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newScript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oldScript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textContent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appendChild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newScript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newScript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remove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querySelectorAll('script')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busca todos los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&lt;script&gt;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dentro del HTML cargado.</w:t>
      </w:r>
    </w:p>
    <w:p w:rsidR="000C5285" w:rsidRPr="000C5285" w:rsidRDefault="000C5285" w:rsidP="000C5285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createElement('script')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crea un nuevo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&lt;script&gt;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appendChild()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lo inserta en el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body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(esto hace que se ejecute).</w:t>
      </w:r>
    </w:p>
    <w:p w:rsidR="000C5285" w:rsidRPr="000C5285" w:rsidRDefault="000C5285" w:rsidP="000C5285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remove()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lo borra después (para no duplicar).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Esto es CLAVE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los scripts que vienen dentro de HTML por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innerHTML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 se ejecutan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automáticamente.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'modalOrdenBody'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btnGuardar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titulo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'Editar orden'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'Nueva 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class="spinner-border"&gt;&lt;/div&gt;'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'orden_formulario.php?_modal=1'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'&amp;id='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ejecutarScripts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'orden-modal-form'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'orden_formulario.php'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bootstrap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window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open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'instrucciones_pdf.php?orden_id='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'_blank'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800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fetch('orden_formulario.php?_modal=1')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trae el formulario.</w:t>
      </w:r>
    </w:p>
    <w:p w:rsidR="000C5285" w:rsidRPr="000C5285" w:rsidRDefault="000C5285" w:rsidP="000C5285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ejecutarScripts(body)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ejecuta los scripts del form.</w:t>
      </w:r>
    </w:p>
    <w:p w:rsidR="000C5285" w:rsidRPr="000C5285" w:rsidRDefault="000C5285" w:rsidP="000C5285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if (id === 0 &amp;&amp; data.id)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era nueva, abre el PDF de instrucciones.</w:t>
      </w:r>
    </w:p>
    <w:p w:rsidR="000C5285" w:rsidRPr="000C5285" w:rsidRDefault="000C5285" w:rsidP="000C5285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window.open()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PDF en pestaña nueva.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orden_formulario.php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(Alta/Edición)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Formulario para crear/editar una orden médica.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Auth: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'ordenes.gestionar'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Detectar alta/edición: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'orden_id'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$pacientePreSeleccionado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'paciente_id'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Si es edición, cargar la orden: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* FROM ordenes WHERE codigo = :codigo'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http_response_code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404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no encontrada.'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Cargar pacientes con 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p.codigo, p.apellido, p.nombre, p.dni, p.correo,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pos.obra_social_codigo, pos.nro_credencial, pos.cobertura, pos.porcentaje_cobertura,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os.nombre AS obra_social_nombre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pacientes 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paciente_obra_social pos ON pos.paciente_codigo = p.codigo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p.apellido, p.nombre'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TRAE pacientes + su obra social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mostrarla cuando se seleccione uno.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Cargar estudios con precios: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e.codigo, e.estudio, e.parametros, pp.precio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estudios 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precio_practica pp ON pp.codigo = e.practica_codigo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e.estudio'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6. Si es edición, cargar estudios ya seleccionados: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$estudiosSeleccionados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estudio_codigo FROM estudios_orden WHERE orden_codigo = :codigo'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$estudiosSeleccionados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FETCH_COLUMN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Procesar POST: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'medico'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'medico'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$estudiosSeleccionados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array_values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array_unique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'estudios_ids'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'medico'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!$estudiosSeleccionados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'Paciente, fecha, médico y al menos un estudio son obligatorios.'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array_unique()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quita duplicados de estudios.</w:t>
      </w:r>
    </w:p>
    <w:p w:rsidR="000C5285" w:rsidRPr="000C5285" w:rsidRDefault="000C5285" w:rsidP="000C5285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Validaciones obligatorias.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Guardar con transacción: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$conexion-&gt;beginTransaction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UPDATE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ordenes SET paciente_codigo=:pac, fecha_orden=:fecha, medico=:medico, estado=:estado WHERE codigo=:codigo'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$up-&gt;execute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'DELETE FROM estudios_orden WHERE orden_codigo = :codigo'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INSERT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ordenes (fecha_orden, medico, estado, paciente_codigo) VALUES (:fecha, :medico, :estado, :pac)'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$ins-&gt;execute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$conexion-&gt;lastInsertId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Guardar estudios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$insEstudio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estudios_orden (orden_codigo, estudio_codigo) VALUES (:orden, :estudio)'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$estudiosSeleccionados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$insEstudio-&gt;execute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$conexion-&gt;commit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 edición: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borra todos los estudios anteriores y los inserta de nuevo.</w:t>
      </w:r>
    </w:p>
    <w:p w:rsidR="000C5285" w:rsidRPr="000C5285" w:rsidRDefault="000C5285" w:rsidP="000C5285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 alta: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inserta la orden y luego los estudios.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Respuesta al modal: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'mensaje'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actualizada correctamente.'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creada correctamente.'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'es_nueva'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!$esEdicion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es_nueva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que el JS sepa si tiene que abrir el PDF de instrucciones.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Si es página completa, redirigir: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actualizada correctamente.'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creada correctamente.'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!$esEdicion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$_SESSION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'nueva_orden_instrucciones'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ordenes.php'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11. Datos para el JS: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$datosPacientes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$datosPacientes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'obra_social_codigo'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'obra_social_nombre'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'nro_credencial'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'cobertura'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'porcentaje_cobertura'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Se convierte a JSON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que el JS pueda acceder.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12. Formulario HTML: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"orden-modal-form"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"orden_id"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(int) $id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Buscador de paciente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"paciente_busqueda"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"Escribí DNI, apellido o nombre..."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"paciente_resultados"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hidden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Select de paciente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select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"paciente_codigo"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"paciente_codigo"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option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Sin seleccionar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($pacientes as $p):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option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(int) $p['codigo']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escapar_html($p['apellido'] . ', ' . $p['nombre']) 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- DNI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escapar_html($p['dni'])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select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Datos de cobertura (se llenan por JS)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strong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"obra_social_display"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—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strong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"nro_credencial_display"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—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strong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"cobertura_display"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—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strong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"porcentaje_display"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—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Fecha y médico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"date"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"fecha_orden"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"medico"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Estudios (checkboxes)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"study-picker"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"lista_estudios"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($estudios as $e):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"study-option"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$e['codigo'] ?&gt;"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data-precio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$e['precio'] ?&gt;"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data-texto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"..."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"checkbox"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"estudios_ids[]"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$e['codigo']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$e['codigo'] 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—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$e['estudio'] 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— 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$e['precio']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Resumen de cobro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strong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"resumen_total"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$ 0,00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strong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"resumen_cubre"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$ 0,00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strong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"resumen_paciente"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$ 0,00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13. JavaScript del formulario: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actualizarDatosPaciente()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cuando cambia el select de paciente, carga los datos de 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actualizarDatosPaciente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pacCodigo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selectPaciente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pacCodigo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datosPacientes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inputObra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...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datosPacientes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inputObra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obra_social_nombre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'Particular'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inputCred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nro_credencial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inputCobertura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cobertura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inputPorcentaje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porcentaje_cobertura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porcentaje_cobertura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calcularCobro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calcularCobro()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recalcula totales: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calcularCobro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seleccionados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'input[name="estudios_ids[]"]:checked'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total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seleccionados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cb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opcion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cb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closest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'.study-option'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total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opcion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dataset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precio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pacCodigo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selectPaciente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porcentaje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pacCodigo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datosPacientes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porcentaje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datosPacientes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porcentaje_cobertura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cubre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total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*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porcentaje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/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total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cubre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'resumen_total'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total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'resumen_cubre'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cubre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'resumen_paciente'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buscarPacientes()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filtra las opciones del select: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buscarPacientes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term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inputPaciente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toLowerCase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term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resultadosPaciente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hidden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opciones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Array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from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selectPaciente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options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filter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matches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opciones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filter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text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toLowerCase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includes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Mostrar los matches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matches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slice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div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createElement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'div'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text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onclick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selectPaciente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inputPaciente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text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resultadosPaciente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hidden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actualizarDatosPaciente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resultadosPaciente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appendChild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resultadosPaciente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hidden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buscarEstudios()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filtra los estudios: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inputEstudio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'keydown'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key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'Enter'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term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this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toLowerCase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visibles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Array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from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listaEstudios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'.study-option'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filter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hidden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visibles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length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visibles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'input[type="checkbox"]'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checked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calcularCobro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this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 al presionar Enter queda 1 solo resultado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lo marca automáticamente.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2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3: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orden_detalle.php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(Detalle)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el detalle completo de una orden.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Cargar orden + paciente + 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o.*, p.apellido, p.nombre, p.dni, p.fecha_nacimiento, p.telefono, p.correo,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os.nombre AS obra_social,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pos.nro_credencial, pos.cobertura, pos.porcentaje_cobertura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o.paciente_codigo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paciente_obra_social pos ON pos.paciente_codigo = p.codigo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o.codigo = :codigo"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http_response_code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404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no encontrada.'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estudios + resultados: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e.codigo, e.estudio, e.parametros, pp.precio,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r.codigo AS resultado_codigo, r.resultado, r.fecha_resultado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estudios_orden eo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precio_practica pp ON pp.codigo = e.practica_codigo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LEFT JOIN resultados r ON r.orden_codigo = eo.orden_codigo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eo.orden_codigo = :codigo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e.estudio"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Calcular totales: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'porcentaje_cobertura'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$montoCubre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*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/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$montoCubre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Cargar pagos: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COALESCE(SUM(monto), 0) FROM caja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$pagadoPaciente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$stmt-&gt;fetchColumn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max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$pagadoPaciente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COALESCE(SUM(monto), 0)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no hay pagos, devuelve 0.</w:t>
      </w:r>
    </w:p>
    <w:p w:rsidR="000C5285" w:rsidRPr="000C5285" w:rsidRDefault="000C5285" w:rsidP="000C5285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max(0, ...)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 saldos negativos.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Mostrar botones: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Editar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"orden_pdf.php?orden_id=&lt;?= $orden['codigo']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📄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Imprimir 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"instrucciones_pdf.php?orden_id=&lt;?= $orden['codigo']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📋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Instrucciones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"etiqueta_muestra_pdf.php?orden_id=&lt;?= $orden['codigo']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🖨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️ Imprimir etiquetas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lastRenderedPageBreak/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4: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orden_pdf.php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(PDF de Orden)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el PDF de la orden médica.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Cargar PDF Helper: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'/includes/pdf_helper.php'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datos: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o.*, p.apellido, p.nombre, p.dni, p.fecha_nacimiento, p.telefono, p.correo,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os.nombre AS obra_social,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pos.nro_credencial, pos.cobertura, pos.porcentaje_cobertura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o.paciente_codigo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paciente_obra_social pos ON pos.paciente_codigo = p.codigo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o.codigo = :codigo"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Cargar estudios con precios: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e.codigo, e.estudio, e.parametros, pp.precio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estudios_orden eo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precio_practica pp ON pp.codigo = e.practica_codigo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eo.orden_codigo = :codigo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e.estudio"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4. Calcular edad del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$edadTexto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'fecha_nacimiento'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$edadTexto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DateTime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-&gt;diff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DateTime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'fecha_nacimiento'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y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años'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catch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Throwable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DateTime::diff()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calcula la diferencia entre dos fechas.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Función auxiliar de fecha: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fecha_ddmmyyyy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!$fecha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explode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'-'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substr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Convierte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2026-10-05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05/10/2026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6. Capturar HTML con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ob_start()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ob_start();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 { font-family: Arial, sans-serif;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.titulo { text-align: center; color: #0b234a; font-size: 15px;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.tabla { width: 100%; border-collapse: collapse;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.tabla th { background: #0b234a; color: #fff;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.total-box { background: #f0f9ff;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 DE ESTUDIOS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"info-box"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"tabla"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"total-box"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$html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ob_get_clean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Generar PDF: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crear_pdf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formatear_codigo_orden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$mpdf-&gt;WriteHTML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'Orden_...pdf'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Destination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INLINE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5: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instrucciones_pdf.php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(PDF de Instrucciones)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el PDF de instrucciones para el paciente.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Cargar datos: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o.medico,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p.apellido, p.nombre, p.dni, p.fecha_nacimiento, p.telefono,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os.nombre AS obra_social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o.paciente_codigo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paciente_obra_social pos ON pos.paciente_codigo = p.codigo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o.codigo = :codigo"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estudios: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e.codigo, e.estudio, e.parametros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estudios_orden eo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WHERE eo.orden_codigo = :codigo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e.estudio"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Generar HTML: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ob_start();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INSTRUCCIONES PARA EL 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Orden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formatear_codigo_orden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"paciente-box"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'apellido'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Estudios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"estudios-tabla"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Valores de referencia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endforeach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Instrucciones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"instrucciones-box"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h3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⚠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Instrucciones para la preparaci</w:t>
      </w:r>
      <w:r w:rsidRPr="000C5285">
        <w:rPr>
          <w:rFonts w:ascii="Consolas" w:eastAsia="Times New Roman" w:hAnsi="Consolas" w:cs="Consolas"/>
          <w:color w:val="0F1115"/>
          <w:sz w:val="20"/>
          <w:szCs w:val="20"/>
          <w:lang w:eastAsia="es-AR"/>
        </w:rPr>
        <w:t>ó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h3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ul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Presentarse con: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esta orden impresa + DNI original.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Ayuno: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8 a 12 horas...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Orina: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primera orina de la mañana...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Horario: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$config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'horario'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ul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ob_get_clean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Generar PDF: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crear_pdf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'Instrucciones'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$mpdf-&gt;WriteHTML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'Instrucciones_...pdf'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Destination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INLINE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6: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etiqueta_muestra_pdf.php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(PDF de Etiquetas)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las etiquetas para pegar en los tubos de muestra.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Cargar orden +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o.medico, o.estado,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p.apellido, p.nombre, p.dni, p.fecha_nacimiento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o.paciente_codigo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o.codigo = :codigo"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estudios: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e.codigo, e.estudio, e.parametros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estudios_orden eo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eo.orden_codigo = :codigo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e.estudio"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Datos para el código de barras: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mb_strtoupper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'apellido'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'UTF-8'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$codigoOrden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str_pad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'0'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STR_PAD_LEFT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mb_strtoupper()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convierte a mayúsculas (con soporte UTF-8).</w:t>
      </w:r>
    </w:p>
    <w:p w:rsidR="000C5285" w:rsidRPr="000C5285" w:rsidRDefault="000C5285" w:rsidP="000C5285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str_pad()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rellena con ceros a la izquierda.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Generar una etiqueta por estudio: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foreach ($estudios as $e) 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$codigoEstudio = $e['codigo'];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$codigoEstudioEscapado = htmlspecialchars($codigoEstudio, ENT_QUOTES, 'UTF-8');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"etiqueta"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"barcode-box"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barcode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$codigoEstudioEscapado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"C128B"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size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"0.9"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height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"1.2"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/&gt;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"codigo-orden"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$codigoConCeros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"fecha"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fecha_ddmmyyyy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"titulo-orden"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"estudio"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$codigoEstudioEscapado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-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&lt;barcode code="..." type="C128B" size="0.9" height="1.2" /&gt;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etiqueta especial de mPDF para generar el código de barras.</w:t>
      </w:r>
    </w:p>
    <w:p w:rsidR="000C5285" w:rsidRPr="000C5285" w:rsidRDefault="000C5285" w:rsidP="000C5285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C128B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tipo de código de barras (Code 128 subconjunto B).</w:t>
      </w:r>
    </w:p>
    <w:p w:rsidR="000C5285" w:rsidRPr="000C5285" w:rsidRDefault="000C5285" w:rsidP="000C5285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size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ancho del código.</w:t>
      </w:r>
    </w:p>
    <w:p w:rsidR="000C5285" w:rsidRPr="000C5285" w:rsidRDefault="000C5285" w:rsidP="000C5285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height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alto.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Generar PDF: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crear_pdf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'Etiquetas - Orden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$mpdf-&gt;WriteHTML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'Etiquetas_...pdf'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Destination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INLINE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7: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etiqueta_muestra_listado.php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Lista las órdenes con muestra validada para imprimir etiquetas.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Filtrar por fechas: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'desde'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'Y-m-01'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'hasta'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Validar: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'Ingresá ambas fechas.'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'La fecha "desde" no puede ser mayor que "hasta".'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Consultar solo órdenes validadas: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o.estado,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p.apellido, p.nombre, p.dni,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COUNT(DISTINCT eo.estudio_codigo) AS cantidad_estudios,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GROUP_CONCAT(DISTINCT e.estudio ORDER BY e.estudio SEPARATOR ', ') AS estudios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JOIN pacientes p ON p.codigo = o.paciente_codigo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estudios_orden eo ON eo.orden_codigo = o.codigo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WHERE o.fecha_orden BETWEEN :desde AND :hasta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AND o.estado IN ('Validado', 'Finalizado')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GROUP BY o.codigo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ORDER BY o.fecha_orden DESC"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WHERE o.estado IN ('Validado', 'Finalizado')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solo órdenes con muestra validada.</w:t>
      </w:r>
    </w:p>
    <w:p w:rsidR="000C5285" w:rsidRPr="000C5285" w:rsidRDefault="000C5285" w:rsidP="000C5285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GROUP_CONCAT()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junta todos los estudios en un solo string separado por coma.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Mostrar tabla con botón de imprimir: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"button-small"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"etiqueta_muestra_pdf.php?orden_id=&lt;?= (int) $o['orden_codigo'] ?&gt;"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target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"_blank"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🖨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️ Imprimir etiquetas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ÓRDENES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3344"/>
        <w:gridCol w:w="4510"/>
      </w:tblGrid>
      <w:tr w:rsidR="000C5285" w:rsidRPr="000C5285" w:rsidTr="000C52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ordenes.php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con cálculo de saldos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JOINs + algoritmo de imputación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orden_formulario.php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Alta/edición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transacciones + JSON + AJAX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orden_detalle.php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Ver 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JOINs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orden_pdf.php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PDF de orden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mPDF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instrucciones_pdf.php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PDF de instrucciones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mPDF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etiqueta_muestra_pdf.php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PDF de etiquetas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mPDF + </w:t>
            </w: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&lt;barcode&gt;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etiqueta_muestra_listado.php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Listado para etiquetas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GROUP_CONCAT</w:t>
            </w:r>
          </w:p>
        </w:tc>
      </w:tr>
    </w:tbl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Conceptos clave para el examen: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JOIN de 5+ tablas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combinás pacientes, obras sociales, estudios, precios.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GROUP BY + COUNT + SUM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calculás cantidad y total.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Algoritmo de imputación de pagos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asignás pagos a órdenes cronológicamente.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Transacciones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qué se usan para INSERT + INSERT de estudios.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JSON con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_modal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devolvés datos al modal.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ejecutarScripts()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qué es necesario después de AJAX.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window.open()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abrís el PDF de instrucciones automáticamente.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str_pad()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formateás el código con ceros.</w:t>
      </w:r>
    </w:p>
    <w:p w:rsidR="000C5285" w:rsidRP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&lt;barcode&gt;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de mPDF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generás códigos de barras.</w:t>
      </w:r>
    </w:p>
    <w:p w:rsidR="000C5285" w:rsidRDefault="000C5285" w:rsidP="000C52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GROUP_CONCAT()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juntás varios valores en un string.</w:t>
      </w: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0C5285" w:rsidRPr="000C5285" w:rsidRDefault="000C5285" w:rsidP="000C528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MÓDULO CAJA — EXPLICACIÓN DEL CÓDIGO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caja.php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los saldos pendientes de cada paciente y el historial de pagos.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0C5285" w:rsidRPr="000C5285" w:rsidRDefault="000C5285" w:rsidP="000C5285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Sin parámetros (solo sesión)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'caja.gestionar'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Solo quien tenga el privilegio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caja.gestionar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puede entrar.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conexión: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Reutiliza la conexión singleton.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Traer pacientes con su obra social: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p.codigo AS paciente_codigo, p.apellido, p.nombre, p.dni,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os.nombre AS obra_social,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pos.nro_credencial, pos.cobertura, pos.porcentaje_cobertura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pacientes 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paciente_obra_social pos ON pos.paciente_codigo = p.codigo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ORDER BY p.apellido, p.nombre"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$stmtPacientes-&gt;fetchAll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LEFT JOIN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si el paciente no tiene obra social.</w:t>
      </w:r>
    </w:p>
    <w:p w:rsidR="000C5285" w:rsidRPr="000C5285" w:rsidRDefault="000C5285" w:rsidP="000C5285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ORDER BY apellido, nombre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orden alfabético.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Traer totales de órdenes por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$stmtOrdenesCompleta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o.codigo, o.paciente_codigo, o.fecha_orden,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COALESCE(SUM(pp.precio), 0) AS total_orden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estudios_orden eo ON eo.orden_codigo = o.codigo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precio_practica pp ON pp.codigo = e.practica_codigo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GROUP BY o.codigo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o.paciente_codigo, o.fecha_orden ASC, o.codigo ASC"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 BY o.codigo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agrupa por orden (para el SUM).</w:t>
      </w:r>
    </w:p>
    <w:p w:rsidR="000C5285" w:rsidRPr="000C5285" w:rsidRDefault="000C5285" w:rsidP="000C5285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COALESCE(SUM(...), 0)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no hay precio, devuelve 0.</w:t>
      </w:r>
    </w:p>
    <w:p w:rsidR="000C5285" w:rsidRPr="000C5285" w:rsidRDefault="000C5285" w:rsidP="000C5285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ORDER BY ... fecha_orden ASC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ordena cronológicamente (esto es clave para la imputación).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Calcular el monto a cargo del paciente por orden: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$acargoPorPaciente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$stmtOrdenesCompleta-&gt;fetchAll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Buscar el porcentaje de cobertura del paciente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'porcentaje_cobertura'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break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Calcular lo que paga el paciente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'total_orden'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*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/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Lógica: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Si la OS cubre el 50%, el paciente paga el otro 50%.</w:t>
      </w:r>
    </w:p>
    <w:p w:rsidR="000C5285" w:rsidRPr="000C5285" w:rsidRDefault="000C5285" w:rsidP="000C5285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1 - $porcentaje / 100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inverso del porcentaje de cobertura.</w:t>
      </w:r>
    </w:p>
    <w:p w:rsidR="000C5285" w:rsidRPr="000C5285" w:rsidRDefault="000C5285" w:rsidP="000C5285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Acumula el monto a cargo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 paciente.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Traer total pagado por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$pagosPorPaciente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$stmtPagos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paciente_codigo, SUM(monto) AS total_pagado FROM caja GROUP BY 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$stmtPagos-&gt;fetchAll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'total_pagado'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Suma todos los pagos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la tabla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caja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Armar la lista de pacientes con saldo &gt; 0: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$pacientesConSaldo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$pagado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$pagosPorPaciente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max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$pagado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$pacientesConSaldo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array_merge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'a_cargo'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'pagado'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$pagado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'saldo'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max(0, ...)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 saldos negativos (por si pagó de más).</w:t>
      </w:r>
    </w:p>
    <w:p w:rsidR="000C5285" w:rsidRPr="000C5285" w:rsidRDefault="000C5285" w:rsidP="000C5285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Solo muestra pacientes con saldo.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Traer últimos 20 pagos: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$stmtHistorial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c.codigo, c.monto, c.metodo_pago, c.fecha_pago,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p.apellido, p.nombre, p.dni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caja c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c.paciente_codigo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c.fecha_pago DESC, c.codigo DESC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LIMIT 20"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$historial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$stmtHistorial-&gt;fetchAll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JOIN pacientes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mostrar el nombre.</w:t>
      </w:r>
    </w:p>
    <w:p w:rsidR="000C5285" w:rsidRPr="000C5285" w:rsidRDefault="000C5285" w:rsidP="000C5285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LIMIT 20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solo los últimos 20.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HTML del listado: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Tabla de saldos pendientes: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thead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"table-light"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Obra social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Cobertura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 cargo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Pagado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Saldo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Acciones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($pacientesConSaldo as $p):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escapar_html($p['apellido'] . ', ' . $p['nombre'])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escapar_html($p['dni'])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escapar_html($p['obra_social'] ?? 'Particular')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($p['cobertura']):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bg-info"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escapar_html($p['cobertura'])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$p['porcentaje_cobertura'], 0, ',', '.') 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%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—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$p['a_cargo'],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$p['pagado'],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bg-danger fs-6"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$p['saldo'],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btn-primary"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bi-cash-coin"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Registrar pago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number_format($valor, 2, ',', '.')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formato moneda argentino.</w:t>
      </w:r>
    </w:p>
    <w:p w:rsidR="000C5285" w:rsidRPr="000C5285" w:rsidRDefault="000C5285" w:rsidP="000C5285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bg-danger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badge rojo para el saldo.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Tabla de últimos pagos: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Nº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Monto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Método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($historial as $h):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(int) $h['codigo']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escapar_html($h['fecha_pago'])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escapar_html($h['apellido'] . ', ' . $h['nombre'])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escapar_html($h['dni'])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$h['monto'],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bg-secondary"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escapar_html($h['metodo_pago'])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Modal de pago: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"modalPago"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modal-lg modal-dialog-centered modal-dialog-scrollable"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"modal-content"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"modal-header"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h5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bi-cash-coin text-primary"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"modalPagoTitulo"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Registrar 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h5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"modal-botones"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minimizar"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bi-dash-lg"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maximizar"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bi-fullscreen"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cerrar"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"modalPagoBody"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"modal-footer"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btn-outline-secondary"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data-bs-dismiss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Cancelar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btn-success"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"btnGuardarPago"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Registrar 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11. JavaScript del modal: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'modalPago'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'modalPagoBody'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btnGuardar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'btnGuardarPago'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class="spinner-border"&gt;&lt;/div&gt;'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'caja_formulario.php?_modal=1&amp;paciente_codigo='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'caja-modal-form'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formData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'&lt;span class="spinner-border spinner-border-sm"&gt;&lt;/span&gt;Registrando...'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'caja_formulario.php'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'Registrar pago'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bootstrap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&amp;paciente_codigo=X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le pasa el código del paciente al formulario.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caja_formulario.php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(Registrar Pago)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Formulario para registrar un pago de un paciente.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0C5285" w:rsidRPr="000C5285" w:rsidRDefault="000C5285" w:rsidP="000C5285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paciente_codigo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paciente al que se le registra el pago.</w:t>
      </w:r>
    </w:p>
    <w:p w:rsidR="000C5285" w:rsidRPr="000C5285" w:rsidRDefault="000C5285" w:rsidP="000C5285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monto, método, fecha.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Auth: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'caja.gestionar'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Capturar código del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$pacienteCodigo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Puede venir por GET (al abrir el modal) o por POST (al enviar el form).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Cargar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apellido, nombre, dni FROM pacientes WHERE codigo = :codigo'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http_response_code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404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 no encontrado.'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Cargar cobertura del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$stmtCred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os.nombre AS obra_social, pos.nro_credencial, pos.cobertura, pos.porcentaje_cobertura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paciente_obra_social pos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pos.paciente_codigo = :pc"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$stmtCred-&gt;execute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$credencial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$stmtCred-&gt;fetch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$credencial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'porcentaje_cobertura'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Calcular el monto a cargo: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COALESCE(SUM(pp.precio), 0) AS total_orden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estudios_orden eo ON eo.orden_codigo = o.codigo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precio_practica pp ON pp.codigo = e.practica_codigo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o.paciente_codigo = :pc"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$totalBruto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$stmt-&gt;fetchColumn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$totalBruto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*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/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SUM(pp.precio)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suma todos los precios de todas las órdenes del paciente.</w:t>
      </w:r>
    </w:p>
    <w:p w:rsidR="000C5285" w:rsidRPr="000C5285" w:rsidRDefault="000C5285" w:rsidP="000C5285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Aplica la cobertura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obtener el monto a cargo.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Calcular total pagado: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COALESCE(SUM(monto), 0) FROM caja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$totalPagado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$stmt-&gt;fetchColumn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max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$aCargoPaciente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$totalPagado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Procesar POST: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'monto'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$metodo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'metodo'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$fechaPago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'fecha_pago'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$allowed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'Efectivo'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'Tarjeta'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'Transferencia'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!is_numeric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&lt;=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0.001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'El importe debe ser mayor a cero y no superar el saldo pendiente.'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!in_array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$metodo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$allowed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'Selecciona un medio de pago válido.'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caja (monto, metodo_pago, fecha_pago, paciente_codigo) VALUES (:monto, :metodo, :fecha, :pc)'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'monto'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$monto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'metodo'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$metodo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+ 0.001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margen de tolerancia para decimales.</w:t>
      </w:r>
    </w:p>
    <w:p w:rsidR="000C5285" w:rsidRPr="000C5285" w:rsidRDefault="000C5285" w:rsidP="000C5285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in_array($metodo, $allowed, true)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true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activa la comparación estricta.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Recalcular estado de las órdenes del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$stmtOrdenes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 FROM ordenes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$stmtOrdenes-&gt;execute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$pacienteCodigo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$stmtOrdenes-&gt;fetchAll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actualizar_estado_orden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actualizar_estado_orden()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recalcula el estado de cada orden (puede pasar de "Pendiente" a "Pagado").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Respuesta al modal: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'mensaje'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'Pago registrado correctamente.'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Formulario HTML (si es modal):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"caja-modal-form"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"paciente_codigo"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$pacienteCodigo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Datos del paciente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"card bg-light border-0 mb-3"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"card-body"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escapar_html($paciente['apellido'] . ', ' . $paciente['nombre'])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DNI: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escapar_html($paciente['dni'])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($credencial):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Obra social: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escapar_html($credencial['obra_social'] ?? 'Particular')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Cobertura: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$credencial['cobertura'] 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(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$porcentaje 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%)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Total bruto: 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number_format($totalBruto,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A cargo del paciente: 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number_format($aCargoPaciente,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Pagado: 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number_format($totalPagado,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Saldo pendiente: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number_format($saldo,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Formulario de pago --&gt;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g-3"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"col-md-6"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Importe a abonar *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"input-group-text"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$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"number"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"monto"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min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"0.01"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max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$saldo ?&gt;"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step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"0.01"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$monto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"col-md-6"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Medio de pago *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select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"metodo"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option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Seleccionar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Efectivo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Tarjeta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Transferencia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select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"col-md-6"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 de 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"date"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"fecha_pago"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date('Y-m-d')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min="0.01"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y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max="$saldo"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validación HTML5 para no superar el saldo.</w:t>
      </w:r>
    </w:p>
    <w:p w:rsidR="000C5285" w:rsidRPr="000C5285" w:rsidRDefault="000C5285" w:rsidP="000C5285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required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campo obligatorio.</w:t>
      </w:r>
    </w:p>
    <w:p w:rsidR="000C5285" w:rsidRPr="000C5285" w:rsidRDefault="000C5285" w:rsidP="000C5285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value="&lt;?= $monto ?&gt;"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precarga el saldo como valor por defecto.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0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3: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comprobante_pago_listado.php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un listado de pagos en un rango de fechas para imprimir comprobantes.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0C5285" w:rsidRPr="000C5285" w:rsidRDefault="000C5285" w:rsidP="000C5285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desde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hasta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paciente_id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Valores por defecto: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'desde'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'Y-m-01'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)));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Primer día del mes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'hasta'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)));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Hoy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'paciente_id'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date('Y-m-01')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primer día del mes actual.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Validar fechas: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'Ingresá ambas fechas.'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'La fecha "desde" no puede ser mayor que "hasta".'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3. Consultar pagos: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c.codigo AS pago_codigo, c.monto, c.metodo_pago, c.fecha_pago,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p.codigo AS paciente_codigo, p.apellido, p.nombre, p.dni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FROM caja c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JOIN pacientes p ON p.codigo = c.paciente_codigo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WHERE c.fecha_pago BETWEEN :desde AND :hasta"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'desde'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'hasta'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$pacienteId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AND c.paciente_codigo = :paciente'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ORDER BY c.fecha_pago DESC, c.codigo DESC LIMIT 500'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BETWEEN :desde AND :hasta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filtra por rango de fechas.</w:t>
      </w:r>
    </w:p>
    <w:p w:rsidR="000C5285" w:rsidRPr="000C5285" w:rsidRDefault="000C5285" w:rsidP="000C5285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Filtro opcional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 paciente.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Sumar total del período: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$totalPeriodo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$totalPeriodo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'monto'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Cargar pacientes para el filtro: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apellido, nombre, dni FROM pacientes ORDER BY apellido, 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Formulario de filtros: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"get"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"report-filters module"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"filter-grid"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Desde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"date"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"desde"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$desde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Hasta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"date"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"hasta"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$hasta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select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"paciente_id"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option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"0"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Todos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($pacientes as $p):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option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$p['codigo'] ?&gt;"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$p['apellido'] 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,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$p['nombre']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select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"filter-actions"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"submit"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Generar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"comprobante_pago_listado.php"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Limpiar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Tabla con botón de imprimir: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Nº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Método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Monto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($pagos as $p):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str_pad($p['pago_codigo'], 4, '0', STR_PAD_LEFT)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fecha_ddmmyyyy($p['fecha_pago'])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escapar_html($p['apellido'] . ', ' . $p['nombre'])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escapar_html($p['dni'])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escapar_html($p['metodo_pago'])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number_format($p['monto'], 2, ',', '.') 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"comprobante_pago_pdf.php?pago_id=&lt;?= $p['pago_codigo'] ?&gt;"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target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"_blank"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🖨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️ Imprimir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str_pad($id, 4, '0', STR_PAD_LEFT)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formatea el ID como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0001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target="_blank"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PDF en pestaña nueva.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4: </w:t>
      </w:r>
      <w:r w:rsidRPr="000C52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comprobante_pago_pdf.php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(PDF)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el PDF del comprobante de pago.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0C5285" w:rsidRPr="000C5285" w:rsidRDefault="000C5285" w:rsidP="000C5285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pago_id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ID del pago.</w:t>
      </w:r>
    </w:p>
    <w:p w:rsidR="000C5285" w:rsidRPr="000C5285" w:rsidRDefault="000C5285" w:rsidP="000C52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0C52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Cargar PDF Helper: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'/includes/pdf_helper.php'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pago +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c.codigo AS pago_codigo, c.monto, c.metodo_pago, c.fecha_pago,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p.codigo AS paciente_codigo, p.apellido, p.nombre, p.dni,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p.telefono, p.email, p.direccion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caja c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c.paciente_codigo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c.codigo = :codigo"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$pagoId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http_response_code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404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'Pago no encontrado.'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Calcular totales del paciente: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COALESCE(SUM(pp.precio), 0) AS total_bruto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estudios_orden eo ON eo.orden_codigo = o.codigo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precio_practica pp ON pp.codigo = e.practica_codigo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o.paciente_codigo = :pc"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$totalBruto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$stmt-&gt;fetchColumn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Cobertura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porcentaje_cobertura FROM paciente_obra_social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$stmt-&gt;fetchColumn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$totalACargo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$totalBruto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*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/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Total pagado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COALESCE(SUM(monto), 0) FROM caja WHERE paciente_codigo = :pc'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'pc'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$totalPagado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$stmt-&gt;fetchColumn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max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$totalACargo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$totalPagado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4. Función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numero_a_letras()</w:t>
      </w: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numero_a_letras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$numero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{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$entero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$numero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$centavos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round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$numero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$entero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*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$unidades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'uno'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'tres'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'cuatro'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'cinco'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'seis'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'siete'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'ocho'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'diez'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'once'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'doce'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'trece'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'catorce'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'quince'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'dieciséis'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'diecisiete'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'dieciocho'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'diecinueve'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'veinte'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$decenas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'veinti'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'treinta'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'cuarenta'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'cincuenta'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'sesenta'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'setenta'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'ochenta'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'noventa'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$centenas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'ciento'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'doscientos'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'trescientos'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'cuatrocientos'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'quinientos'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'seiscientos'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'setecientos'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'ochocientos'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'novecientos'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Lógica: convertir 1250.50 en "mil doscientos cincuenta pesos con 50/100"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...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0C5285" w:rsidRPr="000C5285" w:rsidRDefault="000C5285" w:rsidP="000C5285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Convierte el monto a letras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el comprobante legal.</w:t>
      </w:r>
    </w:p>
    <w:p w:rsidR="000C5285" w:rsidRPr="000C5285" w:rsidRDefault="000C5285" w:rsidP="000C5285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Ejemplo: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$ 1250,50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"mil doscientos cincuenta pesos con 50/100".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Generar HTML del comprobante: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ob_start();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?&gt;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 { font-family: Arial, sans-serif; font-size: 11px;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.titulo { text-align: center; color: #0b234a; font-size: 16px; font-weight: bold;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.recuadro { border: 2px solid #0b234a; padding: 20px;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.monto-box { background: #f0f9ff; border: 1px solid #bae6fd; padding: 16px; text-align: center;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.monto-box .monto { font-size: 26px; font-weight: bold;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.pie-firmas { margin-top: 50px; }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COMPROBANTE DE 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"subtitulo"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Nº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str_pad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'pago_codigo'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'0'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STR_PAD_LEFT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· Fecha: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fecha_ddmmyyyy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'fecha_pago'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"recuadro"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Recibimos de: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'apellido'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 '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Medio de pago: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'metodo_pago'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"monto-box"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"label"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Importe abonado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"monto"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'monto'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"letras"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numero_a_letras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'monto'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Total a cargo: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$totalACargo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Total abonado: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$totalPagado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Saldo: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number_format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$saldo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"pie-firmas"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"linea"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Firma del paciente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"linea"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$config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$config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ob_get_clean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Generar PDF:</w:t>
      </w:r>
    </w:p>
    <w:p w:rsidR="000C5285" w:rsidRPr="000C5285" w:rsidRDefault="000C5285" w:rsidP="000C52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crear_pdf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'Comprobante de pago'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$mpdf-&gt;WriteHTML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0C5285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'Comprobante_Pago_...pdf'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Mpdf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Output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Destination</w:t>
      </w:r>
      <w:r w:rsidRPr="000C5285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0C5285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INLINE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0C5285" w:rsidRPr="000C5285" w:rsidRDefault="000C5285" w:rsidP="000C5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C5285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0C5285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0C5285" w:rsidRPr="000C5285" w:rsidRDefault="00A4440C" w:rsidP="000C52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42" style="width:0;height:.75pt" o:hralign="center" o:hrstd="t" o:hr="t" fillcolor="#a0a0a0" stroked="f"/>
        </w:pict>
      </w:r>
    </w:p>
    <w:p w:rsidR="000C5285" w:rsidRPr="000C5285" w:rsidRDefault="000C5285" w:rsidP="000C52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C528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🎯</w:t>
      </w:r>
      <w:r w:rsidRPr="000C52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CAJA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3361"/>
        <w:gridCol w:w="3771"/>
      </w:tblGrid>
      <w:tr w:rsidR="000C5285" w:rsidRPr="000C5285" w:rsidTr="000C52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caja.php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saldos y 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SUM + imputación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caja_formulario.php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Registrar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INSERT + validación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comprobante_pago_listado.php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BETWEEN</w:t>
            </w:r>
          </w:p>
        </w:tc>
      </w:tr>
      <w:tr w:rsidR="000C5285" w:rsidRPr="000C5285" w:rsidTr="000C52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comprobante_pago_pdf.php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PDF del comprobante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5285" w:rsidRPr="000C5285" w:rsidRDefault="000C5285" w:rsidP="000C52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0C5285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mPDF + </w:t>
            </w:r>
            <w:r w:rsidRPr="000C528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numero_a_letras()</w:t>
            </w:r>
          </w:p>
        </w:tc>
      </w:tr>
    </w:tbl>
    <w:p w:rsidR="000C5285" w:rsidRPr="000C5285" w:rsidRDefault="000C5285" w:rsidP="000C52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Conceptos clave para el examen: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Cálculo de saldos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total_orden * (1 - porcentaje / 100)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Imputación de pagos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pago se descuenta del saldo más antiguo primero.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COALESCE(SUM(...), 0)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qué se usa para que devuelva 0 si no hay datos.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max(0, ...)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evitar saldos negativos.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str_pad($id, 4, '0', STR_PAD_LEFT)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formatear el ID como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0001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numero_a_letras()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convertir montos a letras.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BETWEEN :desde AND :hasta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cómo filtrar por rango de fechas.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in_array($metodo, $allowed, true)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tercer parámetro </w:t>
      </w: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true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activa comparación estricta.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+ 0.001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margen de tolerancia para comparaciones con decimales.</w:t>
      </w:r>
    </w:p>
    <w:p w:rsidR="000C5285" w:rsidRPr="000C5285" w:rsidRDefault="000C5285" w:rsidP="000C5285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C52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actualizar_estado_orden()</w:t>
      </w:r>
      <w:r w:rsidRPr="000C5285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se llama después de cada pago para recalcular el estado.</w:t>
      </w:r>
    </w:p>
    <w:p w:rsidR="000C5285" w:rsidRDefault="000C5285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Pr="005E4096" w:rsidRDefault="005E4096" w:rsidP="005E409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MÓDULO CHECK-IN DE MUESTRAS — EXPLICACIÓN DEL CÓDIGO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recepcion_muestras.php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Muestra el listado de órdenes que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tienen al menos un estudio pendiente o rechazado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 Las que están 100% validadas salen de la lista.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Sin parámetros (solo sesión)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'muestras.gestionar'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Solo quien tenga el privilegio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muestras.gestionar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puede entrar.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Consulta SQL: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o.medico, o.estado,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p.codigo AS paciente_codigo, p.apellido, p.nombre, p.dni,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COUNT(DISTINCT eo.estudio_codigo) AS cantidad_estudios,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GROUP_CONCAT(DISTINCT e.estudio SEPARATOR ', ') AS estudios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o.paciente_codigo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estudios_orden eo ON eo.orden_codigo = o.codigo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estudios e ON e.codigo = eo.estudio_codigo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NOT EXISTS 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SELECT 1 FROM resultados r_x WHERE r_x.orden_codigo = o.codigo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OR EXISTS 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SELECT 1 FROM resultados r_x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JOIN historial_errores he_x ON he_x.resultado_codigo = r_x.codigo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WHERE r_x.orden_codigo = o.codigo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AND (he_x.error_muestra LIKE '%PENDIENTE%' OR he_x.error_muestra LIKE '%RECHAZADO%')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GROUP BY o.codigo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o.fecha_orden ASC, o.codigo ASC"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$ordenesPendientes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del filtro (WHERE):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La orden aparece en la lista si cumple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alguna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estas 2 condiciones: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A)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NOT EXISTS (...)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No tiene NINGÚN registro en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resultados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Significa: es una orden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nueva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sin check-in hecho.</w:t>
      </w:r>
    </w:p>
    <w:p w:rsidR="005E4096" w:rsidRPr="005E4096" w:rsidRDefault="005E4096" w:rsidP="005E4096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Por qué: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cuando se crea la orden, todavía no se hizo check-in.</w:t>
      </w:r>
    </w:p>
    <w:p w:rsidR="005E4096" w:rsidRPr="005E4096" w:rsidRDefault="005E4096" w:rsidP="005E4096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Ejemplo: orden 7 recién creada → no tiene resultado →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aparece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B)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EXISTS (... LIKE '%PENDIENTE%' OR LIKE '%RECHAZADO%')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Tiene algún PENDIENTE o RECHAZADO en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historial_errores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Significa: se hizo check-in parcial o hubo rechazo.</w:t>
      </w:r>
    </w:p>
    <w:p w:rsidR="005E4096" w:rsidRPr="005E4096" w:rsidRDefault="005E4096" w:rsidP="005E4096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Por qué: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quedan muestras sin validar o hay que rehacer el análisis.</w:t>
      </w:r>
    </w:p>
    <w:p w:rsidR="005E4096" w:rsidRPr="005E4096" w:rsidRDefault="005E4096" w:rsidP="005E4096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Ejemplo: orden 6 con CITRATO rechazado →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aparece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 NO cumple ninguna: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significa que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todos los estudios están validados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(con resultado cargado). Esa orden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sale de la lista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Ejemplo: orden 1 (todos los estudios con resultado) →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 aparece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Contar pendientes y rechazados por orden: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$pendientesPorOrden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$rechazadosPorOrden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$ordenesPendientes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$stmtPend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r.orden_codigo, he.error_muestra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FROM historial_errores he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JOIN resultados r ON r.codigo = he.resultado_codigo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WHERE he.error_muestra LIKE '%PENDIENTE%' OR he.error_muestra LIKE '%RECHAZADO%'"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$stmtPend-&gt;fetchAll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$texto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'error_muestra'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$texto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$pendientesPorOrden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$pendientesPorOrden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$texto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$rechazadosPorOrden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$rechazadosPorOrden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Recorre todos los errores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los clasifica.</w:t>
      </w:r>
    </w:p>
    <w:p w:rsidR="005E4096" w:rsidRPr="005E4096" w:rsidRDefault="005E4096" w:rsidP="005E4096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stripos()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búsqueda case-insensitive.</w:t>
      </w:r>
    </w:p>
    <w:p w:rsidR="005E4096" w:rsidRPr="005E4096" w:rsidRDefault="005E4096" w:rsidP="005E4096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Acumula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arrays por orden.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HTML del listado: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Tabla: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thead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"table-light"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Médico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Acciones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($ordenesPendientes as $o):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$oid = (int) $o['orden_codigo'];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$cantidadEstudios = (int) $o['cantidad_estudios'];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$cantidadPendientes = $pendientesPorOrden[$oid] ?? 0;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$cantidadRechazados = $rechazadosPorOrden[$oid] ?? 0;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formatear_codigo_orden($o['orden_codigo'])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escapar_html($o['apellido'] . ', ' . $o['nombre'])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d-block"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DNI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escapar_html($o['dni'])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escapar_html($o['fecha_orden'])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escapar_html($o['medico'])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$cantidadEstudios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estudio(s)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escapar_html($o['estudios'] ?? '—')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($cantidadRechazados &gt; 0):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bg-danger"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Rechazado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d-block"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$cantidadRechazados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para 2° análisis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elseif ($cantidadPendientes &gt; 0):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bg-warning text-dark"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Pendiente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d-block"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$cantidadPendientes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sin validar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bg-secondary"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Sin check-in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abrirModalCheckin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$oid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bi-clipboard-check"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Check-in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del badge (estado visual):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6665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Condición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Badge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cantidadRechazados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 Symbol" w:eastAsia="Times New Roman" w:hAnsi="Segoe UI Symbol" w:cs="Segoe UI Symbol"/>
                <w:sz w:val="23"/>
                <w:szCs w:val="23"/>
                <w:lang w:eastAsia="es-AR"/>
              </w:rPr>
              <w:t>🔴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</w:t>
            </w: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Rechazado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+ "X para 2° análisis"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cantidadPendientes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🟡 </w:t>
            </w: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Pendiente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+ "X sin validar"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Ninguna de las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 Symbol" w:eastAsia="Times New Roman" w:hAnsi="Segoe UI Symbol" w:cs="Segoe UI Symbol"/>
                <w:sz w:val="23"/>
                <w:szCs w:val="23"/>
                <w:lang w:eastAsia="es-AR"/>
              </w:rPr>
              <w:t>⚪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</w:t>
            </w: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Sin check-in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(orden nueva)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"modalCheckin"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modal-lg modal-dialog-centered modal-dialog-scrollable"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"modal-content"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"modal-header"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h5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bi-clipboard-check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Check-in de muestra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h5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"modal-botones"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minimizar"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bi-dash-lg"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maximizar"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bi-fullscreen"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cerrar"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"modalCheckinBody"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"modal-footer"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btn-outline-secondary"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data-bs-dismiss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Cancelar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btn-success"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"btnValidarTodo"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bi-check-all"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Validar todas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"btnGuardarCheckin"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bi-save"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Guardar check-in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modal-lg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ancho grande.</w:t>
      </w:r>
    </w:p>
    <w:p w:rsidR="005E4096" w:rsidRPr="005E4096" w:rsidRDefault="005E4096" w:rsidP="005E4096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 botones de acción: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"Validar todas" y "Guardar check-in".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JavaScript del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abrirModalCheckin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'modalCheckin'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'modalCheckinBody'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btnGuardar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'btnGuardarCheckin'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btnValidarTodo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'btnValidarTodo'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class="spinner-border"&gt;&lt;/div&gt;'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'checkin_muestra_formulario.php?_modal=1&amp;orden_id='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'checkin-modal-form'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'&lt;span class="spinner-border spinner-border-sm"&gt;&lt;/span&gt;Guardando...'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'checkin_muestra_formulario.php'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'&lt;i class="bi bi-save"&gt;&lt;/i&gt; Guardar check-in'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300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Botón "Validar todas"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btnValidarTodo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'#modalCheckinBody .checkin-estudio'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box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radioValidar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box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'input[type="radio"][value="validar"]'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radioValidar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radioValidar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checked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btnValidarTodo.onclick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marca todos los radios "Validar"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una sola vez.</w:t>
      </w:r>
    </w:p>
    <w:p w:rsidR="005E4096" w:rsidRPr="005E4096" w:rsidRDefault="005E4096" w:rsidP="005E4096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querySelectorAll('.checkin-estudio')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busca todos los estudios dentro del modal.</w:t>
      </w:r>
    </w:p>
    <w:p w:rsidR="005E4096" w:rsidRPr="005E4096" w:rsidRDefault="005E4096" w:rsidP="005E4096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.checked = true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marca el radio.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checkin_muestra_formulario.php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(Formulario)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Formulario para validar/rechazar cada muestra de una orden.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lastRenderedPageBreak/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orden_id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(o POST).</w:t>
      </w:r>
    </w:p>
    <w:p w:rsidR="005E4096" w:rsidRPr="005E4096" w:rsidRDefault="005E4096" w:rsidP="005E4096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 los estados de cada estudio.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'muestras.gestionar'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la orden: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'orden_id'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'orden_id'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o.medico, o.estado,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p.apellido, p.nombre, p.dni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o.paciente_codigo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o.codigo = :codigo"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http_response_code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404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no encontrada.'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Cargar los estudios de la orden: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e.codigo, e.estudio, e.parametros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estudios_orden eo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eo.orden_codigo = :codigo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e.estudio"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Cargar el resultado actual (si existe):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 FROM resultados WHERE orden_codigo = :codigo LIMIT 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$resultadoCodigo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ID del registro en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 Si es 0, todavía no se hizo check-in.</w:t>
      </w:r>
    </w:p>
    <w:p w:rsidR="005E4096" w:rsidRPr="005E4096" w:rsidRDefault="005E4096" w:rsidP="005E4096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LIMIT 1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solo hay 1 resultado por orden.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Cargar los errores previos (PENDIENTE y RECHAZADO):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error_muestra FROM historial_errores WHERE resultado_codigo = :codigo"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FETCH_COLUMN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fetchAll(PDO::FETCH_COLUMN)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un array plano con los textos de los errores.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Clasificar cada estudio según si aparece en algún error: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$estudiosPendientes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$estudiosRechazados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continue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$estudiosRechazados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$estudiosPendientes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}</w:t>
      </w:r>
    </w:p>
    <w:p w:rsidR="005E4096" w:rsidRPr="005E4096" w:rsidRDefault="005E4096" w:rsidP="005E4096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clave: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recorremos los estudios y, para cada uno,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buscamos si su nombre aparece en algún error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¿Por qué?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los errores tienen el formato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"CITRATO DE SODIO: RECHAZADO - insuficiente"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"PENDIENTE: GLUCEMIA"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y necesitamos asociarlos con el estudio correcto.</w:t>
      </w:r>
    </w:p>
    <w:p w:rsidR="005E4096" w:rsidRPr="005E4096" w:rsidRDefault="005E4096" w:rsidP="005E4096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stripos($err, $nombreEst)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busca el nombre del estudio dentro del texto del error.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Procesar el POST: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$conexion-&gt;beginTransaction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Asegurar registro en resultados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resultados (resultado, fecha_resultado, orden_codigo) VALUES (NULL, :fecha, :orden)'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$stmtRes-&gt;execute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$conexion-&gt;lastInsertId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Borrar TODOS los errores previos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$stmtDel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"DELETE FROM historial_errores WHERE resultado_codigo = :codigo"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$stmtDel-&gt;execute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$stmtInsErr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historial_errores (error_muestra, resultado_codigo) VALUES (:error, :resultado)'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$hayPendientes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'validar'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$texto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'PENDIENTE: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$stmtInsErr-&gt;execute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$texto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$hayPendientes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actualizar_estado_orden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$conexion-&gt;commit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completa:</w:t>
      </w:r>
    </w:p>
    <w:p w:rsidR="005E4096" w:rsidRPr="005E4096" w:rsidRDefault="005E4096" w:rsidP="005E4096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 no existe resultado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crea uno nuevo (con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 = NULL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E4096" w:rsidRPr="005E4096" w:rsidRDefault="005E4096" w:rsidP="005E4096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Borra TODOS los errores previos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insertar los nuevos.</w:t>
      </w:r>
    </w:p>
    <w:p w:rsidR="005E4096" w:rsidRPr="005E4096" w:rsidRDefault="005E4096" w:rsidP="005E4096">
      <w:pPr>
        <w:numPr>
          <w:ilvl w:val="0"/>
          <w:numId w:val="9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Recorre los estudios y por cada uno:</w:t>
      </w:r>
    </w:p>
    <w:p w:rsidR="005E4096" w:rsidRPr="005E4096" w:rsidRDefault="005E4096" w:rsidP="005E4096">
      <w:pPr>
        <w:numPr>
          <w:ilvl w:val="1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 está marcado como "validar"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 inserta nada (el estudio está OK).</w:t>
      </w:r>
    </w:p>
    <w:p w:rsidR="005E4096" w:rsidRPr="005E4096" w:rsidRDefault="005E4096" w:rsidP="005E4096">
      <w:pPr>
        <w:numPr>
          <w:ilvl w:val="1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 está como "pendiente"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inserta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"PENDIENTE: NOMBRE_ESTUDIO"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Llama 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actualizar_estado_orden()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recalcula el estado.</w:t>
      </w:r>
    </w:p>
    <w:p w:rsidR="005E4096" w:rsidRPr="005E4096" w:rsidRDefault="005E4096" w:rsidP="005E4096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Commit.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Respuesta al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'mensaje'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$hayPendientes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'Check-in guardado. Quedan muestras pendientes.'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'Check-in completo.'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Formulario HTML: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"checkin-modal-form"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"orden_id"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$ordenId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Card con datos de la orden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"card bg-light border-0 mb-3"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"card-body py-2"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g-2"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"col-md-3"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formatear_codigo_orden($orden['orden_codigo'])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"col-md-4"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escapar_html($orden['apellido'] . ', ' . $orden['nombre'])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"col-md-2"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escapar_html($orden['dni'])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"col-md-3"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 / Médico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escapar_html($orden['fecha_orden'])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·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escapar_html($orden['medico'])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Aviso de rechazados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(!empty($estudiosRechazados)):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"alert alert-warning"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h6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"fw-bold"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⚠️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Hay estudios rechazados: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h6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ul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($estudiosRechazados as $nombre =&gt; $err):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escapar_html($nombre)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—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em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escapar_html($err)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em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ul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Estos estudios requieren un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segundo análisis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.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Lista de estudios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p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small"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Marcá cada muestra como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Validada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 dejala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Pendiente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"checkin-estudios-lista"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($estudios as $est):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$codigoEst = $est['codigo'];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$nombreEst = $est['estudio'];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$estaRechazado = isset($estudiosRechazados[$nombreEst]);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$estaPendiente = isset($estudiosPendientes[$nombreEst]);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// Por defecto: pendiente.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// Solo se marca "validar" si ya estaba validado.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$estadoInicial = 'pendiente';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if (!$estaRechazado &amp;&amp; !$estaPendiente &amp;&amp; $resultadoCodigo &gt; 0) 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$estadoInicial = 'validar';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"checkin-estudio"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"checkin-estudio-info"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escapar_html($nombreEst)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escapar_html($codigoEst)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· Parámetros: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escapar_html($est['parametros'] ?? '—')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($estaRechazado):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bg-danger"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Rechazado — requiere segundo análisis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"checkin-estudio-acciones"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"checkin-radio"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&lt;input type="radio" name="estado[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$codigoEst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]" value="validar"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$estadoInicial === 'validar' ? 'checked' : ''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"radio-label radio-validar"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✓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Validar muestra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"checkin-radio"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&lt;input type="radio" name="estado[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$codigoEst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]" value="pendiente"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$estadoInicial === 'pendiente' ? 'checked' : ''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"radio-label radio-pendiente"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— Pendiente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Lógica del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$estadoInicial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6999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Condición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Estado inicial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Estudio </w:t>
            </w: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rechazado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Pendiente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(el paciente tiene que traer la muestra)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Estudio </w:t>
            </w: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Pendiente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 ya validado (sin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Validar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Orden nueva (sin check-in)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Pendiente</w:t>
            </w:r>
          </w:p>
        </w:tc>
      </w:tr>
    </w:tbl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5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CHECK-IN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635"/>
        <w:gridCol w:w="4106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recepcion_muestras.php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órdenes con estudios sin validar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NOT EXISTS + EXISTS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checkin_muestra_formulario.php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Formulario de validación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transacciones + clasificación de errores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Conceptos clave para el examen: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NOT EXISTS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órdenes sin resultado (nuevas).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EXISTS + LIKE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órdenes con PENDIENTE o RECHAZADO.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Clasificación de errores por nombre de estudio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stripos($err, $nombreEst)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Borrar + reinsertar errores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no acumular duplicados.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actualizar_estado_orden()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recalcula el estado de la orden.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beginTransaction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/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commit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operaciones múltiples.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onchange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inline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que funcione aunque el HTML venga por AJAX.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Delegación de eventos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un solo listener para todos los radios.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btnValidarTodo.onclick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marcar todos los radios de una.</w:t>
      </w:r>
    </w:p>
    <w:p w:rsidR="005E4096" w:rsidRPr="005E4096" w:rsidRDefault="005E4096" w:rsidP="005E4096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$estadoInicial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lógica que decide cómo arranca cada estudio.</w:t>
      </w: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Pr="005E4096" w:rsidRDefault="005E4096" w:rsidP="005E409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MÓDULO RESULTADOS — EXPLICACIÓN DEL CÓDIGO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6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resultados.php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el listado de órdenes con su estado de resultados. Permite cargar/editar resultados y descargar PDFs.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Sin parámetros (solo sesión)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Solo quien tenga el privilegio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resultados.gestionar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puede entrar.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Consulta SQL: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o.medico, o.estado,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p.codigo AS paciente_codigo, p.apellido, p.nombre, p.dni,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os.nombre AS obra_social,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pos.nro_credencial, pos.cobertura, pos.porcentaje_cobertura,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COUNT(DISTINCT eo.estudio_codigo) AS cantidad_estudios,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COALESCE(SUM(pp.precio), 0) AS total_orden,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   r.codigo AS resultado_codigo, r.resultado, r.fecha_resultado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FROM ordenes 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JOIN pacientes p ON p.codigo = o.paciente_codigo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paciente_obra_social pos ON pos.paciente_codigo = p.codigo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obras_sociales os ON os.codigo = pos.obra_social_codigo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estudios_orden eo ON eo.orden_codigo = o.codigo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estudios e ON e.codigo = eo.estudio_codigo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precio_practica pp ON pp.codigo = e.practica_codigo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resultados r ON r.orden_codigo = o.codigo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GROUP BY o.codigo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ORDER BY o.fecha_orden DESC, o.codigo DESC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LIMIT 100"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JOIN pacientes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datos del paciente.</w:t>
      </w:r>
    </w:p>
    <w:p w:rsidR="005E4096" w:rsidRPr="005E4096" w:rsidRDefault="005E4096" w:rsidP="005E4096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paciente_obra_social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obra social (puede no tener).</w:t>
      </w:r>
    </w:p>
    <w:p w:rsidR="005E4096" w:rsidRPr="005E4096" w:rsidRDefault="005E4096" w:rsidP="005E4096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obras_sociales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nombre de la OS.</w:t>
      </w:r>
    </w:p>
    <w:p w:rsidR="005E4096" w:rsidRPr="005E4096" w:rsidRDefault="005E4096" w:rsidP="005E4096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estudios_orden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estudios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precio_practica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calcular el total.</w:t>
      </w:r>
    </w:p>
    <w:p w:rsidR="005E4096" w:rsidRPr="005E4096" w:rsidRDefault="005E4096" w:rsidP="005E4096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resultados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saber si tiene resultado cargado.</w:t>
      </w:r>
    </w:p>
    <w:p w:rsidR="005E4096" w:rsidRPr="005E4096" w:rsidRDefault="005E4096" w:rsidP="005E4096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 BY o.codigo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agrupación por orden.</w:t>
      </w:r>
    </w:p>
    <w:p w:rsidR="005E4096" w:rsidRPr="005E4096" w:rsidRDefault="005E4096" w:rsidP="005E4096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ORDER BY fecha DESC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las más recientes primero.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Traer pagos por paciente: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$pagosPorPaciente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paciente_codigo, SUM(monto) AS total_pagado FROM caja GROUP BY paciente_codigo'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$pagosPorPaciente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'total_pagado'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Suma de pagos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la tabla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caja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agrupados por paciente.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HTML del listado: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Tabla: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thead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"table-light"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Cobertura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"text-center"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 cargo pac.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Pagado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Acciones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($ordenes as $o):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$totalOrden = (float) $o['total_orden'];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$porcentaje = (float) ($o['porcentaje_cobertura'] ?? 0);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$aCargo = $totalOrden * (1 - $porcentaje / 100);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$pagado = $pagosPorPaciente[(int) $o['paciente_codigo']] ?? 0;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$tieneResultado = !empty($o['resultado_codigo']);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formatear_codigo_orden($o['orden_codigo'])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escapar_html($o['apellido'] . ', ' . $o['nombre'])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d-block"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escapar_html($o['dni'])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escapar_html($o['fecha_orden'])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($o['cobertura']):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bg-info text-dark"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escapar_html($o['cobertura'])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Particular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"text-center"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(int) $o['cantidad_estudios']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number_format($aCargo, 2, ',', '.')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number_format($pagado, 2, ',', '.')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$badgeEstado = 'bg-secondary';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if ($o['estado'] === 'Validado') $badgeEstado = 'bg-info text-dark';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elseif ($o['estado'] === 'Finalizado') $badgeEstado = 'bg-success';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&lt;?= $badgeEstado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escapar_html($o['estado'])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($tieneResultado):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bg-success"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Cargado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Sin cargar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btn-outline-primary"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$o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bi-pencil"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$tieneResultado ? 'Ver / Editar' : 'Cargar'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($tieneResultado):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btn-outline-secondary"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"resultado_pdf.php?orden_id=&lt;?= (int) $o['orden_codigo']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target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"_blank"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bi-file-pdf"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PDF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Lógica del badge de estado: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0"/>
        <w:gridCol w:w="3880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Estado de la orden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Badge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Gris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Validado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Azul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Finalizado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Verde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"modalResultado"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modal-xl modal-dialog-centered modal-dialog-scrollable"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"modal-content"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"modal-header"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h5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bi-file-earmark-text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h5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"modal-botones"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minimizar"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bi-dash-lg"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maximizar"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bi-fullscreen"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cerrar"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"modalResultadoBody"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"modal-footer"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btn-outline-secondary"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data-bs-dismiss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Cancelar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"btnGuardarResultado"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bi-save"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Guardar 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modal-xl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extra grande (porque tiene la tabla de estudios).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JavaScript del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ejecutarScripts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container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scripts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container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'script'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scripts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oldScript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newScript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createElement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'script'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oldScript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src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newScript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src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oldScript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src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newScript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oldScript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textContent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appendChild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newScript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newScript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remove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'modalResultadoBody'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btnGuardar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class="spinner-border"&gt;&lt;/div&gt;'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'resultado_formulario.php?_modal=1&amp;orden_id='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 xml:space="preserve">// </w:t>
      </w:r>
      <w:r w:rsidRPr="005E4096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  <w:lang w:eastAsia="es-AR"/>
        </w:rPr>
        <w:t>✅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 xml:space="preserve"> CR</w:t>
      </w:r>
      <w:r w:rsidRPr="005E4096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es-AR"/>
        </w:rPr>
        <w:t>Í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TICO: ejecutar los &lt;script&gt; del HTML cargado por AJAX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ejecutarScripts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'resultado-modal-form'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'&lt;span class="spinner-border spinner-border-sm"&gt;&lt;/span&gt;Guardando...'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'resultado_formulario.php'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'&lt;i class="bi bi-save"&gt;&lt;/i&gt; Guardar 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300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ejecutarScripts(body)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CLAVE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que el JS del HTML cargado por AJAX (como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toggleMotivo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 se ejecute.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7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resultado_formulario.php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(Carga de Resultados)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Formulario para cargar/editar los resultados de una orden. Incluye:</w:t>
      </w:r>
    </w:p>
    <w:p w:rsidR="005E4096" w:rsidRPr="005E4096" w:rsidRDefault="005E4096" w:rsidP="005E4096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de valores por estudio.</w:t>
      </w:r>
    </w:p>
    <w:p w:rsidR="005E4096" w:rsidRPr="005E4096" w:rsidRDefault="005E4096" w:rsidP="005E4096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Rechazo con motivo.</w:t>
      </w:r>
    </w:p>
    <w:p w:rsidR="005E4096" w:rsidRPr="005E4096" w:rsidRDefault="005E4096" w:rsidP="005E4096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Detección de estudios pendientes.</w:t>
      </w:r>
    </w:p>
    <w:p w:rsidR="005E4096" w:rsidRPr="005E4096" w:rsidRDefault="005E4096" w:rsidP="005E4096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Envío automático de resultados por email.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lastRenderedPageBreak/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orden_id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(o POST).</w:t>
      </w:r>
    </w:p>
    <w:p w:rsidR="005E4096" w:rsidRPr="005E4096" w:rsidRDefault="005E4096" w:rsidP="005E4096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valores y rechazos.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 + cargar helper de notificación: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'/includes/resultado_notificar.php'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resultado_notificar.php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helper que envía el email automático.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la orden: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o.estado, o.medico,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p.codigo AS paciente_codigo, p.apellido, p.nombre, p.dni, p.fecha_nacimiento, p.correo,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os.nombre AS obra_social,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pos.nro_credencial, pos.cobertura, pos.porcentaje_cobertura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o.paciente_codigo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paciente_obra_social pos ON pos.paciente_codigo = p.codigo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o.codigo = :codigo"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http_response_code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404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no encontrada.'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p.correo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se necesita para el envío del email.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Cargar estudios de la orden: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e.codigo, e.estudio, e.parametros, pp.precio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estudios_orden eo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precio_practica pp ON pp.codigo = e.practica_codigo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eo.orden_codigo = :codigo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e.estudio"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Cargar resultado actual (si existe):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resultado, fecha_resultado FROM resultados WHERE orden_codigo = :codigo LIMIT 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$resultadoActual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$resultadoActual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Cargar errores (PENDIENTE y RECHAZADO):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error_muestra FROM historial_errores WHERE resultado_codigo = :codigo"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FETCH_COLUMN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Clasificar estudios pendientes y rechazados: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$estudiosPendientes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$estudiosRechazados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continue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$estudiosRechazados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$estudiosPendientes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Misma lógica que en check-in: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busca el nombre del estudio dentro del texto del error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Verificar si TODOS los estudios están pendientes: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$cantidadPendientes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$estudiosPendientes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$cantidadPendientes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$totalEstudios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 orden no tiene ninguna muestra validada todavía.'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 orden no tiene ninguna muestra validada todavía.'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recepcion_muestras.php'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todos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los estudios están pendientes → no se puede cargar resultado.</w:t>
      </w:r>
    </w:p>
    <w:p w:rsidR="005E4096" w:rsidRPr="005E4096" w:rsidRDefault="005E4096" w:rsidP="005E4096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Se redirige al check-in.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Parsear el texto del resultado: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$valoresActuales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$resultadoActual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$resultadoActual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preg_split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'/\R/'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$resultadoActual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explode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':'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$valoresActuales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El resultado se guarda como texto multilínea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con formato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ESTUDIO: VALOR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preg_split('/\R/', ...)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divide por saltos de línea.</w:t>
      </w:r>
    </w:p>
    <w:p w:rsidR="005E4096" w:rsidRPr="005E4096" w:rsidRDefault="005E4096" w:rsidP="005E4096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explode(':', $linea, 2)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divide por el primer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$valoresActuales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array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[nombre_estudio =&gt; valor]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Procesar POST: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'valor'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$rechazados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$motivos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'motivo_rechazo'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$estudiosPendientes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continue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$estudiosRechazados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continue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$rechazados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$motivo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$motivos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$motivo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'Debés indicar el motivo del rechazo para "'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'".'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break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$erroresRechazo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': RECHAZADO -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$motivo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': RECHAZADO ('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$motivo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')'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continue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$valorPrevio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$valoresActuales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$valorPrevio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':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$valorPrevio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continue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':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Conservar rechazos previos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$estudiosRechazados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$motivo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preg_replace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'/.*RECHAZADO[:\s-]*/i'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': RECHAZADO ('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$motivo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')'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completa del POST: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6724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Acción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Saltear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(no se puede cargar)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 ya rechazado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Saltear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(ya está rechazado)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 marcado como rechazar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Agregar a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$erroresRechazo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+ agregar línea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RECHAZADO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 con valor nuevo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Agregar línea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ESTUDIO: VALOR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 vacío pero con valor previo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Conservar el valor previo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 vacío sin valor previo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 agregar nada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Guardar resultado: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!$error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$conexion-&gt;beginTransaction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$textoResultado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implode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"\n"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$fechaHoy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$resultadoActual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UPDATE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$stmtUpd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resultados SET resultado = :resultado, fecha_resultado = :fecha WHERE codigo = :codigo'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$stmtUpd-&gt;execute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$textoResultado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$fechaHoy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INSERT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$stmtIns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resultados (resultado, fecha_resultado, orden_codigo) VALUES (:resultado, :fecha, :orden)'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$stmtIns-&gt;execute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$textoResultado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$fechaHoy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$conexion-&gt;lastInsertId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$erroresRechazo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historial_errores (error_muestra, resultado_codigo) VALUES (:error, :resultado)'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$conexion-&gt;commit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Actualizar estado de la orden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actualizar_estado_orden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 xml:space="preserve">// </w:t>
      </w:r>
      <w:r w:rsidRPr="005E4096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  <w:lang w:eastAsia="es-AR"/>
        </w:rPr>
        <w:t>✅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 xml:space="preserve"> Intentar enviar el email de resultados si est</w:t>
      </w:r>
      <w:r w:rsidRPr="005E4096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es-AR"/>
        </w:rPr>
        <w:t>á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n listos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$resultadoEnvio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'enviados'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'errores'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'info'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function_exists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'notificar_orden'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$resultadoEnvio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notificar_orden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del guardado:</w:t>
      </w:r>
    </w:p>
    <w:p w:rsidR="005E4096" w:rsidRPr="005E4096" w:rsidRDefault="005E4096" w:rsidP="005E4096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implode("\n", $lineas)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junta todas las líneas con saltos.</w:t>
      </w:r>
    </w:p>
    <w:p w:rsidR="005E4096" w:rsidRPr="005E4096" w:rsidRDefault="005E4096" w:rsidP="005E4096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UPDATE o INSERT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INSERT de rechazos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historial_errores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actualizar_estado_orden()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recalcula el estado (Pendiente / Validado / Finalizado).</w:t>
      </w:r>
    </w:p>
    <w:p w:rsidR="005E4096" w:rsidRPr="005E4096" w:rsidRDefault="005E4096" w:rsidP="005E4096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notificar_orden()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envía el email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solo si TODOS los estudios tienen resultado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11. Respuesta al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'mensaje'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 guardado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'envio'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12. Mensaje según el resultado del envío: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$mensaje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 guardado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'enviados'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$mensaje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Se enviaron los resultados por email al paciente.'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'info'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$mensaje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implode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'info'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'errores'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$mensaje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Aviso: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implode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'errores'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$mensaje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resultado_formulario.php?orden_id='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13. Formulario HTML (si es modal):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"resultado-modal-form"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"orden_id"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$ordenId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Card con datos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"card bg-light border-0 mb-3"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"card-body py-2"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g-2"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"col-md-3"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formatear_codigo_orden($orden['orden_codigo'])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"col-md-4"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escapar_html($orden['apellido'] . ', ' . $orden['nombre'])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"col-md-5"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Obra social / Fecha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escapar_html($orden['obra_social'] ?? 'Particular')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·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escapar_html($orden['fecha_orden'])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Aviso de rechazados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(!empty($estudiosRechazados)):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"alert alert-warning"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h6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"fw-bold"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⚠️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 rechazados: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h6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ul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($estudiosRechazados as $nombre =&gt; $err):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escapar_html($nombre)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ul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Aviso de pendientes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(!empty($estudiosPendientes)):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"alert alert-warning small"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nsolas"/>
          <w:color w:val="0F1115"/>
          <w:sz w:val="20"/>
          <w:szCs w:val="20"/>
          <w:lang w:eastAsia="es-AR"/>
        </w:rPr>
        <w:t>⏳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Pendientes: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escapar_html(implode(', ', array_keys($estudiosPendientes)))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Tabla de estudios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"table-responsive"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thead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"table-light"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Parámetros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"text-center"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Rechazar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($estudios as $est):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$codigoEst = $est['codigo'];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$nombreEst = $est['estudio'];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$estaPendiente = isset($estudiosPendientes[$nombreEst]);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$estaRechazado = isset($estudiosRechazados[$nombreEst]);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$valorActual = $valoresActuales[$nombreEst] ?? '';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$claseFila = '';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if ($estaPendiente) $claseFila = 'table-warning';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if ($estaRechazado) $claseFila = 'table-danger';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tr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$claseFila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escapar_html($nombreEst)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d-block"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escapar_html($codigoEst)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escapar_html($est['parametros'] ?? '—')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($est['precio'] ?? 0), 2, ',', '.')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($estaPendiente):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"text-warning fst-italic small"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nsolas"/>
          <w:color w:val="0F1115"/>
          <w:sz w:val="20"/>
          <w:szCs w:val="20"/>
          <w:lang w:eastAsia="es-AR"/>
        </w:rPr>
        <w:t>⏳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Sin validar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elseif ($estaRechazado):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"text-danger fw-bold small"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❌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Rechazado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"valor[&lt;?= $codigoEst ?&gt;]"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escapar_html($valorActual)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"Ej: 36"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 form-control-sm input-valor"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data-cod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$codigoEst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"text-center"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($estaPendiente || $estaRechazado):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—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"checkbox"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"form-check-input rechazo-check"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      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"rechazado[&lt;?= $codigoEst ?&gt;]"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      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      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data-cod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$codigoEst ?&gt;"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      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onchange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toggleMotivo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'&lt;?= $codigoEst ?&gt;'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this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checked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(!$estaPendiente &amp;&amp; !$estaRechazado):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tr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"result-motivo-row"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data-motivo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$codigoEst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style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"display: none;"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colspan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"5"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"bg-danger bg-opacity-10"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 small text-danger fw-bold mb-1"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Motivo del rechazo *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"motivo_rechazo[&lt;?= $codigoEst ?&gt;]"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"Ej: muestra hemolizada"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 form-control-sm motivo-rechazo"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Estructura de la tabla: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8951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Columna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Contenido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Nombre + código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Parámetros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Valores de referencia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Precio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Precio del estudio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Resultado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Input de texto (o mensaje si pendiente/rechazado)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Rechazar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Checkbox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Fila oculta de motivo: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cada estudio tiene una fila adicional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result-motivo-row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style="display: none"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que se muestra al marcar el checkbox.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14. JavaScript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toggleMotivo()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toggleMotivo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marcado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row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'tr[data-motivo="'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codigo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'"]'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style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display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marcado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'table-row'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'none'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input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'.motivo-rechazo'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input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input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required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marcado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marcado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input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focus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var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valor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'input.input-valor[data-cod="'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codigo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'"]'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valor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marcado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marcado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valor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document.querySelector('tr[data-motivo="X"]')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busca la fila del motivo.</w:t>
      </w:r>
    </w:p>
    <w:p w:rsidR="005E4096" w:rsidRPr="005E4096" w:rsidRDefault="005E4096" w:rsidP="005E4096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row.style.display = marcado ? 'table-row' : 'none'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muestra/oculta.</w:t>
      </w:r>
    </w:p>
    <w:p w:rsidR="005E4096" w:rsidRPr="005E4096" w:rsidRDefault="005E4096" w:rsidP="005E4096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input.required = marcado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hace el motivo obligatorio.</w:t>
      </w:r>
    </w:p>
    <w:p w:rsidR="005E4096" w:rsidRPr="005E4096" w:rsidRDefault="005E4096" w:rsidP="005E4096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valor.disabled = marcado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deshabilita el input de valor si se rechaza.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Se llama con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onchange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inline: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"checkbox"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...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onchange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toggleMotivo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'666858'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this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checked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¿Por qué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onchange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inline y no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addEventListener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?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Porque el HTML viene por AJAX y el navegador no ejecuta los scripts automáticamente. 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onchange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inline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sí funciona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aunque venga por AJAX.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48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3: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resultado_pdf.php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(PDF del Informe)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el PDF del informe de resultados.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orden_id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Cargar PDF Helper: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'/includes/pdf_helper.php'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orden + paciente + 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o.estado, o.medico,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p.apellido, p.nombre, p.dni, p.fecha_nacimiento,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os.nombre AS obra_social, pos.nro_credencial, pos.cobertura,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r.codigo AS resultado_codigo, r.resultado, r.fecha_resultado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ordenes 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pacientes p ON p.codigo = o.paciente_codigo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paciente_obra_social pos ON pos.paciente_codigo = p.codigo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obras_sociales os ON os.codigo = pos.obra_social_codigo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resultados r ON r.orden_codigo = o.codigo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o.codigo = :codigo"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http_response_code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404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no encontrada.'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 orden todavía no tiene resultados cargados.'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Valida que exista un resultado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antes de generar el PDF.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Cargar estudios: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e.codigo, e.estudio, e.parametros, pp.precio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estudios_orden eo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JOIN estudios e ON e.codigo = eo.estudio_codigo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precio_practica pp ON pp.codigo = e.practica_codigo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eo.orden_codigo = :codigo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ORDER BY e.estudio"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Parsear el resultado: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preg_split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'/\R/'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explode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':'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$valores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array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[nombre_estudio =&gt; valor]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Cargar errores (rechazos):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error_muestra FROM historial_errores WHERE resultado_codigo = :codigo'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$stmtErr-&gt;fetchAll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'error_muestra'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Datos del usuario logueado (para la firma):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$usuarioLogueado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usuario_actual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$verificadoNombre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$usuarioLogueado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'nombre_completo'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$verificadoMatricula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$usuarioLogueado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'matricula'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usuario_actual()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función de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auth.php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que devuelve el usuario de sesión.</w:t>
      </w:r>
    </w:p>
    <w:p w:rsidR="005E4096" w:rsidRPr="005E4096" w:rsidRDefault="005E4096" w:rsidP="005E4096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Sirve para que el informe tenga la firma del bioquímico logueado.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Generar HTML del informe: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ob_start();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 { font-family: Arial, sans-serif; 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.titulo { text-align: center; color: #0b234a; font-size: 15px; 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.info-box { width: 100%; border-collapse: collapse; background: #f8fafc; 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.tabla { width: 100%; border-collapse: collapse; 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.tabla th { background: #0b234a; color: #fff; 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.rechazado { color: #991b1b; font-style: italic; 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.valor { font-weight: bold; color: #0b234a; 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INFORME DE RESULTADOS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Orden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formatear_codigo_orden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· Fecha: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fecha_ddmmyyyy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"info-box"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Paciente: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'apellido'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DNI: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Edad: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$edadTexto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...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"tabla"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"codigo"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$esRechazo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'rechazado'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'valor'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endforeach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"nota"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Observaciones: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•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endforeach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$verificadoNombre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style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"..."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Validado electrónicamente por: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$verificadoNombre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$verificadoMatricula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- Matrícula: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htmlspecialchars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$verificadoMatricula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ob_get_clean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visual: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7789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"INFORME DE RESULTADOS"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Subtítulo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Orden + Fecha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Info 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Paciente, DNI, Edad, OS, Médico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Estudios con su valor y referencia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Rechazos (si hay)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Firma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Nombre y matrícula del bioquímico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Detección de rechazos: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numPr>
          <w:ilvl w:val="0"/>
          <w:numId w:val="1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el valor contiene la palabra RECHAZADO → se aplica clase CSS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rechazado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(rojo + itálica).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Generar PDF: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crear_pdf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formatear_codigo_orden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$mpdf-&gt;WriteHTML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$mpdf-&gt;Output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'Resultado_...pdf'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Mpdf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Output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Destination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INLINE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49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4: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includes/resultado_notificar.php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(Envío Automático)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Envía el email de resultados al paciente cuando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TODOS los estudios tienen resultado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Funciones principales: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estado_global_orden($ordenCodigo)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estado_global_orden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Traer estudios de la orden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e.codigo AS estudio_codigo, e.estudio AS nombre_estudio FROM estudios_orden eo JOIN estudios e ON e.codigo = eo.estudio_codigo WHERE eo.orden_codigo = :oid"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'oid'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Traer resultado + errores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resultado FROM resultados WHERE orden_codigo = :oid LIMIT 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'oid'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$resultadoCodigo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Clasificar cada estudio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$conResultado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$conPendiente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Parsear el texto del resultado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preg_split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'/\R/'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explode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':'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$linea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$tieneRechazo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$tienePendiente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continue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$tieneRechazo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stripos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$tienePendiente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$tieneRechazo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$conRechazo++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$tienePendiente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$conPendiente++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$valores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$nombreEst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$conResultado++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Determinar estado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$conRechazo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$conResultado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$conResultado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'listo'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$conPendiente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'pendiente'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7"/>
        <w:gridCol w:w="2113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Condición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Estado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Todos los estudios tienen valor (y no hay rechazo)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listo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Algún estudio rechazado (y el resto con resultado)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rechazado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Algún estudio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pendiente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notificar_orden($ordenCodigo, $forzar, $modoEntrega)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notificar_orden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bool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$forzar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bool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$modoEntrega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array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Datos de la orden + paciente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codigo_orden, p.nombre, p.apellido, p.correo FROM ordenes o JOIN pacientes p ON p.codigo = o.paciente_codigo WHERE o.codigo = :codigo"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'enviados'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'errores'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 no encontrada'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'info'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Si no tiene email, no hacer nada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$destinatario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'correo'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$destinatario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'enviados'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'errores'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'info'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'El paciente no tiene email cargado, no se notificó.'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... (cargar estudios y errores)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estado_global_orden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$enviados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$erroresArr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$info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$adjuntos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Caso A: entrega forzada (modoEntrega = true)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$modoEntrega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!$forzar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email_ya_enviado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'resultados_listos'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$info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'Ya se había enviado el aviso de "resultados listos" antes.'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$pdfBin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generar_pdf_orden_binario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$pdfBin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$adjuntos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'contenido'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$pdfBin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'Resultado_...pdf'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$asunto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'Tus resultados están listos - Laboratorio'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$cuerpo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cuerpo_resultados_listos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enviar_email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$destinatario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$asunto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$cuerpo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$adjuntos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registrar_envio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'resultados_listos'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$destinatario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$asunto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$cuerpo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$enviados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'resultados_listos'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$erroresArr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 se pudo enviar el email: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'enviados'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$enviados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'errores'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$erroresArr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'info'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$info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Caso B: rechazo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... (similar al caso A, pero con cuerpo_rechazo())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Caso C: resultados listos (estado === 'listo')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$estado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'listo'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!$forzar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email_ya_enviado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'resultados_listos'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$info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'Ya se había enviado el aviso de "resultados listos" antes.'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$pdfBin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generar_pdf_orden_binario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$pdfBin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$adjuntos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'contenido'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$pdfBin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'Resultado_...pdf'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$asunto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'Tus resultados están listos - Laboratorio'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$cuerpo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cuerpo_resultados_listos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enviar_email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$destinatario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$asunto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$cuerpo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$adjuntos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registrar_envio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'resultados_listos'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$destinatario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$asunto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$cuerpo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$enviados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'resultados_listos'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$erroresArr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 se pudo enviar el email: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'enviados'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$enviados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'errores'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$erroresArr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'info'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$info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del envío: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4"/>
        <w:gridCol w:w="6186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Acción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$modoEntrega =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Fuerza el envío de resultados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Hay rechazos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Envía email de rechazo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Estado =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listo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Envía email de resultados con PDF adjunto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Ya se envió antes (y no es forzado)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No envía, agrega a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info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Funciones auxiliares: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email_ya_enviado($ordenCodigo, $tipo)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email_ya_enviado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bool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COUNT(*) FROM envios_email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WHERE orden_codigo = :orden_codigo AND tipo = :tipo AND estado = 'enviado'"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'tipo'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$stmt-&gt;fetchColumn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Verifica si ya se envió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un email de ese tipo → evita duplicados.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registrar_envio(...)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registrar_envio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$destinatario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$asunto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$cuerpo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bool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void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"INSERT INTO envios_email (orden_codigo, tipo, destinatario, asunto, cuerpo, estado, error_mensaje)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VALUES (:orden_codigo, :tipo, :destinatario, :asunto, :cuerpo, :estado, :error)"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'tipo'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'destinatario'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$destinatario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'asunto'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$asunto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'cuerpo'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$cuerpo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'estado'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$ok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'enviado'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'fallido'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Guarda el registro del envío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la tabla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envios_email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generar_pdf_orden_binario($ordenCodigo)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function generar_pdf_orden_binario(int $ordenCodigo): ?string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// Carga orden + estudios + resultado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// Genera 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ob_start();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&lt;!-- HTML del informe --&gt;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ob_get_clean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crear_pdf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'Informe - Orden 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formatear_codigo_orden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'orden_codigo'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$mpdf-&gt;WriteHTML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$mpdf-&gt;Output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Mpdf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Output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Destination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STRING_RETURN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Output('', STRING_RETURN)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el PDF como string (no lo guarda en disco).</w:t>
      </w:r>
    </w:p>
    <w:p w:rsidR="005E4096" w:rsidRPr="005E4096" w:rsidRDefault="005E4096" w:rsidP="005E4096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Sirve para adjuntarlo al email.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0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RESULTADOS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2549"/>
        <w:gridCol w:w="4495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resultados.php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órdenes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JOINs + GROUP BY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resultado_formulario.php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Cargar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transacciones + JSON + AJAX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resultado_pdf.php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PDF del 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mPDF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includes/resultado_notificar.php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Envío 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PHPMailer + mPDF en memoria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Conceptos clave para el examen: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Parseo del texto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ESTUDIO: VALOR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preg_split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+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explode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onchange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inline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que funcione con HTML por AJAX.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toggleMotivo()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muestra/oculta el campo de motivo de rechazo.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ejecutarScripts()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CLAVE para que el JS del HTML por AJAX se ejecute.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notificar_orden()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envía el email solo si TODOS los estudios tienen resultado.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email_ya_enviado()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 duplicados.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generar_pdf_orden_binario()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PDF en memoria para adjuntar.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Output('', STRING_RETURN)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el PDF como string.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actualizar_estado_orden()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recalcula el estado de la orden.</w:t>
      </w:r>
    </w:p>
    <w:p w:rsidR="005E4096" w:rsidRPr="005E4096" w:rsidRDefault="005E4096" w:rsidP="005E4096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Clasificación de estudios por nombre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stripos($err, $nombreEst)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Pr="005E4096" w:rsidRDefault="005E4096" w:rsidP="005E409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MÓDULO OBRAS SOCIALES — EXPLICACIÓN DEL CÓDIGO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1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obras_sociales.php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el listado de obras sociales con conteo de pacientes, búsqueda y botón para crear/editar.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q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término de búsqueda (opcional)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'obras_sociales.gestionar'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Solo quien tenga el privilegio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obras_sociales.gestionar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puede entrar.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Armar la consulta SQL: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s.codigo, s.nombre, s.cuit, s.condiciones_convenio,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s.fecha_alta, s.fecha_baja,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COUNT(DISTINCT pos.paciente_codigo) AS cantidad_pacientes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FROM obras_sociales 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paciente_obra_social pos ON pos.obra_social_codigo = s.codigo'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numPr>
          <w:ilvl w:val="0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FROM obras_sociales 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tabla principal.</w:t>
      </w:r>
    </w:p>
    <w:p w:rsidR="005E4096" w:rsidRPr="005E4096" w:rsidRDefault="005E4096" w:rsidP="005E4096">
      <w:pPr>
        <w:numPr>
          <w:ilvl w:val="0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LEFT JOIN paciente_obra_social pos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contar cuántos pacientes tienen esa OS.</w:t>
      </w:r>
    </w:p>
    <w:p w:rsidR="005E4096" w:rsidRPr="005E4096" w:rsidRDefault="005E4096" w:rsidP="005E4096">
      <w:pPr>
        <w:numPr>
          <w:ilvl w:val="0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porque puede haber OS sin pacientes.</w:t>
      </w:r>
    </w:p>
    <w:p w:rsidR="005E4096" w:rsidRPr="005E4096" w:rsidRDefault="005E4096" w:rsidP="005E4096">
      <w:pPr>
        <w:numPr>
          <w:ilvl w:val="0"/>
          <w:numId w:val="1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COUNT(DISTINCT pos.paciente_codigo)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cuenta pacientes únicos por OS.</w:t>
      </w:r>
    </w:p>
    <w:p w:rsidR="005E4096" w:rsidRPr="005E4096" w:rsidRDefault="005E4096" w:rsidP="005E4096">
      <w:pPr>
        <w:numPr>
          <w:ilvl w:val="1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DISTINCT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importante porque un paciente podría estar en varias filas.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Búsqueda dinámica: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WHERE s.nombre LIKE :q1 OR s.cuit LIKE :q2'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'q2'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 parámetros distintos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:q1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:q2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) → PDO con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EMULATE_PREPARES = false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no permite reutilizar placeholders.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Agrupar y ejecutar: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GROUP BY s.codigo ORDER BY s.fecha_baja ASC, s.nombre LIMIT 100'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$obrasSociales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numPr>
          <w:ilvl w:val="0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 BY s.codigo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agrupa por OS (para el COUNT).</w:t>
      </w:r>
    </w:p>
    <w:p w:rsidR="005E4096" w:rsidRPr="005E4096" w:rsidRDefault="005E4096" w:rsidP="005E4096">
      <w:pPr>
        <w:numPr>
          <w:ilvl w:val="0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ORDER BY s.fecha_baja ASC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primero las activas 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NULL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va primero), luego las dadas de baja.</w:t>
      </w:r>
    </w:p>
    <w:p w:rsidR="005E4096" w:rsidRPr="005E4096" w:rsidRDefault="005E4096" w:rsidP="005E4096">
      <w:pPr>
        <w:numPr>
          <w:ilvl w:val="0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ORDER BY s.nombre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orden alfabético.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HTML del listado: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Botón "Nueva obra social":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bi-plus-lg me-1"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Nueva obra social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numPr>
          <w:ilvl w:val="0"/>
          <w:numId w:val="1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onclick="abrirModalObraSocial(0)"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modal en modo "nuevo" (id=0).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Buscador: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"get"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g-2 mb-4"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"col-md-8 col-lg-6"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"input-group-text"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bi-search"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"q"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escapar_html($search)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"Buscar por nombre o CUIT"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"col-auto"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"submit"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Buscar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numPr>
          <w:ilvl w:val="0"/>
          <w:numId w:val="1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method="get"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búsqueda (no modifica datos).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Tabla: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thead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"table-light"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Nombre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CUIT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"text-center"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 alta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Estado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Acciones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($obrasSociales as $os):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#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(int) $os['codigo']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escapar_html($os['nombre'])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escapar_html($os['cuit'])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"text-center"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bg-secondary"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(int) $os['cantidad_pacientes']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escapar_html($os['fecha_alta'] ?? '—')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($os['fecha_baja']):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bg-danger"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Dada de baja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d-block"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escapar_html($os['fecha_baja'])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else: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bg-success"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Activa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btn-outline-primary"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$os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bi-pencil"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Editar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action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"obra_social_baja.php"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"d-inline"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"id"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(int) $os['codigo']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"accion"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$os['fecha_baja'] ? 'reactivar' : 'baja'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"submit"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btn-outline-&lt;?= $os['fecha_baja'] ? 'success' : 'danger'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data-confirm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"¿&lt;?= $os['fecha_baja'] ? 'Reactivar' : 'Dar de baja' ?&gt; esta obra social?"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bi-&lt;?= $os['fecha_baja'] ? 'arrow-counterclockwise' : 'x-circle'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$os['fecha_baja'] ? 'Reactivar' : 'Baja'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del badge de estado: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  <w:gridCol w:w="6629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fecha_baja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Badge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🟢 </w:t>
            </w: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Activa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 Symbol" w:eastAsia="Times New Roman" w:hAnsi="Segoe UI Symbol" w:cs="Segoe UI Symbol"/>
                <w:sz w:val="23"/>
                <w:szCs w:val="23"/>
                <w:lang w:eastAsia="es-AR"/>
              </w:rPr>
              <w:t>🔴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</w:t>
            </w: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Dada de baja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 del botón de baja/reactivar: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'fecha_baja'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'reactivar'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'baja'</w:t>
      </w:r>
    </w:p>
    <w:p w:rsidR="005E4096" w:rsidRPr="005E4096" w:rsidRDefault="005E4096" w:rsidP="005E4096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ya está dada de baja → botón dice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"Reactivar"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envía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accion=reactivar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está activa → botón dice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"Baja"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envía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accion=baja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"modalObraSocial"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modal-lg modal-dialog-centered modal-dialog-scrollable"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"modal-content"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"modal-header"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h5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bi-shield-check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"modalObraSocialTitulo"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Nueva obra 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h5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"modal-botones"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minimizar"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bi-dash-lg"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maximizar"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bi-fullscreen"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cerrar"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"modalObraSocialBody"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"modal-footer"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btn-outline-secondary"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data-bs-dismiss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Cancelar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"btnGuardarObraSocial"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Guardar obra 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JavaScript del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'modalObraSocial'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'modalObraSocialBody'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titulo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'modalObraSocialTitulo'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btnGuardar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'btnGuardarObraSocial'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titulo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'Editar obra social'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'Nueva obra social'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class="spinner-border"&gt;&lt;/div&gt;'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'obra_social_formulario.php?_modal=1'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'&amp;id='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'obra_social-modal-form'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'&lt;span class="spinner-border spinner-border-sm"&gt;&lt;/span&gt;Guardando...'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'obra_social_formulario.php'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'Guardar obra social'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300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2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obra_social_formulario.php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(Alta/Edición)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Formulario para crear o editar una obra social.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id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es edición.</w:t>
      </w:r>
    </w:p>
    <w:p w:rsidR="005E4096" w:rsidRPr="005E4096" w:rsidRDefault="005E4096" w:rsidP="005E4096">
      <w:pPr>
        <w:numPr>
          <w:ilvl w:val="0"/>
          <w:numId w:val="1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 los datos del formulario.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'obras_sociales.gestionar'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Detectar alta/edición: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3. Valores por defecto: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'condiciones_convenio'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'fecha_baja'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numPr>
          <w:ilvl w:val="0"/>
          <w:numId w:val="1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Array con valores vacíos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no romper si es alta.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Si es edición, cargar datos: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* FROM obras_sociales WHERE codigo = :codigo'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Procesar POST: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'condiciones_convenio'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'condiciones_convenio'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$fechaBaja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'fecha_baja'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'fecha_baja'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$fechaBaja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$fechaBaja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trim()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limpia espacios.</w:t>
      </w:r>
    </w:p>
    <w:p w:rsidR="005E4096" w:rsidRPr="005E4096" w:rsidRDefault="005E4096" w:rsidP="005E4096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$fechaBaja !== '' ? $fechaBaja : null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está vacío, guarda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NULL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Validar campos obligatorios: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 y CUIT son obligatorios.'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Guardar con try/catch: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UPDATE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obras_sociales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SET nombre = :nombre, cuit = :cuit,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condiciones_convenio = :condiciones,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fecha_alta = :fecha_alta, fecha_baja = :fecha_baja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WHERE codigo = :codigo'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'condiciones_convenio'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'condiciones_convenio'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'fecha_baja'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'fecha_baja'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 social actualizada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INSERT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obras_sociales (nombre, cuit, condiciones_convenio, fecha_alta)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VALUES (:nombre, :cuit, :condiciones, :fecha_alta)'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'cuit'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'condiciones_convenio'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'condiciones_convenio'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'fecha_alta'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 social registrada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obras_sociales.php'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catch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PDOException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$exception-&gt;getCode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'23000'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'Ya existe una obra social con ese CUIT.'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 se pudo guardar la obra social.'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044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SQL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 nueva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INSERT INTO obras_sociales ...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UPDATE obras_sociales SET ... WHERE codigo = X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Manejo de errores: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9608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Mensaje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23000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Ya existe una OS con ese CUIT (violación de UNIQUE)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 se pudo guardar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Formulario HTML (si es modal):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"obra_social-modal-form"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"id"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(int) $id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g-3"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"col-md-8"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Nombre *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"nombre"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escapar_html($obraSocial['nombre'])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"Ej: CONSALUD"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"col-md-4"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CUIT *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"cuit"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escapar_html($obraSocial['cuit'])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"Ej: 33-707043569-9"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"col-12"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Condiciones del convenio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textarea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"condiciones_convenio"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rows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"3"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"Ej: Convenio general con cobertura según plan del paciente"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escapar_html($obraSocial['condiciones_convenio'] ?? '')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textarea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"col-md-6"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 de alta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"date"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"fecha_alta"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escapar_html($obraSocial['fecha_alta'] ?? '')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"col-md-6"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 de baja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"date"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"fecha_baja"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escapar_html($obraSocial['fecha_baja'] ?? '') ?&gt;"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Dejar vacío si está activa.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3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3: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obra_social_baja.php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(Baja/Reactivación)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Da de baja o reactiva una obra social (según la acción).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lastRenderedPageBreak/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id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código de la OS.</w:t>
      </w:r>
    </w:p>
    <w:p w:rsidR="005E4096" w:rsidRPr="005E4096" w:rsidRDefault="005E4096" w:rsidP="005E4096">
      <w:pPr>
        <w:numPr>
          <w:ilvl w:val="0"/>
          <w:numId w:val="1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accion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"baja"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"reactivar"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'obras_sociales.gestionar'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Validar método POST: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obras_sociales.php'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Solo acepta POST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(por seguridad, para que no se pueda hacer por URL).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Capturar datos: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$accion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'accion'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Validar datos: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&lt;=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!in_array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$accion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'baja'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'reactivar'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'Acción no válida.'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obras_sociales.php'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in_array($accion, ['baja', 'reactivar'], true)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true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activa comparación estricta (no permite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"1"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etc.).</w:t>
      </w:r>
    </w:p>
    <w:p w:rsidR="005E4096" w:rsidRPr="005E4096" w:rsidRDefault="005E4096" w:rsidP="005E4096">
      <w:pPr>
        <w:numPr>
          <w:ilvl w:val="0"/>
          <w:numId w:val="1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 &lt;= 0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 que sea un ID real.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Ejecutar acción: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$conexion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$accion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'baja'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obras_sociales SET fecha_baja = CURDATE() WHERE codigo = :codigo'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 social dada de baja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obras_sociales SET fecha_baja = NULL WHERE codigo = :codigo'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 social reactivada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8075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SQL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SET fecha_baja = CURDATE()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reactivar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SET fecha_baja = NULL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Redirigir: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obras_sociales.php'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4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OBRAS SOCIALES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2870"/>
        <w:gridCol w:w="4841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obras_sociales.php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obras sociales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JOIN + COUNT DISTINCT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obra_social_formulario.php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Alta/edición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transacciones + JSON + AJAX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obra_social_baja.php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Baja/reactivación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UPDATE con CURDATE() / NULL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Conceptos clave para el examen: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COUNT(DISTINCT pos.paciente_codigo)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contar pacientes únicos por OS.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paciente_obra_social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si la OS no tiene pacientes.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ORDER BY s.fecha_baja ASC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las activas primero (NULL va primero).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data-confirm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confirmación antes de dar de baja.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in_array($accion, [...], true)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validación estricta.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CURDATE()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fecha actual de MySQL.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Manejo del código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23000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error de CUIT duplicado.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header('Location: ...')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redirección después de guardar.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mensaje_flash()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mensaje temporal que persiste en la siguiente página.</w:t>
      </w:r>
    </w:p>
    <w:p w:rsidR="005E4096" w:rsidRPr="005E4096" w:rsidRDefault="005E4096" w:rsidP="005E4096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$fechaBaja !== '' ? $fechaBaja : null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manejo de fecha vacía.</w:t>
      </w: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Pr="005E4096" w:rsidRDefault="005E4096" w:rsidP="005E409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MÓDULO ESTUDIOS — EXPLICACIÓN DEL CÓDIGO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5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estudios.php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el catálogo de estudios del laboratorio con búsqueda y botón para crear/editar.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q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término de búsqueda (opcional)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numPr>
          <w:ilvl w:val="0"/>
          <w:numId w:val="1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Solo quien tenga el privilegio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estudios.gestionar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puede entrar.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Armar la consulta SQL: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e.*, p.precio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FROM estudios e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LEFT JOIN precio_practica p ON p.codigo = e.practica_codigo'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FROM estudios 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tabla principal.</w:t>
      </w:r>
    </w:p>
    <w:p w:rsidR="005E4096" w:rsidRPr="005E4096" w:rsidRDefault="005E4096" w:rsidP="005E4096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precio_practica p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trae el precio de la práctica asociada.</w:t>
      </w:r>
    </w:p>
    <w:p w:rsidR="005E4096" w:rsidRPr="005E4096" w:rsidRDefault="005E4096" w:rsidP="005E4096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si un estudio no tiene precio asociado.</w:t>
      </w:r>
    </w:p>
    <w:p w:rsidR="005E4096" w:rsidRPr="005E4096" w:rsidRDefault="005E4096" w:rsidP="005E4096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p.precio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precio que se muestra en la tabla.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Búsqueda dinámica: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WHERE e.codigo LIKE :q1 OR e.estudio LIKE :q2'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'q2'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 parámetros distintos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:q1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:q2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) → PDO con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EMULATE_PREPARES = false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no permite reutilizar.</w:t>
      </w:r>
    </w:p>
    <w:p w:rsidR="005E4096" w:rsidRPr="005E4096" w:rsidRDefault="005E4096" w:rsidP="005E4096">
      <w:pPr>
        <w:numPr>
          <w:ilvl w:val="0"/>
          <w:numId w:val="1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Busca por código o nombre.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Ejecutar y traer datos: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ORDER BY e.estudio LIMIT 100'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$consultaSql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numPr>
          <w:ilvl w:val="0"/>
          <w:numId w:val="1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ORDER BY e.estudio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orden alfabético.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HTML del listado: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Botón "Nuevo estudio":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bi-plus-lg me-1"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Nuevo estudio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numPr>
          <w:ilvl w:val="0"/>
          <w:numId w:val="1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onclick="abrirModalEstudio('')"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modal en modo "nuevo".</w:t>
      </w:r>
    </w:p>
    <w:p w:rsidR="005E4096" w:rsidRPr="005E4096" w:rsidRDefault="005E4096" w:rsidP="005E4096">
      <w:pPr>
        <w:numPr>
          <w:ilvl w:val="0"/>
          <w:numId w:val="1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''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(string vacío)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se pasa string porque el código del estudio es una cadena (ej: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LAB-001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Buscador: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"get"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g-2 mb-4"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"col-md-8 col-lg-6"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"input-group-text"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bi-search"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"q"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escapar_html($search)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"Buscar por código o nombre"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"col-auto"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"submit"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Buscar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Tabla: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thead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"table-light"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Parámetros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Acciones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($estudios as $estudio):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bg-secondary"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escapar_html($estudio['codigo'])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escapar_html($estudio['estudio'])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escapar_html($estudio['parametros'] ?? '—')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($estudio['precio'] ?? 0), 2, ',', '.')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btn-outline-primary"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'&lt;?= escapar_html($estudio['codigo']) ?&gt;'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bi-pencil"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Editar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Puntos importantes: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9486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El código del estudio (string, ej: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LAB-001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 → se muestra como badge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Nombre del estudio (ej: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GLUCEMIA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 → negrita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parametros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Valores de referencia (ej: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70 - 110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precio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Viene del JOIN con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precio_practica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onclick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 código string: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onclick="abrirModalEstudio('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escapar_html($estudio['codigo'])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')"</w:t>
      </w:r>
    </w:p>
    <w:p w:rsidR="005E4096" w:rsidRPr="005E4096" w:rsidRDefault="005E4096" w:rsidP="005E4096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Ojo: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va entre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comillas simples dentro de comillas dobles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el código es un string.</w:t>
      </w:r>
    </w:p>
    <w:p w:rsidR="005E4096" w:rsidRPr="005E4096" w:rsidRDefault="005E4096" w:rsidP="005E4096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escapar_html()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sanitiza por si tiene comillas.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"modalEstudio"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modal-lg modal-dialog-centered modal-dialog-scrollable"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"modal-content"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"modal-header"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h5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bi-journal-medical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"modalEstudioTitulo"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Nuevo 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h5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"modal-botones"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minimizar"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bi-dash-lg"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maximizar"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bi-fullscreen"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cerrar"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"modalEstudioBody"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"modal-footer"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btn-outline-secondary"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data-bs-dismiss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Cancelar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"btnGuardarEstudio"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Guardar 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JavaScript del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'modalEstudioBody'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titulo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'modalEstudioTitulo'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btnGuardar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titulo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codigo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'Editar estudio'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'Nuevo 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class="spinner-border"&gt;&lt;/div&gt;'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'estudio_formulario.php?_modal=1'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'&amp;id='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encodeURIComponent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'estudio-modal-form'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'&lt;span class="spinner-border spinner-border-sm"&gt;&lt;/span&gt;Guardando...'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'estudio_formulario.php'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'Guardar 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300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8083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codigo ? 'Editar' : 'Nuevo'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Si hay código → edición, sino → alta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encodeURIComponent(codigo)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Codifica el código por si tiene caracteres especiales (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-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_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, etc.)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ejecutarScripts(body)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FALTA en este archivo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→ pero como el form no tiene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&lt;script&gt;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interno, no hace falta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⚠️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Diferencia con otros modales: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El modal de estudio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no llama 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ejecutarScripts()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el formulario no tiene JavaScript inline. Solo tiene HTML.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6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estudio_formulario.php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(Alta/Edición)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lastRenderedPageBreak/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Formulario para crear o editar un estudio.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id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código del estudio (string).</w:t>
      </w:r>
    </w:p>
    <w:p w:rsidR="005E4096" w:rsidRPr="005E4096" w:rsidRDefault="005E4096" w:rsidP="005E4096">
      <w:pPr>
        <w:numPr>
          <w:ilvl w:val="0"/>
          <w:numId w:val="1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 los datos del formulario.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Detectar alta/edición: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$codigoOriginal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$codigoOriginal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numPr>
          <w:ilvl w:val="0"/>
          <w:numId w:val="1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Ojo: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$codigoOriginal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un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string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no un int. Porque el código del estudio es un VARCHAR (ej: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LAB-001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Valores por defecto: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practica_codigo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código del precio de la práctica asociada (FK 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precio_practica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Si es edición, cargar datos: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* FROM estudios WHERE codigo = :codigo'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$codigoOriginal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!$fila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http_response_code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404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 no encontrado.'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Cargar precios de prácticas para el select: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-&gt;query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precio FROM precio_practica ORDER BY 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Se usan para poblar 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&lt;select&gt;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de precio.</w:t>
      </w:r>
    </w:p>
    <w:p w:rsidR="005E4096" w:rsidRPr="005E4096" w:rsidRDefault="005E4096" w:rsidP="005E4096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El usuario elige un precio y se guarda su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practica_codigo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Procesar POST: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Validar campos obligatorios: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'Código, nombre y precio de práctica son obligatorios.'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Guardar con try/catch: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UPDATE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estudios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SET codigo=:codigo, estudio=:estudio, parametros=:parametros, practica_codigo=:practica_codigo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WHERE codigo=:codigo_original'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'codigo_original'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$codigoOriginal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 actualizado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INSERT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estudios (codigo, estudio, parametros, practica_codigo)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VALUES (:codigo, :estudio, :parametros, :practica_codigo)'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'parametros'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'Estudio registrado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estudios.php'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catch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PDOException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$exception-&gt;getCode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'23000'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'Ya existe un estudio con ese código.'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 se pudo guardar el estudio.'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9335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SQL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 nueva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INSERT INTO estudios ...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UPDATE estudios SET ... WHERE codigo = :codigo_original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Importante en edición:</w:t>
      </w:r>
    </w:p>
    <w:p w:rsidR="005E4096" w:rsidRPr="005E4096" w:rsidRDefault="005E4096" w:rsidP="005E4096">
      <w:pPr>
        <w:numPr>
          <w:ilvl w:val="0"/>
          <w:numId w:val="1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codigo_original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se usa en el WHERE, porque el usuario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puede cambiar el código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numPr>
          <w:ilvl w:val="0"/>
          <w:numId w:val="1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 el código cambia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el WHERE busca por el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código original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(no el nuevo).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Formulario HTML: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"estudio-modal-form"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g-3"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"col-md-4"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Código del estudio *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"codigo"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escapar_html($estudio['codigo'])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"Ej: 668020 o LAB-001"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maxlength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"30"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Acepta letras, números y caracteres especiales.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"col-md-8"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Nombre del estudio *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"estudio"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escapar_html($estudio['estudio']) ?&gt;"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"Ej: HEMATOCRITO"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maxlength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"80"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"col-12"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Parámetros de referencia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textarea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"parametros"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rows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"4"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placeholder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"Ej: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&amp;#10;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Hematíes: 4.000.000 - 5.200.000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&amp;#10;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Hemoglobina: 12 - 16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&amp;#10;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Hematocrito: 36 - 46"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escapar_html($estudio['parametros'] ?? '')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textarea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Un parámetro por línea. Se muestra en la orden, instrucciones y resultados.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"col-md-6"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 de la práctica *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select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"practica_codigo"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"form-select"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option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Seleccionar 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($precios as $p):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&lt;option value="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(int) $p['codigo']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"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(string) $estudio['practica_codigo'] === (string) $p['codigo'] ? 'selected' : ''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Código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(int) $p['codigo'] ?&gt;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— $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$p['precio'], 2, ',', '.')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option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select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9"/>
        <w:gridCol w:w="5981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&lt;input name="codigo"&gt;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Código del estudio (string, ej: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LAB-001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&lt;input name="estudio"&gt;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Nombre (ej: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GLUCEMIA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&lt;textarea name="parametros"&gt;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Múltiples parámetros por línea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&lt;select name="practica_codigo"&gt;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Selecciona el precio de la práctica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placeholder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con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&amp;#10;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&amp;#10;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es el salto de línea en HTML (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\n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selected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 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&lt;option&gt;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$estudio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'practica_codigo'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'selected'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Marca la opción que ya tiene el estudio (en edición).</w:t>
      </w:r>
    </w:p>
    <w:p w:rsidR="005E4096" w:rsidRPr="005E4096" w:rsidRDefault="005E4096" w:rsidP="005E4096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Se castea a string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ambos lados para evitar problemas de tipo.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7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lastRenderedPageBreak/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ESTUDIOS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2456"/>
        <w:gridCol w:w="5438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estudios.php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estudios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LEFT JOIN + LIKE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estudio_formulario.php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Alta/edición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INSERT/UPDATE + JSON + AJAX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Conceptos clave para el examen: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es string, no int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 eso se usa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''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como valor por defecto y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encodeURIComponent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el JS.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precio_practica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traer el precio del estudio.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codigo_original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 el WHERE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porque el usuario puede cambiar el código al editar.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codigo_original !== $estudio['codigo']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permite renombrar un estudio.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practica_codigo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FK 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precio_practica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(el precio no se guarda en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estudios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(string)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casteo explícito para comparar el select con el valor.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textarea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parámetros multilínea.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&amp;#10;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salto de línea en 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placeholder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del HTML.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maxlength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limita el largo del código (30) y nombre (80).</w:t>
      </w:r>
    </w:p>
    <w:p w:rsidR="005E4096" w:rsidRPr="005E4096" w:rsidRDefault="005E4096" w:rsidP="005E4096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property_exists()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 se usa acá, pero es la forma de verificar propiedades dinámicas en mPDF 8.x (tema del módulo anterior).</w:t>
      </w: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Pr="005E4096" w:rsidRDefault="005E4096" w:rsidP="005E409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MÓDULO PRECIOS DE PRÁCTICAS — EXPLICACIÓN DEL CÓDIGO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8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precios_practicas.php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el catálogo de precios de las prácticas del laboratorio con un botón para crear/editar.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Sin parámetros (solo sesión)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numPr>
          <w:ilvl w:val="0"/>
          <w:numId w:val="1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Solo quien tenga el privilegio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practicas.gestionar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puede entrar.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Consulta SQL: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$precios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-&gt;query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* FROM precio_practica ORDER BY 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numPr>
          <w:ilvl w:val="0"/>
          <w:numId w:val="1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SELECT * FROM precio_practica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todos los precios.</w:t>
      </w:r>
    </w:p>
    <w:p w:rsidR="005E4096" w:rsidRPr="005E4096" w:rsidRDefault="005E4096" w:rsidP="005E4096">
      <w:pPr>
        <w:numPr>
          <w:ilvl w:val="0"/>
          <w:numId w:val="1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ORDER BY 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ordenado por código.</w:t>
      </w:r>
    </w:p>
    <w:p w:rsidR="005E4096" w:rsidRPr="005E4096" w:rsidRDefault="005E4096" w:rsidP="005E4096">
      <w:pPr>
        <w:numPr>
          <w:ilvl w:val="0"/>
          <w:numId w:val="1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 hay JOIN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la tabla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precio_practica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solo tiene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precio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HTML del listado: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Botón "Nuevo precio":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bi-plus-lg me-1"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Nuevo precio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numPr>
          <w:ilvl w:val="0"/>
          <w:numId w:val="1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onclick="abrirModalPrecio(0)"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modal en modo "nuevo".</w:t>
      </w:r>
    </w:p>
    <w:p w:rsidR="005E4096" w:rsidRPr="005E4096" w:rsidRDefault="005E4096" w:rsidP="005E4096">
      <w:pPr>
        <w:numPr>
          <w:ilvl w:val="0"/>
          <w:numId w:val="1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0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id=0 significa "nuevo".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Tabla: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 table-hover align-middle mb-0"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thead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"table-light"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th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Acciones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thead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foreach ($precios as $precio):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"badge bg-secondary"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(int) $precio['codigo']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$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number_format((float) $precio['precio'], 2, ',', '.') 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"text-end"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"button"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btn-sm btn-outline-primary"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onclick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bi-pencil"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Editar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endforeach;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7902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Se muestra como badge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precio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Formato moneda con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number_format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Botón "Editar"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Pasa el código al modal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number_format($precio, 2, ',', '.')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2901"/>
        <w:gridCol w:w="5375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Parámetro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Valor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Significado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1º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$precio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Número a formatear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2º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2 decimales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3º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Separador decimal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4º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Separador de miles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Resultado: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3600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3.600,00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"modalPrecio"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modal-dialog-centered"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"modal-content"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"modal-header"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h5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bi-tag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"modalPrecioTitulo"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Nuevo 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h5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"modal-botones"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minimizar"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bi-dash-lg"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maximizar"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bi-fullscreen"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"modal-accion cerrar"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bi-x-lg"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"modalPrecioBody"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"modal-footer"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btn-outline-secondary"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data-bs-dismiss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Cancelar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 btn-primary"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"btnGuardarPrecio"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Guardar 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Ojo: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modal-dialog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no tiene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modal-lg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ni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modal-xl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el formulario es chico (2 campos).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JavaScript del modal: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'modalPrecioBody'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titulo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'modalPrecioTitulo'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btnGuardar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titulo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'Editar precio'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'Nuevo 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class="spinner-border"&gt;&lt;/div&gt;'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'precio_practica_formulario.php?_modal=1'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'&amp;id='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'precio-modal-form'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formData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'&lt;span class="spinner-border spinner-border-sm"&gt;&lt;/span&gt;Guardando...'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'precio_practica_formulario.php'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btnGuardar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'Guardar 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300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9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5E409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precio_practica_formulario.php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(Alta/Edición)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Formulario para crear o editar un precio de práctica.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5E4096" w:rsidRPr="005E4096" w:rsidRDefault="005E4096" w:rsidP="005E4096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id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es edición.</w:t>
      </w:r>
    </w:p>
    <w:p w:rsidR="005E4096" w:rsidRPr="005E4096" w:rsidRDefault="005E4096" w:rsidP="005E4096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 el precio.</w:t>
      </w:r>
    </w:p>
    <w:p w:rsidR="005E4096" w:rsidRPr="005E4096" w:rsidRDefault="005E4096" w:rsidP="005E40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5E40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'practicas.gestionar'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Detectar alta/edición: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'0.00'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5E4096" w:rsidRPr="005E4096" w:rsidRDefault="005E4096" w:rsidP="005E4096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$precio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array con valores por defecto.</w:t>
      </w:r>
    </w:p>
    <w:p w:rsidR="005E4096" w:rsidRPr="005E4096" w:rsidRDefault="005E4096" w:rsidP="005E4096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Ojo: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precio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string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'0.00'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mostrarlo bien en el input.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Si es edición, cargar datos: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* FROM precio_practica WHERE codigo = :codigo'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?: $precio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no encuentra nada, mantiene los valores por defecto.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Procesar POST: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!is_numeric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'El precio debe ser un número válido.'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is_numeric()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 que sea un número.</w:t>
      </w:r>
    </w:p>
    <w:p w:rsidR="005E4096" w:rsidRPr="005E4096" w:rsidRDefault="005E4096" w:rsidP="005E4096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(float) $precio['precio'] &lt; 0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 que no sea negativo.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Guardar: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UPDATE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precio_practica SET precio=:precio WHERE codigo=:codigo'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 actualizado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INSERT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precio_practica (precio) VALUES (:precio)'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]]);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 registrado correctamente.'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precios_practicas.php'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catch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PDOException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 se pudo guardar el precio.'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Lógica: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9307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SQL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 nueva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INSERT INTO precio_practica (precio) VALUES (...)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UPDATE precio_practica SET precio = X WHERE codigo = Y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Nota: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AUTO_INCREMENT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por eso en el INSERT no se pasa.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Formulario HTML (si es modal):</w:t>
      </w:r>
    </w:p>
    <w:p w:rsidR="005E4096" w:rsidRPr="005E4096" w:rsidRDefault="005E4096" w:rsidP="005E40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if ($esModal) {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"precio-modal-form"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"id"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"row g-3"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"col-md-4"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Código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readonly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'8'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'12'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"form-label"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 *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"input-group-text"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$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"number"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min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"0"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step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"0.01"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"precio"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"form-control"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required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$precio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'precio'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5E4096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5E4096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5E4096" w:rsidRPr="005E4096" w:rsidRDefault="005E4096" w:rsidP="005E4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E4096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&lt;input readonly&gt;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 código se muestra en edición pero no se puede cambiar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&lt;div class="input-group"&gt;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Agrupa el </w:t>
            </w: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</w:t>
            </w: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con el input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min="0"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 permite valores negativos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step="0.01"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Permite 2 decimales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type="number"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Input numérico (en móvil muestra teclado numérico)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$id &gt; 0 ? '8' : '12'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 ancho del campo precio varía si es alta o edición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Lógica del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col-md-*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5E4096" w:rsidRPr="005E4096" w:rsidRDefault="005E4096" w:rsidP="005E4096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 es edición: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código (col-md-4) + precio (col-md-8) = 12 columnas </w:t>
      </w:r>
      <w:r w:rsidRPr="005E4096">
        <w:rPr>
          <w:rFonts w:ascii="Segoe UI Symbol" w:eastAsia="Times New Roman" w:hAnsi="Segoe UI Symbol" w:cs="Segoe UI Symbol"/>
          <w:color w:val="0F1115"/>
          <w:sz w:val="24"/>
          <w:szCs w:val="24"/>
          <w:lang w:eastAsia="es-AR"/>
        </w:rPr>
        <w:t>✅</w:t>
      </w:r>
    </w:p>
    <w:p w:rsidR="005E4096" w:rsidRPr="005E4096" w:rsidRDefault="005E4096" w:rsidP="005E4096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 es alta: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solo precio (col-md-12) = 12 columnas </w:t>
      </w:r>
      <w:r w:rsidRPr="005E4096">
        <w:rPr>
          <w:rFonts w:ascii="Segoe UI Symbol" w:eastAsia="Times New Roman" w:hAnsi="Segoe UI Symbol" w:cs="Segoe UI Symbol"/>
          <w:color w:val="0F1115"/>
          <w:sz w:val="24"/>
          <w:szCs w:val="24"/>
          <w:lang w:eastAsia="es-AR"/>
        </w:rPr>
        <w:t>✅</w:t>
      </w:r>
    </w:p>
    <w:p w:rsidR="005E4096" w:rsidRPr="005E4096" w:rsidRDefault="00A4440C" w:rsidP="005E409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0" style="width:0;height:.75pt" o:hralign="center" o:hrstd="t" o:hr="t" fillcolor="#a0a0a0" stroked="f"/>
        </w:pict>
      </w:r>
    </w:p>
    <w:p w:rsidR="005E4096" w:rsidRPr="005E4096" w:rsidRDefault="005E4096" w:rsidP="005E40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E409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lastRenderedPageBreak/>
        <w:t>🎯</w:t>
      </w:r>
      <w:r w:rsidRPr="005E40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PRECIOS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1984"/>
        <w:gridCol w:w="5417"/>
      </w:tblGrid>
      <w:tr w:rsidR="005E4096" w:rsidRPr="005E4096" w:rsidTr="005E40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precios_practicas.php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Listar precios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SELECT *</w:t>
            </w:r>
          </w:p>
        </w:tc>
      </w:tr>
      <w:tr w:rsidR="005E4096" w:rsidRPr="005E4096" w:rsidTr="005E40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precio_practica_formulario.php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Alta/edición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E4096" w:rsidRPr="005E4096" w:rsidRDefault="005E4096" w:rsidP="005E409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E4096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INSERT/UPDATE + validación numérica</w:t>
            </w:r>
          </w:p>
        </w:tc>
      </w:tr>
    </w:tbl>
    <w:p w:rsidR="005E4096" w:rsidRPr="005E4096" w:rsidRDefault="005E4096" w:rsidP="005E40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Conceptos clave para el examen: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number_format($precio, 2, ',', '.')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formatea números como moneda.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(float)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casteo explícito para guardar en la BD.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is_numeric()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 que sea un número.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min="0"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y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step="0.01"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validación HTML5 del input number.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&lt;input readonly&gt;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mostrar el código sin permitir edición.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&lt;div class="input-group"&gt;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agrupa el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el input en una sola caja.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?: $precio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operador Elvis para valor por defecto.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AUTO_INCREMENT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código se genera automáticamente.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col-md-*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dinámico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adapta el layout según alta/edición.</w:t>
      </w:r>
    </w:p>
    <w:p w:rsidR="005E4096" w:rsidRPr="005E4096" w:rsidRDefault="005E4096" w:rsidP="005E4096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exit</w:t>
      </w:r>
      <w:r w:rsidRPr="005E40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después de </w:t>
      </w:r>
      <w:r w:rsidRPr="005E40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header('Location')</w:t>
      </w:r>
      <w:r w:rsidRPr="005E4096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cortar la ejecución.</w:t>
      </w: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Pr="00A4440C" w:rsidRDefault="00A4440C" w:rsidP="00A4440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MÓDULO REPORTES — EXPLICACIÓN DEL CÓDIGO</w: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reportes.php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(Índice)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Muestra las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tarjetas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(cards) con cada reporte disponible. Es solo un menú visual con links.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'reportes.gestionar'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Solo entra quien tenga el privilegio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reportes.gestionar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Definir el array de reportes: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$reportes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'titulo'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'Prácticas realizadas'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'descripcion'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'...'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'href'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'reporte_practicas_realizadas.php'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'icono'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'clipboard-check'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'color'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'primary'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A4440C" w:rsidRPr="00A4440C" w:rsidRDefault="00A4440C" w:rsidP="00A4440C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Array asociativo de arrays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cada reporte es un sub-array con sus datos.</w:t>
      </w:r>
    </w:p>
    <w:p w:rsidR="00A4440C" w:rsidRPr="00A4440C" w:rsidRDefault="00A4440C" w:rsidP="00A4440C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Se define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antes del HTML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no mezclar lógica con presentación.</w:t>
      </w:r>
    </w:p>
    <w:p w:rsidR="00A4440C" w:rsidRPr="00A4440C" w:rsidRDefault="00A4440C" w:rsidP="00A4440C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El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ícono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una clase de Bootstrap Icons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bi bi-clipboard-check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A4440C" w:rsidRPr="00A4440C" w:rsidRDefault="00A4440C" w:rsidP="00A4440C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El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color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una clase Bootstrap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primary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info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danger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success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warning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Renderizar tarjetas: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$reportes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'href'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"card ..."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"bi bi-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'icono'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i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h2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'titulo'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h2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'descripcion'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endforeach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Cada tarjeta es un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&lt;a&gt;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(link completo).</w:t>
      </w:r>
    </w:p>
    <w:p w:rsidR="00A4440C" w:rsidRPr="00A4440C" w:rsidRDefault="00A4440C" w:rsidP="00A4440C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Se usa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escapar_html()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todos los valores que vienen del array.</w:t>
      </w:r>
    </w:p>
    <w:p w:rsidR="00A4440C" w:rsidRPr="00A4440C" w:rsidRDefault="00A4440C" w:rsidP="00A4440C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Clases Bootstrap: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card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border-start border-4 border-primary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bg-primary bg-opacity-10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8071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Array de 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Datos separados del HTML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foreach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Genera una tarjeta por reporte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escapar_html()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Sanitiza los valores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border-&lt;color&gt;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Franja de color a la izquierda de la card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bg-opacity-10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Fondo del círculo del ícono, con opacidad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1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reporte_practicas_realizadas.php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 HTML)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Página HTML con filtros (fechas, obra social, médico) que muestra las órdenes con sus estudios y totales.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A4440C" w:rsidRPr="00A4440C" w:rsidRDefault="00A4440C" w:rsidP="00A4440C">
      <w:pPr>
        <w:numPr>
          <w:ilvl w:val="0"/>
          <w:numId w:val="1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GET desde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fecha desde</w:t>
      </w:r>
    </w:p>
    <w:p w:rsidR="00A4440C" w:rsidRPr="00A4440C" w:rsidRDefault="00A4440C" w:rsidP="00A4440C">
      <w:pPr>
        <w:numPr>
          <w:ilvl w:val="0"/>
          <w:numId w:val="1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hasta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fecha hasta</w:t>
      </w:r>
    </w:p>
    <w:p w:rsidR="00A4440C" w:rsidRPr="00A4440C" w:rsidRDefault="00A4440C" w:rsidP="00A4440C">
      <w:pPr>
        <w:numPr>
          <w:ilvl w:val="0"/>
          <w:numId w:val="1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obra_social_id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ID de obra social (0 = todas)</w:t>
      </w:r>
    </w:p>
    <w:p w:rsidR="00A4440C" w:rsidRPr="00A4440C" w:rsidRDefault="00A4440C" w:rsidP="00A4440C">
      <w:pPr>
        <w:numPr>
          <w:ilvl w:val="0"/>
          <w:numId w:val="1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medico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nombre del médico (búsqueda parcial)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'reportes.gestionar'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Leer filtros con valores por defecto: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'desde'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'Y-m-01'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'hasta'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date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'Y-m-d'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'obra_social_id'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$medico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'medico'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A4440C" w:rsidRPr="00A4440C" w:rsidRDefault="00A4440C" w:rsidP="00A4440C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?? date('Y-m-01')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no viene, usa el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primer día del mes actual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?? date('Y-m-d')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no viene, usa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hoy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(int)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casteo porque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obra_social_id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numérico.</w:t>
      </w:r>
    </w:p>
    <w:p w:rsidR="00A4440C" w:rsidRPr="00A4440C" w:rsidRDefault="00A4440C" w:rsidP="00A4440C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trim()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limpia espacios.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Validar fechas: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'Ingresá ambas fechas.'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'La fecha "desde" no puede ser mayor que "hasta".'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Se acumula en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$error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El segundo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if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solo corre si no hubo error antes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!$error &amp;&amp;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A4440C" w:rsidRPr="00A4440C" w:rsidRDefault="00A4440C" w:rsidP="00A4440C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Comparación de fechas como string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: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Y-m-d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se compara alfabéticamente = cronológicamente.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4. Función helper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fecha_ddmmyyyy()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lastRenderedPageBreak/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fecha_ddmmyyyy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!$fecha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'—'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explode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'-'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substr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2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'-'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'-'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$fecha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?string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acepta null.</w:t>
      </w:r>
    </w:p>
    <w:p w:rsidR="00A4440C" w:rsidRPr="00A4440C" w:rsidRDefault="00A4440C" w:rsidP="00A4440C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substr($fecha, 0, 10)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corta la parte de fecha (por si viene con hora).</w:t>
      </w:r>
    </w:p>
    <w:p w:rsidR="00A4440C" w:rsidRPr="00A4440C" w:rsidRDefault="00A4440C" w:rsidP="00A4440C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explode('-')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separa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Y-m-d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[Y, m, d]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Devuelve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d-m-Y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 Symbol" w:eastAsia="Times New Roman" w:hAnsi="Segoe UI Symbol" w:cs="Segoe UI Symbol"/>
          <w:color w:val="0F1115"/>
          <w:sz w:val="24"/>
          <w:szCs w:val="24"/>
          <w:lang w:eastAsia="es-AR"/>
        </w:rPr>
        <w:t>⚠️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En el HTML usa guiones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-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, pero en el PDF usa barras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(inconsistencia).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Armar el SQL: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o.codigo AS orden_codigo, o.fecha_orden, o.medico, o.estado,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p.codigo AS paciente_codigo, p.apellido, p.nombre, p.dni,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os.nombre AS obra_social,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pos.nro_credencial, pos.cobertura, pos.porcentaje_cobertura,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GROUP_CONCAT(DISTINCT e.estudio ORDER BY e.estudio SEPARATOR ', ') AS estudios,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COALESCE(SUM(pp.precio), 0) AS total_orden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FROM ordenes 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JOIN pacientes p ON p.codigo = o.paciente_codigo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paciente_obra_social pos ON pos.paciente_codigo = p.codigo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obras_sociales os ON os.codigo = pos.obra_social_codigo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estudios_orden eo ON eo.orden_codigo = o.codigo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estudios e ON e.codigo = eo.estudio_codigo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precio_practica pp ON pp.codigo = e.practica_codigo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WHERE o.fecha_orden BETWEEN :desde AND :hasta"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6781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Para qué sirve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JOIN pacientes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La orden pertenece a un paciente (obligatorio)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LEFT JOIN paciente_obra_social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Puede no tener obra social (particular)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LEFT JOIN obras_sociales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Trae el nombre de la obra social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LEFT JOIN estudios_orden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Estudios de la orden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LEFT JOIN estudios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Nombre del estudio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LEFT JOIN precio_practica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Precio del estudio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GROUP_CONCAT(... SEPARATOR ', 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Junta todos los estudios de la orden en un solo string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COALESCE(SUM(pp.precio),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Suma precios; si es NULL, devuelve 0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BETWEEN :desde AND :hasta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Filtro por rango de fechas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Agregar filtros dinámicos: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'desde'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'hasta'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AND pos.obra_social_codigo = :obra_social'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$medico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AND o.medico LIKE :medico'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'medico'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$medico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Los filtros se agregan al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WHERE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solo si tienen valor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%...%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 el LIKE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búsqueda parcial (contiene).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Ejecutar: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GROUP BY o.codigo ORDER BY o.fecha_orden DESC, o.codigo DESC'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$stmt-&gt;fetchAll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numPr>
          <w:ilvl w:val="0"/>
          <w:numId w:val="1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 BY o.codigo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obligatorio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usamos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SUM()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GROUP_CONCAT()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Orden: más recientes primero.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Calcular totales en PHP: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$ordenes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'cantidad'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++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'facturado'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'total_orden'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'porcentaje_cobertura'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$totales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float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'total_orden'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*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$porcentaje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/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100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9282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Cálculo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Cuenta órdenes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facturado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Suma de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total_orden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paciente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Total × (1 − cobertura/100) → lo que paga el paciente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Cargar obras sociales para el select: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$obrasSociales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nombre FROM obras_sociales WHERE fecha_baja IS NULL ORDER BY nombre'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numPr>
          <w:ilvl w:val="0"/>
          <w:numId w:val="1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fecha_baja IS NULL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solo las activas.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Renderizar: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$tituloPagina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'Reporte: Prácticas realizadas | CEBAC'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include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'/includes/header.php'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numPr>
          <w:ilvl w:val="0"/>
          <w:numId w:val="1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Patrón: se define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$tituloPagina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se incluye el header (que lo usa).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11. Botón "Imprimir PDF":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a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href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"reporte_practicas_realizadas_pdf.php?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http_build_query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'desde'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'hasta'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'obra_social_id'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'medico'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$medico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"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target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"_blank"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numPr>
          <w:ilvl w:val="0"/>
          <w:numId w:val="1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http_build_query()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arma el querystring con los mismos filtros.</w:t>
      </w:r>
    </w:p>
    <w:p w:rsidR="00A4440C" w:rsidRPr="00A4440C" w:rsidRDefault="00A4440C" w:rsidP="00A4440C">
      <w:pPr>
        <w:numPr>
          <w:ilvl w:val="0"/>
          <w:numId w:val="1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target="_blank"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abre el PDF en pestaña nueva.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12. Cards de resumen + tabla:</w:t>
      </w:r>
    </w:p>
    <w:p w:rsidR="00A4440C" w:rsidRPr="00A4440C" w:rsidRDefault="00A4440C" w:rsidP="00A4440C">
      <w:pPr>
        <w:numPr>
          <w:ilvl w:val="0"/>
          <w:numId w:val="1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Tres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&lt;div class="card"&gt;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los totales.</w:t>
      </w:r>
    </w:p>
    <w:p w:rsidR="00A4440C" w:rsidRPr="00A4440C" w:rsidRDefault="00A4440C" w:rsidP="00A4440C">
      <w:pPr>
        <w:numPr>
          <w:ilvl w:val="0"/>
          <w:numId w:val="1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Una tabla con las órdenes.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  <w:gridCol w:w="6255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GROUP_CONCAT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Junta estudios en una celda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LEFT JOIN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en estudios/precios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Orden sin estudios no rompe el query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COALESCE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Evita NULL en SUM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http_build_query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Pasa los filtros al PDF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porcentaje_cobertura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Calcula lo que paga el paciente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2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3: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reporte_practicas_realizadas_pdf.php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(PDF)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Genera el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PDF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las prácticas realizadas.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Mismo query, distinto render.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Diferencia con el HTML — el require del PDF: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'/includes/pdf_helper.php'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</w:t>
      </w:r>
      <w:r w:rsidRPr="00A444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← solo en PDF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exigir_privilegio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'reportes.gestionar'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Mismo query que el HTML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(copiado/adaptado).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3. Capturar el HTML con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ob_start()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ob_start();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 { font-family: Arial, sans-serif; color: #1f2937; font-size: 9px; 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.titulo { text-align: center; color: #0b234a; ... 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style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"titulo"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PRÁCTICAS REALIZADAS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"subtitulo"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Período: ...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table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"tabla"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...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table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ob_get_clean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numPr>
          <w:ilvl w:val="0"/>
          <w:numId w:val="1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ob_start()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empieza a capturar todo lo que se imprima.</w:t>
      </w:r>
    </w:p>
    <w:p w:rsidR="00A4440C" w:rsidRPr="00A4440C" w:rsidRDefault="00A4440C" w:rsidP="00A4440C">
      <w:pPr>
        <w:numPr>
          <w:ilvl w:val="0"/>
          <w:numId w:val="1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ob_get_clean()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lo capturado y limpia el buffer.</w:t>
      </w:r>
    </w:p>
    <w:p w:rsidR="00A4440C" w:rsidRPr="00A4440C" w:rsidRDefault="00A4440C" w:rsidP="00A4440C">
      <w:pPr>
        <w:numPr>
          <w:ilvl w:val="0"/>
          <w:numId w:val="1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Resultado: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$html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un string con todo el HTML.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Generar el PDF: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crear_pdf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'Prácticas realizadas'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$mpdf-&gt;WriteHTML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$mpdf-&gt;Output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'Practicas_Realizadas_'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$desde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$hasta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'.pdf'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Mpdf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Output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\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Destination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INLINE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8088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Línea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Qué hace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crear_pdf()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Función helper que devuelve instancia mPDF con config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WriteHTML($html)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Escribe el HTML en el PDF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Destination::INLINE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Muestra en el navegador (no descarga)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Corta la ejecución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 del PDF: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5"/>
        <w:gridCol w:w="6075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ob_start()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/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ob_get_clean()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Captura HTML como string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crear_pdf()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Helper propio del sistema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Destination::INLINE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Ver en navegador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Estilos CSS embebidos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mPDF no carga archivos externos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Fuente Arial 9px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Para que entre todo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3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4: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reporte_estudios_realizados.php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_pdf.php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Lista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cada estudio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con: cantidad de órdenes, cantidad de veces realizado, y facturación.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desde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hasta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obra_social_id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estudio_id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El SQL clave: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sql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SELECT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parametros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DISTINCT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cantidad_ordenes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orden_codigo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cantidad_estudios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COALESCE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SUM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total_estudios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FROM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 e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estudios_orden eo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estudio_codigo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ordenes 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LEFT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precio_practica pp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practica_codigo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WHERE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fecha_orden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BETWEEN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:desde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AND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:hasta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GROUP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ORDER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cantidad_estudios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DESC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7"/>
        <w:gridCol w:w="6363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Columna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Cómo se calcula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cantidad_ordenes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COUNT(DISTINCT o.codigo)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→ órdenes únicas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cantidad_estudios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COUNT(eo.orden_codigo)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→ veces realizados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total_estudios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SUM(pp.precio)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GROUP BY e.codigo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Agrupa por estudio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ORDER BY cantidad_estudios DESC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Los más realizados primero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⚠️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Diferencia clave:</w:t>
      </w:r>
    </w:p>
    <w:p w:rsidR="00A4440C" w:rsidRPr="00A4440C" w:rsidRDefault="00A4440C" w:rsidP="00A4440C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COUNT(DISTINCT o.codigo)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una orden puede tener el mismo estudio varias veces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; cuenta órdenes únicas.</w:t>
      </w:r>
    </w:p>
    <w:p w:rsidR="00A4440C" w:rsidRPr="00A4440C" w:rsidRDefault="00A4440C" w:rsidP="00A4440C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COUNT(eo.orden_codigo)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cuenta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todas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las apariciones.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2. Filtro por obra social con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EXISTS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AND EXISTS (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SELECT 1 FROM paciente_obra_social pos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WHERE pos.paciente_codigo = o.paciente_codigo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AND pos.obra_social_codigo = :obra_social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)'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'obra_social'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numPr>
          <w:ilvl w:val="0"/>
          <w:numId w:val="1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EXISTS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vez de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JOIN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 duplicar filas si un paciente tiene varias obras sociales.</w:t>
      </w:r>
    </w:p>
    <w:p w:rsidR="00A4440C" w:rsidRPr="00A4440C" w:rsidRDefault="00A4440C" w:rsidP="00A4440C">
      <w:pPr>
        <w:numPr>
          <w:ilvl w:val="0"/>
          <w:numId w:val="1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SELECT 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 importa qué devuelve, solo si existe.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9"/>
        <w:gridCol w:w="6621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COUNT(DISTINCT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Evita contar órdenes repetidas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COUNT(...)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Cuenta todas las apariciones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Filtra sin duplicar filas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GROUP BY e.codigo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Una fila por estudio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4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5: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reporte_muestras_rechazadas.php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_pdf.php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Lista los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rechazos de muestras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motivo, paciente, estudio.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El SQL: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sql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SELECT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historial_codigo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error_muestra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FROM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historial_errores he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resultados r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ordenes 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pacientes p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estudios_orden eo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orden_codigo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 e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LEFT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paciente_obra_social pos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paciente_codigo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LEFT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obras_sociales os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obra_social_codigo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WHERE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error_muestra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LIKE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'RECHAZADO%'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AND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fecha_resultado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BETWEEN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:desde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AND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:hasta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2"/>
        <w:gridCol w:w="6248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historial_errores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Tabla de errores/rechazos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error_muestra LIKE 'RECHAZADO%'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Solo los que empiezan con "RECHAZADO"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JOIN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 error está asociado a un resultado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Top motivos y top estudios (en PHP, no SQL):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$conteoMotivos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$rechazos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preg_replace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'/^RECHAZADO[:\s-]*/i'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'error_muestra'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'Sin motivo'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$conteoMotivos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$conteoMotivos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arsort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$conteoMotivos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$topMotivos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array_slice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$conteoMotivos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5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8"/>
        <w:gridCol w:w="5282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Función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Qué hace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preg_replace('/^RECHAZADO[:\s-]*/i', '',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Quita el prefijo "RECHAZADO:" del motivo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$conteo[$m] ??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Si no existe, arranca en 0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arsort()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Ordena descendente </w:t>
            </w:r>
            <w:r w:rsidRPr="00A444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manteniendo claves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array_slice(..., 0, 5, 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Toma los 5 primeros, preservando claves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La regex: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text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/^RECHAZADO[:\s-]*/i</w:t>
      </w:r>
    </w:p>
    <w:p w:rsidR="00A4440C" w:rsidRPr="00A4440C" w:rsidRDefault="00A4440C" w:rsidP="00A4440C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^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al inicio</w:t>
      </w:r>
    </w:p>
    <w:p w:rsidR="00A4440C" w:rsidRPr="00A4440C" w:rsidRDefault="00A4440C" w:rsidP="00A4440C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RECHAZADO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literal</w:t>
      </w:r>
    </w:p>
    <w:p w:rsidR="00A4440C" w:rsidRPr="00A4440C" w:rsidRDefault="00A4440C" w:rsidP="00A4440C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[:\s-]*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cero o más de: dos puntos, espacio, guion</w:t>
      </w:r>
    </w:p>
    <w:p w:rsidR="00A4440C" w:rsidRPr="00A4440C" w:rsidRDefault="00A4440C" w:rsidP="00A4440C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/i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case-insensitive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7"/>
        <w:gridCol w:w="5513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LIKE 'RECHAZADO%'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Filtra por prefijo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preg_replace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Normaliza el motivo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arsort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+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array_slice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Top N motivos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5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6: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reporte_liquidacion_mensual.php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_pdf.php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Tiene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dos modos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</w:t>
      </w:r>
    </w:p>
    <w:p w:rsidR="00A4440C" w:rsidRPr="00A4440C" w:rsidRDefault="00A4440C" w:rsidP="00A4440C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modo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obra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liquidación de una obra social específica (detalle por orden).</w:t>
      </w:r>
    </w:p>
    <w:p w:rsidR="00A4440C" w:rsidRPr="00A4440C" w:rsidRDefault="00A4440C" w:rsidP="00A4440C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modo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total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resumen de todas las obras sociales.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desde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hasta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obra_social_id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modo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obra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|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total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Validación especial por modo: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$modo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$obraSocialId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&lt;=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'Seleccioná una obra social o usá "Liquidación total".'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estás en modo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obra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exigís que hayan elegido una.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2. Modo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total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— query con subquery: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sql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SELECT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os_codigo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nombre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os_nombre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cuit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COUNT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sub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cantidad_ordenes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COALESCE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SUM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sub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total_orden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total_obra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FROM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obras_sociales os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paciente_obra_social pos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obra_social_codigo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pacientes p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SELECT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paciente_codigo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COALESCE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SUM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total_orden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FROM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ordenes 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estudios_orden eo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orden_codigo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 e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precio_practica pp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practica_codigo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WHERE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fecha_orden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BETWEEN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:desde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AND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:hasta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GROUP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sub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sub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paciente_codigo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GROUP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HAVING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cantidad_ordenes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ORDER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nombre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6"/>
        <w:gridCol w:w="5174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 xml:space="preserve">Subquery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sub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Calcula el total de cada orden primero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JOIN sub ON sub.paciente_codigo = p.codigo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Cruza con pacientes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GROUP BY os.codigo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Agrupa por obra social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HAVING cantidad_ordenes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Excluye obras sin órdenes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¿Por qué la subquery?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si hacés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SUM(pp.precio)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directo con todos los JOIN, se duplican filas (una orden con 3 estudios = 3 filas). La subquery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primero agrupa por orden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después suma.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3. Modo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obra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— detalle por orden: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sql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SELECT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orden_codigo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fecha_orden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medico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estado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apellido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nombre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dni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nro_credencial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GROUP_CONCAT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DISTINCT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estudio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ORDER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estudio SEPARATOR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 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COALESCE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SUM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total_orden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FROM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ordenes 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lastRenderedPageBreak/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pacientes p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paciente_obra_social pos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paciente_codigo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estudios_orden eo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orden_codigo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estudios e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precio_practica pp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practica_codigo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WHERE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obra_social_codigo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:obra_social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AND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fecha_orden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BETWEEN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:desde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AND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:hasta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GROUP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ORDER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fecha_orden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ASC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ASC</w:t>
      </w:r>
    </w:p>
    <w:p w:rsidR="00A4440C" w:rsidRPr="00A4440C" w:rsidRDefault="00A4440C" w:rsidP="00A4440C">
      <w:pPr>
        <w:numPr>
          <w:ilvl w:val="0"/>
          <w:numId w:val="1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Aquí sí usamos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JOIN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(no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 porque queremos solo órdenes con estudios y precio.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Botón "Liquidación total" — un solo form, dos submits: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"modo"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"modo_input"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"&lt;?= escapar_html($modo) ?&gt;"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"submit"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"btn-obra"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Ver obra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button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"submit"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"btn-total"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Segoe UI Symbol" w:eastAsia="Times New Roman" w:hAnsi="Segoe UI Symbol" w:cs="Segoe UI Symbol"/>
          <w:color w:val="0F1115"/>
          <w:sz w:val="20"/>
          <w:szCs w:val="20"/>
          <w:lang w:eastAsia="es-AR"/>
        </w:rPr>
        <w:t>📊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Liquidación total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button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btnObra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'click'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modoInput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'obra'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btnTotal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'click'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modoInput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value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'total'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A4440C" w:rsidRPr="00A4440C" w:rsidRDefault="00A4440C" w:rsidP="00A4440C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Truco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: el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va en un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&lt;input type="hidden"&gt;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Los botones cambian el valor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antes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enviar el form.</w:t>
      </w:r>
    </w:p>
    <w:p w:rsidR="00A4440C" w:rsidRPr="00A4440C" w:rsidRDefault="00A4440C" w:rsidP="00A4440C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Un solo form → dos comportamientos.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6694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Subquery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Evita duplicar al sumar precios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HAVING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Filtra después de agrupar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&lt;input hidden&gt;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Un form, dos modos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GROUP_CONCAT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 estudios de cada orden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6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7: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reporte_resultados_paciente.php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_pdf.php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Muestra el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historial de resultados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un paciente en un período.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paciente_id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desde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hasta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Cargar lista de pacientes (para el select):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apellido, nombre, dni FROM pacientes ORDER BY apellido, nombre'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numPr>
          <w:ilvl w:val="0"/>
          <w:numId w:val="1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Se cargan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todos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el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&lt;select&gt;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Cargar paciente seleccionado: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null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codigo, apellido, nombre, dni FROM pacientes WHERE codigo = :codigo'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$stmt-&gt;execute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$paciente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$stmt-&gt;fetch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!$paciente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 no encontrado.'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Query de resultados: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sql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SELECT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orden_codigo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fecha_orden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medico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estado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resultado_codigo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fecha_resultado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nombre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obra_social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FROM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ordenes 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LEFT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paciente_obra_social pos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paciente_codigo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LEFT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obras_sociales os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obra_social_codigo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LEFT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JOIN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resultados r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orden_codigo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WHERE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paciente_codigo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:paciente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AND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fecha_orden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BETWEEN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:desde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AND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:hasta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ORDER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BY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fecha_orden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DESC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codigo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DESC</w:t>
      </w:r>
    </w:p>
    <w:p w:rsidR="00A4440C" w:rsidRPr="00A4440C" w:rsidRDefault="00A4440C" w:rsidP="00A4440C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 resultados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puede haber órdenes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resultado cargado.</w:t>
      </w:r>
    </w:p>
    <w:p w:rsidR="00A4440C" w:rsidRPr="00A4440C" w:rsidRDefault="00A4440C" w:rsidP="00A4440C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Se muestra "Sin cargar" si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NULL.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Badge de estado con PHP: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$badgeEstado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'bg-secondary'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'estado'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'Validado'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$badgeEstado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'bg-info text-dark'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'estado'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'Finalizado'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$badgeEstado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'bg-success'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7805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Clase Bootstrap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bg-secondary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(gris)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Validado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bg-info text-dark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(celeste)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Finalizado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bg-success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(verde)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5.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nl2br()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para resultados multilínea: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nl2br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'resultado'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nl2br()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convierte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\n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&lt;br&gt;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Orden importante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: primero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escapar_html()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(seguridad), después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nl2br()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(formato).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990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LEFT JOIN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Permite órdenes sin resultado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Badge condicional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Color según estado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nl2br(escapar_html(...))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Orden: escapar → formatear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7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8: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reporte_pacientes_listado.php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(solo PDF)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Listado de pacientes con filtro opcional.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 tiene versión HTML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— es un PDF directo.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Privilegio distinto: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'pacientes.gestionar'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numPr>
          <w:ilvl w:val="0"/>
          <w:numId w:val="1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 Symbol" w:eastAsia="Times New Roman" w:hAnsi="Segoe UI Symbol" w:cs="Segoe UI Symbol"/>
          <w:color w:val="0F1115"/>
          <w:sz w:val="24"/>
          <w:szCs w:val="24"/>
          <w:lang w:eastAsia="es-AR"/>
        </w:rPr>
        <w:t>⚠️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No usa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reportes.gestionar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como los demás.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Búsqueda opcional por 3 campos: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WHERE p.dni LIKE :q1 OR p.apellido LIKE :q2 OR p.nombre LIKE :q3'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'q1'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'q2'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'q3'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$search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'%'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numPr>
          <w:ilvl w:val="0"/>
          <w:numId w:val="1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3 parámetros distintos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:q2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:q3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) → porque PDO con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EMULATE_PREPARES = false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 permite reutilizar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el mismo placeholder.</w:t>
      </w:r>
    </w:p>
    <w:p w:rsidR="00A4440C" w:rsidRPr="00A4440C" w:rsidRDefault="00A4440C" w:rsidP="00A4440C">
      <w:pPr>
        <w:numPr>
          <w:ilvl w:val="0"/>
          <w:numId w:val="1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Busca por DNI, apellido o nombre.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3. Sin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WHERE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obligatorio: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... FROM pacientes 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paciente_obra_social pos ON pos.paciente_codigo = p.codigo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LEFT JOIN obras_sociales os ON os.codigo = pos.obra_social_codigo'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El WHERE se agrega solo si hay búsqueda</w:t>
      </w:r>
    </w:p>
    <w:p w:rsidR="00A4440C" w:rsidRPr="00A4440C" w:rsidRDefault="00A4440C" w:rsidP="00A4440C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no hay búsqueda →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todos los pacientes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LEFT JOIN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pacientes sin obra social (particulares).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4"/>
        <w:gridCol w:w="6136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Sin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WHERE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fijo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Se agrega solo si hay búsqueda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:q1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:q2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:q3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no permite repetir placeholders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Privilegio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pacientes.gestionar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Distinto al resto de reportes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8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REPORTES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4866"/>
        <w:gridCol w:w="3777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reportes.php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Índice de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Array de arrays +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foreach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reporte_XXX.php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HTML con filtros + tabla + botón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PDO + validación de fechas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reporte_XXX_pdf.php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PDF del reporte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ob_start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+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crear_pdf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+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INLINE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Conceptos clave para el examen: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Patrón HTML + PDF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mismo query, dos salidas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include header.php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vs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ob_start()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ob_start()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/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ob_get_clean()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capturar HTML como string para mPDF.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crear_pdf()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WriteHTML()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Destination::INLINE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helper del sistema.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http_build_query()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pasar filtros del HTML al PDF.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?? date('Y-m-01')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valor por defecto del primer día del mes.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Validación de fechas como string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Y-m-d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se compara alfabéticamente = cronológicamente).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GROUP_CONCAT(... SEPARATOR ', ')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juntar estudios en una celda.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COALESCE(SUM(...), 0)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evitar NULL en totales.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COUNT(DISTINCT ...)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vs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COUNT(...)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órdenes únicas vs apariciones.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EXISTS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vs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JOIN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filtrar sin duplicar filas.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Subquery para sumar precios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 duplicación por múltiples JOIN.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HAVING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filtrar después de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 BY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LIKE 'RECHAZADO%'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filtro por prefijo.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preg_replace('/^RECHAZADO[:\s-]*/i', ...)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normalizar motivos.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arsort()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array_slice(..., true)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top N preservando claves.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&lt;input type="hidden"&gt;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JS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un form con dos comportamientos.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:q1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:q2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:q3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PDO no permite reutilizar placeholders con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EMULATE_PREPARES = false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nl2br(escapar_html(...))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orden: escapar primero, formatear después.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fecha_ddmmyyyy()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helper local, distinto en HTML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-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 vs PDF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A4440C" w:rsidRPr="00A4440C" w:rsidRDefault="00A4440C" w:rsidP="00A4440C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 BY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obligatorio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cuando hay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SUM()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o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GROUP_CONCAT()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E4096" w:rsidRDefault="005E4096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</w:p>
    <w:p w:rsidR="00A4440C" w:rsidRPr="00A4440C" w:rsidRDefault="00A4440C" w:rsidP="00A4440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lastRenderedPageBreak/>
        <w:t>MÓDULO USUARIOS — EXPLICACIÓN DEL CÓDIGO</w: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1: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usuarios.php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(Listado)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el listado de usuarios con avatar de iniciales, roles, estado, y permite crear/editar vía modal + activar/desactivar.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A4440C" w:rsidRPr="00A4440C" w:rsidRDefault="00A4440C" w:rsidP="00A4440C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Ninguna obligatoria (sin filtros GET).</w:t>
      </w:r>
    </w:p>
    <w:p w:rsidR="00A4440C" w:rsidRPr="00A4440C" w:rsidRDefault="00A4440C" w:rsidP="00A4440C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mensaje_flash()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lee mensaje flash de sesión (si viene de un guardado).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'usuarios.gestionar'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Consulta principal (usuarios + roles concatenados):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u.codigo, u.nombre_usuario, u.nombre_completo, u.email, u.telefono, u.cargo, u.matricula,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u.activo, u.ultimo_acceso,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COALESCE(GROUP_CONCAT(DISTINCT r.nombre ORDER BY r.nombre SEPARATOR ', '), 'Sin rol') AS roles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usuarios u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usuarios_roles ur ON ur.usuario_codigo = u.codigo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roles r ON r.codigo = ur.rol_codigo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GROUP BY u.codigo ORDER BY u.nombre_completo"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8"/>
        <w:gridCol w:w="5582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LEFT JOIN usuarios_roles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Un usuario puede no tener roles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LEFT JOIN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Trae los nombres de rol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GROUP_CONCAT(DISTINCT r.nombre ... SEPARATOR ', 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Junta todos los roles en un string separado por coma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COALESCE(..., 'Sin rol')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Si es NULL (usuario sin roles), muestra "Sin rol"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GROUP BY u.codigo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Una fila por usuario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ORDER BY u.nombre_completo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Orden alfabético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¿Por qué acá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DISTINCT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?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GROUP_CONCAT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sin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DISTINCT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puede repetir un mismo rol si hay filas duplicadas.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Leer mensaje flash: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$mensaje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Recupera y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limpia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el mensaje de sesión (patrón flash: se muestra una vez).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4. Función helper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iniciales_listado()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iniciales_listado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preg_split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'/\s+/'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$nombre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mb_substr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'UTF-8'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$b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mb_substr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$partes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'UTF-8'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return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mb_strtoupper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$b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'UTF-8'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6722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Función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Qué hace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preg_split('/\s+/',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Separa por cualquier cantidad de espacios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mb_substr(..., 'UTF-8')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Toma 1 carácter respetando UTF-8 (acentos)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mb_strtoupper(..., 'UTF-8')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Mayúscula respetando UTF-8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$partes[0] ?? 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Evita error si está vacío</w:t>
            </w:r>
          </w:p>
        </w:tc>
      </w:tr>
    </w:tbl>
    <w:p w:rsidR="00A4440C" w:rsidRPr="00A4440C" w:rsidRDefault="00A4440C" w:rsidP="00A4440C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Ej: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"Juan González" → "JG".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Tabla con avatar mini: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td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style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"width: 60px;"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"user-mini-avatar"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iniciales_listado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'nombre_completo'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td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numPr>
          <w:ilvl w:val="0"/>
          <w:numId w:val="1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Clase propia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user-mini-avatar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(definida en CSS).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Badge de estado: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"badge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'activo'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'bg-success'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'bg-danger'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'activo'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'Activo'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'Inactivo'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Botones de acción — protección contra auto-desactivarse: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usuario_actual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action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"usuario_estado.php"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"d-inline"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usuario_actual()['codigo']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usuario logueado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no puede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desactivarse a sí mismo.</w:t>
      </w:r>
    </w:p>
    <w:p w:rsidR="00A4440C" w:rsidRPr="00A4440C" w:rsidRDefault="00A4440C" w:rsidP="00A4440C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Form con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method="post"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acción separada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usuario_estado.php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A4440C" w:rsidRPr="00A4440C" w:rsidRDefault="00A4440C" w:rsidP="00A4440C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data-confirm="..."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atributo custom que el JS del sistema interpreta para mostrar confirmación.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Modal Bootstrap: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 fade modal-ventana"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"modalUsuario"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tabindex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"-1"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aria-hidden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"true"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"modal-dialog modal-lg modal-dialog-centered modal-dialog-scrollable"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"modal-body"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"modalUsuarioBody"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"text-center py-5"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"spinner-border text-primary"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role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"status"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span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"visually-hidden"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Cargando...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span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Muestra un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spinner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 defecto mientras carga el form por AJAX.</w:t>
      </w:r>
    </w:p>
    <w:p w:rsidR="00A4440C" w:rsidRPr="00A4440C" w:rsidRDefault="00A4440C" w:rsidP="00A4440C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modal-dialog-scrollable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scroll interno si el form es largo.</w:t>
      </w:r>
    </w:p>
    <w:p w:rsidR="00A4440C" w:rsidRPr="00A4440C" w:rsidRDefault="00A4440C" w:rsidP="00A4440C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modal-lg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modal grande.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9. JS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abrirModalUsuario(id)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abrirModalUsuario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modal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'modalUsuarioBody'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titulo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'modalUsuarioTitulo'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btnGuardar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titulo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'Editar usuario'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'Nuevo 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body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'&lt;div class="text-center py-5"&gt;&lt;div class="spinner-border ..."&gt;&lt;/div&gt;&lt;/div&gt;'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'usuario_formulario.php?_modal=1'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id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'&amp;id='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+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id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text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html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body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'usuario-modal-form'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form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preventDefault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FormData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                formData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append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btnGuardar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'&lt;span class="spinner-border spinner-border-sm me-1"&gt;&lt;/span&gt;Guardando...'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fetch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'usuario_formulario.php'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method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body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formData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r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then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data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btnGuardar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btnGuardar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'&lt;i class="bi bi-check-lg me-1"&gt;&lt;/i&gt;Guardar 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ok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bootstrap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getInstance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hide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setTimeout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window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location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reload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300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A444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Muestra el error sin cerrar el modal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let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alerta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querySelector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'.alert-danger'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alerta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    alerta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createElement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'div'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    alerta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className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'alert alert-danger'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    body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insertBefore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alerta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body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firstChild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alerta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textContent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data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error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    body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scrollTop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catch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btnGuardar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disabled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    btnGuardar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innerHTML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'&lt;i class="bi bi-check-lg me-1"&gt;&lt;/i&gt;Guardar 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bsModal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bootstrap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Modal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modal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bsModal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show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}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 del JS: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3"/>
        <w:gridCol w:w="5117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body.innerHTML =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Resetea el body cada vez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fetch('...?_modal=1')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Pide el HTML del form al servidor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id &gt; 0 ? '&amp;id=' + id : 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Distingue alta vs edición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formData.append('_modal', '1')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Le avisa al PHP que responda JSON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r.json()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Espera JSON de respuesta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body.insertBefore(alerta, body.firstChild)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Inserta el error arriba del form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body.scrollTop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Sube al inicio para que se vea el error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window.location.reload()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Recarga la página tras guardar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Segundo listener — botón del footer: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javascript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document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'btnGuardarUsuario'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addEventListener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'click'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function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const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form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document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getElementById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'usuario-modal-form'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form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form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dispatchEvent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new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Event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'submit'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cancelable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bubbles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});</w:t>
      </w:r>
    </w:p>
    <w:p w:rsidR="00A4440C" w:rsidRPr="00A4440C" w:rsidRDefault="00A4440C" w:rsidP="00A4440C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El botón "Guardar" del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footer del modal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no está dentro del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&lt;form&gt;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Por eso se simula un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submit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dispatchEvent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bubbles: true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que el listener del form lo capture.</w:t>
      </w:r>
    </w:p>
    <w:p w:rsidR="00A4440C" w:rsidRPr="00A4440C" w:rsidRDefault="00A4440C" w:rsidP="00A4440C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cancelable: true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que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preventDefault()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funcione.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 del archivo: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4"/>
        <w:gridCol w:w="4856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COALESCE(GROUP_CONCAT(...), 'Sin rol')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Roles concatenados o "Sin rol"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iniciales_listado()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Avatar de 2 letras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usuario_actual()['codigo']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Evita auto-desactivarse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data-confirm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Confirmación por JS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dispatchEvent(new Event('submit'))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Botón externo dispara submit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_modal=1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Flag para respuestas JSON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9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2: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usuario_formulario.php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(Alta/Edición + Modal)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Doble función:</w:t>
      </w:r>
    </w:p>
    <w:p w:rsidR="00A4440C" w:rsidRPr="00A4440C" w:rsidRDefault="00A4440C" w:rsidP="00A4440C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GET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_modal=1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solo el HTML del formulario (para el modal).</w:t>
      </w:r>
    </w:p>
    <w:p w:rsidR="00A4440C" w:rsidRPr="00A4440C" w:rsidRDefault="00A4440C" w:rsidP="00A4440C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POST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guarda (INSERT o UPDATE) y responde JSON si es modal.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A4440C" w:rsidRPr="00A4440C" w:rsidRDefault="00A4440C" w:rsidP="00A4440C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código del usuario (0 = nuevo).</w:t>
      </w:r>
    </w:p>
    <w:p w:rsidR="00A4440C" w:rsidRPr="00A4440C" w:rsidRDefault="00A4440C" w:rsidP="00A4440C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GET _modal=1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modo modal (devuelve solo el form).</w:t>
      </w:r>
    </w:p>
    <w:p w:rsidR="00A4440C" w:rsidRPr="00A4440C" w:rsidRDefault="00A4440C" w:rsidP="00A4440C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datos del formulario.</w:t>
      </w:r>
    </w:p>
    <w:p w:rsidR="00A4440C" w:rsidRPr="00A4440C" w:rsidRDefault="00A4440C" w:rsidP="00A4440C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_modal=1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responde JSON en vez de redirigir.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exigir_privilegio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'usuarios.gestionar'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Detectar alta/edición: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$_GET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numPr>
          <w:ilvl w:val="0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 Symbol" w:eastAsia="Times New Roman" w:hAnsi="Segoe UI Symbol" w:cs="Segoe UI Symbol"/>
          <w:color w:val="0F1115"/>
          <w:sz w:val="24"/>
          <w:szCs w:val="24"/>
          <w:lang w:eastAsia="es-AR"/>
        </w:rPr>
        <w:t>⚠️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Acá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(a diferencia de Estudios donde era string).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Valores por defecto: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'nombre_usuario'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'nombre_completo'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'email'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'telefono'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'dni'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'cargo'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'matricula'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'notas'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'activo'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$rolesSeleccionados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Array con defaults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 no hay edición, el form se llena con vacíos.</w:t>
      </w:r>
    </w:p>
    <w:p w:rsidR="00A4440C" w:rsidRPr="00A4440C" w:rsidRDefault="00A4440C" w:rsidP="00A4440C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activo =&gt; 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nuevo usuario arranca activo.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Si es edición, cargar datos: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* FROM usuarios WHERE codigo = :codigo'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$consulta-&gt;fetch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array_merge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$fila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$consultaRoles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'SELECT rol_codigo FROM usuarios_roles WHERE usuario_codigo = :codigo'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$consultaRoles-&gt;execute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$rolesSeleccionados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array_map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'intval'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$consultaRoles-&gt;fetchAll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::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FETCH_COLUMN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4"/>
        <w:gridCol w:w="6016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array_merge($usuario, $fila)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Pisa los defaults con datos reales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PDO::FETCH_COLUMN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Devuelve un array plano de valores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array_map('intval',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Castea todos a int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5. Cargar roles con sus privilegios: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$conexion-&gt;query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"SELECT r.codigo, r.nombre, r.descripcion,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GROUP_CONCAT(p.nombre ORDER BY p.nombre SEPARATOR ', ') AS privilegios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FROM roles r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roles_privilegios rp ON rp.rol_codigo = r.codigo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LEFT JOIN privilegios p ON p.codigo = rp.privilegio_codigo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WHERE r.activo = 1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GROUP BY r.codigo ORDER BY r.nombre"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-&gt;fetchAll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numPr>
          <w:ilvl w:val="0"/>
          <w:numId w:val="1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Cada rol con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lista de privilegios concatenada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se muestra debajo del nombre.</w:t>
      </w:r>
    </w:p>
    <w:p w:rsidR="00A4440C" w:rsidRPr="00A4440C" w:rsidRDefault="00A4440C" w:rsidP="00A4440C">
      <w:pPr>
        <w:numPr>
          <w:ilvl w:val="0"/>
          <w:numId w:val="1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WHERE r.activo = 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solo roles activos.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6. Procesar POST: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trim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'activo'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'activo'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'contrasena'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$contrasena2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string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'contrasena2'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$rolesSeleccionados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array_values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array_unique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array_map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'intval'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'roles_ids'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[])));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7"/>
        <w:gridCol w:w="6123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isset($_POST['activo']) ? 1 :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Checkbox: si está marcado = 1, si no = 0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array_unique(...)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Elimina roles repetidos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array_values(...)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Reindexa el array (0,1,2...)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array_map('intval',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Castea cada rol a int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7. Validaciones encadenadas: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'nombre_usuario'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||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'nombre_completo'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 y nombre completo son obligatorios.'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!$esEdicion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'La contraseña es obligatoria para usuarios nuevos.'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strlen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8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'La contraseña debe tener al menos 8 caracteres.'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$contrasena2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'Las contraseñas no coinciden.'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'email'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!filter_var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$usuario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'email'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FILTER_VALIDATE_EMAIL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'El email no es válido.'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$rolesSeleccionados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'Seleccioná al menos un rol.'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... guardar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7609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Validación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Lógica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Obligatorios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usuario + nombre completo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Contraseña en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Obligatoria solo si es nuevo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Largo mínimo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8 caracteres (solo si se cargó algo)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Confirmación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contrasena === contrasena2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filter_var(..., FILTER_VALIDATE_EMAIL)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 menos uno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8. Guardar con transacción: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try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$conexion-&gt;beginTransaction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UPDATE usuarios...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', hash_contrasena=:hash'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'hash'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password_hash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$contrasena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PASSWORD_DEFAULT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 WHERE codigo=:codigo'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$sql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-&gt;execute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$params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'DELETE FROM usuarios_roles WHERE usuario_codigo = :codigo'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-&gt;execute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else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INSERT usuarios...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$conexion-&gt;lastInsertId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$roleInsert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$conexion-&gt;prepare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'INSERT INTO usuarios_roles (usuario_codigo, rol_codigo) VALUES (:usuario_codigo, :rol_codigo)'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$rolesSeleccionados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$roleInsert-&gt;execute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'usuario_codigo'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'rol_codigo'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$rolCodigo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$conexion-&gt;commit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7685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beginTransaction()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Inicia transacción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lastRenderedPageBreak/>
              <w:t>DELETE FROM usuarios_roles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Borra todos los roles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y los reinserta (patrón "borrar y recrear")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lastInsertId()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ID del nuevo usuario (para asignar roles)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commit()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Confirma todo junto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¿Por qué transacción?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Porque si falla la inserción de roles, se revierte todo (no queda usuario sin roles).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9. Respuesta JSON o redirect: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'mensaje'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 actualizado correctamente.'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 creado correctamente.'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 actualizado correctamente.'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 creado correctamente.'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usuarios.php'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numPr>
          <w:ilvl w:val="0"/>
          <w:numId w:val="1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 vino del modal → JSON.</w:t>
      </w:r>
    </w:p>
    <w:p w:rsidR="00A4440C" w:rsidRPr="00A4440C" w:rsidRDefault="00A4440C" w:rsidP="00A4440C">
      <w:pPr>
        <w:numPr>
          <w:ilvl w:val="0"/>
          <w:numId w:val="1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 vino del form completo → flash + redirect.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10. Catch de errores: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catch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PDOException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$conexion-&gt;inTransaction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$conexion-&gt;rollBack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$exception-&gt;getCode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'23000'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'El nombre de usuario ya existe o hay un dato duplicado.'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 se pudo guardar el usuario.'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lastRenderedPageBreak/>
        <w:t>}</w:t>
      </w:r>
    </w:p>
    <w:p w:rsidR="00A4440C" w:rsidRPr="00A4440C" w:rsidRDefault="00A4440C" w:rsidP="00A4440C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rollBack()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revierte si quedó a medias.</w:t>
      </w:r>
    </w:p>
    <w:p w:rsidR="00A4440C" w:rsidRPr="00A4440C" w:rsidRDefault="00A4440C" w:rsidP="00A4440C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23000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violación de constraint (ej: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nombre_usuario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UNIQUE).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11. Si hay error en modo modal, responder JSON con error: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isset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'_modal'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'1'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'Content-Type: application/json'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echo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json_encode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'ok'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false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'error'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$error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12. Detectar si es modal para devolver HTML: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$esModal = isset($_GET['_modal']) &amp;&amp; $_GET['_modal'] === '1';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if ($esModal) 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form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method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"post"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"usuario-modal-form"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...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form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</w:t>
      </w:r>
      <w:r w:rsidRPr="00A444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AR"/>
        </w:rPr>
        <w:t>// ← no incluye header/footer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Solo el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&lt;form&gt;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&lt;html&gt;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&lt;head&gt;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&lt;body&gt;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El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corta antes del header/footer.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13. El formulario (dentro del modal):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html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"hidden"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"_modal"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"1"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if ($error): 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"alert alert-danger"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&lt;?= escapar_html($error) 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0A1A7"/>
          <w:sz w:val="20"/>
          <w:szCs w:val="20"/>
          <w:lang w:eastAsia="es-AR"/>
        </w:rPr>
        <w:t>&lt;?php endif; ?&gt;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Campos destacados: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9448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Detalle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nombre_usuario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required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autocomplete="off"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type="email"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Checkbox: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&lt;?= $usuario['activo'] ? 'checked' : '' ?&gt;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contrasena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type="password"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required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solo si es nuevo,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minlength="8"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autocomplete="new-password"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roles_ids[]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Array de checkboxes con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value="&lt;?= (int) $rol['codigo'] ?&gt;"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notas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&lt;textarea&gt;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14. Checkboxes de roles: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foreach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as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$checked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in_array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$rolesSeleccionados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true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"col-md-6"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label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"border rounded p-3 d-block"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style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"cursor: pointer;"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div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"d-flex align-items-start"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input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"form-check-input me-2 mt-1"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type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"checkbox"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name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"roles_ids[]"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value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 &lt;?=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$checked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'checked'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''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'nombre'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strong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p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small mb-0"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'descripcion'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p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empty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'privilegios'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])):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small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"text-muted d-block mt-1"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Puede: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escapar_html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$rol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'privilegios'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small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endif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label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div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endforeach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in_array(..., true)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comparación estricta.</w:t>
      </w:r>
    </w:p>
    <w:p w:rsidR="00A4440C" w:rsidRPr="00A4440C" w:rsidRDefault="00A4440C" w:rsidP="00A4440C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name="roles_ids[]"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array en PHP (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$_POST['roles_ids']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A4440C" w:rsidRPr="00A4440C" w:rsidRDefault="00A4440C" w:rsidP="00A4440C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 xml:space="preserve">El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&lt;label&gt;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envuelve todo → click en cualquier parte marca el check.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15. Modo no-modal (fallback):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$tituloPagina = ($esEdicion ? 'Editar' : 'Nuevo') . ' usuario | CEBAC';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include __DIR__ . '/includes/header.php';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 xml:space="preserve">main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class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"main-content"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$esEdicion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'Editar usuario'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'Nuevo usuario'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h1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&lt;/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main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&gt;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&lt;?php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include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'/includes/footer.php'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E45649"/>
          <w:sz w:val="20"/>
          <w:szCs w:val="20"/>
          <w:lang w:eastAsia="es-AR"/>
        </w:rPr>
        <w:t>?&gt;</w:t>
      </w:r>
    </w:p>
    <w:p w:rsidR="00A4440C" w:rsidRPr="00A4440C" w:rsidRDefault="00A4440C" w:rsidP="00A4440C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alguien entra sin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_modal=1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ve solo un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&lt;h1&gt;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(placeholder, no está implementado el form completo fuera del modal).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2"/>
        <w:gridCol w:w="4298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array_merge($usuario, $fila)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Defaults + datos reales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PDO::FETCH_COLUMN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Array plano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beginTransaction / commit /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Atomicidad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DELETE + INSERT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de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Patrón "borrar y recrear"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password_hash(..., PASSWORD_DEFAULT)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Hasheo seguro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filter_var(..., FILTER_VALIDATE_EMAIL)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Validación email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$esModal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+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Devuelve solo el form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JSON vs redirect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Según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_modal=1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0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📄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ARCHIVO 3: </w:t>
      </w:r>
      <w:r w:rsidRPr="00A4440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usuario_estado.php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(Activar/Desactivar)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lastRenderedPageBreak/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¿Qué hace?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Procesa el cambio de estado (activo/inactivo) de un usuario.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📥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Entrada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id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POST activo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(0 o 1).</w: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⚙️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Explicación paso a paso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1. Autenticación: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require_once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__DIR__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.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'/includes/auth.php'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exigir_privilegio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'usuarios.gestionar'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2. Solo por POST: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$_SERVER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'REQUEST_METHOD'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'POST'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header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usuarios.php'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numPr>
          <w:ilvl w:val="0"/>
          <w:numId w:val="2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 alguien entra por GET → redirige.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3. Leer datos: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'id'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$activo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$_POST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'activo'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1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p w:rsidR="00A4440C" w:rsidRPr="00A4440C" w:rsidRDefault="00A4440C" w:rsidP="00A4440C">
      <w:pPr>
        <w:numPr>
          <w:ilvl w:val="0"/>
          <w:numId w:val="2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Normaliza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activo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 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0 o 1 exactos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4. Protección + update:</w:t>
      </w:r>
    </w:p>
    <w:p w:rsidR="00A4440C" w:rsidRPr="00A4440C" w:rsidRDefault="00A4440C" w:rsidP="00A4440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php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if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B76B01"/>
          <w:sz w:val="20"/>
          <w:szCs w:val="20"/>
          <w:lang w:eastAsia="es-AR"/>
        </w:rPr>
        <w:t>0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&amp;&amp;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!==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int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usuario_actual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{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conexion_bd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()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-&gt;prepare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'UPDATE usuarios SET activo = :activo WHERE codigo = :codigo'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$consulta-&gt;execute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([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'activo'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$activo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,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'codigo'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=&gt;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$id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]);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mensaje_flash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$activo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?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 activado correctamente.'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: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'Usuario desactivado correctamente.'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}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lastRenderedPageBreak/>
        <w:t>header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(</w:t>
      </w:r>
      <w:r w:rsidRPr="00A4440C">
        <w:rPr>
          <w:rFonts w:ascii="Consolas" w:eastAsia="Times New Roman" w:hAnsi="Consolas" w:cs="Courier New"/>
          <w:color w:val="50A14F"/>
          <w:sz w:val="20"/>
          <w:szCs w:val="20"/>
          <w:lang w:eastAsia="es-AR"/>
        </w:rPr>
        <w:t>'Location: usuarios.php'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);</w:t>
      </w:r>
    </w:p>
    <w:p w:rsidR="00A4440C" w:rsidRPr="00A4440C" w:rsidRDefault="00A4440C" w:rsidP="00A4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A4440C">
        <w:rPr>
          <w:rFonts w:ascii="Consolas" w:eastAsia="Times New Roman" w:hAnsi="Consolas" w:cs="Courier New"/>
          <w:color w:val="A626A4"/>
          <w:sz w:val="20"/>
          <w:szCs w:val="20"/>
          <w:lang w:eastAsia="es-AR"/>
        </w:rPr>
        <w:t>exit</w:t>
      </w:r>
      <w:r w:rsidRPr="00A4440C">
        <w:rPr>
          <w:rFonts w:ascii="Consolas" w:eastAsia="Times New Roman" w:hAnsi="Consolas" w:cs="Courier New"/>
          <w:color w:val="383A42"/>
          <w:sz w:val="20"/>
          <w:szCs w:val="20"/>
          <w:lang w:eastAsia="es-AR"/>
        </w:rPr>
        <w:t>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1"/>
        <w:gridCol w:w="5409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$id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Solo si hay ID válido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$id !== usuario_actual()['codigo']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No puede cambiarse a sí mismo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mensaje_flash(...)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Mensaje de éxito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header('Location: usuarios.php')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Vuelve al listado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Puntos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1"/>
        <w:gridCol w:w="6069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Descripción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Solo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Evita cambios por link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Normalizar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activo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a 0/1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Evita valores raros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usuario_actual()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Guard de auto-modificación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Flash + redirect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Patrón POST/Redirect/GET</w:t>
            </w:r>
          </w:p>
        </w:tc>
      </w:tr>
    </w:tbl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1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AR"/>
        </w:rPr>
        <w:t>🎯</w:t>
      </w:r>
      <w:r w:rsidRPr="00A444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RESUMEN DEL MÓDULO USUARIOS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798"/>
        <w:gridCol w:w="5649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 clave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usuarios.php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Listado +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GROUP_CONCAT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iniciales_listado()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dispatchEvent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usuario_formulario.php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Alta/Edición +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Transacción,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array_merge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, JSON, 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PASSWORD_DEFAULT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usuario_estado.php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Activar/Desactivar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POST-only, guard de auto-modificación</w:t>
            </w:r>
          </w:p>
        </w:tc>
      </w:tr>
    </w:tbl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Conceptos clave para el examen: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lastRenderedPageBreak/>
        <w:t>COALESCE(GROUP_CONCAT(...), 'Sin rol')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roles concatenados o valor por defecto.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GROUP_CONCAT(DISTINCT ...)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sin repetidos.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iniciales_listado()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mb_substr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mb_strtoupper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respeta UTF-8 (acentos).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usuario_actual()['codigo']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guard para no auto-desactivarse.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data-confirm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atributo custom que el JS global interpreta.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dispatchEvent(new Event('submit'))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botón externo dispara submit del form.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array_merge($defaults, $fila)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defaults + datos reales.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PDO::FETCH_COLUMN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array plano de una sola columna.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array_map('intval', ...)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array_values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array_unique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normalizar IDs de roles.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beginTransaction / commit / rollBack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transacción para usuario + roles juntos.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DELETE + INSERT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de roles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patrón "borrar y recrear" al editar.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password_hash($pass, PASSWORD_DEFAULT)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hasheo seguro (bcrypt).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filter_var($email, FILTER_VALIDATE_EMAIL)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validación de email.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Validaciones con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elseif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encadenado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corta en el primer error.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$esModal</w:t>
      </w: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solo el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&lt;form&gt;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sin header/footer.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JSON vs redirect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según </w:t>
      </w: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_modal=1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PDOException::getCode() === '23000'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violación de UNIQUE/FK.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lastInsertId()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ID del registro insertado.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autocomplete="new-password"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 que el navegador autocomplete la contraseña.</w:t>
      </w:r>
    </w:p>
    <w:p w:rsidR="00A4440C" w:rsidRPr="00A4440C" w:rsidRDefault="00A4440C" w:rsidP="00A4440C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A444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POST/Redirect/GET</w:t>
      </w:r>
      <w:r w:rsidRPr="00A4440C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patrón para evitar reenvío de formulario.</w:t>
      </w:r>
    </w:p>
    <w:p w:rsidR="00A4440C" w:rsidRPr="00A4440C" w:rsidRDefault="00A4440C" w:rsidP="00A444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440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2" style="width:0;height:.75pt" o:hralign="center" o:hrstd="t" o:hr="t" fillcolor="#a0a0a0" stroked="f"/>
        </w:pict>
      </w:r>
    </w:p>
    <w:p w:rsidR="00A4440C" w:rsidRPr="00A4440C" w:rsidRDefault="00A4440C" w:rsidP="00A444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A4440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🔍</w:t>
      </w:r>
      <w:r w:rsidRPr="00A444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Diferencias clave: Estudios vs Usuarios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957"/>
        <w:gridCol w:w="5616"/>
      </w:tblGrid>
      <w:tr w:rsidR="00A4440C" w:rsidRPr="00A4440C" w:rsidTr="00A444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Aspecto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Estudios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Usuarios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Tipo de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String (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codigo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Int (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id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Relación N:N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Sí (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usuarios_roles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Transacción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Sí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Contraseña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Sí (</w:t>
            </w: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password_hash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Validaciones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Básicas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Encadenadas (email, pass, roles)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Patrón de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DELETE + INSERT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lastRenderedPageBreak/>
              <w:t>Guard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 auto-desactivarse</w:t>
            </w:r>
          </w:p>
        </w:tc>
      </w:tr>
      <w:tr w:rsidR="00A4440C" w:rsidRPr="00A4440C" w:rsidTr="00A444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JS adicional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440C" w:rsidRPr="00A4440C" w:rsidRDefault="00A4440C" w:rsidP="00A444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A4440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AR"/>
              </w:rPr>
              <w:t>dispatchEvent</w:t>
            </w:r>
            <w:r w:rsidRPr="00A444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para botón externo</w:t>
            </w:r>
          </w:p>
        </w:tc>
      </w:tr>
    </w:tbl>
    <w:p w:rsidR="00A4440C" w:rsidRPr="000C5285" w:rsidRDefault="00A4440C" w:rsidP="000C528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bookmarkStart w:id="0" w:name="_GoBack"/>
      <w:bookmarkEnd w:id="0"/>
    </w:p>
    <w:p w:rsidR="000C5285" w:rsidRDefault="000C5285"/>
    <w:sectPr w:rsidR="000C52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D18FF"/>
    <w:multiLevelType w:val="multilevel"/>
    <w:tmpl w:val="321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9627A"/>
    <w:multiLevelType w:val="multilevel"/>
    <w:tmpl w:val="5F1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45BC6"/>
    <w:multiLevelType w:val="multilevel"/>
    <w:tmpl w:val="241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5745FE"/>
    <w:multiLevelType w:val="multilevel"/>
    <w:tmpl w:val="CD6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DD632B"/>
    <w:multiLevelType w:val="multilevel"/>
    <w:tmpl w:val="4F9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9B5F5F"/>
    <w:multiLevelType w:val="multilevel"/>
    <w:tmpl w:val="FC4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180CB7"/>
    <w:multiLevelType w:val="multilevel"/>
    <w:tmpl w:val="15F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2735B4"/>
    <w:multiLevelType w:val="multilevel"/>
    <w:tmpl w:val="D5DE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575BF3"/>
    <w:multiLevelType w:val="multilevel"/>
    <w:tmpl w:val="9E8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CA6B13"/>
    <w:multiLevelType w:val="multilevel"/>
    <w:tmpl w:val="E89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A20FD8"/>
    <w:multiLevelType w:val="multilevel"/>
    <w:tmpl w:val="2E6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BD341E"/>
    <w:multiLevelType w:val="multilevel"/>
    <w:tmpl w:val="4A3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282A73"/>
    <w:multiLevelType w:val="multilevel"/>
    <w:tmpl w:val="4EF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B4212E"/>
    <w:multiLevelType w:val="multilevel"/>
    <w:tmpl w:val="3DF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3600FD"/>
    <w:multiLevelType w:val="multilevel"/>
    <w:tmpl w:val="534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651271"/>
    <w:multiLevelType w:val="multilevel"/>
    <w:tmpl w:val="63E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D7153C3"/>
    <w:multiLevelType w:val="multilevel"/>
    <w:tmpl w:val="3AA2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FAA24DA"/>
    <w:multiLevelType w:val="multilevel"/>
    <w:tmpl w:val="F4CC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7917AD"/>
    <w:multiLevelType w:val="multilevel"/>
    <w:tmpl w:val="E4B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241248"/>
    <w:multiLevelType w:val="multilevel"/>
    <w:tmpl w:val="0F2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9343C3"/>
    <w:multiLevelType w:val="multilevel"/>
    <w:tmpl w:val="C9A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E4718B"/>
    <w:multiLevelType w:val="multilevel"/>
    <w:tmpl w:val="538A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2E768EE"/>
    <w:multiLevelType w:val="multilevel"/>
    <w:tmpl w:val="9E7C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3CA5530"/>
    <w:multiLevelType w:val="multilevel"/>
    <w:tmpl w:val="C83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48146C7"/>
    <w:multiLevelType w:val="multilevel"/>
    <w:tmpl w:val="F26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4942E70"/>
    <w:multiLevelType w:val="multilevel"/>
    <w:tmpl w:val="5AB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53C49A7"/>
    <w:multiLevelType w:val="multilevel"/>
    <w:tmpl w:val="C18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5587E3E"/>
    <w:multiLevelType w:val="multilevel"/>
    <w:tmpl w:val="B43A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5F76AB5"/>
    <w:multiLevelType w:val="multilevel"/>
    <w:tmpl w:val="DE7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73929D9"/>
    <w:multiLevelType w:val="multilevel"/>
    <w:tmpl w:val="4800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79D1B54"/>
    <w:multiLevelType w:val="multilevel"/>
    <w:tmpl w:val="562A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7B95181"/>
    <w:multiLevelType w:val="multilevel"/>
    <w:tmpl w:val="34E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83142F2"/>
    <w:multiLevelType w:val="multilevel"/>
    <w:tmpl w:val="100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87A29B9"/>
    <w:multiLevelType w:val="multilevel"/>
    <w:tmpl w:val="B518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8995806"/>
    <w:multiLevelType w:val="multilevel"/>
    <w:tmpl w:val="3AC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8D27711"/>
    <w:multiLevelType w:val="multilevel"/>
    <w:tmpl w:val="1CF0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18DC5C92"/>
    <w:multiLevelType w:val="multilevel"/>
    <w:tmpl w:val="247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93C498D"/>
    <w:multiLevelType w:val="multilevel"/>
    <w:tmpl w:val="B96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B164258"/>
    <w:multiLevelType w:val="multilevel"/>
    <w:tmpl w:val="FA1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C2C7052"/>
    <w:multiLevelType w:val="multilevel"/>
    <w:tmpl w:val="B33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CF80E52"/>
    <w:multiLevelType w:val="multilevel"/>
    <w:tmpl w:val="3E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EA41E1D"/>
    <w:multiLevelType w:val="multilevel"/>
    <w:tmpl w:val="09F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00E7E1B"/>
    <w:multiLevelType w:val="multilevel"/>
    <w:tmpl w:val="421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07A30C9"/>
    <w:multiLevelType w:val="multilevel"/>
    <w:tmpl w:val="87A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08240D8"/>
    <w:multiLevelType w:val="multilevel"/>
    <w:tmpl w:val="D68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0D8362F"/>
    <w:multiLevelType w:val="multilevel"/>
    <w:tmpl w:val="C85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1B96552"/>
    <w:multiLevelType w:val="multilevel"/>
    <w:tmpl w:val="A48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25A1181"/>
    <w:multiLevelType w:val="multilevel"/>
    <w:tmpl w:val="7FA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27E7006"/>
    <w:multiLevelType w:val="multilevel"/>
    <w:tmpl w:val="BF8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2C649ED"/>
    <w:multiLevelType w:val="multilevel"/>
    <w:tmpl w:val="81C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2FA0FA6"/>
    <w:multiLevelType w:val="multilevel"/>
    <w:tmpl w:val="01B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4003CF5"/>
    <w:multiLevelType w:val="multilevel"/>
    <w:tmpl w:val="90CC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4B322E2"/>
    <w:multiLevelType w:val="multilevel"/>
    <w:tmpl w:val="CC0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5A31A66"/>
    <w:multiLevelType w:val="multilevel"/>
    <w:tmpl w:val="C85A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6390C2D"/>
    <w:multiLevelType w:val="multilevel"/>
    <w:tmpl w:val="801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6651A93"/>
    <w:multiLevelType w:val="multilevel"/>
    <w:tmpl w:val="495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8254F69"/>
    <w:multiLevelType w:val="multilevel"/>
    <w:tmpl w:val="654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86D0897"/>
    <w:multiLevelType w:val="multilevel"/>
    <w:tmpl w:val="7F1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9DD35F4"/>
    <w:multiLevelType w:val="multilevel"/>
    <w:tmpl w:val="0F7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A9C6EF0"/>
    <w:multiLevelType w:val="multilevel"/>
    <w:tmpl w:val="7A5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AA542C1"/>
    <w:multiLevelType w:val="multilevel"/>
    <w:tmpl w:val="428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AAD57D7"/>
    <w:multiLevelType w:val="multilevel"/>
    <w:tmpl w:val="5A8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AC755C2"/>
    <w:multiLevelType w:val="multilevel"/>
    <w:tmpl w:val="515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ADE4AD4"/>
    <w:multiLevelType w:val="multilevel"/>
    <w:tmpl w:val="F18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B120FF1"/>
    <w:multiLevelType w:val="multilevel"/>
    <w:tmpl w:val="8E7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B273952"/>
    <w:multiLevelType w:val="multilevel"/>
    <w:tmpl w:val="797E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BDF49A2"/>
    <w:multiLevelType w:val="multilevel"/>
    <w:tmpl w:val="010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CCC59C3"/>
    <w:multiLevelType w:val="multilevel"/>
    <w:tmpl w:val="961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D2D44C5"/>
    <w:multiLevelType w:val="multilevel"/>
    <w:tmpl w:val="F8E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E2E4D2E"/>
    <w:multiLevelType w:val="multilevel"/>
    <w:tmpl w:val="614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EC626B1"/>
    <w:multiLevelType w:val="multilevel"/>
    <w:tmpl w:val="3C5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17F088B"/>
    <w:multiLevelType w:val="multilevel"/>
    <w:tmpl w:val="F49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20D4E3E"/>
    <w:multiLevelType w:val="multilevel"/>
    <w:tmpl w:val="DEEC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2CB4C58"/>
    <w:multiLevelType w:val="multilevel"/>
    <w:tmpl w:val="40C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43A4FEA"/>
    <w:multiLevelType w:val="multilevel"/>
    <w:tmpl w:val="3878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44C7BA2"/>
    <w:multiLevelType w:val="multilevel"/>
    <w:tmpl w:val="96E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4D17CBD"/>
    <w:multiLevelType w:val="multilevel"/>
    <w:tmpl w:val="5304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513631B"/>
    <w:multiLevelType w:val="multilevel"/>
    <w:tmpl w:val="984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5763762"/>
    <w:multiLevelType w:val="multilevel"/>
    <w:tmpl w:val="BF2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65A6593"/>
    <w:multiLevelType w:val="multilevel"/>
    <w:tmpl w:val="EC6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6CF53A8"/>
    <w:multiLevelType w:val="multilevel"/>
    <w:tmpl w:val="232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70163EC"/>
    <w:multiLevelType w:val="multilevel"/>
    <w:tmpl w:val="374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75A2E43"/>
    <w:multiLevelType w:val="multilevel"/>
    <w:tmpl w:val="0EDA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76E2325"/>
    <w:multiLevelType w:val="multilevel"/>
    <w:tmpl w:val="EBB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A127BDB"/>
    <w:multiLevelType w:val="multilevel"/>
    <w:tmpl w:val="8FE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B8D4F92"/>
    <w:multiLevelType w:val="multilevel"/>
    <w:tmpl w:val="A4F6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3E045A73"/>
    <w:multiLevelType w:val="multilevel"/>
    <w:tmpl w:val="6B1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E0D344B"/>
    <w:multiLevelType w:val="multilevel"/>
    <w:tmpl w:val="C03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E5A3A11"/>
    <w:multiLevelType w:val="multilevel"/>
    <w:tmpl w:val="B82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07744AE"/>
    <w:multiLevelType w:val="multilevel"/>
    <w:tmpl w:val="F59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12E47AB"/>
    <w:multiLevelType w:val="multilevel"/>
    <w:tmpl w:val="42C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3780BC8"/>
    <w:multiLevelType w:val="multilevel"/>
    <w:tmpl w:val="3E2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3C47E27"/>
    <w:multiLevelType w:val="multilevel"/>
    <w:tmpl w:val="CA5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3D461B6"/>
    <w:multiLevelType w:val="multilevel"/>
    <w:tmpl w:val="C23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4983CD0"/>
    <w:multiLevelType w:val="multilevel"/>
    <w:tmpl w:val="60C6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4AC4512"/>
    <w:multiLevelType w:val="multilevel"/>
    <w:tmpl w:val="FAA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8B62B60"/>
    <w:multiLevelType w:val="multilevel"/>
    <w:tmpl w:val="5AD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8FF32DD"/>
    <w:multiLevelType w:val="multilevel"/>
    <w:tmpl w:val="F17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9186708"/>
    <w:multiLevelType w:val="multilevel"/>
    <w:tmpl w:val="BAC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94B087C"/>
    <w:multiLevelType w:val="multilevel"/>
    <w:tmpl w:val="3CA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9620A0C"/>
    <w:multiLevelType w:val="multilevel"/>
    <w:tmpl w:val="4B90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9AC0863"/>
    <w:multiLevelType w:val="multilevel"/>
    <w:tmpl w:val="021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A1245EE"/>
    <w:multiLevelType w:val="multilevel"/>
    <w:tmpl w:val="0BB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A6F40CE"/>
    <w:multiLevelType w:val="multilevel"/>
    <w:tmpl w:val="9EE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AA84F4D"/>
    <w:multiLevelType w:val="multilevel"/>
    <w:tmpl w:val="F85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B93046A"/>
    <w:multiLevelType w:val="multilevel"/>
    <w:tmpl w:val="0C3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BC50487"/>
    <w:multiLevelType w:val="multilevel"/>
    <w:tmpl w:val="E1B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BE14DAD"/>
    <w:multiLevelType w:val="multilevel"/>
    <w:tmpl w:val="76F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4BE5673B"/>
    <w:multiLevelType w:val="multilevel"/>
    <w:tmpl w:val="141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4C616880"/>
    <w:multiLevelType w:val="multilevel"/>
    <w:tmpl w:val="ADE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4D8246D9"/>
    <w:multiLevelType w:val="multilevel"/>
    <w:tmpl w:val="7BA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4D852B7C"/>
    <w:multiLevelType w:val="multilevel"/>
    <w:tmpl w:val="BF7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4E6C425D"/>
    <w:multiLevelType w:val="multilevel"/>
    <w:tmpl w:val="5CAC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4E89256A"/>
    <w:multiLevelType w:val="multilevel"/>
    <w:tmpl w:val="0F10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4E985EF4"/>
    <w:multiLevelType w:val="multilevel"/>
    <w:tmpl w:val="F8E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4F8B5F4A"/>
    <w:multiLevelType w:val="multilevel"/>
    <w:tmpl w:val="D09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4F9720B3"/>
    <w:multiLevelType w:val="multilevel"/>
    <w:tmpl w:val="60D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04C2798"/>
    <w:multiLevelType w:val="multilevel"/>
    <w:tmpl w:val="75A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1241310"/>
    <w:multiLevelType w:val="multilevel"/>
    <w:tmpl w:val="EBC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1CC56D3"/>
    <w:multiLevelType w:val="multilevel"/>
    <w:tmpl w:val="6D3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2DD2F17"/>
    <w:multiLevelType w:val="multilevel"/>
    <w:tmpl w:val="76D2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52F9507C"/>
    <w:multiLevelType w:val="multilevel"/>
    <w:tmpl w:val="FD20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31B0C5A"/>
    <w:multiLevelType w:val="multilevel"/>
    <w:tmpl w:val="35F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3511CDC"/>
    <w:multiLevelType w:val="multilevel"/>
    <w:tmpl w:val="C3D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3C27410"/>
    <w:multiLevelType w:val="multilevel"/>
    <w:tmpl w:val="D7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52A043E"/>
    <w:multiLevelType w:val="multilevel"/>
    <w:tmpl w:val="EC6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594534A"/>
    <w:multiLevelType w:val="multilevel"/>
    <w:tmpl w:val="0AB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5C354F5"/>
    <w:multiLevelType w:val="multilevel"/>
    <w:tmpl w:val="E0B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60667CC"/>
    <w:multiLevelType w:val="multilevel"/>
    <w:tmpl w:val="72CA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57314DD0"/>
    <w:multiLevelType w:val="multilevel"/>
    <w:tmpl w:val="C82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57575E85"/>
    <w:multiLevelType w:val="multilevel"/>
    <w:tmpl w:val="A0F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57646ECD"/>
    <w:multiLevelType w:val="multilevel"/>
    <w:tmpl w:val="1DA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593A54D8"/>
    <w:multiLevelType w:val="multilevel"/>
    <w:tmpl w:val="74A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596C55F6"/>
    <w:multiLevelType w:val="multilevel"/>
    <w:tmpl w:val="321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59931A43"/>
    <w:multiLevelType w:val="multilevel"/>
    <w:tmpl w:val="69D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59DA5B93"/>
    <w:multiLevelType w:val="multilevel"/>
    <w:tmpl w:val="D2B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5A6802EA"/>
    <w:multiLevelType w:val="multilevel"/>
    <w:tmpl w:val="F750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5A9B22BD"/>
    <w:multiLevelType w:val="multilevel"/>
    <w:tmpl w:val="B238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5AED080A"/>
    <w:multiLevelType w:val="multilevel"/>
    <w:tmpl w:val="409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5B841FB9"/>
    <w:multiLevelType w:val="multilevel"/>
    <w:tmpl w:val="865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5C7D63DE"/>
    <w:multiLevelType w:val="multilevel"/>
    <w:tmpl w:val="1CD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5DC51051"/>
    <w:multiLevelType w:val="multilevel"/>
    <w:tmpl w:val="7374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5DFE1D33"/>
    <w:multiLevelType w:val="multilevel"/>
    <w:tmpl w:val="B6B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5E412FB3"/>
    <w:multiLevelType w:val="multilevel"/>
    <w:tmpl w:val="253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5F120D15"/>
    <w:multiLevelType w:val="multilevel"/>
    <w:tmpl w:val="318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0E457F0"/>
    <w:multiLevelType w:val="multilevel"/>
    <w:tmpl w:val="B36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613F0A33"/>
    <w:multiLevelType w:val="multilevel"/>
    <w:tmpl w:val="F39A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1C34D0C"/>
    <w:multiLevelType w:val="multilevel"/>
    <w:tmpl w:val="1FC0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39F1B7E"/>
    <w:multiLevelType w:val="multilevel"/>
    <w:tmpl w:val="F11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3DC45EA"/>
    <w:multiLevelType w:val="multilevel"/>
    <w:tmpl w:val="D98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4044251"/>
    <w:multiLevelType w:val="multilevel"/>
    <w:tmpl w:val="BF3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41C4FDE"/>
    <w:multiLevelType w:val="multilevel"/>
    <w:tmpl w:val="78C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45C6A75"/>
    <w:multiLevelType w:val="multilevel"/>
    <w:tmpl w:val="D6D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653F7AF7"/>
    <w:multiLevelType w:val="multilevel"/>
    <w:tmpl w:val="55E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65622FE7"/>
    <w:multiLevelType w:val="multilevel"/>
    <w:tmpl w:val="E22C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66FF0D33"/>
    <w:multiLevelType w:val="multilevel"/>
    <w:tmpl w:val="107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67020B0B"/>
    <w:multiLevelType w:val="multilevel"/>
    <w:tmpl w:val="D0F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676E3659"/>
    <w:multiLevelType w:val="multilevel"/>
    <w:tmpl w:val="755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79D4553"/>
    <w:multiLevelType w:val="multilevel"/>
    <w:tmpl w:val="9DC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682B111B"/>
    <w:multiLevelType w:val="multilevel"/>
    <w:tmpl w:val="DAB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8A8381F"/>
    <w:multiLevelType w:val="multilevel"/>
    <w:tmpl w:val="6F9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68A9616B"/>
    <w:multiLevelType w:val="multilevel"/>
    <w:tmpl w:val="002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68BA64A4"/>
    <w:multiLevelType w:val="multilevel"/>
    <w:tmpl w:val="6A78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69081582"/>
    <w:multiLevelType w:val="multilevel"/>
    <w:tmpl w:val="9346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69292ACE"/>
    <w:multiLevelType w:val="multilevel"/>
    <w:tmpl w:val="D02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69FF1C9C"/>
    <w:multiLevelType w:val="multilevel"/>
    <w:tmpl w:val="6BD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6A2B4ED3"/>
    <w:multiLevelType w:val="multilevel"/>
    <w:tmpl w:val="7BD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6A43522D"/>
    <w:multiLevelType w:val="multilevel"/>
    <w:tmpl w:val="9E7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6A9224B4"/>
    <w:multiLevelType w:val="multilevel"/>
    <w:tmpl w:val="8C92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6B3F1855"/>
    <w:multiLevelType w:val="multilevel"/>
    <w:tmpl w:val="71F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6B777065"/>
    <w:multiLevelType w:val="multilevel"/>
    <w:tmpl w:val="3C9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6CD57EF5"/>
    <w:multiLevelType w:val="multilevel"/>
    <w:tmpl w:val="95E2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6E200213"/>
    <w:multiLevelType w:val="multilevel"/>
    <w:tmpl w:val="9FE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6ECB36C6"/>
    <w:multiLevelType w:val="multilevel"/>
    <w:tmpl w:val="F82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6F7F3C08"/>
    <w:multiLevelType w:val="multilevel"/>
    <w:tmpl w:val="9CB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6F8D4911"/>
    <w:multiLevelType w:val="multilevel"/>
    <w:tmpl w:val="C09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6FC644B1"/>
    <w:multiLevelType w:val="multilevel"/>
    <w:tmpl w:val="03B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70177D61"/>
    <w:multiLevelType w:val="multilevel"/>
    <w:tmpl w:val="A72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025060A"/>
    <w:multiLevelType w:val="multilevel"/>
    <w:tmpl w:val="AFA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0902524"/>
    <w:multiLevelType w:val="multilevel"/>
    <w:tmpl w:val="184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711761C1"/>
    <w:multiLevelType w:val="multilevel"/>
    <w:tmpl w:val="FF3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176119C"/>
    <w:multiLevelType w:val="multilevel"/>
    <w:tmpl w:val="6C32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2656E58"/>
    <w:multiLevelType w:val="multilevel"/>
    <w:tmpl w:val="EC5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29F0076"/>
    <w:multiLevelType w:val="multilevel"/>
    <w:tmpl w:val="C6E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73375FC0"/>
    <w:multiLevelType w:val="multilevel"/>
    <w:tmpl w:val="09F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74A4020E"/>
    <w:multiLevelType w:val="multilevel"/>
    <w:tmpl w:val="F374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75737DEC"/>
    <w:multiLevelType w:val="multilevel"/>
    <w:tmpl w:val="39A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757966A3"/>
    <w:multiLevelType w:val="multilevel"/>
    <w:tmpl w:val="AE7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75E11A31"/>
    <w:multiLevelType w:val="multilevel"/>
    <w:tmpl w:val="208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75FA4EE5"/>
    <w:multiLevelType w:val="multilevel"/>
    <w:tmpl w:val="B8C0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764F05F4"/>
    <w:multiLevelType w:val="multilevel"/>
    <w:tmpl w:val="0FA4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76C10AD8"/>
    <w:multiLevelType w:val="multilevel"/>
    <w:tmpl w:val="4E3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7730473C"/>
    <w:multiLevelType w:val="multilevel"/>
    <w:tmpl w:val="073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787A2536"/>
    <w:multiLevelType w:val="multilevel"/>
    <w:tmpl w:val="8054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787B66DE"/>
    <w:multiLevelType w:val="multilevel"/>
    <w:tmpl w:val="5B3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798542A9"/>
    <w:multiLevelType w:val="multilevel"/>
    <w:tmpl w:val="021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7ADF7E48"/>
    <w:multiLevelType w:val="multilevel"/>
    <w:tmpl w:val="E68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7B444367"/>
    <w:multiLevelType w:val="multilevel"/>
    <w:tmpl w:val="2D08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7BFB11F4"/>
    <w:multiLevelType w:val="multilevel"/>
    <w:tmpl w:val="D77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7D4E5B92"/>
    <w:multiLevelType w:val="multilevel"/>
    <w:tmpl w:val="97F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7D5D1E13"/>
    <w:multiLevelType w:val="multilevel"/>
    <w:tmpl w:val="D14C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7D765AA9"/>
    <w:multiLevelType w:val="multilevel"/>
    <w:tmpl w:val="B2D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7EC52F7E"/>
    <w:multiLevelType w:val="multilevel"/>
    <w:tmpl w:val="40F0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>
    <w:nsid w:val="7EDB72CC"/>
    <w:multiLevelType w:val="multilevel"/>
    <w:tmpl w:val="BF1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7FDE2FEC"/>
    <w:multiLevelType w:val="multilevel"/>
    <w:tmpl w:val="39A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6"/>
  </w:num>
  <w:num w:numId="2">
    <w:abstractNumId w:val="45"/>
  </w:num>
  <w:num w:numId="3">
    <w:abstractNumId w:val="78"/>
  </w:num>
  <w:num w:numId="4">
    <w:abstractNumId w:val="191"/>
  </w:num>
  <w:num w:numId="5">
    <w:abstractNumId w:val="28"/>
  </w:num>
  <w:num w:numId="6">
    <w:abstractNumId w:val="20"/>
  </w:num>
  <w:num w:numId="7">
    <w:abstractNumId w:val="55"/>
  </w:num>
  <w:num w:numId="8">
    <w:abstractNumId w:val="50"/>
  </w:num>
  <w:num w:numId="9">
    <w:abstractNumId w:val="130"/>
  </w:num>
  <w:num w:numId="10">
    <w:abstractNumId w:val="94"/>
  </w:num>
  <w:num w:numId="11">
    <w:abstractNumId w:val="112"/>
  </w:num>
  <w:num w:numId="12">
    <w:abstractNumId w:val="124"/>
  </w:num>
  <w:num w:numId="13">
    <w:abstractNumId w:val="154"/>
  </w:num>
  <w:num w:numId="14">
    <w:abstractNumId w:val="98"/>
  </w:num>
  <w:num w:numId="15">
    <w:abstractNumId w:val="93"/>
  </w:num>
  <w:num w:numId="16">
    <w:abstractNumId w:val="174"/>
  </w:num>
  <w:num w:numId="17">
    <w:abstractNumId w:val="48"/>
  </w:num>
  <w:num w:numId="18">
    <w:abstractNumId w:val="171"/>
  </w:num>
  <w:num w:numId="19">
    <w:abstractNumId w:val="121"/>
  </w:num>
  <w:num w:numId="20">
    <w:abstractNumId w:val="195"/>
  </w:num>
  <w:num w:numId="21">
    <w:abstractNumId w:val="82"/>
  </w:num>
  <w:num w:numId="22">
    <w:abstractNumId w:val="117"/>
  </w:num>
  <w:num w:numId="23">
    <w:abstractNumId w:val="17"/>
  </w:num>
  <w:num w:numId="24">
    <w:abstractNumId w:val="36"/>
  </w:num>
  <w:num w:numId="25">
    <w:abstractNumId w:val="139"/>
  </w:num>
  <w:num w:numId="26">
    <w:abstractNumId w:val="91"/>
  </w:num>
  <w:num w:numId="27">
    <w:abstractNumId w:val="179"/>
  </w:num>
  <w:num w:numId="28">
    <w:abstractNumId w:val="72"/>
  </w:num>
  <w:num w:numId="29">
    <w:abstractNumId w:val="44"/>
  </w:num>
  <w:num w:numId="30">
    <w:abstractNumId w:val="18"/>
  </w:num>
  <w:num w:numId="31">
    <w:abstractNumId w:val="204"/>
  </w:num>
  <w:num w:numId="32">
    <w:abstractNumId w:val="184"/>
  </w:num>
  <w:num w:numId="33">
    <w:abstractNumId w:val="67"/>
  </w:num>
  <w:num w:numId="34">
    <w:abstractNumId w:val="0"/>
  </w:num>
  <w:num w:numId="35">
    <w:abstractNumId w:val="102"/>
  </w:num>
  <w:num w:numId="36">
    <w:abstractNumId w:val="131"/>
  </w:num>
  <w:num w:numId="37">
    <w:abstractNumId w:val="8"/>
  </w:num>
  <w:num w:numId="38">
    <w:abstractNumId w:val="101"/>
  </w:num>
  <w:num w:numId="39">
    <w:abstractNumId w:val="6"/>
  </w:num>
  <w:num w:numId="40">
    <w:abstractNumId w:val="14"/>
  </w:num>
  <w:num w:numId="41">
    <w:abstractNumId w:val="80"/>
  </w:num>
  <w:num w:numId="42">
    <w:abstractNumId w:val="66"/>
  </w:num>
  <w:num w:numId="43">
    <w:abstractNumId w:val="42"/>
  </w:num>
  <w:num w:numId="44">
    <w:abstractNumId w:val="5"/>
  </w:num>
  <w:num w:numId="45">
    <w:abstractNumId w:val="10"/>
  </w:num>
  <w:num w:numId="46">
    <w:abstractNumId w:val="177"/>
  </w:num>
  <w:num w:numId="47">
    <w:abstractNumId w:val="188"/>
  </w:num>
  <w:num w:numId="48">
    <w:abstractNumId w:val="86"/>
  </w:num>
  <w:num w:numId="49">
    <w:abstractNumId w:val="64"/>
  </w:num>
  <w:num w:numId="50">
    <w:abstractNumId w:val="30"/>
  </w:num>
  <w:num w:numId="51">
    <w:abstractNumId w:val="92"/>
  </w:num>
  <w:num w:numId="52">
    <w:abstractNumId w:val="201"/>
  </w:num>
  <w:num w:numId="53">
    <w:abstractNumId w:val="70"/>
  </w:num>
  <w:num w:numId="54">
    <w:abstractNumId w:val="170"/>
  </w:num>
  <w:num w:numId="55">
    <w:abstractNumId w:val="76"/>
  </w:num>
  <w:num w:numId="56">
    <w:abstractNumId w:val="137"/>
  </w:num>
  <w:num w:numId="57">
    <w:abstractNumId w:val="128"/>
  </w:num>
  <w:num w:numId="58">
    <w:abstractNumId w:val="81"/>
  </w:num>
  <w:num w:numId="59">
    <w:abstractNumId w:val="123"/>
  </w:num>
  <w:num w:numId="60">
    <w:abstractNumId w:val="2"/>
  </w:num>
  <w:num w:numId="61">
    <w:abstractNumId w:val="77"/>
  </w:num>
  <w:num w:numId="62">
    <w:abstractNumId w:val="185"/>
  </w:num>
  <w:num w:numId="63">
    <w:abstractNumId w:val="140"/>
  </w:num>
  <w:num w:numId="64">
    <w:abstractNumId w:val="60"/>
  </w:num>
  <w:num w:numId="65">
    <w:abstractNumId w:val="138"/>
  </w:num>
  <w:num w:numId="66">
    <w:abstractNumId w:val="34"/>
  </w:num>
  <w:num w:numId="67">
    <w:abstractNumId w:val="83"/>
  </w:num>
  <w:num w:numId="68">
    <w:abstractNumId w:val="199"/>
  </w:num>
  <w:num w:numId="69">
    <w:abstractNumId w:val="175"/>
  </w:num>
  <w:num w:numId="70">
    <w:abstractNumId w:val="65"/>
  </w:num>
  <w:num w:numId="71">
    <w:abstractNumId w:val="118"/>
  </w:num>
  <w:num w:numId="72">
    <w:abstractNumId w:val="194"/>
  </w:num>
  <w:num w:numId="73">
    <w:abstractNumId w:val="150"/>
  </w:num>
  <w:num w:numId="74">
    <w:abstractNumId w:val="4"/>
  </w:num>
  <w:num w:numId="75">
    <w:abstractNumId w:val="107"/>
  </w:num>
  <w:num w:numId="76">
    <w:abstractNumId w:val="104"/>
  </w:num>
  <w:num w:numId="77">
    <w:abstractNumId w:val="97"/>
  </w:num>
  <w:num w:numId="78">
    <w:abstractNumId w:val="144"/>
  </w:num>
  <w:num w:numId="79">
    <w:abstractNumId w:val="153"/>
  </w:num>
  <w:num w:numId="80">
    <w:abstractNumId w:val="120"/>
  </w:num>
  <w:num w:numId="81">
    <w:abstractNumId w:val="73"/>
  </w:num>
  <w:num w:numId="82">
    <w:abstractNumId w:val="122"/>
  </w:num>
  <w:num w:numId="83">
    <w:abstractNumId w:val="186"/>
  </w:num>
  <w:num w:numId="84">
    <w:abstractNumId w:val="84"/>
  </w:num>
  <w:num w:numId="85">
    <w:abstractNumId w:val="200"/>
  </w:num>
  <w:num w:numId="86">
    <w:abstractNumId w:val="69"/>
  </w:num>
  <w:num w:numId="87">
    <w:abstractNumId w:val="178"/>
  </w:num>
  <w:num w:numId="88">
    <w:abstractNumId w:val="89"/>
  </w:num>
  <w:num w:numId="89">
    <w:abstractNumId w:val="58"/>
  </w:num>
  <w:num w:numId="90">
    <w:abstractNumId w:val="25"/>
  </w:num>
  <w:num w:numId="91">
    <w:abstractNumId w:val="159"/>
  </w:num>
  <w:num w:numId="92">
    <w:abstractNumId w:val="149"/>
  </w:num>
  <w:num w:numId="93">
    <w:abstractNumId w:val="162"/>
  </w:num>
  <w:num w:numId="94">
    <w:abstractNumId w:val="85"/>
  </w:num>
  <w:num w:numId="95">
    <w:abstractNumId w:val="173"/>
  </w:num>
  <w:num w:numId="96">
    <w:abstractNumId w:val="79"/>
  </w:num>
  <w:num w:numId="97">
    <w:abstractNumId w:val="61"/>
  </w:num>
  <w:num w:numId="98">
    <w:abstractNumId w:val="182"/>
  </w:num>
  <w:num w:numId="99">
    <w:abstractNumId w:val="168"/>
  </w:num>
  <w:num w:numId="100">
    <w:abstractNumId w:val="96"/>
  </w:num>
  <w:num w:numId="101">
    <w:abstractNumId w:val="176"/>
  </w:num>
  <w:num w:numId="102">
    <w:abstractNumId w:val="15"/>
  </w:num>
  <w:num w:numId="103">
    <w:abstractNumId w:val="181"/>
  </w:num>
  <w:num w:numId="104">
    <w:abstractNumId w:val="62"/>
  </w:num>
  <w:num w:numId="105">
    <w:abstractNumId w:val="71"/>
  </w:num>
  <w:num w:numId="106">
    <w:abstractNumId w:val="109"/>
  </w:num>
  <w:num w:numId="107">
    <w:abstractNumId w:val="40"/>
  </w:num>
  <w:num w:numId="108">
    <w:abstractNumId w:val="29"/>
  </w:num>
  <w:num w:numId="109">
    <w:abstractNumId w:val="100"/>
  </w:num>
  <w:num w:numId="110">
    <w:abstractNumId w:val="125"/>
  </w:num>
  <w:num w:numId="111">
    <w:abstractNumId w:val="3"/>
  </w:num>
  <w:num w:numId="112">
    <w:abstractNumId w:val="167"/>
  </w:num>
  <w:num w:numId="113">
    <w:abstractNumId w:val="192"/>
  </w:num>
  <w:num w:numId="114">
    <w:abstractNumId w:val="142"/>
  </w:num>
  <w:num w:numId="115">
    <w:abstractNumId w:val="132"/>
  </w:num>
  <w:num w:numId="116">
    <w:abstractNumId w:val="156"/>
  </w:num>
  <w:num w:numId="117">
    <w:abstractNumId w:val="106"/>
  </w:num>
  <w:num w:numId="118">
    <w:abstractNumId w:val="95"/>
  </w:num>
  <w:num w:numId="119">
    <w:abstractNumId w:val="33"/>
  </w:num>
  <w:num w:numId="120">
    <w:abstractNumId w:val="75"/>
  </w:num>
  <w:num w:numId="121">
    <w:abstractNumId w:val="68"/>
  </w:num>
  <w:num w:numId="122">
    <w:abstractNumId w:val="13"/>
  </w:num>
  <w:num w:numId="123">
    <w:abstractNumId w:val="143"/>
  </w:num>
  <w:num w:numId="124">
    <w:abstractNumId w:val="47"/>
  </w:num>
  <w:num w:numId="125">
    <w:abstractNumId w:val="187"/>
  </w:num>
  <w:num w:numId="126">
    <w:abstractNumId w:val="26"/>
  </w:num>
  <w:num w:numId="127">
    <w:abstractNumId w:val="63"/>
  </w:num>
  <w:num w:numId="128">
    <w:abstractNumId w:val="193"/>
  </w:num>
  <w:num w:numId="129">
    <w:abstractNumId w:val="27"/>
  </w:num>
  <w:num w:numId="130">
    <w:abstractNumId w:val="163"/>
  </w:num>
  <w:num w:numId="131">
    <w:abstractNumId w:val="197"/>
  </w:num>
  <w:num w:numId="132">
    <w:abstractNumId w:val="111"/>
  </w:num>
  <w:num w:numId="133">
    <w:abstractNumId w:val="147"/>
  </w:num>
  <w:num w:numId="134">
    <w:abstractNumId w:val="51"/>
  </w:num>
  <w:num w:numId="135">
    <w:abstractNumId w:val="24"/>
  </w:num>
  <w:num w:numId="136">
    <w:abstractNumId w:val="116"/>
  </w:num>
  <w:num w:numId="137">
    <w:abstractNumId w:val="49"/>
  </w:num>
  <w:num w:numId="138">
    <w:abstractNumId w:val="145"/>
  </w:num>
  <w:num w:numId="139">
    <w:abstractNumId w:val="127"/>
  </w:num>
  <w:num w:numId="140">
    <w:abstractNumId w:val="1"/>
  </w:num>
  <w:num w:numId="141">
    <w:abstractNumId w:val="39"/>
  </w:num>
  <w:num w:numId="142">
    <w:abstractNumId w:val="110"/>
  </w:num>
  <w:num w:numId="143">
    <w:abstractNumId w:val="119"/>
  </w:num>
  <w:num w:numId="144">
    <w:abstractNumId w:val="7"/>
  </w:num>
  <w:num w:numId="145">
    <w:abstractNumId w:val="23"/>
  </w:num>
  <w:num w:numId="146">
    <w:abstractNumId w:val="129"/>
  </w:num>
  <w:num w:numId="147">
    <w:abstractNumId w:val="22"/>
  </w:num>
  <w:num w:numId="148">
    <w:abstractNumId w:val="52"/>
  </w:num>
  <w:num w:numId="149">
    <w:abstractNumId w:val="134"/>
  </w:num>
  <w:num w:numId="150">
    <w:abstractNumId w:val="108"/>
  </w:num>
  <w:num w:numId="151">
    <w:abstractNumId w:val="90"/>
  </w:num>
  <w:num w:numId="152">
    <w:abstractNumId w:val="155"/>
  </w:num>
  <w:num w:numId="153">
    <w:abstractNumId w:val="148"/>
  </w:num>
  <w:num w:numId="154">
    <w:abstractNumId w:val="166"/>
  </w:num>
  <w:num w:numId="155">
    <w:abstractNumId w:val="158"/>
  </w:num>
  <w:num w:numId="156">
    <w:abstractNumId w:val="152"/>
  </w:num>
  <w:num w:numId="157">
    <w:abstractNumId w:val="57"/>
  </w:num>
  <w:num w:numId="158">
    <w:abstractNumId w:val="35"/>
  </w:num>
  <w:num w:numId="159">
    <w:abstractNumId w:val="41"/>
  </w:num>
  <w:num w:numId="160">
    <w:abstractNumId w:val="54"/>
  </w:num>
  <w:num w:numId="161">
    <w:abstractNumId w:val="203"/>
  </w:num>
  <w:num w:numId="162">
    <w:abstractNumId w:val="126"/>
  </w:num>
  <w:num w:numId="163">
    <w:abstractNumId w:val="169"/>
  </w:num>
  <w:num w:numId="164">
    <w:abstractNumId w:val="88"/>
  </w:num>
  <w:num w:numId="165">
    <w:abstractNumId w:val="180"/>
  </w:num>
  <w:num w:numId="166">
    <w:abstractNumId w:val="99"/>
  </w:num>
  <w:num w:numId="167">
    <w:abstractNumId w:val="113"/>
  </w:num>
  <w:num w:numId="168">
    <w:abstractNumId w:val="114"/>
  </w:num>
  <w:num w:numId="169">
    <w:abstractNumId w:val="16"/>
  </w:num>
  <w:num w:numId="170">
    <w:abstractNumId w:val="172"/>
  </w:num>
  <w:num w:numId="171">
    <w:abstractNumId w:val="151"/>
  </w:num>
  <w:num w:numId="172">
    <w:abstractNumId w:val="31"/>
  </w:num>
  <w:num w:numId="173">
    <w:abstractNumId w:val="74"/>
  </w:num>
  <w:num w:numId="174">
    <w:abstractNumId w:val="190"/>
  </w:num>
  <w:num w:numId="175">
    <w:abstractNumId w:val="135"/>
  </w:num>
  <w:num w:numId="176">
    <w:abstractNumId w:val="21"/>
  </w:num>
  <w:num w:numId="177">
    <w:abstractNumId w:val="105"/>
  </w:num>
  <w:num w:numId="178">
    <w:abstractNumId w:val="160"/>
  </w:num>
  <w:num w:numId="179">
    <w:abstractNumId w:val="9"/>
  </w:num>
  <w:num w:numId="180">
    <w:abstractNumId w:val="136"/>
  </w:num>
  <w:num w:numId="181">
    <w:abstractNumId w:val="59"/>
  </w:num>
  <w:num w:numId="182">
    <w:abstractNumId w:val="87"/>
  </w:num>
  <w:num w:numId="183">
    <w:abstractNumId w:val="103"/>
  </w:num>
  <w:num w:numId="184">
    <w:abstractNumId w:val="11"/>
  </w:num>
  <w:num w:numId="185">
    <w:abstractNumId w:val="202"/>
  </w:num>
  <w:num w:numId="186">
    <w:abstractNumId w:val="198"/>
  </w:num>
  <w:num w:numId="187">
    <w:abstractNumId w:val="56"/>
  </w:num>
  <w:num w:numId="188">
    <w:abstractNumId w:val="46"/>
  </w:num>
  <w:num w:numId="189">
    <w:abstractNumId w:val="43"/>
  </w:num>
  <w:num w:numId="190">
    <w:abstractNumId w:val="32"/>
  </w:num>
  <w:num w:numId="191">
    <w:abstractNumId w:val="19"/>
  </w:num>
  <w:num w:numId="192">
    <w:abstractNumId w:val="115"/>
  </w:num>
  <w:num w:numId="193">
    <w:abstractNumId w:val="141"/>
  </w:num>
  <w:num w:numId="194">
    <w:abstractNumId w:val="146"/>
  </w:num>
  <w:num w:numId="195">
    <w:abstractNumId w:val="183"/>
  </w:num>
  <w:num w:numId="196">
    <w:abstractNumId w:val="133"/>
  </w:num>
  <w:num w:numId="197">
    <w:abstractNumId w:val="38"/>
  </w:num>
  <w:num w:numId="198">
    <w:abstractNumId w:val="164"/>
  </w:num>
  <w:num w:numId="199">
    <w:abstractNumId w:val="157"/>
  </w:num>
  <w:num w:numId="200">
    <w:abstractNumId w:val="165"/>
  </w:num>
  <w:num w:numId="201">
    <w:abstractNumId w:val="37"/>
  </w:num>
  <w:num w:numId="202">
    <w:abstractNumId w:val="12"/>
  </w:num>
  <w:num w:numId="203">
    <w:abstractNumId w:val="161"/>
  </w:num>
  <w:num w:numId="204">
    <w:abstractNumId w:val="189"/>
  </w:num>
  <w:num w:numId="205">
    <w:abstractNumId w:val="53"/>
  </w:num>
  <w:numIdMacAtCleanup w:val="2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285"/>
    <w:rsid w:val="000C5285"/>
    <w:rsid w:val="005E4096"/>
    <w:rsid w:val="007118D4"/>
    <w:rsid w:val="00917928"/>
    <w:rsid w:val="00A4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AAB417-0AA9-462E-A2F5-D530995C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52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0C52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C5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28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0C528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C528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0C528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C5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C5285"/>
    <w:rPr>
      <w:b/>
      <w:bCs/>
    </w:rPr>
  </w:style>
  <w:style w:type="character" w:customStyle="1" w:styleId="d813de27">
    <w:name w:val="d813de27"/>
    <w:basedOn w:val="Fuentedeprrafopredeter"/>
    <w:rsid w:val="000C528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5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5285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oken">
    <w:name w:val="token"/>
    <w:basedOn w:val="Fuentedeprrafopredeter"/>
    <w:rsid w:val="000C5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675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995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7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0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2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5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1971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869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9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313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3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138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078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0599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1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111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6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5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7659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4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4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013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5891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945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6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674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6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291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2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163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1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6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177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3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779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95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872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802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649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8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8376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583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4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1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4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0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8475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8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4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589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2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864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500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14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308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8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8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400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0240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3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316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3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228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6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912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8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043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359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3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424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64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256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6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85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0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19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553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8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280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933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7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2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5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6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743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751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199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333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9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52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1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7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18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068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3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134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0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9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226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0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51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4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0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894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788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376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086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488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337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2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939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8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33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1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433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190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8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520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982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1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07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26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9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5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27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3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1253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6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053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9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2753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1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972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837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204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1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06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5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83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399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0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474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9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748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189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586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0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03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4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530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251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245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149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0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76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308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9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0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9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1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6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55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98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885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96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86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1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222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9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9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91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511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2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606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3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271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1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914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74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8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4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41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924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1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930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3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736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7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9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1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083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72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658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9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188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150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6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4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8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2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7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030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8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350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8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42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547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542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6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361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685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8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6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157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75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172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8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8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7382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0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118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9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8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7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9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057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8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7867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8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2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3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3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6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7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5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70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1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2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4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9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3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1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0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7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736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1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1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336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045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5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4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0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363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864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6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433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3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2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7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4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0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7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0992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0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327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8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3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9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4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522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374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6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9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930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768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441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36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0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7694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9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8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888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145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878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8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301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2903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517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567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2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453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0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6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466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9343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0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7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5035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0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526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6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377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0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971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364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2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6329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492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3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301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608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371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390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612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720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7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7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557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925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18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2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2164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0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863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0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7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553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1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151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0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756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1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1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331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071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9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399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17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6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335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8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355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4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328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4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887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46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526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8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344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532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192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555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815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8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882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075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95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9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8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1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4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6781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3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0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451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712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3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562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415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019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8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689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603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562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6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050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641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057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4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6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690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575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569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64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7306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83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9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3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30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044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1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44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615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69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2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9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4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7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5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7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46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049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4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5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4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587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9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8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8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217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4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297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2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819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2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198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6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3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8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5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254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0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144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549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6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29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1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635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0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2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3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4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5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8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352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1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53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7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680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914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0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7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272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9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5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01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6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1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221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6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934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9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5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6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7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9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922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604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0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4695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812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31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19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2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1115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8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70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1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7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829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169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3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028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0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102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0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830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9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556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600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8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9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7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34318</Words>
  <Characters>188755</Characters>
  <Application>Microsoft Office Word</Application>
  <DocSecurity>0</DocSecurity>
  <Lines>1572</Lines>
  <Paragraphs>445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3</cp:revision>
  <dcterms:created xsi:type="dcterms:W3CDTF">2026-10-08T13:58:00Z</dcterms:created>
  <dcterms:modified xsi:type="dcterms:W3CDTF">2026-10-08T19:05:00Z</dcterms:modified>
</cp:coreProperties>
</file>