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84B99" w14:textId="1AB10F24" w:rsidR="002552E9" w:rsidRDefault="002A2B58">
      <w:pPr>
        <w:rPr>
          <w:sz w:val="40"/>
          <w:szCs w:val="40"/>
        </w:rPr>
      </w:pPr>
      <w:r w:rsidRPr="002A2B58">
        <w:rPr>
          <w:sz w:val="40"/>
          <w:szCs w:val="40"/>
          <w:highlight w:val="yellow"/>
        </w:rPr>
        <w:t>Collections Assignment</w:t>
      </w:r>
    </w:p>
    <w:p w14:paraId="159E9DEA" w14:textId="60F89FC3" w:rsidR="002A2B58" w:rsidRDefault="002A2B58">
      <w:pPr>
        <w:rPr>
          <w:sz w:val="32"/>
          <w:szCs w:val="32"/>
        </w:rPr>
      </w:pPr>
      <w:r>
        <w:rPr>
          <w:sz w:val="32"/>
          <w:szCs w:val="32"/>
        </w:rPr>
        <w:t>1)Write an application that stores 10 unique products objects.in case there is an attempt to add a duplicate product it should  be silently rejected.</w:t>
      </w:r>
    </w:p>
    <w:p w14:paraId="6BBF1D8D" w14:textId="3D1CA94E" w:rsidR="002A2B58" w:rsidRDefault="002A2B5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B34A811" wp14:editId="0867A4F2">
            <wp:extent cx="4997450" cy="4607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460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7FC37" w14:textId="273DB923" w:rsidR="002A2B58" w:rsidRDefault="002A2B5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45D37B7" wp14:editId="1B356D09">
            <wp:extent cx="3310255" cy="1233170"/>
            <wp:effectExtent l="0" t="0" r="444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25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43D60" w14:textId="3129DCBD" w:rsidR="002A2B58" w:rsidRDefault="002A2B58">
      <w:pPr>
        <w:rPr>
          <w:sz w:val="32"/>
          <w:szCs w:val="32"/>
        </w:rPr>
      </w:pPr>
      <w:r>
        <w:rPr>
          <w:sz w:val="32"/>
          <w:szCs w:val="32"/>
        </w:rPr>
        <w:t>2)Given a linked list of objects representing date of birth. print the dates along with the message. your date of birth is dd-mm-yyyy, and it was or was not a leap year.</w:t>
      </w:r>
    </w:p>
    <w:p w14:paraId="2E060877" w14:textId="522FD0E8" w:rsidR="002A2B58" w:rsidRDefault="002A2B5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CB5C63B" wp14:editId="43548516">
            <wp:extent cx="5125085" cy="3792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379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E3398" w14:textId="6D7CCAF7" w:rsidR="002A2B58" w:rsidRDefault="002A2B5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C2DD67D" wp14:editId="2FED24E0">
            <wp:extent cx="5621020" cy="5110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020" cy="511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3469C" w14:textId="30BDFF85" w:rsidR="002A2B58" w:rsidRDefault="00471972">
      <w:pPr>
        <w:rPr>
          <w:sz w:val="32"/>
          <w:szCs w:val="32"/>
        </w:rPr>
      </w:pPr>
      <w:r>
        <w:rPr>
          <w:sz w:val="32"/>
          <w:szCs w:val="32"/>
        </w:rPr>
        <w:t>3)Given a tree map which has phone numbers for keys and contact objects for values.</w:t>
      </w:r>
    </w:p>
    <w:p w14:paraId="1D72C2B1" w14:textId="04006FCE" w:rsidR="00471972" w:rsidRDefault="00471972">
      <w:pPr>
        <w:rPr>
          <w:sz w:val="32"/>
          <w:szCs w:val="32"/>
        </w:rPr>
      </w:pPr>
      <w:r>
        <w:rPr>
          <w:sz w:val="32"/>
          <w:szCs w:val="32"/>
        </w:rPr>
        <w:t>a) Fetch all the keys and print them.</w:t>
      </w:r>
    </w:p>
    <w:p w14:paraId="1FCDE730" w14:textId="576927C0" w:rsidR="00471972" w:rsidRDefault="0047197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8D630EB" wp14:editId="687C690C">
            <wp:extent cx="4720590" cy="5096510"/>
            <wp:effectExtent l="0" t="0" r="381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509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6C38B" w14:textId="1AB34DF7" w:rsidR="00471972" w:rsidRDefault="00471972">
      <w:pPr>
        <w:rPr>
          <w:sz w:val="32"/>
          <w:szCs w:val="32"/>
        </w:rPr>
      </w:pPr>
      <w:r>
        <w:rPr>
          <w:sz w:val="32"/>
          <w:szCs w:val="32"/>
        </w:rPr>
        <w:t>b) fetch all values and print them.</w:t>
      </w:r>
    </w:p>
    <w:p w14:paraId="6BC2B0E1" w14:textId="23A2AEB9" w:rsidR="00471972" w:rsidRDefault="0047197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239792E" wp14:editId="799ECAC2">
            <wp:extent cx="5167630" cy="52311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523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5B74A" w14:textId="2820BA5F" w:rsidR="00471972" w:rsidRDefault="00523840">
      <w:pPr>
        <w:rPr>
          <w:sz w:val="32"/>
          <w:szCs w:val="32"/>
        </w:rPr>
      </w:pPr>
      <w:r>
        <w:rPr>
          <w:sz w:val="32"/>
          <w:szCs w:val="32"/>
        </w:rPr>
        <w:t>c)fetch all keys and values and print them.</w:t>
      </w:r>
    </w:p>
    <w:p w14:paraId="0A9A8C2E" w14:textId="3E7A1DF5" w:rsidR="00523840" w:rsidRDefault="0052384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E57A36E" wp14:editId="0A09E519">
            <wp:extent cx="4784725" cy="51676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516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C0D8D" w14:textId="73AA1B5B" w:rsidR="00E3405A" w:rsidRDefault="00E3405A">
      <w:pPr>
        <w:rPr>
          <w:sz w:val="32"/>
          <w:szCs w:val="32"/>
        </w:rPr>
      </w:pPr>
      <w:r>
        <w:rPr>
          <w:sz w:val="32"/>
          <w:szCs w:val="32"/>
        </w:rPr>
        <w:t>4) Store at</w:t>
      </w:r>
      <w:r w:rsidR="00B06F7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least </w:t>
      </w:r>
      <w:r w:rsidR="00B06F7D">
        <w:rPr>
          <w:sz w:val="32"/>
          <w:szCs w:val="32"/>
        </w:rPr>
        <w:t>10 Employee objects in an Tree Set&lt;employee&gt;. When the application runs the user should be asked to select one of the options upon which you will print the employee details in a sorted manner.</w:t>
      </w:r>
    </w:p>
    <w:p w14:paraId="5FE85B2E" w14:textId="575A6EEB" w:rsidR="00B06F7D" w:rsidRDefault="00B06F7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EC17EB1" wp14:editId="76AB4B11">
            <wp:extent cx="2821305" cy="3778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305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E01BE" w14:textId="470807D5" w:rsidR="00B06F7D" w:rsidRDefault="00B06F7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B749B56" wp14:editId="371EB478">
            <wp:extent cx="5231130" cy="3771265"/>
            <wp:effectExtent l="0" t="0" r="762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377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1510B" w14:textId="25F33E17" w:rsidR="00B06F7D" w:rsidRDefault="00B06F7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4197828" wp14:editId="33A11F62">
            <wp:extent cx="4437380" cy="3848735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38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1C6CD" w14:textId="36263187" w:rsidR="00B06F7D" w:rsidRDefault="00B06F7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3356A3F" wp14:editId="380ED7DE">
            <wp:extent cx="4728210" cy="36436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210" cy="364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6EB05" w14:textId="1C764B6B" w:rsidR="00B06F7D" w:rsidRDefault="00B06F7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1EDDB91" wp14:editId="0E4806F2">
            <wp:extent cx="3196590" cy="137541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59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8070A" w14:textId="0EC56D06" w:rsidR="00B06F7D" w:rsidRDefault="00B06F7D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6F43B46" w14:textId="775CDF91" w:rsidR="00B06F7D" w:rsidRDefault="00B06F7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154015D" wp14:editId="3713381F">
            <wp:extent cx="3310255" cy="935355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25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6991F" w14:textId="20D46222" w:rsidR="00B06F7D" w:rsidRDefault="00B06F7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2C05396" wp14:editId="71E95E52">
            <wp:extent cx="3338830" cy="4038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C2B25" w14:textId="77777777" w:rsidR="00471972" w:rsidRDefault="00471972">
      <w:pPr>
        <w:rPr>
          <w:sz w:val="32"/>
          <w:szCs w:val="32"/>
        </w:rPr>
      </w:pPr>
    </w:p>
    <w:p w14:paraId="422C3536" w14:textId="77777777" w:rsidR="00471972" w:rsidRDefault="00471972">
      <w:pPr>
        <w:rPr>
          <w:sz w:val="32"/>
          <w:szCs w:val="32"/>
        </w:rPr>
      </w:pPr>
    </w:p>
    <w:p w14:paraId="7B5F7E08" w14:textId="77777777" w:rsidR="002A2B58" w:rsidRPr="002A2B58" w:rsidRDefault="002A2B58">
      <w:pPr>
        <w:rPr>
          <w:sz w:val="32"/>
          <w:szCs w:val="32"/>
        </w:rPr>
      </w:pPr>
    </w:p>
    <w:sectPr w:rsidR="002A2B58" w:rsidRPr="002A2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B58"/>
    <w:rsid w:val="001C57A5"/>
    <w:rsid w:val="002552E9"/>
    <w:rsid w:val="00290E28"/>
    <w:rsid w:val="002A2B58"/>
    <w:rsid w:val="00471972"/>
    <w:rsid w:val="00523840"/>
    <w:rsid w:val="00B06F7D"/>
    <w:rsid w:val="00E3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95954"/>
  <w15:chartTrackingRefBased/>
  <w15:docId w15:val="{8BDB1EC6-4EB4-4CCC-A116-E88814E28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4078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Chandana, Challapalli</dc:creator>
  <cp:keywords/>
  <dc:description/>
  <cp:lastModifiedBy>Hari Chandana, Challapalli</cp:lastModifiedBy>
  <cp:revision>3</cp:revision>
  <dcterms:created xsi:type="dcterms:W3CDTF">2022-05-26T00:29:00Z</dcterms:created>
  <dcterms:modified xsi:type="dcterms:W3CDTF">2022-05-31T00:22:00Z</dcterms:modified>
</cp:coreProperties>
</file>