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EDE5B" w14:textId="61F6DA76" w:rsidR="00AD7120" w:rsidRPr="001C7A67" w:rsidRDefault="00287BF6">
      <w:pPr>
        <w:rPr>
          <w:sz w:val="32"/>
          <w:szCs w:val="32"/>
        </w:rPr>
      </w:pPr>
      <w:r w:rsidRPr="001C7A67">
        <w:rPr>
          <w:b/>
          <w:bCs/>
          <w:sz w:val="32"/>
          <w:szCs w:val="32"/>
          <w:highlight w:val="yellow"/>
        </w:rPr>
        <w:t>MongoDB lab Assignments – Day</w:t>
      </w:r>
      <w:r w:rsidRPr="001C7A67">
        <w:rPr>
          <w:sz w:val="32"/>
          <w:szCs w:val="32"/>
          <w:highlight w:val="yellow"/>
        </w:rPr>
        <w:t xml:space="preserve"> 1</w:t>
      </w:r>
    </w:p>
    <w:p w14:paraId="5627D66E" w14:textId="515A1393" w:rsidR="00287BF6" w:rsidRDefault="00287BF6"/>
    <w:p w14:paraId="07ADD189" w14:textId="05F4CC11" w:rsidR="00287BF6" w:rsidRPr="001C7A67" w:rsidRDefault="00287BF6">
      <w:pPr>
        <w:rPr>
          <w:sz w:val="28"/>
          <w:szCs w:val="28"/>
        </w:rPr>
      </w:pPr>
      <w:r w:rsidRPr="001C7A67">
        <w:rPr>
          <w:sz w:val="28"/>
          <w:szCs w:val="28"/>
        </w:rPr>
        <w:t>MongoDB Exercise in mongo shell</w:t>
      </w:r>
    </w:p>
    <w:p w14:paraId="43D9C4AF" w14:textId="08C358C7" w:rsidR="00287BF6" w:rsidRDefault="00287BF6">
      <w:r>
        <w:t>Connect to a running mongo instance,</w:t>
      </w:r>
      <w:r w:rsidR="00411F93">
        <w:t xml:space="preserve"> </w:t>
      </w:r>
      <w:r>
        <w:t xml:space="preserve">use a database named </w:t>
      </w:r>
      <w:r w:rsidR="00411F93">
        <w:t>M</w:t>
      </w:r>
      <w:r>
        <w:t>ongo</w:t>
      </w:r>
      <w:r w:rsidR="00411F93">
        <w:t xml:space="preserve"> P</w:t>
      </w:r>
      <w:r>
        <w:t>ractice.</w:t>
      </w:r>
      <w:r w:rsidR="00411F93">
        <w:t xml:space="preserve"> </w:t>
      </w:r>
      <w:r>
        <w:t xml:space="preserve">Document all your queries in a </w:t>
      </w:r>
      <w:r w:rsidR="00411F93">
        <w:t>J</w:t>
      </w:r>
      <w:r>
        <w:t>ava</w:t>
      </w:r>
      <w:r w:rsidR="00411F93">
        <w:t>S</w:t>
      </w:r>
      <w:r>
        <w:t>cript file to use as a reference.</w:t>
      </w:r>
    </w:p>
    <w:p w14:paraId="0AA42EF0" w14:textId="3B486475" w:rsidR="00287BF6" w:rsidRPr="008F6FD1" w:rsidRDefault="00287BF6">
      <w:pPr>
        <w:rPr>
          <w:sz w:val="28"/>
          <w:szCs w:val="28"/>
        </w:rPr>
      </w:pPr>
      <w:r w:rsidRPr="008F6FD1">
        <w:rPr>
          <w:sz w:val="28"/>
          <w:szCs w:val="28"/>
        </w:rPr>
        <w:t>Insert Documents</w:t>
      </w:r>
    </w:p>
    <w:p w14:paraId="6342B9DD" w14:textId="11E13991" w:rsidR="00287BF6" w:rsidRDefault="00287BF6"/>
    <w:p w14:paraId="086A20D5" w14:textId="33E5502E" w:rsidR="00287BF6" w:rsidRDefault="00287BF6">
      <w:r>
        <w:t>Insert the following documents into a movies collection.</w:t>
      </w:r>
    </w:p>
    <w:p w14:paraId="74F06599" w14:textId="3C9468E7" w:rsidR="00287BF6" w:rsidRDefault="00287BF6">
      <w:r>
        <w:t xml:space="preserve">Title: fight club, writer: chuck </w:t>
      </w:r>
      <w:proofErr w:type="spellStart"/>
      <w:proofErr w:type="gramStart"/>
      <w:r w:rsidR="00411F93">
        <w:t>P</w:t>
      </w:r>
      <w:r>
        <w:t>alahniuko</w:t>
      </w:r>
      <w:proofErr w:type="spellEnd"/>
      <w:r w:rsidR="00411F93">
        <w:t xml:space="preserve"> </w:t>
      </w:r>
      <w:r>
        <w:t>,</w:t>
      </w:r>
      <w:proofErr w:type="gramEnd"/>
      <w:r w:rsidR="007D553E">
        <w:t xml:space="preserve"> </w:t>
      </w:r>
      <w:r>
        <w:t>year:1999,</w:t>
      </w:r>
      <w:r w:rsidR="007D553E">
        <w:t xml:space="preserve"> </w:t>
      </w:r>
      <w:r>
        <w:t>actors:</w:t>
      </w:r>
      <w:r w:rsidR="007D553E">
        <w:t xml:space="preserve"> </w:t>
      </w:r>
      <w:r>
        <w:t xml:space="preserve">[brad </w:t>
      </w:r>
      <w:r w:rsidR="00411F93">
        <w:t>P</w:t>
      </w:r>
      <w:r>
        <w:t>itt , Edward Norton].</w:t>
      </w:r>
    </w:p>
    <w:p w14:paraId="701C68C5" w14:textId="77AC6A7E" w:rsidR="00287BF6" w:rsidRDefault="00287BF6">
      <w:r>
        <w:t>Title:</w:t>
      </w:r>
      <w:r w:rsidR="007D553E">
        <w:t xml:space="preserve"> </w:t>
      </w:r>
      <w:r>
        <w:t>pulp fiction,</w:t>
      </w:r>
      <w:r w:rsidR="007D553E">
        <w:t xml:space="preserve"> </w:t>
      </w:r>
      <w:r>
        <w:t>writer:</w:t>
      </w:r>
      <w:r w:rsidR="007D553E">
        <w:t xml:space="preserve"> </w:t>
      </w:r>
      <w:r w:rsidR="00411F93">
        <w:t>Q</w:t>
      </w:r>
      <w:r>
        <w:t xml:space="preserve">uentin </w:t>
      </w:r>
      <w:r w:rsidR="00411F93">
        <w:t>T</w:t>
      </w:r>
      <w:r>
        <w:t>arantino,</w:t>
      </w:r>
      <w:r w:rsidR="007D553E">
        <w:t xml:space="preserve"> </w:t>
      </w:r>
      <w:r>
        <w:t>year:1994</w:t>
      </w:r>
      <w:r w:rsidR="007D553E">
        <w:t xml:space="preserve">, actors: [john Travolta, </w:t>
      </w:r>
      <w:r w:rsidR="00411F93">
        <w:t>U</w:t>
      </w:r>
      <w:r w:rsidR="007D553E">
        <w:t>ma Thurman].</w:t>
      </w:r>
    </w:p>
    <w:p w14:paraId="61664504" w14:textId="1359D3A7" w:rsidR="007D553E" w:rsidRDefault="007D553E">
      <w:r>
        <w:t xml:space="preserve">Title: Inglorious </w:t>
      </w:r>
      <w:r w:rsidR="00411F93">
        <w:t>B</w:t>
      </w:r>
      <w:r>
        <w:t xml:space="preserve">asterds, writer: </w:t>
      </w:r>
      <w:r w:rsidR="00411F93">
        <w:t>Q</w:t>
      </w:r>
      <w:r>
        <w:t xml:space="preserve">uentin </w:t>
      </w:r>
      <w:r w:rsidR="00411F93">
        <w:t>T</w:t>
      </w:r>
      <w:r>
        <w:t xml:space="preserve">arantino, year:2009, actors: [brad </w:t>
      </w:r>
      <w:r w:rsidR="00411F93">
        <w:t>P</w:t>
      </w:r>
      <w:r>
        <w:t xml:space="preserve">itt, </w:t>
      </w:r>
      <w:r w:rsidR="00411F93">
        <w:t>D</w:t>
      </w:r>
      <w:r>
        <w:t xml:space="preserve">iane </w:t>
      </w:r>
      <w:r w:rsidR="00411F93">
        <w:t>K</w:t>
      </w:r>
      <w:r>
        <w:t xml:space="preserve">ruger, </w:t>
      </w:r>
      <w:r w:rsidR="00411F93">
        <w:t>E</w:t>
      </w:r>
      <w:r>
        <w:t xml:space="preserve">li </w:t>
      </w:r>
      <w:r w:rsidR="00411F93">
        <w:t>R</w:t>
      </w:r>
      <w:r>
        <w:t>oth].</w:t>
      </w:r>
    </w:p>
    <w:p w14:paraId="59B9BBFA" w14:textId="746364CF" w:rsidR="007D553E" w:rsidRDefault="007D553E">
      <w:r>
        <w:t xml:space="preserve">Title: The hobbit: An unexpected </w:t>
      </w:r>
      <w:proofErr w:type="gramStart"/>
      <w:r w:rsidR="00411F93">
        <w:t>J</w:t>
      </w:r>
      <w:r>
        <w:t>ourney ,</w:t>
      </w:r>
      <w:proofErr w:type="gramEnd"/>
      <w:r>
        <w:t xml:space="preserve"> writer: </w:t>
      </w:r>
      <w:r w:rsidR="00411F93">
        <w:t>J</w:t>
      </w:r>
      <w:r>
        <w:t>.</w:t>
      </w:r>
      <w:r w:rsidR="00411F93">
        <w:t>R</w:t>
      </w:r>
      <w:r>
        <w:t>.</w:t>
      </w:r>
      <w:r w:rsidR="00411F93">
        <w:t>R</w:t>
      </w:r>
      <w:r>
        <w:t xml:space="preserve">. </w:t>
      </w:r>
      <w:proofErr w:type="spellStart"/>
      <w:r>
        <w:t>Tolkein</w:t>
      </w:r>
      <w:proofErr w:type="spellEnd"/>
      <w:r w:rsidR="00411F93">
        <w:t xml:space="preserve"> </w:t>
      </w:r>
      <w:r>
        <w:t>, year: 2012,franchise: the hobbit.</w:t>
      </w:r>
    </w:p>
    <w:p w14:paraId="144CF330" w14:textId="3B3021B3" w:rsidR="007D553E" w:rsidRDefault="007D553E">
      <w:r>
        <w:t xml:space="preserve">Title: the hobbit: The Desolation of </w:t>
      </w:r>
      <w:r w:rsidR="00411F93">
        <w:t>S</w:t>
      </w:r>
      <w:r>
        <w:t xml:space="preserve">maug, </w:t>
      </w:r>
      <w:proofErr w:type="gramStart"/>
      <w:r>
        <w:t>writer :</w:t>
      </w:r>
      <w:proofErr w:type="gramEnd"/>
      <w:r>
        <w:t xml:space="preserve"> </w:t>
      </w:r>
      <w:r w:rsidR="00411F93">
        <w:t>J</w:t>
      </w:r>
      <w:r>
        <w:t>.</w:t>
      </w:r>
      <w:r w:rsidR="00411F93">
        <w:t>R</w:t>
      </w:r>
      <w:r>
        <w:t>.</w:t>
      </w:r>
      <w:r w:rsidR="00411F93">
        <w:t>R</w:t>
      </w:r>
      <w:r>
        <w:t xml:space="preserve"> </w:t>
      </w:r>
      <w:proofErr w:type="spellStart"/>
      <w:r>
        <w:t>Tolkein</w:t>
      </w:r>
      <w:proofErr w:type="spellEnd"/>
      <w:r>
        <w:t>, year: 2013,franchise: the hobbit.</w:t>
      </w:r>
    </w:p>
    <w:p w14:paraId="1E7A6697" w14:textId="6F21882A" w:rsidR="00411F93" w:rsidRDefault="007D553E">
      <w:r>
        <w:t xml:space="preserve">Title: the hobbit: </w:t>
      </w:r>
      <w:r w:rsidR="00411F93">
        <w:t xml:space="preserve">The battle of the five armies, writer: J.R.R </w:t>
      </w:r>
      <w:proofErr w:type="spellStart"/>
      <w:proofErr w:type="gramStart"/>
      <w:r w:rsidR="00411F93">
        <w:t>Tolkein</w:t>
      </w:r>
      <w:proofErr w:type="spellEnd"/>
      <w:r w:rsidR="00411F93">
        <w:t xml:space="preserve"> ,</w:t>
      </w:r>
      <w:proofErr w:type="gramEnd"/>
      <w:r w:rsidR="00411F93">
        <w:t xml:space="preserve"> year: 2012,franchise: the hobbit.</w:t>
      </w:r>
    </w:p>
    <w:p w14:paraId="592BCBD0" w14:textId="679EDD6D" w:rsidR="00411F93" w:rsidRDefault="00411F93">
      <w:r>
        <w:t xml:space="preserve">Title: Pee Wee </w:t>
      </w:r>
      <w:proofErr w:type="spellStart"/>
      <w:r>
        <w:t>Hermans</w:t>
      </w:r>
      <w:proofErr w:type="spellEnd"/>
      <w:r>
        <w:t xml:space="preserve"> Big Adventure.</w:t>
      </w:r>
    </w:p>
    <w:p w14:paraId="54A196B5" w14:textId="7471A4EC" w:rsidR="00411F93" w:rsidRDefault="00411F93">
      <w:r>
        <w:t>Title: Avatar.</w:t>
      </w:r>
    </w:p>
    <w:p w14:paraId="46D0E0B4" w14:textId="64FBD8E5" w:rsidR="00411F93" w:rsidRPr="008F6FD1" w:rsidRDefault="00411F93">
      <w:pPr>
        <w:rPr>
          <w:color w:val="FF0000"/>
          <w:sz w:val="32"/>
          <w:szCs w:val="32"/>
        </w:rPr>
      </w:pPr>
      <w:r w:rsidRPr="008F6FD1">
        <w:rPr>
          <w:color w:val="FF0000"/>
          <w:sz w:val="32"/>
          <w:szCs w:val="32"/>
          <w:highlight w:val="lightGray"/>
        </w:rPr>
        <w:t>Query/Find Documents</w:t>
      </w:r>
    </w:p>
    <w:p w14:paraId="2CBCA86D" w14:textId="561A3E0F" w:rsidR="00411F93" w:rsidRDefault="00411F93">
      <w:r>
        <w:t>Query the movies collection to</w:t>
      </w:r>
    </w:p>
    <w:p w14:paraId="47CBA715" w14:textId="6AD59E1A" w:rsidR="00411F93" w:rsidRDefault="00411F93"/>
    <w:p w14:paraId="201F449B" w14:textId="4B7EB655" w:rsidR="00411F93" w:rsidRPr="008F6FD1" w:rsidRDefault="00411F93" w:rsidP="00411F93">
      <w:pPr>
        <w:pStyle w:val="ListParagraph"/>
        <w:numPr>
          <w:ilvl w:val="0"/>
          <w:numId w:val="1"/>
        </w:numPr>
      </w:pPr>
      <w:r w:rsidRPr="008F6FD1">
        <w:t>Get all</w:t>
      </w:r>
      <w:r w:rsidR="00817D4D" w:rsidRPr="008F6FD1">
        <w:t xml:space="preserve"> </w:t>
      </w:r>
      <w:r w:rsidR="00817D4D" w:rsidRPr="008F6FD1">
        <w:rPr>
          <w:sz w:val="24"/>
          <w:szCs w:val="24"/>
        </w:rPr>
        <w:t>documents</w:t>
      </w:r>
    </w:p>
    <w:p w14:paraId="5725C3ED" w14:textId="6C6F9976" w:rsidR="00817D4D" w:rsidRDefault="00817D4D" w:rsidP="00817D4D">
      <w:pPr>
        <w:pStyle w:val="ListParagraph"/>
      </w:pPr>
      <w:r>
        <w:rPr>
          <w:noProof/>
        </w:rPr>
        <w:drawing>
          <wp:inline distT="0" distB="0" distL="0" distR="0" wp14:anchorId="4BB44694" wp14:editId="197CA09D">
            <wp:extent cx="9867014" cy="251777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906526" cy="252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2281" w14:textId="77918A48" w:rsidR="00817D4D" w:rsidRDefault="00817D4D" w:rsidP="00817D4D">
      <w:pPr>
        <w:pStyle w:val="ListParagraph"/>
      </w:pPr>
    </w:p>
    <w:p w14:paraId="2572F2F4" w14:textId="0C39FC29" w:rsidR="00817D4D" w:rsidRDefault="00817D4D" w:rsidP="00817D4D">
      <w:pPr>
        <w:pStyle w:val="ListParagraph"/>
      </w:pPr>
      <w:r>
        <w:t>2.Get all documents with writer set to “Quentin Tarantino”.</w:t>
      </w:r>
    </w:p>
    <w:p w14:paraId="278B5D8E" w14:textId="4C2F35E2" w:rsidR="00817D4D" w:rsidRDefault="00817D4D" w:rsidP="00817D4D">
      <w:pPr>
        <w:pStyle w:val="ListParagraph"/>
      </w:pPr>
      <w:r>
        <w:rPr>
          <w:noProof/>
        </w:rPr>
        <w:drawing>
          <wp:inline distT="0" distB="0" distL="0" distR="0" wp14:anchorId="266C1C50" wp14:editId="2B85EF04">
            <wp:extent cx="15551888" cy="1393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562879" cy="13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F93D" w14:textId="03C473BF" w:rsidR="00817D4D" w:rsidRDefault="00817D4D" w:rsidP="00817D4D">
      <w:pPr>
        <w:pStyle w:val="ListParagraph"/>
      </w:pPr>
      <w:r>
        <w:t xml:space="preserve"> </w:t>
      </w:r>
    </w:p>
    <w:p w14:paraId="2299288D" w14:textId="69EC52D1" w:rsidR="00817D4D" w:rsidRDefault="00817D4D" w:rsidP="00817D4D">
      <w:pPr>
        <w:pStyle w:val="ListParagraph"/>
      </w:pPr>
      <w:r>
        <w:t>3.</w:t>
      </w:r>
      <w:r w:rsidR="0097397D">
        <w:t xml:space="preserve">Get all documents where actors include “brad </w:t>
      </w:r>
      <w:proofErr w:type="spellStart"/>
      <w:r w:rsidR="0097397D">
        <w:t>pitt</w:t>
      </w:r>
      <w:proofErr w:type="spellEnd"/>
      <w:r w:rsidR="0097397D">
        <w:t>”.</w:t>
      </w:r>
    </w:p>
    <w:p w14:paraId="2A321277" w14:textId="64D6FED3" w:rsidR="0097397D" w:rsidRDefault="0097397D" w:rsidP="00817D4D">
      <w:pPr>
        <w:pStyle w:val="ListParagraph"/>
      </w:pPr>
      <w:r>
        <w:rPr>
          <w:noProof/>
        </w:rPr>
        <w:drawing>
          <wp:inline distT="0" distB="0" distL="0" distR="0" wp14:anchorId="3EF38142" wp14:editId="248386CC">
            <wp:extent cx="15856688" cy="1175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28348" cy="118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BFC4" w14:textId="252292A8" w:rsidR="0097397D" w:rsidRDefault="0097397D" w:rsidP="00817D4D">
      <w:pPr>
        <w:pStyle w:val="ListParagraph"/>
      </w:pPr>
    </w:p>
    <w:p w14:paraId="3A60FCB7" w14:textId="0BD6DDA4" w:rsidR="0097397D" w:rsidRDefault="0097397D" w:rsidP="00817D4D">
      <w:pPr>
        <w:pStyle w:val="ListParagraph"/>
      </w:pPr>
      <w:r>
        <w:t>4.</w:t>
      </w:r>
      <w:r w:rsidR="00B9600F">
        <w:t xml:space="preserve">Get all documents </w:t>
      </w:r>
      <w:r w:rsidR="003B53E6">
        <w:t>with Franchise set to “the hobbit”.</w:t>
      </w:r>
    </w:p>
    <w:p w14:paraId="4D018CC2" w14:textId="50CB208C" w:rsidR="003B53E6" w:rsidRDefault="003B53E6" w:rsidP="00817D4D">
      <w:pPr>
        <w:pStyle w:val="ListParagraph"/>
      </w:pPr>
      <w:r>
        <w:rPr>
          <w:noProof/>
        </w:rPr>
        <w:drawing>
          <wp:inline distT="0" distB="0" distL="0" distR="0" wp14:anchorId="4478AE20" wp14:editId="0FCD448A">
            <wp:extent cx="15842512" cy="8763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49269" cy="87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8077" w14:textId="6397AEC4" w:rsidR="003B53E6" w:rsidRDefault="003B53E6" w:rsidP="00817D4D">
      <w:pPr>
        <w:pStyle w:val="ListParagraph"/>
      </w:pPr>
    </w:p>
    <w:p w14:paraId="4D187B08" w14:textId="0A49C431" w:rsidR="003B53E6" w:rsidRDefault="003B53E6" w:rsidP="00817D4D">
      <w:pPr>
        <w:pStyle w:val="ListParagraph"/>
      </w:pPr>
      <w:r>
        <w:t>5.Get all movies released in the 90’s.</w:t>
      </w:r>
    </w:p>
    <w:p w14:paraId="4AF83682" w14:textId="61201AA1" w:rsidR="003B53E6" w:rsidRDefault="003B53E6" w:rsidP="00817D4D">
      <w:pPr>
        <w:pStyle w:val="ListParagraph"/>
      </w:pPr>
      <w:r>
        <w:rPr>
          <w:noProof/>
        </w:rPr>
        <w:drawing>
          <wp:inline distT="0" distB="0" distL="0" distR="0" wp14:anchorId="7FC871BA" wp14:editId="1637435E">
            <wp:extent cx="16026809" cy="1733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26809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7625" w14:textId="0CDAC09E" w:rsidR="003B53E6" w:rsidRDefault="003B53E6" w:rsidP="00817D4D">
      <w:pPr>
        <w:pStyle w:val="ListParagraph"/>
      </w:pPr>
    </w:p>
    <w:p w14:paraId="3F1C2B84" w14:textId="3C4F3B25" w:rsidR="003B53E6" w:rsidRDefault="003B53E6" w:rsidP="00817D4D">
      <w:pPr>
        <w:pStyle w:val="ListParagraph"/>
      </w:pPr>
      <w:r>
        <w:t>6.Get all movies released before the year 2000 or after 2010.</w:t>
      </w:r>
    </w:p>
    <w:p w14:paraId="469CE0DE" w14:textId="00E280CA" w:rsidR="003B53E6" w:rsidRDefault="003B53E6" w:rsidP="00817D4D">
      <w:pPr>
        <w:pStyle w:val="ListParagraph"/>
      </w:pPr>
      <w:r>
        <w:rPr>
          <w:noProof/>
        </w:rPr>
        <w:drawing>
          <wp:inline distT="0" distB="0" distL="0" distR="0" wp14:anchorId="1A5C358A" wp14:editId="54F5C837">
            <wp:extent cx="15927572" cy="857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35916" cy="85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8227" w14:textId="4654D18F" w:rsidR="000D754B" w:rsidRDefault="000D754B" w:rsidP="00817D4D">
      <w:pPr>
        <w:pStyle w:val="ListParagraph"/>
      </w:pPr>
    </w:p>
    <w:p w14:paraId="3EF8338D" w14:textId="52DE8D3A" w:rsidR="000D754B" w:rsidRDefault="000D754B" w:rsidP="00817D4D">
      <w:pPr>
        <w:pStyle w:val="ListParagraph"/>
      </w:pPr>
    </w:p>
    <w:p w14:paraId="1A27FD4F" w14:textId="7390FBED" w:rsidR="000D754B" w:rsidRPr="008F6FD1" w:rsidRDefault="000D754B" w:rsidP="000D754B">
      <w:pPr>
        <w:pStyle w:val="ListParagraph"/>
        <w:rPr>
          <w:color w:val="FF0000"/>
          <w:sz w:val="32"/>
          <w:szCs w:val="32"/>
        </w:rPr>
      </w:pPr>
      <w:r w:rsidRPr="008F6FD1">
        <w:rPr>
          <w:color w:val="FF0000"/>
          <w:sz w:val="32"/>
          <w:szCs w:val="32"/>
        </w:rPr>
        <w:t>Update Documents</w:t>
      </w:r>
    </w:p>
    <w:p w14:paraId="1C1D9D33" w14:textId="5B5C50D4" w:rsidR="000D754B" w:rsidRDefault="000D754B" w:rsidP="000D754B">
      <w:pPr>
        <w:pStyle w:val="ListParagraph"/>
      </w:pPr>
      <w:r>
        <w:t>1.Add a synopsis to “the hobbit: An unexpected journey”</w:t>
      </w:r>
      <w:proofErr w:type="gramStart"/>
      <w:r>
        <w:t>: ”A</w:t>
      </w:r>
      <w:proofErr w:type="gramEnd"/>
      <w:r>
        <w:t xml:space="preserve"> reluctant hobbit, bilbo </w:t>
      </w:r>
      <w:proofErr w:type="spellStart"/>
      <w:r>
        <w:t>baggins</w:t>
      </w:r>
      <w:proofErr w:type="spellEnd"/>
      <w:r>
        <w:t xml:space="preserve">, sets out to the lonely mountain with a spirited group of dwarves to reclaim their mountain home-and the gold within it – from the dragon </w:t>
      </w:r>
      <w:proofErr w:type="spellStart"/>
      <w:r>
        <w:t>smaug</w:t>
      </w:r>
      <w:proofErr w:type="spellEnd"/>
      <w:r>
        <w:t>”.</w:t>
      </w:r>
    </w:p>
    <w:p w14:paraId="7F95B153" w14:textId="1231F3E2" w:rsidR="000D754B" w:rsidRDefault="00E04131" w:rsidP="000D754B">
      <w:pPr>
        <w:pStyle w:val="ListParagraph"/>
      </w:pPr>
      <w:r>
        <w:rPr>
          <w:noProof/>
        </w:rPr>
        <w:drawing>
          <wp:inline distT="0" distB="0" distL="0" distR="0" wp14:anchorId="4D648DAA" wp14:editId="5E3AD609">
            <wp:extent cx="16345786" cy="676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45786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EC10" w14:textId="5E1DD5D0" w:rsidR="00E04131" w:rsidRDefault="00E04131" w:rsidP="000D754B">
      <w:pPr>
        <w:pStyle w:val="ListParagraph"/>
      </w:pPr>
    </w:p>
    <w:p w14:paraId="39A068A6" w14:textId="72DCD95C" w:rsidR="00E04131" w:rsidRDefault="00E04131" w:rsidP="000D754B">
      <w:pPr>
        <w:pStyle w:val="ListParagraph"/>
        <w:rPr>
          <w:noProof/>
        </w:rPr>
      </w:pPr>
      <w:r>
        <w:t xml:space="preserve">2.Add a synopsis to “the hobbit: the Desolation of </w:t>
      </w:r>
      <w:proofErr w:type="spellStart"/>
      <w:proofErr w:type="gramStart"/>
      <w:r>
        <w:t>smaug</w:t>
      </w:r>
      <w:proofErr w:type="spellEnd"/>
      <w:r>
        <w:t xml:space="preserve"> ”</w:t>
      </w:r>
      <w:proofErr w:type="gramEnd"/>
      <w:r>
        <w:t xml:space="preserve">: “The dwarves, along with bilbo </w:t>
      </w:r>
      <w:proofErr w:type="spellStart"/>
      <w:r>
        <w:t>baggins</w:t>
      </w:r>
      <w:proofErr w:type="spellEnd"/>
      <w:r>
        <w:t xml:space="preserve"> and Gandalf the grey, continue their quest to reclaim Erebor, their homeland, from Smaug. </w:t>
      </w:r>
      <w:proofErr w:type="spellStart"/>
      <w:r>
        <w:t>Biblo</w:t>
      </w:r>
      <w:proofErr w:type="spellEnd"/>
      <w:r>
        <w:t xml:space="preserve"> Baggins is in possession of a mysterious and magical ring.”</w:t>
      </w:r>
      <w:r w:rsidRPr="00E041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78F4C7" wp14:editId="6138DB92">
            <wp:extent cx="16452112" cy="6286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64659" cy="62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9C01" w14:textId="48455DA1" w:rsidR="00CB4A8B" w:rsidRDefault="00CB4A8B" w:rsidP="000D754B">
      <w:pPr>
        <w:pStyle w:val="ListParagraph"/>
        <w:rPr>
          <w:noProof/>
        </w:rPr>
      </w:pPr>
    </w:p>
    <w:p w14:paraId="2825BD69" w14:textId="0947C957" w:rsidR="00CB4A8B" w:rsidRDefault="00CB4A8B" w:rsidP="000D754B">
      <w:pPr>
        <w:pStyle w:val="ListParagraph"/>
        <w:rPr>
          <w:noProof/>
        </w:rPr>
      </w:pPr>
      <w:r>
        <w:rPr>
          <w:noProof/>
        </w:rPr>
        <w:t>3.Add an actor named “Samuel L Jackson” to the movie “Pulp fiction”.</w:t>
      </w:r>
    </w:p>
    <w:p w14:paraId="2203CCCC" w14:textId="25AA4BC2" w:rsidR="00CB4A8B" w:rsidRDefault="00CB4A8B" w:rsidP="000D754B">
      <w:pPr>
        <w:pStyle w:val="ListParagraph"/>
      </w:pPr>
      <w:r>
        <w:rPr>
          <w:noProof/>
        </w:rPr>
        <w:drawing>
          <wp:inline distT="0" distB="0" distL="0" distR="0" wp14:anchorId="209EC8EA" wp14:editId="068E8C55">
            <wp:extent cx="9401175" cy="428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011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11C5" w14:textId="1365C71E" w:rsidR="00CB4A8B" w:rsidRDefault="00CB4A8B" w:rsidP="000D754B">
      <w:pPr>
        <w:pStyle w:val="ListParagraph"/>
      </w:pPr>
    </w:p>
    <w:p w14:paraId="42948B89" w14:textId="57B9E51A" w:rsidR="00221D48" w:rsidRDefault="00221D48" w:rsidP="000D754B">
      <w:pPr>
        <w:pStyle w:val="ListParagraph"/>
      </w:pPr>
    </w:p>
    <w:p w14:paraId="11970A96" w14:textId="7F5A6353" w:rsidR="00221D48" w:rsidRPr="008F6FD1" w:rsidRDefault="00221D48" w:rsidP="000D754B">
      <w:pPr>
        <w:pStyle w:val="ListParagraph"/>
        <w:rPr>
          <w:color w:val="FF0000"/>
          <w:sz w:val="32"/>
          <w:szCs w:val="32"/>
        </w:rPr>
      </w:pPr>
      <w:r w:rsidRPr="008F6FD1">
        <w:rPr>
          <w:color w:val="FF0000"/>
          <w:sz w:val="32"/>
          <w:szCs w:val="32"/>
        </w:rPr>
        <w:t>Delete Documents</w:t>
      </w:r>
    </w:p>
    <w:p w14:paraId="49A160FC" w14:textId="4F128ADF" w:rsidR="00221D48" w:rsidRDefault="00221D48" w:rsidP="000D754B">
      <w:pPr>
        <w:pStyle w:val="ListParagraph"/>
      </w:pPr>
    </w:p>
    <w:p w14:paraId="1566795C" w14:textId="213A00FD" w:rsidR="00221D48" w:rsidRDefault="00221D48" w:rsidP="000D754B">
      <w:pPr>
        <w:pStyle w:val="ListParagraph"/>
      </w:pPr>
      <w:r>
        <w:t>1.Delete the movie “pee wee Herman’s big adventure”.</w:t>
      </w:r>
    </w:p>
    <w:p w14:paraId="4944B477" w14:textId="1803772E" w:rsidR="00221D48" w:rsidRDefault="00221D48" w:rsidP="000D754B">
      <w:pPr>
        <w:pStyle w:val="ListParagraph"/>
      </w:pPr>
      <w:r>
        <w:rPr>
          <w:noProof/>
        </w:rPr>
        <w:drawing>
          <wp:inline distT="0" distB="0" distL="0" distR="0" wp14:anchorId="2C119F0B" wp14:editId="2A19B899">
            <wp:extent cx="7038975" cy="43942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FD2F6" w14:textId="504582C8" w:rsidR="00221D48" w:rsidRDefault="00221D48" w:rsidP="000D754B">
      <w:pPr>
        <w:pStyle w:val="ListParagraph"/>
      </w:pPr>
    </w:p>
    <w:p w14:paraId="15B706BB" w14:textId="3524154B" w:rsidR="00221D48" w:rsidRDefault="003C39CB" w:rsidP="000D754B">
      <w:pPr>
        <w:pStyle w:val="ListParagraph"/>
      </w:pPr>
      <w:r>
        <w:t>2.Delete the movie “Avatar’.</w:t>
      </w:r>
    </w:p>
    <w:p w14:paraId="4451B0AB" w14:textId="613E5F95" w:rsidR="003C39CB" w:rsidRDefault="003C39CB" w:rsidP="000D754B">
      <w:pPr>
        <w:pStyle w:val="ListParagraph"/>
      </w:pPr>
      <w:r>
        <w:rPr>
          <w:noProof/>
        </w:rPr>
        <w:drawing>
          <wp:inline distT="0" distB="0" distL="0" distR="0" wp14:anchorId="3E10DCDD" wp14:editId="7433EB32">
            <wp:extent cx="6953885" cy="439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885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5C3C7" w14:textId="50C0BAC9" w:rsidR="003C39CB" w:rsidRDefault="003C39CB" w:rsidP="000D754B">
      <w:pPr>
        <w:pStyle w:val="ListParagraph"/>
      </w:pPr>
    </w:p>
    <w:p w14:paraId="0CCA8445" w14:textId="712B1D77" w:rsidR="003C39CB" w:rsidRPr="008F6FD1" w:rsidRDefault="00B531C3" w:rsidP="000D754B">
      <w:pPr>
        <w:pStyle w:val="ListParagraph"/>
        <w:rPr>
          <w:color w:val="FF0000"/>
          <w:sz w:val="32"/>
          <w:szCs w:val="32"/>
        </w:rPr>
      </w:pPr>
      <w:r w:rsidRPr="008F6FD1">
        <w:rPr>
          <w:color w:val="FF0000"/>
          <w:sz w:val="32"/>
          <w:szCs w:val="32"/>
        </w:rPr>
        <w:t>Relationships</w:t>
      </w:r>
    </w:p>
    <w:p w14:paraId="1E164602" w14:textId="5B8E6BC4" w:rsidR="00B531C3" w:rsidRDefault="00B531C3" w:rsidP="000D754B">
      <w:pPr>
        <w:pStyle w:val="ListParagraph"/>
      </w:pPr>
      <w:r>
        <w:t>1.Find all users.</w:t>
      </w:r>
    </w:p>
    <w:p w14:paraId="01C925C2" w14:textId="6D6B28AE" w:rsidR="00B531C3" w:rsidRDefault="00B531C3" w:rsidP="000D754B">
      <w:pPr>
        <w:pStyle w:val="ListParagraph"/>
      </w:pPr>
      <w:r>
        <w:rPr>
          <w:noProof/>
        </w:rPr>
        <w:drawing>
          <wp:inline distT="0" distB="0" distL="0" distR="0" wp14:anchorId="6E0FDBD5" wp14:editId="4522ED3B">
            <wp:extent cx="3027045" cy="55308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045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8768" w14:textId="7671837E" w:rsidR="00B531C3" w:rsidRDefault="00B531C3" w:rsidP="000D754B">
      <w:pPr>
        <w:pStyle w:val="ListParagraph"/>
      </w:pPr>
      <w:r>
        <w:rPr>
          <w:noProof/>
        </w:rPr>
        <w:drawing>
          <wp:inline distT="0" distB="0" distL="0" distR="0" wp14:anchorId="2AED48A2" wp14:editId="353FD62E">
            <wp:extent cx="12192000" cy="9639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E6198" w14:textId="305DE7C4" w:rsidR="00B531C3" w:rsidRDefault="00B531C3" w:rsidP="000D754B">
      <w:pPr>
        <w:pStyle w:val="ListParagraph"/>
      </w:pPr>
    </w:p>
    <w:p w14:paraId="1D912937" w14:textId="0A86ACAD" w:rsidR="00B531C3" w:rsidRDefault="00B531C3" w:rsidP="000D754B">
      <w:pPr>
        <w:pStyle w:val="ListParagraph"/>
      </w:pPr>
      <w:r>
        <w:t>2.Find all posts.</w:t>
      </w:r>
    </w:p>
    <w:p w14:paraId="6B9B23D0" w14:textId="24CF09AE" w:rsidR="00B531C3" w:rsidRDefault="00B531C3" w:rsidP="000D754B">
      <w:pPr>
        <w:pStyle w:val="ListParagraph"/>
      </w:pPr>
      <w:r>
        <w:rPr>
          <w:noProof/>
        </w:rPr>
        <w:drawing>
          <wp:inline distT="0" distB="0" distL="0" distR="0" wp14:anchorId="3177FA89" wp14:editId="30354107">
            <wp:extent cx="12192000" cy="11982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30C96" w14:textId="1EBEC1D1" w:rsidR="00B531C3" w:rsidRDefault="00B531C3" w:rsidP="000D754B">
      <w:pPr>
        <w:pStyle w:val="ListParagraph"/>
      </w:pPr>
    </w:p>
    <w:p w14:paraId="171E40D3" w14:textId="06D3A406" w:rsidR="00B531C3" w:rsidRDefault="00B531C3" w:rsidP="000D754B">
      <w:pPr>
        <w:pStyle w:val="ListParagraph"/>
      </w:pPr>
      <w:r>
        <w:t>3.find all posts that was authorized by “</w:t>
      </w:r>
      <w:proofErr w:type="spellStart"/>
      <w:r>
        <w:t>GoodGuyGerg</w:t>
      </w:r>
      <w:proofErr w:type="spellEnd"/>
      <w:r>
        <w:t>”.</w:t>
      </w:r>
    </w:p>
    <w:p w14:paraId="00484077" w14:textId="7A2451B4" w:rsidR="00B531C3" w:rsidRDefault="00B531C3" w:rsidP="000D754B">
      <w:pPr>
        <w:pStyle w:val="ListParagraph"/>
      </w:pPr>
      <w:r>
        <w:rPr>
          <w:noProof/>
        </w:rPr>
        <w:drawing>
          <wp:inline distT="0" distB="0" distL="0" distR="0" wp14:anchorId="40C7AA59" wp14:editId="5674EAD8">
            <wp:extent cx="12192000" cy="673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F5E93" w14:textId="28443450" w:rsidR="00B531C3" w:rsidRDefault="00B531C3" w:rsidP="000D754B">
      <w:pPr>
        <w:pStyle w:val="ListParagraph"/>
      </w:pPr>
    </w:p>
    <w:p w14:paraId="4A322089" w14:textId="77777777" w:rsidR="009F33AE" w:rsidRDefault="00B531C3" w:rsidP="000D754B">
      <w:pPr>
        <w:pStyle w:val="ListParagraph"/>
      </w:pPr>
      <w:r>
        <w:t>4.Find all posts that was authorized by “Scumbag</w:t>
      </w:r>
      <w:r w:rsidR="009F33AE">
        <w:t xml:space="preserve"> </w:t>
      </w:r>
    </w:p>
    <w:p w14:paraId="10435137" w14:textId="77777777" w:rsidR="009F33AE" w:rsidRDefault="009F33AE" w:rsidP="000D754B">
      <w:pPr>
        <w:pStyle w:val="ListParagraph"/>
      </w:pPr>
    </w:p>
    <w:p w14:paraId="73EB308B" w14:textId="77777777" w:rsidR="009F33AE" w:rsidRDefault="009F33AE" w:rsidP="000D754B">
      <w:pPr>
        <w:pStyle w:val="ListParagraph"/>
      </w:pPr>
    </w:p>
    <w:p w14:paraId="5B9798BC" w14:textId="018F5CE3" w:rsidR="00B531C3" w:rsidRDefault="00B531C3" w:rsidP="000D754B">
      <w:pPr>
        <w:pStyle w:val="ListParagraph"/>
      </w:pPr>
      <w:r>
        <w:t>Steve”.</w:t>
      </w:r>
    </w:p>
    <w:p w14:paraId="4C18A027" w14:textId="2569ED4B" w:rsidR="00B531C3" w:rsidRDefault="00B531C3" w:rsidP="000D754B">
      <w:pPr>
        <w:pStyle w:val="ListParagraph"/>
      </w:pPr>
      <w:r>
        <w:rPr>
          <w:noProof/>
        </w:rPr>
        <w:drawing>
          <wp:inline distT="0" distB="0" distL="0" distR="0" wp14:anchorId="3ED6A98E" wp14:editId="24865A24">
            <wp:extent cx="12192000" cy="6946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1188E" w14:textId="4FDD40CB" w:rsidR="00B531C3" w:rsidRDefault="00B531C3" w:rsidP="000D754B">
      <w:pPr>
        <w:pStyle w:val="ListParagraph"/>
      </w:pPr>
    </w:p>
    <w:p w14:paraId="760B90D2" w14:textId="311C0D67" w:rsidR="00B531C3" w:rsidRDefault="00B531C3" w:rsidP="000D754B">
      <w:pPr>
        <w:pStyle w:val="ListParagraph"/>
      </w:pPr>
      <w:r>
        <w:t>5.Find all comments.</w:t>
      </w:r>
    </w:p>
    <w:p w14:paraId="1C3AFD04" w14:textId="08220B5B" w:rsidR="00B531C3" w:rsidRDefault="009F33AE" w:rsidP="000D754B">
      <w:pPr>
        <w:pStyle w:val="ListParagraph"/>
      </w:pPr>
      <w:r>
        <w:rPr>
          <w:noProof/>
        </w:rPr>
        <w:drawing>
          <wp:inline distT="0" distB="0" distL="0" distR="0" wp14:anchorId="1DAE5B43" wp14:editId="77F2906E">
            <wp:extent cx="12192000" cy="885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A4A5F" w14:textId="14A3EDB7" w:rsidR="009F33AE" w:rsidRDefault="009F33AE" w:rsidP="000D754B">
      <w:pPr>
        <w:pStyle w:val="ListParagraph"/>
      </w:pPr>
    </w:p>
    <w:p w14:paraId="7ACF226F" w14:textId="282F953F" w:rsidR="00E04131" w:rsidRDefault="009F33AE" w:rsidP="009F33AE">
      <w:pPr>
        <w:pStyle w:val="ListParagraph"/>
      </w:pPr>
      <w:r>
        <w:t xml:space="preserve">6.Find all comments that was authorized by “Good Guy </w:t>
      </w:r>
      <w:proofErr w:type="spellStart"/>
      <w:r>
        <w:t>Gerg</w:t>
      </w:r>
      <w:proofErr w:type="spellEnd"/>
      <w:proofErr w:type="gramStart"/>
      <w:r>
        <w:t>” .</w:t>
      </w:r>
      <w:proofErr w:type="gramEnd"/>
    </w:p>
    <w:p w14:paraId="7292D5B8" w14:textId="459C11CC" w:rsidR="009F33AE" w:rsidRDefault="009F33AE" w:rsidP="009F33AE">
      <w:pPr>
        <w:pStyle w:val="ListParagraph"/>
      </w:pPr>
      <w:r>
        <w:rPr>
          <w:noProof/>
        </w:rPr>
        <w:drawing>
          <wp:inline distT="0" distB="0" distL="0" distR="0" wp14:anchorId="4B7FF0F0" wp14:editId="14667D04">
            <wp:extent cx="12192000" cy="5600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E8F0F" w14:textId="15D9484B" w:rsidR="009F33AE" w:rsidRDefault="009F33AE" w:rsidP="009F33AE">
      <w:pPr>
        <w:pStyle w:val="ListParagraph"/>
      </w:pPr>
    </w:p>
    <w:p w14:paraId="4BB72217" w14:textId="447D63B5" w:rsidR="009F33AE" w:rsidRDefault="009F33AE" w:rsidP="009F33AE">
      <w:pPr>
        <w:pStyle w:val="ListParagraph"/>
      </w:pPr>
      <w:r>
        <w:t>7.Find all comments that was authorized by “Scumbag Steve”.</w:t>
      </w:r>
    </w:p>
    <w:p w14:paraId="2BD35413" w14:textId="583D4E32" w:rsidR="00287BF6" w:rsidRDefault="009F33AE" w:rsidP="009F33AE">
      <w:pPr>
        <w:pStyle w:val="ListParagraph"/>
      </w:pPr>
      <w:r>
        <w:rPr>
          <w:noProof/>
        </w:rPr>
        <w:drawing>
          <wp:inline distT="0" distB="0" distL="0" distR="0" wp14:anchorId="75DCC53E" wp14:editId="730F9235">
            <wp:extent cx="12192000" cy="5245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DA610" w14:textId="32087BBF" w:rsidR="009F33AE" w:rsidRDefault="009F33AE" w:rsidP="009F33AE">
      <w:pPr>
        <w:pStyle w:val="ListParagraph"/>
      </w:pPr>
    </w:p>
    <w:p w14:paraId="0A801041" w14:textId="6DFC3420" w:rsidR="009F33AE" w:rsidRDefault="009F33AE" w:rsidP="009F33AE">
      <w:pPr>
        <w:pStyle w:val="ListParagraph"/>
      </w:pPr>
    </w:p>
    <w:p w14:paraId="08CA9E95" w14:textId="704842CA" w:rsidR="009F33AE" w:rsidRPr="008F6FD1" w:rsidRDefault="009F33AE" w:rsidP="009F33AE">
      <w:pPr>
        <w:pStyle w:val="ListParagraph"/>
        <w:rPr>
          <w:color w:val="FFC000"/>
          <w:sz w:val="36"/>
          <w:szCs w:val="36"/>
        </w:rPr>
      </w:pPr>
      <w:r w:rsidRPr="008F6FD1">
        <w:rPr>
          <w:color w:val="FFC000"/>
          <w:sz w:val="36"/>
          <w:szCs w:val="36"/>
          <w:highlight w:val="yellow"/>
        </w:rPr>
        <w:t>MongoDB Aggregation Exercises.</w:t>
      </w:r>
    </w:p>
    <w:p w14:paraId="1F373ED7" w14:textId="25727089" w:rsidR="009F33AE" w:rsidRDefault="009F33AE" w:rsidP="009F33AE">
      <w:pPr>
        <w:pStyle w:val="ListParagraph"/>
      </w:pPr>
    </w:p>
    <w:p w14:paraId="3253F49D" w14:textId="6606CB48" w:rsidR="009F33AE" w:rsidRDefault="009F33AE" w:rsidP="009F33AE">
      <w:pPr>
        <w:pStyle w:val="ListParagraph"/>
      </w:pPr>
      <w:r>
        <w:t xml:space="preserve">Import the zips .json file into your MongoDB. Data Base name is “population” and collection name </w:t>
      </w:r>
      <w:proofErr w:type="gramStart"/>
      <w:r>
        <w:t>is</w:t>
      </w:r>
      <w:proofErr w:type="gramEnd"/>
      <w:r>
        <w:t xml:space="preserve"> “zip codes”.</w:t>
      </w:r>
    </w:p>
    <w:p w14:paraId="2DB16638" w14:textId="71455828" w:rsidR="009F33AE" w:rsidRDefault="00A32164" w:rsidP="009F33AE">
      <w:pPr>
        <w:pStyle w:val="ListParagraph"/>
      </w:pPr>
      <w:r>
        <w:rPr>
          <w:noProof/>
        </w:rPr>
        <w:drawing>
          <wp:inline distT="0" distB="0" distL="0" distR="0" wp14:anchorId="5F8473C9" wp14:editId="775ACBB2">
            <wp:extent cx="11258550" cy="628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2585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F756" w14:textId="0C445B03" w:rsidR="00A32164" w:rsidRDefault="00A32164" w:rsidP="009F33AE">
      <w:pPr>
        <w:pStyle w:val="ListParagraph"/>
      </w:pPr>
    </w:p>
    <w:p w14:paraId="3564417B" w14:textId="7275D7DA" w:rsidR="00A32164" w:rsidRPr="008F6FD1" w:rsidRDefault="008F6FD1" w:rsidP="009F33AE">
      <w:pPr>
        <w:pStyle w:val="ListParagraph"/>
        <w:rPr>
          <w:color w:val="FF0000"/>
          <w:sz w:val="32"/>
          <w:szCs w:val="32"/>
        </w:rPr>
      </w:pPr>
      <w:r w:rsidRPr="008F6FD1">
        <w:rPr>
          <w:color w:val="FF0000"/>
          <w:sz w:val="32"/>
          <w:szCs w:val="32"/>
        </w:rPr>
        <w:t>Population</w:t>
      </w:r>
      <w:r w:rsidRPr="008F6FD1">
        <w:rPr>
          <w:color w:val="FF0000"/>
          <w:sz w:val="32"/>
          <w:szCs w:val="32"/>
        </w:rPr>
        <w:t xml:space="preserve"> </w:t>
      </w:r>
      <w:r w:rsidR="00A32164" w:rsidRPr="008F6FD1">
        <w:rPr>
          <w:color w:val="FF0000"/>
          <w:sz w:val="32"/>
          <w:szCs w:val="32"/>
        </w:rPr>
        <w:t xml:space="preserve">Atlanta </w:t>
      </w:r>
    </w:p>
    <w:p w14:paraId="0ABC2435" w14:textId="6EC5B0DC" w:rsidR="00A32164" w:rsidRDefault="00A32164" w:rsidP="009F33AE">
      <w:pPr>
        <w:pStyle w:val="ListParagraph"/>
      </w:pPr>
    </w:p>
    <w:p w14:paraId="311EDD30" w14:textId="41BE8094" w:rsidR="00A32164" w:rsidRDefault="00A32164" w:rsidP="009F33AE">
      <w:pPr>
        <w:pStyle w:val="ListParagraph"/>
      </w:pPr>
      <w:r>
        <w:t xml:space="preserve">1.use </w:t>
      </w:r>
      <w:proofErr w:type="spellStart"/>
      <w:proofErr w:type="gramStart"/>
      <w:r>
        <w:t>db.zipcodes</w:t>
      </w:r>
      <w:proofErr w:type="gramEnd"/>
      <w:r>
        <w:t>.find</w:t>
      </w:r>
      <w:proofErr w:type="spellEnd"/>
      <w:r>
        <w:t>() to filter results to only the results where city is ATLANTA and state is GA.</w:t>
      </w:r>
    </w:p>
    <w:p w14:paraId="445795FE" w14:textId="52D22401" w:rsidR="00A32164" w:rsidRDefault="00A32164" w:rsidP="009F33AE">
      <w:pPr>
        <w:pStyle w:val="ListParagraph"/>
      </w:pPr>
      <w:r>
        <w:rPr>
          <w:noProof/>
        </w:rPr>
        <w:drawing>
          <wp:inline distT="0" distB="0" distL="0" distR="0" wp14:anchorId="7036AECA" wp14:editId="27F73C54">
            <wp:extent cx="3473302" cy="3287564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2893" cy="331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0AC2" w14:textId="2557B8A9" w:rsidR="00A32164" w:rsidRDefault="00A32164" w:rsidP="009F33AE">
      <w:pPr>
        <w:pStyle w:val="ListParagraph"/>
      </w:pPr>
    </w:p>
    <w:p w14:paraId="3153EAEF" w14:textId="22FD5A9D" w:rsidR="00A32164" w:rsidRDefault="00A32164" w:rsidP="009F33AE">
      <w:pPr>
        <w:pStyle w:val="ListParagraph"/>
      </w:pPr>
      <w:r>
        <w:t xml:space="preserve">2.use db. </w:t>
      </w:r>
      <w:proofErr w:type="spellStart"/>
      <w:r>
        <w:t>zipcodes</w:t>
      </w:r>
      <w:proofErr w:type="spellEnd"/>
      <w:r>
        <w:t>. aggregate with $match to do the same as above.</w:t>
      </w:r>
    </w:p>
    <w:p w14:paraId="6C8A0250" w14:textId="3F629237" w:rsidR="00A32164" w:rsidRDefault="00A32164" w:rsidP="009F33AE">
      <w:pPr>
        <w:pStyle w:val="ListParagraph"/>
      </w:pPr>
      <w:r>
        <w:rPr>
          <w:noProof/>
        </w:rPr>
        <w:drawing>
          <wp:inline distT="0" distB="0" distL="0" distR="0" wp14:anchorId="5392E201" wp14:editId="751B9CFD">
            <wp:extent cx="7598735" cy="300735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43520" cy="302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2F02" w14:textId="286F7A17" w:rsidR="00A32164" w:rsidRDefault="00A32164" w:rsidP="009F33AE">
      <w:pPr>
        <w:pStyle w:val="ListParagraph"/>
      </w:pPr>
    </w:p>
    <w:p w14:paraId="57AB7BF3" w14:textId="52884AB1" w:rsidR="00A32164" w:rsidRDefault="00A32164" w:rsidP="009F33AE">
      <w:pPr>
        <w:pStyle w:val="ListParagraph"/>
      </w:pPr>
      <w:r>
        <w:t xml:space="preserve">3.use $group to count the number </w:t>
      </w:r>
      <w:r w:rsidR="00BD463F">
        <w:t xml:space="preserve">of </w:t>
      </w:r>
      <w:proofErr w:type="spellStart"/>
      <w:r w:rsidR="00BD463F">
        <w:t>zipcodes</w:t>
      </w:r>
      <w:proofErr w:type="spellEnd"/>
      <w:r w:rsidR="00BD463F">
        <w:t xml:space="preserve"> in Atlanta.</w:t>
      </w:r>
    </w:p>
    <w:p w14:paraId="51A64463" w14:textId="0EA4BBDF" w:rsidR="00BD463F" w:rsidRDefault="00BD463F" w:rsidP="009F33AE">
      <w:pPr>
        <w:pStyle w:val="ListParagraph"/>
      </w:pPr>
      <w:r>
        <w:rPr>
          <w:noProof/>
        </w:rPr>
        <w:drawing>
          <wp:inline distT="0" distB="0" distL="0" distR="0" wp14:anchorId="68F4B6AB" wp14:editId="0F10B2B6">
            <wp:extent cx="7610475" cy="381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25FD" w14:textId="3EA7B669" w:rsidR="00BD463F" w:rsidRDefault="00BD463F" w:rsidP="009F33AE">
      <w:pPr>
        <w:pStyle w:val="ListParagraph"/>
      </w:pPr>
    </w:p>
    <w:p w14:paraId="430DB422" w14:textId="44117709" w:rsidR="00BD463F" w:rsidRDefault="00BD463F" w:rsidP="009F33AE">
      <w:pPr>
        <w:pStyle w:val="ListParagraph"/>
      </w:pPr>
      <w:r>
        <w:t>4.use $group to find the total population in Atlanta.</w:t>
      </w:r>
    </w:p>
    <w:p w14:paraId="6D106EEE" w14:textId="45032614" w:rsidR="00BD463F" w:rsidRDefault="00BD463F" w:rsidP="009F33AE">
      <w:pPr>
        <w:pStyle w:val="ListParagraph"/>
      </w:pPr>
      <w:r>
        <w:rPr>
          <w:noProof/>
        </w:rPr>
        <w:drawing>
          <wp:inline distT="0" distB="0" distL="0" distR="0" wp14:anchorId="78512261" wp14:editId="5BA0DB1F">
            <wp:extent cx="9648825" cy="4476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6488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A3BC" w14:textId="2F0ABD23" w:rsidR="00BD463F" w:rsidRDefault="00BD463F" w:rsidP="009F33AE">
      <w:pPr>
        <w:pStyle w:val="ListParagraph"/>
      </w:pPr>
    </w:p>
    <w:p w14:paraId="4A06BA36" w14:textId="7F2282EE" w:rsidR="00BD463F" w:rsidRDefault="00BD463F" w:rsidP="009F33AE">
      <w:pPr>
        <w:pStyle w:val="ListParagraph"/>
      </w:pPr>
    </w:p>
    <w:p w14:paraId="6A05D214" w14:textId="4E09446C" w:rsidR="00BD463F" w:rsidRPr="008F6FD1" w:rsidRDefault="00BD463F" w:rsidP="009F33AE">
      <w:pPr>
        <w:pStyle w:val="ListParagraph"/>
        <w:rPr>
          <w:color w:val="FF0000"/>
          <w:sz w:val="32"/>
          <w:szCs w:val="32"/>
        </w:rPr>
      </w:pPr>
      <w:r w:rsidRPr="008F6FD1">
        <w:rPr>
          <w:color w:val="FF0000"/>
          <w:sz w:val="32"/>
          <w:szCs w:val="32"/>
        </w:rPr>
        <w:t>Population By State.</w:t>
      </w:r>
    </w:p>
    <w:p w14:paraId="5492BD26" w14:textId="1C6F3373" w:rsidR="00BD463F" w:rsidRDefault="00BD463F" w:rsidP="009F33AE">
      <w:pPr>
        <w:pStyle w:val="ListParagraph"/>
      </w:pPr>
    </w:p>
    <w:p w14:paraId="711571AE" w14:textId="58D510E4" w:rsidR="00BD463F" w:rsidRDefault="00BD463F" w:rsidP="009F33AE">
      <w:pPr>
        <w:pStyle w:val="ListParagraph"/>
      </w:pPr>
      <w:r>
        <w:t>1.use aggregate to calculate the total population for each state.</w:t>
      </w:r>
    </w:p>
    <w:p w14:paraId="00F5DDD0" w14:textId="002BE718" w:rsidR="00BD463F" w:rsidRDefault="00BD463F" w:rsidP="009F33AE">
      <w:pPr>
        <w:pStyle w:val="ListParagraph"/>
      </w:pPr>
      <w:r>
        <w:rPr>
          <w:noProof/>
        </w:rPr>
        <w:drawing>
          <wp:inline distT="0" distB="0" distL="0" distR="0" wp14:anchorId="78FF3BB0" wp14:editId="2047DE67">
            <wp:extent cx="6429153" cy="330387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8026" cy="331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36BF" w14:textId="0BDDDB51" w:rsidR="00BD463F" w:rsidRDefault="00BD463F" w:rsidP="009F33AE">
      <w:pPr>
        <w:pStyle w:val="ListParagraph"/>
      </w:pPr>
    </w:p>
    <w:p w14:paraId="59335BC9" w14:textId="0CC1A1A9" w:rsidR="00BD463F" w:rsidRDefault="00BD463F" w:rsidP="009F33AE">
      <w:pPr>
        <w:pStyle w:val="ListParagraph"/>
      </w:pPr>
      <w:r>
        <w:t>2.Sort the results by population, highest first.</w:t>
      </w:r>
    </w:p>
    <w:p w14:paraId="44F15FF2" w14:textId="77777777" w:rsidR="008F6FD1" w:rsidRDefault="008F6FD1" w:rsidP="008F6FD1">
      <w:pPr>
        <w:pStyle w:val="ListParagraph"/>
      </w:pPr>
    </w:p>
    <w:p w14:paraId="7B638358" w14:textId="56EC5ABC" w:rsidR="00BD463F" w:rsidRDefault="00BD463F" w:rsidP="009F33AE">
      <w:pPr>
        <w:pStyle w:val="ListParagraph"/>
      </w:pPr>
      <w:r>
        <w:rPr>
          <w:noProof/>
        </w:rPr>
        <w:drawing>
          <wp:inline distT="0" distB="0" distL="0" distR="0" wp14:anchorId="7B2D7FEA" wp14:editId="2F1F181A">
            <wp:extent cx="7166344" cy="2988349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98669" cy="300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CE77" w14:textId="773A81D8" w:rsidR="00CF2214" w:rsidRDefault="00CF2214" w:rsidP="009F33AE">
      <w:pPr>
        <w:pStyle w:val="ListParagraph"/>
      </w:pPr>
    </w:p>
    <w:p w14:paraId="1A943AC6" w14:textId="5B20D997" w:rsidR="00CF2214" w:rsidRDefault="00CF2214" w:rsidP="009F33AE">
      <w:pPr>
        <w:pStyle w:val="ListParagraph"/>
      </w:pPr>
      <w:r>
        <w:t xml:space="preserve">3.limit the results to just the first 3 results. What are the top 3 states in </w:t>
      </w:r>
      <w:proofErr w:type="gramStart"/>
      <w:r>
        <w:t>population.</w:t>
      </w:r>
      <w:proofErr w:type="gramEnd"/>
    </w:p>
    <w:p w14:paraId="16486DBE" w14:textId="1770A1BB" w:rsidR="00CF2214" w:rsidRDefault="00CF2214" w:rsidP="009F33AE">
      <w:pPr>
        <w:pStyle w:val="ListParagraph"/>
      </w:pPr>
      <w:r>
        <w:rPr>
          <w:noProof/>
        </w:rPr>
        <w:drawing>
          <wp:inline distT="0" distB="0" distL="0" distR="0" wp14:anchorId="788E2E84" wp14:editId="5E6D0549">
            <wp:extent cx="8016949" cy="51611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81781" cy="53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3F1A" w14:textId="412F9039" w:rsidR="00CF2214" w:rsidRDefault="00CF2214" w:rsidP="009F33AE">
      <w:pPr>
        <w:pStyle w:val="ListParagraph"/>
      </w:pPr>
    </w:p>
    <w:p w14:paraId="2FAC1F54" w14:textId="10310DF6" w:rsidR="00CF2214" w:rsidRPr="008F6FD1" w:rsidRDefault="00CF2214" w:rsidP="009F33AE">
      <w:pPr>
        <w:pStyle w:val="ListParagraph"/>
        <w:rPr>
          <w:color w:val="FF0000"/>
          <w:sz w:val="32"/>
          <w:szCs w:val="32"/>
        </w:rPr>
      </w:pPr>
      <w:r w:rsidRPr="008F6FD1">
        <w:rPr>
          <w:color w:val="FF0000"/>
          <w:sz w:val="32"/>
          <w:szCs w:val="32"/>
        </w:rPr>
        <w:t>Population by City</w:t>
      </w:r>
    </w:p>
    <w:p w14:paraId="5C4FF81C" w14:textId="033DD278" w:rsidR="00CF2214" w:rsidRDefault="00CF2214" w:rsidP="009F33AE">
      <w:pPr>
        <w:pStyle w:val="ListParagraph"/>
      </w:pPr>
      <w:r>
        <w:t>1.Use aggregate to calculate the total population for each city. You can use a combination for the _id of the $group: {city: $city, state: ‘$state’}.</w:t>
      </w:r>
    </w:p>
    <w:p w14:paraId="75C006B4" w14:textId="6A19B3AF" w:rsidR="00CF2214" w:rsidRDefault="00CF2214" w:rsidP="009F33AE">
      <w:pPr>
        <w:pStyle w:val="ListParagraph"/>
      </w:pPr>
      <w:r>
        <w:rPr>
          <w:noProof/>
        </w:rPr>
        <w:drawing>
          <wp:inline distT="0" distB="0" distL="0" distR="0" wp14:anchorId="22322786" wp14:editId="29DBA36F">
            <wp:extent cx="7690884" cy="3336112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740004" cy="335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4305" w14:textId="62117F3B" w:rsidR="00CF2214" w:rsidRDefault="00CF2214" w:rsidP="009F33AE">
      <w:pPr>
        <w:pStyle w:val="ListParagraph"/>
      </w:pPr>
    </w:p>
    <w:p w14:paraId="544AE86D" w14:textId="0E8D2448" w:rsidR="00CF2214" w:rsidRDefault="00CF2214" w:rsidP="009F33AE">
      <w:pPr>
        <w:pStyle w:val="ListParagraph"/>
      </w:pPr>
      <w:r>
        <w:t>2.Sort the results by population, highest first.</w:t>
      </w:r>
    </w:p>
    <w:p w14:paraId="2E282559" w14:textId="77777777" w:rsidR="00452A0C" w:rsidRDefault="00452A0C" w:rsidP="009F33AE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E42FB9C" wp14:editId="0D970C52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9789042" cy="707642"/>
            <wp:effectExtent l="0" t="0" r="317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89042" cy="707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40094" w14:textId="77777777" w:rsidR="00452A0C" w:rsidRDefault="00452A0C" w:rsidP="009F33AE">
      <w:pPr>
        <w:pStyle w:val="ListParagraph"/>
        <w:rPr>
          <w:noProof/>
        </w:rPr>
      </w:pPr>
    </w:p>
    <w:p w14:paraId="28427AFE" w14:textId="77777777" w:rsidR="00452A0C" w:rsidRDefault="00452A0C" w:rsidP="009F33AE">
      <w:pPr>
        <w:pStyle w:val="ListParagraph"/>
        <w:rPr>
          <w:noProof/>
        </w:rPr>
      </w:pPr>
    </w:p>
    <w:p w14:paraId="3DA4C358" w14:textId="77777777" w:rsidR="00452A0C" w:rsidRDefault="00452A0C" w:rsidP="009F33AE">
      <w:pPr>
        <w:pStyle w:val="ListParagraph"/>
      </w:pPr>
    </w:p>
    <w:p w14:paraId="223B4A0D" w14:textId="77777777" w:rsidR="00452A0C" w:rsidRDefault="00452A0C" w:rsidP="009F33AE">
      <w:pPr>
        <w:pStyle w:val="ListParagraph"/>
      </w:pPr>
      <w:r>
        <w:t>3.What are the top 3 cities in population in Texas.</w:t>
      </w:r>
    </w:p>
    <w:p w14:paraId="57B58D6F" w14:textId="5028FFC5" w:rsidR="00CF2214" w:rsidRDefault="00CF2214" w:rsidP="009F33AE">
      <w:pPr>
        <w:pStyle w:val="ListParagraph"/>
      </w:pPr>
    </w:p>
    <w:p w14:paraId="104C5105" w14:textId="54634724" w:rsidR="00CF2214" w:rsidRDefault="00452A0C" w:rsidP="009F33AE">
      <w:pPr>
        <w:pStyle w:val="ListParagraph"/>
      </w:pPr>
      <w:r>
        <w:rPr>
          <w:noProof/>
        </w:rPr>
        <w:drawing>
          <wp:inline distT="0" distB="0" distL="0" distR="0" wp14:anchorId="3DCEF9E5" wp14:editId="565D4D17">
            <wp:extent cx="11617842" cy="755005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133267" cy="78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1D78" w14:textId="2F508C4A" w:rsidR="00452A0C" w:rsidRDefault="00452A0C" w:rsidP="009F33AE">
      <w:pPr>
        <w:pStyle w:val="ListParagraph"/>
      </w:pPr>
    </w:p>
    <w:p w14:paraId="4022CAED" w14:textId="73BA529A" w:rsidR="00452A0C" w:rsidRPr="008F6FD1" w:rsidRDefault="00452A0C" w:rsidP="009F33AE">
      <w:pPr>
        <w:pStyle w:val="ListParagraph"/>
        <w:rPr>
          <w:color w:val="FF0000"/>
          <w:sz w:val="32"/>
          <w:szCs w:val="32"/>
        </w:rPr>
      </w:pPr>
      <w:r w:rsidRPr="008F6FD1">
        <w:rPr>
          <w:color w:val="FF0000"/>
          <w:sz w:val="32"/>
          <w:szCs w:val="32"/>
        </w:rPr>
        <w:t>Bonus</w:t>
      </w:r>
    </w:p>
    <w:p w14:paraId="4DFFD96D" w14:textId="6B45119F" w:rsidR="00452A0C" w:rsidRDefault="00452A0C" w:rsidP="009F33AE">
      <w:pPr>
        <w:pStyle w:val="ListParagraph"/>
      </w:pPr>
    </w:p>
    <w:p w14:paraId="53C1F799" w14:textId="5B25DA74" w:rsidR="00452A0C" w:rsidRDefault="00452A0C" w:rsidP="009F33AE">
      <w:pPr>
        <w:pStyle w:val="ListParagraph"/>
      </w:pPr>
      <w:r>
        <w:t>1.Write a query to get the average city population for each state.</w:t>
      </w:r>
    </w:p>
    <w:p w14:paraId="563A6F2D" w14:textId="47D0D93D" w:rsidR="00452A0C" w:rsidRDefault="00452A0C" w:rsidP="009F33AE">
      <w:pPr>
        <w:pStyle w:val="ListParagraph"/>
      </w:pPr>
      <w:r>
        <w:rPr>
          <w:noProof/>
        </w:rPr>
        <w:drawing>
          <wp:inline distT="0" distB="0" distL="0" distR="0" wp14:anchorId="1CA7140C" wp14:editId="06280191">
            <wp:extent cx="8176975" cy="3515833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08969" cy="3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D087" w14:textId="5573CE85" w:rsidR="00452A0C" w:rsidRDefault="00452A0C" w:rsidP="009F33AE">
      <w:pPr>
        <w:pStyle w:val="ListParagraph"/>
      </w:pPr>
    </w:p>
    <w:p w14:paraId="56C6AC17" w14:textId="6E1350B0" w:rsidR="00452A0C" w:rsidRDefault="00452A0C" w:rsidP="009F33AE">
      <w:pPr>
        <w:pStyle w:val="ListParagraph"/>
      </w:pPr>
      <w:r>
        <w:t>2.What are the top 3 states in terms of average city population.</w:t>
      </w:r>
    </w:p>
    <w:p w14:paraId="760B729C" w14:textId="6C17AE46" w:rsidR="00452A0C" w:rsidRDefault="00452A0C" w:rsidP="009F33AE">
      <w:pPr>
        <w:pStyle w:val="ListParagraph"/>
      </w:pPr>
      <w:r>
        <w:rPr>
          <w:noProof/>
        </w:rPr>
        <w:drawing>
          <wp:inline distT="0" distB="0" distL="0" distR="0" wp14:anchorId="773A7EDD" wp14:editId="1AACA3E1">
            <wp:extent cx="11036595" cy="67612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212491" cy="68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B4D4" w14:textId="0E5BEA11" w:rsidR="00452A0C" w:rsidRDefault="00452A0C" w:rsidP="009F33AE">
      <w:pPr>
        <w:pStyle w:val="ListParagraph"/>
      </w:pPr>
    </w:p>
    <w:p w14:paraId="772F3FDA" w14:textId="6AB17871" w:rsidR="00452A0C" w:rsidRDefault="00452A0C" w:rsidP="009F33AE">
      <w:pPr>
        <w:pStyle w:val="ListParagraph"/>
      </w:pPr>
    </w:p>
    <w:p w14:paraId="356676C5" w14:textId="77777777" w:rsidR="00452A0C" w:rsidRDefault="00452A0C" w:rsidP="009F33AE">
      <w:pPr>
        <w:pStyle w:val="ListParagraph"/>
      </w:pPr>
    </w:p>
    <w:sectPr w:rsidR="00452A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2B4936"/>
    <w:multiLevelType w:val="hybridMultilevel"/>
    <w:tmpl w:val="53681A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BF6"/>
    <w:rsid w:val="000D754B"/>
    <w:rsid w:val="001C7A67"/>
    <w:rsid w:val="00221D48"/>
    <w:rsid w:val="00287BF6"/>
    <w:rsid w:val="003B53E6"/>
    <w:rsid w:val="003C39CB"/>
    <w:rsid w:val="00411F93"/>
    <w:rsid w:val="00452A0C"/>
    <w:rsid w:val="007D553E"/>
    <w:rsid w:val="008078D9"/>
    <w:rsid w:val="00817D4D"/>
    <w:rsid w:val="008F6FD1"/>
    <w:rsid w:val="0097397D"/>
    <w:rsid w:val="009F33AE"/>
    <w:rsid w:val="00A32164"/>
    <w:rsid w:val="00AD7120"/>
    <w:rsid w:val="00B2776A"/>
    <w:rsid w:val="00B531C3"/>
    <w:rsid w:val="00B9600F"/>
    <w:rsid w:val="00BD463F"/>
    <w:rsid w:val="00CB4A8B"/>
    <w:rsid w:val="00CF2214"/>
    <w:rsid w:val="00D667D9"/>
    <w:rsid w:val="00E04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6FE54"/>
  <w15:chartTrackingRefBased/>
  <w15:docId w15:val="{BB7F8125-27E8-42AD-B31B-BA23A65D5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1F93"/>
    <w:pPr>
      <w:ind w:left="720"/>
      <w:contextualSpacing/>
    </w:pPr>
  </w:style>
  <w:style w:type="paragraph" w:customStyle="1" w:styleId="Default">
    <w:name w:val="Default"/>
    <w:rsid w:val="000D754B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517</Words>
  <Characters>2950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Chandana, Challapalli</dc:creator>
  <cp:keywords/>
  <dc:description/>
  <cp:lastModifiedBy>Hari Chandana, Challapalli</cp:lastModifiedBy>
  <cp:revision>2</cp:revision>
  <dcterms:created xsi:type="dcterms:W3CDTF">2022-05-16T03:26:00Z</dcterms:created>
  <dcterms:modified xsi:type="dcterms:W3CDTF">2022-05-16T03:26:00Z</dcterms:modified>
</cp:coreProperties>
</file>