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6486" w14:textId="735A7132" w:rsidR="004E4E7A" w:rsidRDefault="007245EA">
      <w:pPr>
        <w:rPr>
          <w:sz w:val="40"/>
          <w:szCs w:val="40"/>
        </w:rPr>
      </w:pPr>
      <w:r w:rsidRPr="007245EA">
        <w:rPr>
          <w:sz w:val="40"/>
          <w:szCs w:val="40"/>
          <w:highlight w:val="yellow"/>
        </w:rPr>
        <w:t>Streams Assignment</w:t>
      </w:r>
    </w:p>
    <w:p w14:paraId="6FB58A64" w14:textId="32FA9012" w:rsidR="007245EA" w:rsidRPr="007245EA" w:rsidRDefault="007245EA" w:rsidP="007245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Create the following classes:</w:t>
      </w:r>
    </w:p>
    <w:p w14:paraId="5175C54D" w14:textId="61E149E8" w:rsidR="007245EA" w:rsidRDefault="007245EA" w:rsidP="007245EA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Fruit{</w:t>
      </w:r>
      <w:proofErr w:type="gramEnd"/>
      <w:r>
        <w:rPr>
          <w:sz w:val="40"/>
          <w:szCs w:val="40"/>
        </w:rPr>
        <w:t>String name;</w:t>
      </w:r>
      <w:r w:rsidR="009F06C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int </w:t>
      </w:r>
      <w:r w:rsidR="009F06CC">
        <w:rPr>
          <w:sz w:val="40"/>
          <w:szCs w:val="40"/>
        </w:rPr>
        <w:t>calories; int price; string colour;}</w:t>
      </w:r>
    </w:p>
    <w:p w14:paraId="1ADD38B4" w14:textId="77AA8ED4" w:rsidR="009F06CC" w:rsidRDefault="009F06CC" w:rsidP="007245EA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37ABBF35" wp14:editId="2CBD5D21">
            <wp:extent cx="6302431" cy="665598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431" cy="66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6508" w14:textId="430B82BD" w:rsidR="009F06CC" w:rsidRDefault="009F06CC" w:rsidP="007245EA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2E5A017F" wp14:editId="4DF820B4">
            <wp:extent cx="118586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58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556" w14:textId="11C1C2DD" w:rsidR="009F06CC" w:rsidRDefault="009F06CC" w:rsidP="009F06C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Class News</w:t>
      </w:r>
      <w:r w:rsidR="001B2148">
        <w:rPr>
          <w:sz w:val="40"/>
          <w:szCs w:val="40"/>
        </w:rPr>
        <w:t xml:space="preserve"> </w:t>
      </w:r>
      <w:r>
        <w:rPr>
          <w:sz w:val="40"/>
          <w:szCs w:val="40"/>
        </w:rPr>
        <w:t>{int news</w:t>
      </w:r>
      <w:r w:rsidR="001B2148">
        <w:rPr>
          <w:sz w:val="40"/>
          <w:szCs w:val="40"/>
        </w:rPr>
        <w:t xml:space="preserve"> </w:t>
      </w:r>
      <w:r>
        <w:rPr>
          <w:sz w:val="40"/>
          <w:szCs w:val="40"/>
        </w:rPr>
        <w:t>Id; String</w:t>
      </w:r>
      <w:r w:rsidR="001B2148">
        <w:rPr>
          <w:sz w:val="40"/>
          <w:szCs w:val="40"/>
        </w:rPr>
        <w:t xml:space="preserve"> posted By User; String comment By User; String comment;}</w:t>
      </w:r>
    </w:p>
    <w:p w14:paraId="515D5979" w14:textId="72FFA1D4" w:rsidR="001B2148" w:rsidRDefault="001B2148" w:rsidP="001B2148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5FFAFFFC" wp14:editId="48A64555">
            <wp:extent cx="6457507" cy="4793372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079" cy="48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D63" w14:textId="44688051" w:rsidR="001B2148" w:rsidRDefault="001B2148" w:rsidP="001B2148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780F6C2E" wp14:editId="46B8BB8E">
            <wp:extent cx="8470605" cy="5268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1656" cy="5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F6C6" w14:textId="44C18645" w:rsidR="001B2148" w:rsidRDefault="002D5ADF" w:rsidP="001B214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3) Class Trader {String name; String city;}</w:t>
      </w:r>
    </w:p>
    <w:p w14:paraId="4F48DD55" w14:textId="3A27DA39" w:rsidR="002D5ADF" w:rsidRDefault="002D5ADF" w:rsidP="001B2148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21FD25FA" wp14:editId="3E396015">
            <wp:extent cx="5443870" cy="3669147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516" cy="36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9952" w14:textId="733CB3BC" w:rsidR="002D5ADF" w:rsidRDefault="002D5ADF" w:rsidP="001B214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Class Transaction {Trader </w:t>
      </w:r>
      <w:proofErr w:type="spellStart"/>
      <w:r>
        <w:rPr>
          <w:sz w:val="40"/>
          <w:szCs w:val="40"/>
        </w:rPr>
        <w:t>trader</w:t>
      </w:r>
      <w:proofErr w:type="spellEnd"/>
      <w:r>
        <w:rPr>
          <w:sz w:val="40"/>
          <w:szCs w:val="40"/>
        </w:rPr>
        <w:t>; int year; int value;}</w:t>
      </w:r>
    </w:p>
    <w:p w14:paraId="07CAA1C6" w14:textId="77777777" w:rsidR="00130B0D" w:rsidRDefault="00130B0D" w:rsidP="00130B0D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0B77918" wp14:editId="7FC933A3">
            <wp:extent cx="6321398" cy="49405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398" cy="49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8409" w14:textId="03ACE89F" w:rsidR="002D5ADF" w:rsidRDefault="002D5ADF" w:rsidP="00130B0D">
      <w:pPr>
        <w:pStyle w:val="ListParagraph"/>
        <w:rPr>
          <w:sz w:val="40"/>
          <w:szCs w:val="40"/>
        </w:rPr>
      </w:pPr>
      <w:r w:rsidRPr="00130B0D">
        <w:rPr>
          <w:sz w:val="40"/>
          <w:szCs w:val="40"/>
        </w:rPr>
        <w:t>Main.java:</w:t>
      </w:r>
    </w:p>
    <w:p w14:paraId="1B64DE60" w14:textId="5A098819" w:rsidR="00130B0D" w:rsidRDefault="00130B0D" w:rsidP="00130B0D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F32157F" wp14:editId="78AA997D">
            <wp:extent cx="6811926" cy="415991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7642" cy="41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1B26" w14:textId="2F83512E" w:rsidR="00CE0476" w:rsidRDefault="00CE0476" w:rsidP="00130B0D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FAB764E" wp14:editId="039613D4">
            <wp:extent cx="7865382" cy="404037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6030" cy="40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2F25" w14:textId="7CA56ED9" w:rsidR="00CE0476" w:rsidRDefault="00CE0476" w:rsidP="00130B0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5F92645" w14:textId="44EEC15F" w:rsidR="002D5ADF" w:rsidRDefault="00CE0476" w:rsidP="001B2148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2607DDD4" wp14:editId="742DC756">
            <wp:extent cx="7004730" cy="5613991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4730" cy="56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CDF" w14:textId="28D4F306" w:rsidR="00CE0476" w:rsidRDefault="00CE0476" w:rsidP="001B2148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0C7C005B" wp14:editId="0C264800">
            <wp:extent cx="840105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283" w14:textId="77777777" w:rsidR="002D5ADF" w:rsidRDefault="002D5ADF" w:rsidP="001B2148">
      <w:pPr>
        <w:pStyle w:val="ListParagraph"/>
        <w:rPr>
          <w:sz w:val="40"/>
          <w:szCs w:val="40"/>
        </w:rPr>
      </w:pPr>
    </w:p>
    <w:p w14:paraId="5CCF175F" w14:textId="77777777" w:rsidR="002D5ADF" w:rsidRDefault="002D5ADF" w:rsidP="001B2148">
      <w:pPr>
        <w:pStyle w:val="ListParagraph"/>
        <w:rPr>
          <w:sz w:val="40"/>
          <w:szCs w:val="40"/>
        </w:rPr>
      </w:pPr>
    </w:p>
    <w:p w14:paraId="7F4908A0" w14:textId="77777777" w:rsidR="002D5ADF" w:rsidRPr="009F06CC" w:rsidRDefault="002D5ADF" w:rsidP="001B2148">
      <w:pPr>
        <w:pStyle w:val="ListParagraph"/>
        <w:rPr>
          <w:sz w:val="40"/>
          <w:szCs w:val="40"/>
        </w:rPr>
      </w:pPr>
    </w:p>
    <w:p w14:paraId="6EF582AE" w14:textId="67F80A22" w:rsidR="009F06CC" w:rsidRDefault="009F06CC" w:rsidP="007245EA">
      <w:pPr>
        <w:ind w:left="360"/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14:paraId="2FB2FF96" w14:textId="1939B852" w:rsidR="009F06CC" w:rsidRPr="007245EA" w:rsidRDefault="009F06CC" w:rsidP="007245EA">
      <w:pPr>
        <w:ind w:left="360"/>
        <w:rPr>
          <w:sz w:val="40"/>
          <w:szCs w:val="40"/>
        </w:rPr>
      </w:pPr>
    </w:p>
    <w:sectPr w:rsidR="009F06CC" w:rsidRPr="0072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CFF"/>
    <w:multiLevelType w:val="hybridMultilevel"/>
    <w:tmpl w:val="3F5AA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A"/>
    <w:rsid w:val="00130B0D"/>
    <w:rsid w:val="001B2148"/>
    <w:rsid w:val="002D5ADF"/>
    <w:rsid w:val="004E4E7A"/>
    <w:rsid w:val="007245EA"/>
    <w:rsid w:val="009F06CC"/>
    <w:rsid w:val="00C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96A4"/>
  <w15:chartTrackingRefBased/>
  <w15:docId w15:val="{3822E89C-C900-4208-A028-346510F6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Chandana, Challapalli</dc:creator>
  <cp:keywords/>
  <dc:description/>
  <cp:lastModifiedBy>Hari Chandana, Challapalli</cp:lastModifiedBy>
  <cp:revision>1</cp:revision>
  <dcterms:created xsi:type="dcterms:W3CDTF">2022-06-21T08:45:00Z</dcterms:created>
  <dcterms:modified xsi:type="dcterms:W3CDTF">2022-06-21T09:45:00Z</dcterms:modified>
</cp:coreProperties>
</file>