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2E7C" w14:textId="694BB1A6" w:rsidR="00082818" w:rsidRDefault="002042C9">
      <w:pPr>
        <w:pStyle w:val="2"/>
      </w:pPr>
      <w:r>
        <w:rPr>
          <w:rFonts w:hint="eastAsia"/>
        </w:rPr>
        <w:t>项目代码托管功能</w:t>
      </w:r>
    </w:p>
    <w:p w14:paraId="0D942663" w14:textId="2F392287" w:rsidR="00082818" w:rsidRDefault="002042C9">
      <w:pPr>
        <w:pStyle w:val="7"/>
      </w:pPr>
      <w:r>
        <w:rPr>
          <w:rFonts w:hint="eastAsia"/>
        </w:rPr>
        <w:t>顺序图展示</w:t>
      </w:r>
    </w:p>
    <w:p w14:paraId="0791678E" w14:textId="77777777" w:rsidR="00082818" w:rsidRDefault="002042C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修改文件</w:t>
      </w:r>
    </w:p>
    <w:p w14:paraId="703E5FEA" w14:textId="77777777" w:rsidR="00082818" w:rsidRDefault="002042C9">
      <w:r>
        <w:rPr>
          <w:noProof/>
        </w:rPr>
        <w:drawing>
          <wp:inline distT="0" distB="0" distL="114300" distR="114300" wp14:anchorId="5833A9F3" wp14:editId="510BBA0D">
            <wp:extent cx="5271770" cy="21932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F29017" w14:textId="77777777" w:rsidR="00082818" w:rsidRDefault="002042C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新建文件</w:t>
      </w:r>
    </w:p>
    <w:p w14:paraId="2B8E9467" w14:textId="77777777" w:rsidR="00082818" w:rsidRDefault="002042C9">
      <w:r>
        <w:rPr>
          <w:noProof/>
        </w:rPr>
        <w:drawing>
          <wp:inline distT="0" distB="0" distL="114300" distR="114300" wp14:anchorId="49ED5858" wp14:editId="3162F6B8">
            <wp:extent cx="5954395" cy="2402205"/>
            <wp:effectExtent l="0" t="0" r="825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E0094A" w14:textId="77777777" w:rsidR="00082818" w:rsidRDefault="00082818"/>
    <w:p w14:paraId="08D11582" w14:textId="0D649859" w:rsidR="00082818" w:rsidRDefault="002042C9">
      <w:pPr>
        <w:pStyle w:val="7"/>
      </w:pPr>
      <w:r>
        <w:rPr>
          <w:rFonts w:hint="eastAsia"/>
        </w:rPr>
        <w:t>顺序图</w:t>
      </w:r>
      <w:r>
        <w:rPr>
          <w:rFonts w:hint="eastAsia"/>
        </w:rPr>
        <w:t>说明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51"/>
        <w:gridCol w:w="5671"/>
      </w:tblGrid>
      <w:tr w:rsidR="00082818" w14:paraId="5D881906" w14:textId="77777777">
        <w:tc>
          <w:tcPr>
            <w:tcW w:w="2851" w:type="dxa"/>
          </w:tcPr>
          <w:p w14:paraId="5832C37D" w14:textId="77777777" w:rsidR="00082818" w:rsidRDefault="002042C9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 w14:paraId="2E827325" w14:textId="77777777" w:rsidR="00082818" w:rsidRDefault="002042C9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、系统界面、信息数据</w:t>
            </w:r>
          </w:p>
        </w:tc>
      </w:tr>
      <w:tr w:rsidR="00082818" w14:paraId="5C4F2F38" w14:textId="77777777">
        <w:tc>
          <w:tcPr>
            <w:tcW w:w="2851" w:type="dxa"/>
          </w:tcPr>
          <w:p w14:paraId="4934D911" w14:textId="77777777" w:rsidR="00082818" w:rsidRDefault="00082818">
            <w:pPr>
              <w:jc w:val="center"/>
            </w:pPr>
          </w:p>
          <w:p w14:paraId="0B782B82" w14:textId="77777777" w:rsidR="00082818" w:rsidRDefault="00082818">
            <w:pPr>
              <w:jc w:val="center"/>
            </w:pPr>
          </w:p>
          <w:p w14:paraId="1C29D4E6" w14:textId="77777777" w:rsidR="00082818" w:rsidRDefault="00082818">
            <w:pPr>
              <w:jc w:val="center"/>
            </w:pPr>
          </w:p>
          <w:p w14:paraId="0BD937A7" w14:textId="77777777" w:rsidR="00082818" w:rsidRDefault="002042C9"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 w14:paraId="2738A8B5" w14:textId="77777777" w:rsidR="00082818" w:rsidRDefault="002042C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</w:t>
            </w:r>
          </w:p>
          <w:p w14:paraId="43ACF395" w14:textId="77777777" w:rsidR="00082818" w:rsidRDefault="002042C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进入到仓库界面</w:t>
            </w:r>
          </w:p>
          <w:p w14:paraId="5D096E13" w14:textId="77777777" w:rsidR="00082818" w:rsidRDefault="002042C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Go to file </w:t>
            </w:r>
            <w:r>
              <w:rPr>
                <w:rFonts w:hint="eastAsia"/>
              </w:rPr>
              <w:t>跳转到文件页面</w:t>
            </w:r>
          </w:p>
          <w:p w14:paraId="4DD0ABAA" w14:textId="77777777" w:rsidR="00082818" w:rsidRDefault="002042C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edit this file </w:t>
            </w:r>
            <w:r>
              <w:rPr>
                <w:rFonts w:hint="eastAsia"/>
              </w:rPr>
              <w:t>编辑对应的文件，点击</w:t>
            </w:r>
            <w:r>
              <w:rPr>
                <w:rFonts w:hint="eastAsia"/>
              </w:rPr>
              <w:t>delete the file</w:t>
            </w:r>
            <w:r>
              <w:rPr>
                <w:rFonts w:hint="eastAsia"/>
              </w:rPr>
              <w:t>删除相应的文件</w:t>
            </w:r>
          </w:p>
          <w:p w14:paraId="59566DA6" w14:textId="77777777" w:rsidR="00082818" w:rsidRDefault="002042C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然后取消或者提交修改</w:t>
            </w:r>
          </w:p>
          <w:p w14:paraId="63B971CA" w14:textId="77777777" w:rsidR="00082818" w:rsidRDefault="00082818"/>
        </w:tc>
      </w:tr>
      <w:tr w:rsidR="00082818" w14:paraId="212D28D4" w14:textId="77777777">
        <w:tc>
          <w:tcPr>
            <w:tcW w:w="2851" w:type="dxa"/>
          </w:tcPr>
          <w:p w14:paraId="64D35334" w14:textId="77777777" w:rsidR="00082818" w:rsidRDefault="002042C9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 w14:paraId="1A2BE642" w14:textId="77777777" w:rsidR="00082818" w:rsidRDefault="002042C9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、系统界面、信息数据</w:t>
            </w:r>
          </w:p>
        </w:tc>
      </w:tr>
      <w:tr w:rsidR="00082818" w14:paraId="1CF24E7D" w14:textId="77777777">
        <w:tc>
          <w:tcPr>
            <w:tcW w:w="2851" w:type="dxa"/>
          </w:tcPr>
          <w:p w14:paraId="5C83FEFE" w14:textId="77777777" w:rsidR="00082818" w:rsidRDefault="00082818">
            <w:pPr>
              <w:jc w:val="center"/>
            </w:pPr>
          </w:p>
          <w:p w14:paraId="4EDA3608" w14:textId="77777777" w:rsidR="00082818" w:rsidRDefault="00082818">
            <w:pPr>
              <w:jc w:val="center"/>
            </w:pPr>
          </w:p>
          <w:p w14:paraId="2457AFFE" w14:textId="77777777" w:rsidR="00082818" w:rsidRDefault="00082818">
            <w:pPr>
              <w:jc w:val="center"/>
            </w:pPr>
          </w:p>
          <w:p w14:paraId="53076A01" w14:textId="77777777" w:rsidR="00082818" w:rsidRDefault="002042C9"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 w14:paraId="5E7A942F" w14:textId="77777777" w:rsidR="00082818" w:rsidRDefault="002042C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</w:t>
            </w:r>
          </w:p>
          <w:p w14:paraId="1F93B787" w14:textId="77777777" w:rsidR="00082818" w:rsidRDefault="002042C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进入到仓库界面</w:t>
            </w:r>
          </w:p>
          <w:p w14:paraId="00F47177" w14:textId="77777777" w:rsidR="00082818" w:rsidRDefault="002042C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create new file</w:t>
            </w:r>
            <w:r>
              <w:rPr>
                <w:rFonts w:hint="eastAsia"/>
              </w:rPr>
              <w:t>创建新文件</w:t>
            </w:r>
          </w:p>
          <w:p w14:paraId="3CB19748" w14:textId="77777777" w:rsidR="00082818" w:rsidRDefault="002042C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commint new file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cancel</w:t>
            </w:r>
            <w:r>
              <w:rPr>
                <w:rFonts w:hint="eastAsia"/>
              </w:rPr>
              <w:t>创建新文件或者取消操作</w:t>
            </w:r>
          </w:p>
          <w:p w14:paraId="04056FB7" w14:textId="77777777" w:rsidR="00082818" w:rsidRDefault="002042C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upload files</w:t>
            </w:r>
            <w:r>
              <w:rPr>
                <w:rFonts w:hint="eastAsia"/>
              </w:rPr>
              <w:t>上传文件，拖拽文件至指定位置</w:t>
            </w:r>
          </w:p>
          <w:p w14:paraId="5F9B7427" w14:textId="77777777" w:rsidR="00082818" w:rsidRDefault="002042C9">
            <w:r>
              <w:rPr>
                <w:rFonts w:hint="eastAsia"/>
              </w:rPr>
              <w:t>6.commit changes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cancel</w:t>
            </w:r>
          </w:p>
          <w:p w14:paraId="69C3F09B" w14:textId="77777777" w:rsidR="00082818" w:rsidRDefault="00082818"/>
        </w:tc>
      </w:tr>
      <w:tr w:rsidR="00082818" w14:paraId="4CB273AE" w14:textId="77777777">
        <w:trPr>
          <w:trHeight w:val="2792"/>
        </w:trPr>
        <w:tc>
          <w:tcPr>
            <w:tcW w:w="2851" w:type="dxa"/>
          </w:tcPr>
          <w:p w14:paraId="75FD54CA" w14:textId="77777777" w:rsidR="00082818" w:rsidRDefault="00082818">
            <w:pPr>
              <w:jc w:val="center"/>
            </w:pPr>
          </w:p>
          <w:p w14:paraId="12AAC505" w14:textId="77777777" w:rsidR="00082818" w:rsidRDefault="00082818">
            <w:pPr>
              <w:jc w:val="center"/>
            </w:pPr>
          </w:p>
          <w:p w14:paraId="3C54F934" w14:textId="77777777" w:rsidR="00082818" w:rsidRDefault="00082818">
            <w:pPr>
              <w:jc w:val="center"/>
            </w:pPr>
          </w:p>
          <w:p w14:paraId="22E9160F" w14:textId="77777777" w:rsidR="00082818" w:rsidRDefault="002042C9">
            <w:pPr>
              <w:jc w:val="center"/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 w14:paraId="630012F1" w14:textId="77777777" w:rsidR="00082818" w:rsidRDefault="002042C9">
            <w:r>
              <w:rPr>
                <w:rFonts w:hint="eastAsia"/>
              </w:rPr>
              <w:t>对于用户在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上使用代码托管功能，针对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中的顺序图</w:t>
            </w:r>
          </w:p>
          <w:p w14:paraId="14E38B0F" w14:textId="77777777" w:rsidR="00082818" w:rsidRDefault="002042C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首先要考虑顺序图的对象，分别有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，系统，以及显示的文件信息。</w:t>
            </w:r>
          </w:p>
          <w:p w14:paraId="785A7A50" w14:textId="77777777" w:rsidR="00082818" w:rsidRDefault="002042C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进入到系统后，再考虑一些过程，即对文件的操作</w:t>
            </w:r>
          </w:p>
          <w:p w14:paraId="42135449" w14:textId="77777777" w:rsidR="00082818" w:rsidRDefault="002042C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可以对文件进行新建，上传文件，修改，删除等操作</w:t>
            </w:r>
          </w:p>
          <w:p w14:paraId="7A954CDB" w14:textId="77777777" w:rsidR="00082818" w:rsidRDefault="002042C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每次对应的操作都含有提交保存和取消。</w:t>
            </w:r>
          </w:p>
        </w:tc>
      </w:tr>
    </w:tbl>
    <w:p w14:paraId="56F12C66" w14:textId="02495A6C" w:rsidR="00CC7C6E" w:rsidRDefault="00CC7C6E">
      <w:pPr>
        <w:pStyle w:val="7"/>
      </w:pPr>
      <w:r w:rsidRPr="00CC7C6E">
        <w:rPr>
          <w:rFonts w:hint="eastAsia"/>
          <w:highlight w:val="yellow"/>
        </w:rPr>
        <w:lastRenderedPageBreak/>
        <w:t>Author</w:t>
      </w:r>
      <w:r w:rsidRPr="00CC7C6E">
        <w:rPr>
          <w:rFonts w:hint="eastAsia"/>
          <w:highlight w:val="yellow"/>
        </w:rPr>
        <w:t>：周泽瑜</w:t>
      </w:r>
      <w:r w:rsidRPr="00CC7C6E">
        <w:rPr>
          <w:rFonts w:hint="eastAsia"/>
          <w:highlight w:val="yellow"/>
        </w:rPr>
        <w:t xml:space="preserve"> </w:t>
      </w:r>
      <w:r w:rsidRPr="00CC7C6E">
        <w:rPr>
          <w:highlight w:val="yellow"/>
        </w:rPr>
        <w:t xml:space="preserve">  A</w:t>
      </w:r>
      <w:r w:rsidRPr="00CC7C6E">
        <w:rPr>
          <w:rFonts w:hint="eastAsia"/>
          <w:highlight w:val="yellow"/>
        </w:rPr>
        <w:t>ddress</w:t>
      </w:r>
      <w:r w:rsidRPr="00CC7C6E">
        <w:rPr>
          <w:rFonts w:hint="eastAsia"/>
          <w:highlight w:val="yellow"/>
        </w:rPr>
        <w:t>：</w:t>
      </w:r>
      <w:r w:rsidRPr="00CC7C6E">
        <w:rPr>
          <w:highlight w:val="yellow"/>
        </w:rPr>
        <w:t>YukolQAQ.github.io</w:t>
      </w:r>
    </w:p>
    <w:p w14:paraId="04331F16" w14:textId="456536B9" w:rsidR="00082818" w:rsidRDefault="002042C9">
      <w:pPr>
        <w:pStyle w:val="7"/>
      </w:pPr>
      <w:r>
        <w:rPr>
          <w:rFonts w:hint="eastAsia"/>
        </w:rPr>
        <w:t>活动图展示</w:t>
      </w:r>
    </w:p>
    <w:p w14:paraId="383C4C5C" w14:textId="77777777" w:rsidR="00082818" w:rsidRDefault="002042C9">
      <w:r>
        <w:rPr>
          <w:rFonts w:hint="eastAsia"/>
        </w:rPr>
        <w:t>.</w:t>
      </w:r>
      <w:r>
        <w:rPr>
          <w:noProof/>
        </w:rPr>
        <w:drawing>
          <wp:inline distT="0" distB="0" distL="114300" distR="114300" wp14:anchorId="3C9FC703" wp14:editId="58A29395">
            <wp:extent cx="4734560" cy="5436235"/>
            <wp:effectExtent l="0" t="0" r="889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543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4A3631" w14:textId="77777777" w:rsidR="00082818" w:rsidRDefault="002042C9">
      <w:r>
        <w:rPr>
          <w:noProof/>
        </w:rPr>
        <w:lastRenderedPageBreak/>
        <w:drawing>
          <wp:inline distT="0" distB="0" distL="114300" distR="114300" wp14:anchorId="70049EA2" wp14:editId="7C468F14">
            <wp:extent cx="3695065" cy="4580890"/>
            <wp:effectExtent l="0" t="0" r="63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0DEEA9" w14:textId="0249E6F1" w:rsidR="00082818" w:rsidRDefault="002042C9">
      <w:pPr>
        <w:pStyle w:val="7"/>
      </w:pPr>
      <w:r>
        <w:rPr>
          <w:rFonts w:hint="eastAsia"/>
        </w:rPr>
        <w:t>活动图</w:t>
      </w:r>
      <w:r>
        <w:rPr>
          <w:rFonts w:hint="eastAsia"/>
        </w:rPr>
        <w:t>说明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2818" w14:paraId="7E2C9CEA" w14:textId="77777777">
        <w:tc>
          <w:tcPr>
            <w:tcW w:w="4261" w:type="dxa"/>
          </w:tcPr>
          <w:p w14:paraId="1F89A2C9" w14:textId="77777777" w:rsidR="00082818" w:rsidRDefault="00082818">
            <w:pPr>
              <w:jc w:val="center"/>
              <w:rPr>
                <w:szCs w:val="21"/>
              </w:rPr>
            </w:pPr>
          </w:p>
          <w:p w14:paraId="7E36C73E" w14:textId="77777777" w:rsidR="00082818" w:rsidRDefault="00082818">
            <w:pPr>
              <w:jc w:val="center"/>
              <w:rPr>
                <w:szCs w:val="21"/>
              </w:rPr>
            </w:pPr>
          </w:p>
          <w:p w14:paraId="168687A4" w14:textId="77777777" w:rsidR="00082818" w:rsidRDefault="00082818">
            <w:pPr>
              <w:jc w:val="center"/>
              <w:rPr>
                <w:szCs w:val="21"/>
              </w:rPr>
            </w:pPr>
          </w:p>
          <w:p w14:paraId="420E6AA1" w14:textId="77777777" w:rsidR="00082818" w:rsidRDefault="002042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 w14:paraId="3E1D8A57" w14:textId="77777777" w:rsidR="00082818" w:rsidRDefault="002042C9"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</w:t>
            </w:r>
          </w:p>
          <w:p w14:paraId="0E50FC02" w14:textId="77777777" w:rsidR="00082818" w:rsidRDefault="002042C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进入到仓库页面</w:t>
            </w:r>
          </w:p>
          <w:p w14:paraId="53E08861" w14:textId="77777777" w:rsidR="00082818" w:rsidRDefault="002042C9">
            <w:r>
              <w:rPr>
                <w:rFonts w:hint="eastAsia"/>
              </w:rPr>
              <w:t>3.</w:t>
            </w:r>
          </w:p>
          <w:p w14:paraId="67DCDF28" w14:textId="77777777" w:rsidR="00082818" w:rsidRDefault="002042C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对已有的文件进行修改</w:t>
            </w:r>
          </w:p>
          <w:p w14:paraId="1F69ED48" w14:textId="77777777" w:rsidR="00082818" w:rsidRDefault="002042C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创建新文件或上传文件</w:t>
            </w:r>
          </w:p>
          <w:p w14:paraId="3DC09E46" w14:textId="77777777" w:rsidR="00082818" w:rsidRDefault="002042C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保存相应的文件并提交</w:t>
            </w:r>
          </w:p>
          <w:p w14:paraId="2184C956" w14:textId="77777777" w:rsidR="00082818" w:rsidRDefault="002042C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所有的步骤完成则结束</w:t>
            </w:r>
          </w:p>
        </w:tc>
      </w:tr>
      <w:tr w:rsidR="00082818" w14:paraId="3354AF67" w14:textId="77777777">
        <w:tc>
          <w:tcPr>
            <w:tcW w:w="4261" w:type="dxa"/>
          </w:tcPr>
          <w:p w14:paraId="108CB173" w14:textId="77777777" w:rsidR="00082818" w:rsidRDefault="00082818">
            <w:pPr>
              <w:jc w:val="center"/>
              <w:rPr>
                <w:szCs w:val="21"/>
              </w:rPr>
            </w:pPr>
          </w:p>
          <w:p w14:paraId="008046BF" w14:textId="77777777" w:rsidR="00082818" w:rsidRDefault="00082818">
            <w:pPr>
              <w:jc w:val="center"/>
              <w:rPr>
                <w:szCs w:val="21"/>
              </w:rPr>
            </w:pPr>
          </w:p>
          <w:p w14:paraId="5426C92E" w14:textId="77777777" w:rsidR="00082818" w:rsidRDefault="00082818">
            <w:pPr>
              <w:jc w:val="center"/>
              <w:rPr>
                <w:szCs w:val="21"/>
              </w:rPr>
            </w:pPr>
          </w:p>
          <w:p w14:paraId="6F00C19A" w14:textId="77777777" w:rsidR="00082818" w:rsidRDefault="00082818">
            <w:pPr>
              <w:jc w:val="center"/>
              <w:rPr>
                <w:szCs w:val="21"/>
              </w:rPr>
            </w:pPr>
          </w:p>
          <w:p w14:paraId="0B1018B9" w14:textId="77777777" w:rsidR="00082818" w:rsidRDefault="00082818">
            <w:pPr>
              <w:jc w:val="center"/>
              <w:rPr>
                <w:szCs w:val="21"/>
              </w:rPr>
            </w:pPr>
          </w:p>
          <w:p w14:paraId="03913AB7" w14:textId="77777777" w:rsidR="00082818" w:rsidRDefault="002042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建模思路</w:t>
            </w:r>
          </w:p>
        </w:tc>
        <w:tc>
          <w:tcPr>
            <w:tcW w:w="4261" w:type="dxa"/>
          </w:tcPr>
          <w:p w14:paraId="75863939" w14:textId="77777777" w:rsidR="00082818" w:rsidRDefault="002042C9"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上进行代码托管功能，针对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中的活动图。</w:t>
            </w:r>
          </w:p>
          <w:p w14:paraId="394E2922" w14:textId="77777777" w:rsidR="00082818" w:rsidRDefault="002042C9"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首先我们需要考虑的是有哪些主要的活动。如列举的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注册进入系统、对已有的文件进行修改、创建信息文件或上传文件等等</w:t>
            </w:r>
          </w:p>
          <w:p w14:paraId="068CC6B6" w14:textId="77777777" w:rsidR="00082818" w:rsidRDefault="002042C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分析这个活动是否有分支的情况。在这个活动图中，我们可以将在仓库中对文件的操作分成（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）对已有的文件进行查看修改、（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）创建新文件并保存</w:t>
            </w:r>
          </w:p>
          <w:p w14:paraId="61AFE0EC" w14:textId="77777777" w:rsidR="00082818" w:rsidRDefault="002042C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将分支的活动进行汇合，如这个活动图中汇</w:t>
            </w:r>
            <w:r>
              <w:rPr>
                <w:rFonts w:hint="eastAsia"/>
              </w:rPr>
              <w:lastRenderedPageBreak/>
              <w:t>合成了提交并保存相应的修改</w:t>
            </w:r>
          </w:p>
        </w:tc>
      </w:tr>
    </w:tbl>
    <w:p w14:paraId="52D9CAF3" w14:textId="6AA7D864" w:rsidR="00082818" w:rsidRPr="00CC7C6E" w:rsidRDefault="00CC7C6E">
      <w:pPr>
        <w:rPr>
          <w:rFonts w:cstheme="minorHAnsi"/>
          <w:b/>
          <w:bCs/>
          <w:sz w:val="24"/>
        </w:rPr>
      </w:pPr>
      <w:r w:rsidRPr="00CC7C6E">
        <w:rPr>
          <w:rFonts w:cstheme="minorHAnsi"/>
          <w:b/>
          <w:bCs/>
          <w:sz w:val="24"/>
          <w:highlight w:val="yellow"/>
        </w:rPr>
        <w:lastRenderedPageBreak/>
        <w:t>Author</w:t>
      </w:r>
      <w:r w:rsidRPr="00CC7C6E">
        <w:rPr>
          <w:rFonts w:cstheme="minorHAnsi"/>
          <w:b/>
          <w:bCs/>
          <w:sz w:val="24"/>
          <w:highlight w:val="yellow"/>
        </w:rPr>
        <w:t>：张子龙</w:t>
      </w:r>
      <w:r w:rsidRPr="00CC7C6E">
        <w:rPr>
          <w:rFonts w:cstheme="minorHAnsi"/>
          <w:b/>
          <w:bCs/>
          <w:sz w:val="24"/>
          <w:highlight w:val="yellow"/>
        </w:rPr>
        <w:t xml:space="preserve"> Address</w:t>
      </w:r>
      <w:r w:rsidRPr="00CC7C6E">
        <w:rPr>
          <w:rFonts w:cstheme="minorHAnsi"/>
          <w:b/>
          <w:bCs/>
          <w:sz w:val="24"/>
          <w:highlight w:val="yellow"/>
        </w:rPr>
        <w:t>：</w:t>
      </w:r>
      <w:r w:rsidRPr="00CC7C6E">
        <w:rPr>
          <w:rFonts w:cstheme="minorHAnsi"/>
          <w:b/>
          <w:bCs/>
          <w:sz w:val="24"/>
          <w:highlight w:val="yellow"/>
        </w:rPr>
        <w:t>https://zhang-zi-long.github.io/zhangzilong20182123005</w:t>
      </w:r>
    </w:p>
    <w:p w14:paraId="5516D47E" w14:textId="77777777" w:rsidR="00CC7C6E" w:rsidRDefault="00CC7C6E">
      <w:pPr>
        <w:rPr>
          <w:rFonts w:hint="eastAsia"/>
          <w:szCs w:val="21"/>
        </w:rPr>
      </w:pPr>
    </w:p>
    <w:p w14:paraId="084B9F87" w14:textId="36283B35" w:rsidR="00082818" w:rsidRDefault="00B334C6">
      <w:pPr>
        <w:rPr>
          <w:b/>
          <w:bCs/>
          <w:sz w:val="32"/>
          <w:szCs w:val="32"/>
        </w:rPr>
      </w:pPr>
      <w:r w:rsidRPr="00B334C6">
        <w:rPr>
          <w:rFonts w:hint="eastAsia"/>
          <w:b/>
          <w:bCs/>
          <w:sz w:val="32"/>
          <w:szCs w:val="32"/>
        </w:rPr>
        <w:t>版本管理功能</w:t>
      </w:r>
    </w:p>
    <w:p w14:paraId="40744316" w14:textId="6D4798BA" w:rsidR="00B334C6" w:rsidRDefault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顺序图展示</w:t>
      </w:r>
    </w:p>
    <w:p w14:paraId="6EBB12AD" w14:textId="3B8E9181" w:rsidR="00B334C6" w:rsidRDefault="0037661C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51119B2" wp14:editId="07434A85">
            <wp:extent cx="5274310" cy="4524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DCC0" w14:textId="21379998" w:rsidR="0037661C" w:rsidRDefault="0037661C">
      <w:pPr>
        <w:rPr>
          <w:b/>
          <w:bCs/>
          <w:sz w:val="24"/>
        </w:rPr>
      </w:pPr>
      <w:r w:rsidRPr="0037661C">
        <w:lastRenderedPageBreak/>
        <w:drawing>
          <wp:inline distT="0" distB="0" distL="0" distR="0" wp14:anchorId="50B4F2D5" wp14:editId="6E3C7A95">
            <wp:extent cx="5274310" cy="3782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329C" w14:textId="11CAF8FC" w:rsidR="0037661C" w:rsidRDefault="0037661C">
      <w:pPr>
        <w:rPr>
          <w:b/>
          <w:bCs/>
          <w:sz w:val="24"/>
        </w:rPr>
      </w:pPr>
      <w:r w:rsidRPr="0037661C">
        <w:drawing>
          <wp:inline distT="0" distB="0" distL="0" distR="0" wp14:anchorId="40625847" wp14:editId="17E17616">
            <wp:extent cx="4934204" cy="4184865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922C" w14:textId="07C4F85D" w:rsidR="0037661C" w:rsidRDefault="00E5317A">
      <w:pPr>
        <w:rPr>
          <w:b/>
          <w:bCs/>
          <w:sz w:val="24"/>
        </w:rPr>
      </w:pPr>
      <w:r w:rsidRPr="00E5317A">
        <w:lastRenderedPageBreak/>
        <w:drawing>
          <wp:inline distT="0" distB="0" distL="0" distR="0" wp14:anchorId="2B526595" wp14:editId="130FBC34">
            <wp:extent cx="4756394" cy="371494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3F4" w14:textId="65FEE68C" w:rsidR="00E5317A" w:rsidRDefault="00E5317A">
      <w:pPr>
        <w:rPr>
          <w:b/>
          <w:bCs/>
          <w:sz w:val="24"/>
        </w:rPr>
      </w:pPr>
      <w:r w:rsidRPr="00E5317A">
        <w:drawing>
          <wp:inline distT="0" distB="0" distL="0" distR="0" wp14:anchorId="082FD256" wp14:editId="2DA4F52D">
            <wp:extent cx="4762745" cy="38673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8A6" w14:textId="0EEA5C6F" w:rsidR="00E5317A" w:rsidRDefault="00E5317A">
      <w:pPr>
        <w:rPr>
          <w:b/>
          <w:bCs/>
          <w:sz w:val="24"/>
        </w:rPr>
      </w:pPr>
      <w:r w:rsidRPr="00E5317A">
        <w:lastRenderedPageBreak/>
        <w:drawing>
          <wp:inline distT="0" distB="0" distL="0" distR="0" wp14:anchorId="3BB455C3" wp14:editId="2F9554FE">
            <wp:extent cx="5274310" cy="3241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BEBA" w14:textId="12E30DE4" w:rsidR="00E5317A" w:rsidRDefault="00E5317A">
      <w:pPr>
        <w:rPr>
          <w:b/>
          <w:bCs/>
          <w:sz w:val="24"/>
        </w:rPr>
      </w:pPr>
      <w:r w:rsidRPr="00E5317A">
        <w:drawing>
          <wp:inline distT="0" distB="0" distL="0" distR="0" wp14:anchorId="5F98A240" wp14:editId="7D954C22">
            <wp:extent cx="4991357" cy="3702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4A5" w14:textId="0C7ADF90" w:rsidR="00E5317A" w:rsidRDefault="00E5317A">
      <w:pPr>
        <w:rPr>
          <w:b/>
          <w:bCs/>
          <w:sz w:val="24"/>
        </w:rPr>
      </w:pPr>
      <w:r w:rsidRPr="00E5317A">
        <w:lastRenderedPageBreak/>
        <w:drawing>
          <wp:inline distT="0" distB="0" distL="0" distR="0" wp14:anchorId="2900427A" wp14:editId="64C8F564">
            <wp:extent cx="5274310" cy="34175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4FCF" w14:textId="4E9FD5D5" w:rsidR="00E5317A" w:rsidRDefault="00E5317A">
      <w:pPr>
        <w:rPr>
          <w:rFonts w:hint="eastAsia"/>
          <w:b/>
          <w:bCs/>
          <w:sz w:val="24"/>
        </w:rPr>
      </w:pPr>
      <w:r w:rsidRPr="00E5317A">
        <w:drawing>
          <wp:inline distT="0" distB="0" distL="0" distR="0" wp14:anchorId="64DB25EB" wp14:editId="464A8488">
            <wp:extent cx="4705592" cy="34291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4B7" w14:textId="035DC13F" w:rsidR="00B334C6" w:rsidRDefault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顺序图说明</w:t>
      </w:r>
    </w:p>
    <w:p w14:paraId="00BCF0AF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1.</w:t>
      </w:r>
      <w:r w:rsidRPr="00B334C6">
        <w:rPr>
          <w:rFonts w:hint="eastAsia"/>
          <w:szCs w:val="21"/>
        </w:rPr>
        <w:t>管理修改</w:t>
      </w:r>
    </w:p>
    <w:p w14:paraId="6B6A2118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(1)</w:t>
      </w:r>
      <w:r w:rsidRPr="00B334C6">
        <w:rPr>
          <w:rFonts w:hint="eastAsia"/>
          <w:szCs w:val="21"/>
        </w:rPr>
        <w:t>添加修改</w:t>
      </w:r>
    </w:p>
    <w:p w14:paraId="618491E9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用户使用</w:t>
      </w: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添加后，</w:t>
      </w: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会将修改内容防护暂存区，在用户</w:t>
      </w:r>
      <w:r w:rsidRPr="00B334C6">
        <w:rPr>
          <w:rFonts w:hint="eastAsia"/>
          <w:szCs w:val="21"/>
        </w:rPr>
        <w:t>commit</w:t>
      </w:r>
      <w:r w:rsidRPr="00B334C6">
        <w:rPr>
          <w:rFonts w:hint="eastAsia"/>
          <w:szCs w:val="21"/>
        </w:rPr>
        <w:t>后，才会将暂存区中的修改提交</w:t>
      </w:r>
    </w:p>
    <w:p w14:paraId="35DE706F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(2)</w:t>
      </w:r>
      <w:r w:rsidRPr="00B334C6">
        <w:rPr>
          <w:rFonts w:hint="eastAsia"/>
          <w:szCs w:val="21"/>
        </w:rPr>
        <w:t>查看状态信息</w:t>
      </w:r>
    </w:p>
    <w:p w14:paraId="318C3588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用户使用</w:t>
      </w: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获取状态信息，</w:t>
      </w: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请求服务器获得状态信息返回给用户</w:t>
      </w:r>
    </w:p>
    <w:p w14:paraId="6AEE68C3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2.</w:t>
      </w:r>
      <w:r w:rsidRPr="00B334C6">
        <w:rPr>
          <w:rFonts w:hint="eastAsia"/>
          <w:szCs w:val="21"/>
        </w:rPr>
        <w:t>撤销修改</w:t>
      </w:r>
    </w:p>
    <w:p w14:paraId="5735F02F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lastRenderedPageBreak/>
        <w:t>(1)</w:t>
      </w:r>
      <w:r w:rsidRPr="00B334C6">
        <w:rPr>
          <w:rFonts w:hint="eastAsia"/>
          <w:szCs w:val="21"/>
        </w:rPr>
        <w:t>回到最新版本</w:t>
      </w:r>
    </w:p>
    <w:p w14:paraId="4B4C11EA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用户使用</w:t>
      </w:r>
      <w:r w:rsidRPr="00B334C6">
        <w:rPr>
          <w:rFonts w:hint="eastAsia"/>
          <w:szCs w:val="21"/>
        </w:rPr>
        <w:t>reset</w:t>
      </w:r>
      <w:r w:rsidRPr="00B334C6">
        <w:rPr>
          <w:rFonts w:hint="eastAsia"/>
          <w:szCs w:val="21"/>
        </w:rPr>
        <w:t>功能，</w:t>
      </w: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会将暂存区的修改回退到工作区</w:t>
      </w:r>
    </w:p>
    <w:p w14:paraId="40582BDA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(2)</w:t>
      </w:r>
      <w:r w:rsidRPr="00B334C6">
        <w:rPr>
          <w:rFonts w:hint="eastAsia"/>
          <w:szCs w:val="21"/>
        </w:rPr>
        <w:t>丢弃工作区的修改</w:t>
      </w:r>
    </w:p>
    <w:p w14:paraId="11972EFA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会将当前工作区回到最后一次</w:t>
      </w:r>
      <w:r w:rsidRPr="00B334C6">
        <w:rPr>
          <w:rFonts w:hint="eastAsia"/>
          <w:szCs w:val="21"/>
        </w:rPr>
        <w:t>commit</w:t>
      </w:r>
      <w:r w:rsidRPr="00B334C6">
        <w:rPr>
          <w:rFonts w:hint="eastAsia"/>
          <w:szCs w:val="21"/>
        </w:rPr>
        <w:t>或者</w:t>
      </w:r>
      <w:r w:rsidRPr="00B334C6">
        <w:rPr>
          <w:rFonts w:hint="eastAsia"/>
          <w:szCs w:val="21"/>
        </w:rPr>
        <w:t>add</w:t>
      </w:r>
    </w:p>
    <w:p w14:paraId="6FF1EC0F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3.</w:t>
      </w:r>
      <w:r w:rsidRPr="00B334C6">
        <w:rPr>
          <w:rFonts w:hint="eastAsia"/>
          <w:szCs w:val="21"/>
        </w:rPr>
        <w:t>文件管理</w:t>
      </w:r>
    </w:p>
    <w:p w14:paraId="2EF9E0FA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(1)</w:t>
      </w:r>
      <w:r w:rsidRPr="00B334C6">
        <w:rPr>
          <w:rFonts w:hint="eastAsia"/>
          <w:szCs w:val="21"/>
        </w:rPr>
        <w:t>添加文件</w:t>
      </w:r>
    </w:p>
    <w:p w14:paraId="4338B574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会将文件添加到本地的仓库</w:t>
      </w:r>
    </w:p>
    <w:p w14:paraId="71960CC9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(2)</w:t>
      </w:r>
      <w:r w:rsidRPr="00B334C6">
        <w:rPr>
          <w:rFonts w:hint="eastAsia"/>
          <w:szCs w:val="21"/>
        </w:rPr>
        <w:t>提交文件</w:t>
      </w:r>
    </w:p>
    <w:p w14:paraId="24757F92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将修改的文件提交给服务器应用</w:t>
      </w:r>
    </w:p>
    <w:p w14:paraId="4AABC3F4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(3)</w:t>
      </w:r>
      <w:r w:rsidRPr="00B334C6">
        <w:rPr>
          <w:rFonts w:hint="eastAsia"/>
          <w:szCs w:val="21"/>
        </w:rPr>
        <w:t>删除文件</w:t>
      </w:r>
    </w:p>
    <w:p w14:paraId="3A893F28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删除本地的文件</w:t>
      </w:r>
    </w:p>
    <w:p w14:paraId="3E48C15D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(4)</w:t>
      </w:r>
      <w:r w:rsidRPr="00B334C6">
        <w:rPr>
          <w:rFonts w:hint="eastAsia"/>
          <w:szCs w:val="21"/>
        </w:rPr>
        <w:t>误删恢复</w:t>
      </w:r>
    </w:p>
    <w:p w14:paraId="082EF2D7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将从版本库中恢复指定的文件</w:t>
      </w:r>
    </w:p>
    <w:p w14:paraId="0C26E4B8" w14:textId="77777777" w:rsidR="00B334C6" w:rsidRPr="00B334C6" w:rsidRDefault="00B334C6" w:rsidP="00B334C6">
      <w:pPr>
        <w:rPr>
          <w:rFonts w:hint="eastAsia"/>
          <w:szCs w:val="21"/>
        </w:rPr>
      </w:pPr>
      <w:r w:rsidRPr="00B334C6">
        <w:rPr>
          <w:rFonts w:hint="eastAsia"/>
          <w:szCs w:val="21"/>
        </w:rPr>
        <w:t>(5)</w:t>
      </w:r>
      <w:r w:rsidRPr="00B334C6">
        <w:rPr>
          <w:rFonts w:hint="eastAsia"/>
          <w:szCs w:val="21"/>
        </w:rPr>
        <w:t>查看文件状态</w:t>
      </w:r>
    </w:p>
    <w:p w14:paraId="3ECB4A5B" w14:textId="5BC7224B" w:rsidR="00B334C6" w:rsidRDefault="00B334C6" w:rsidP="00B334C6">
      <w:pPr>
        <w:rPr>
          <w:szCs w:val="21"/>
        </w:rPr>
      </w:pPr>
      <w:r w:rsidRPr="00B334C6">
        <w:rPr>
          <w:rFonts w:hint="eastAsia"/>
          <w:szCs w:val="21"/>
        </w:rPr>
        <w:t>Git</w:t>
      </w:r>
      <w:r w:rsidRPr="00B334C6">
        <w:rPr>
          <w:rFonts w:hint="eastAsia"/>
          <w:szCs w:val="21"/>
        </w:rPr>
        <w:t>将本地的文件状态返回给用户</w:t>
      </w:r>
    </w:p>
    <w:p w14:paraId="017B6E77" w14:textId="6F70CDF0" w:rsidR="00B334C6" w:rsidRPr="00CC7C6E" w:rsidRDefault="00CC7C6E" w:rsidP="00B334C6">
      <w:pPr>
        <w:rPr>
          <w:b/>
          <w:bCs/>
          <w:sz w:val="24"/>
        </w:rPr>
      </w:pPr>
      <w:r w:rsidRPr="00CC7C6E">
        <w:rPr>
          <w:rFonts w:hint="eastAsia"/>
          <w:b/>
          <w:bCs/>
          <w:sz w:val="24"/>
          <w:highlight w:val="yellow"/>
        </w:rPr>
        <w:t>Author</w:t>
      </w:r>
      <w:r w:rsidRPr="00CC7C6E">
        <w:rPr>
          <w:rFonts w:hint="eastAsia"/>
          <w:b/>
          <w:bCs/>
          <w:sz w:val="24"/>
          <w:highlight w:val="yellow"/>
        </w:rPr>
        <w:t>：张丛祥</w:t>
      </w:r>
      <w:r w:rsidRPr="00CC7C6E">
        <w:rPr>
          <w:rFonts w:hint="eastAsia"/>
          <w:b/>
          <w:bCs/>
          <w:sz w:val="24"/>
          <w:highlight w:val="yellow"/>
        </w:rPr>
        <w:t xml:space="preserve">  Address</w:t>
      </w:r>
      <w:r w:rsidRPr="00CC7C6E">
        <w:rPr>
          <w:rFonts w:hint="eastAsia"/>
          <w:b/>
          <w:bCs/>
          <w:sz w:val="24"/>
          <w:highlight w:val="yellow"/>
        </w:rPr>
        <w:t>：</w:t>
      </w:r>
      <w:r w:rsidRPr="00CC7C6E">
        <w:rPr>
          <w:rFonts w:hint="eastAsia"/>
          <w:b/>
          <w:bCs/>
          <w:sz w:val="24"/>
          <w:highlight w:val="yellow"/>
        </w:rPr>
        <w:t>wfcpc.github.io</w:t>
      </w:r>
    </w:p>
    <w:p w14:paraId="67B00838" w14:textId="77777777" w:rsidR="00CC7C6E" w:rsidRDefault="00CC7C6E" w:rsidP="00B334C6">
      <w:pPr>
        <w:rPr>
          <w:rFonts w:hint="eastAsia"/>
          <w:szCs w:val="21"/>
        </w:rPr>
      </w:pPr>
    </w:p>
    <w:p w14:paraId="5C071AF9" w14:textId="0388CC4C" w:rsidR="00B334C6" w:rsidRDefault="00B334C6" w:rsidP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活动图展示</w:t>
      </w:r>
    </w:p>
    <w:p w14:paraId="32122586" w14:textId="72BE331B" w:rsidR="00B334C6" w:rsidRDefault="00B334C6" w:rsidP="00B334C6">
      <w:pPr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067C2B25" wp14:editId="12556E42">
            <wp:extent cx="5273675" cy="61271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12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B7891" w14:textId="420E9F04" w:rsidR="00B334C6" w:rsidRDefault="00B334C6" w:rsidP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活动图说明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34C6" w14:paraId="5286131E" w14:textId="77777777" w:rsidTr="00F07910">
        <w:trPr>
          <w:trHeight w:val="3109"/>
        </w:trPr>
        <w:tc>
          <w:tcPr>
            <w:tcW w:w="4148" w:type="dxa"/>
          </w:tcPr>
          <w:p w14:paraId="52B47FD6" w14:textId="77777777" w:rsidR="00B334C6" w:rsidRDefault="00B334C6" w:rsidP="00F07910">
            <w:pPr>
              <w:jc w:val="center"/>
            </w:pPr>
          </w:p>
          <w:p w14:paraId="71991240" w14:textId="77777777" w:rsidR="00B334C6" w:rsidRDefault="00B334C6" w:rsidP="00F07910">
            <w:pPr>
              <w:jc w:val="center"/>
            </w:pPr>
          </w:p>
          <w:p w14:paraId="185E1577" w14:textId="77777777" w:rsidR="00B334C6" w:rsidRDefault="00B334C6" w:rsidP="00F07910">
            <w:pPr>
              <w:jc w:val="center"/>
            </w:pPr>
          </w:p>
          <w:p w14:paraId="6C6A4594" w14:textId="77777777" w:rsidR="00B334C6" w:rsidRDefault="00B334C6" w:rsidP="00F07910">
            <w:pPr>
              <w:jc w:val="center"/>
            </w:pPr>
          </w:p>
          <w:p w14:paraId="43FC2651" w14:textId="77777777" w:rsidR="00B334C6" w:rsidRDefault="00B334C6" w:rsidP="00F07910"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4148" w:type="dxa"/>
          </w:tcPr>
          <w:p w14:paraId="3B56CC77" w14:textId="77777777" w:rsidR="00B334C6" w:rsidRDefault="00B334C6" w:rsidP="00B334C6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用户登录或注册进入系统</w:t>
            </w:r>
          </w:p>
          <w:p w14:paraId="0BEEBF4F" w14:textId="77777777" w:rsidR="00B334C6" w:rsidRDefault="00B334C6" w:rsidP="00B334C6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进入系统后选择一项功能：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（添加）、</w:t>
            </w:r>
            <w:r>
              <w:rPr>
                <w:rFonts w:hint="eastAsia"/>
              </w:rPr>
              <w:t>Alter</w:t>
            </w:r>
            <w:r>
              <w:rPr>
                <w:rFonts w:hint="eastAsia"/>
              </w:rPr>
              <w:t>（修改）、</w:t>
            </w:r>
            <w:r>
              <w:rPr>
                <w:rFonts w:hint="eastAsia"/>
              </w:rPr>
              <w:t>Get</w:t>
            </w:r>
            <w:r>
              <w:t>I</w:t>
            </w:r>
            <w:r>
              <w:rPr>
                <w:rFonts w:hint="eastAsia"/>
              </w:rPr>
              <w:t>nfo</w:t>
            </w:r>
            <w:r>
              <w:rPr>
                <w:rFonts w:hint="eastAsia"/>
              </w:rPr>
              <w:t>（查看状态）、</w:t>
            </w:r>
            <w:r>
              <w:rPr>
                <w:rFonts w:hint="eastAsia"/>
              </w:rPr>
              <w:t>Add</w:t>
            </w:r>
            <w:r>
              <w:t>F</w:t>
            </w:r>
            <w:r>
              <w:rPr>
                <w:rFonts w:hint="eastAsia"/>
              </w:rPr>
              <w:t>iles</w:t>
            </w:r>
            <w:r>
              <w:rPr>
                <w:rFonts w:hint="eastAsia"/>
              </w:rPr>
              <w:t>（添加文件）、</w:t>
            </w:r>
            <w:r>
              <w:rPr>
                <w:rFonts w:hint="eastAsia"/>
              </w:rPr>
              <w:t>SubFiles</w:t>
            </w:r>
            <w:r>
              <w:rPr>
                <w:rFonts w:hint="eastAsia"/>
              </w:rPr>
              <w:t>（提交文件）、</w:t>
            </w:r>
            <w:r>
              <w:rPr>
                <w:rFonts w:hint="eastAsia"/>
              </w:rPr>
              <w:t>Delete</w:t>
            </w:r>
            <w:r>
              <w:t>F</w:t>
            </w:r>
            <w:r>
              <w:rPr>
                <w:rFonts w:hint="eastAsia"/>
              </w:rPr>
              <w:t>iles</w:t>
            </w:r>
            <w:r>
              <w:rPr>
                <w:rFonts w:hint="eastAsia"/>
              </w:rPr>
              <w:t>（删除文件）、</w:t>
            </w:r>
            <w:r>
              <w:rPr>
                <w:rFonts w:hint="eastAsia"/>
              </w:rPr>
              <w:t>Restore</w:t>
            </w:r>
            <w:r>
              <w:t>F</w:t>
            </w:r>
            <w:r>
              <w:rPr>
                <w:rFonts w:hint="eastAsia"/>
              </w:rPr>
              <w:t>iles</w:t>
            </w:r>
            <w:r>
              <w:rPr>
                <w:rFonts w:hint="eastAsia"/>
              </w:rPr>
              <w:t>（恢复文件）、</w:t>
            </w:r>
            <w:r>
              <w:rPr>
                <w:rFonts w:hint="eastAsia"/>
              </w:rPr>
              <w:t>View</w:t>
            </w:r>
            <w:r>
              <w:t>F</w:t>
            </w:r>
            <w:r>
              <w:rPr>
                <w:rFonts w:hint="eastAsia"/>
              </w:rPr>
              <w:t>iles</w:t>
            </w:r>
            <w:r>
              <w:rPr>
                <w:rFonts w:hint="eastAsia"/>
              </w:rPr>
              <w:t>（查看文件状态）</w:t>
            </w:r>
          </w:p>
          <w:p w14:paraId="612DF783" w14:textId="77777777" w:rsidR="00B334C6" w:rsidRDefault="00B334C6" w:rsidP="00B334C6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若需要撤销修改，则执行</w:t>
            </w:r>
            <w:r>
              <w:rPr>
                <w:rFonts w:hint="eastAsia"/>
              </w:rPr>
              <w:t>Back</w:t>
            </w:r>
            <w:r>
              <w:t>V</w:t>
            </w:r>
            <w:r>
              <w:rPr>
                <w:rFonts w:hint="eastAsia"/>
              </w:rPr>
              <w:t>ersion</w:t>
            </w:r>
            <w:r>
              <w:rPr>
                <w:rFonts w:hint="eastAsia"/>
              </w:rPr>
              <w:t>（回到最新版本）和</w:t>
            </w:r>
            <w:r>
              <w:rPr>
                <w:rFonts w:hint="eastAsia"/>
              </w:rPr>
              <w:t>Delete</w:t>
            </w:r>
            <w:r>
              <w:t>W</w:t>
            </w:r>
            <w:r>
              <w:rPr>
                <w:rFonts w:hint="eastAsia"/>
              </w:rPr>
              <w:t>ork</w:t>
            </w:r>
            <w:r>
              <w:rPr>
                <w:rFonts w:hint="eastAsia"/>
              </w:rPr>
              <w:t>（删除工作区修改）</w:t>
            </w:r>
          </w:p>
          <w:p w14:paraId="3B7D572C" w14:textId="77777777" w:rsidR="00B334C6" w:rsidRDefault="00B334C6" w:rsidP="00B334C6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所有操作完成后结束程序</w:t>
            </w:r>
          </w:p>
        </w:tc>
      </w:tr>
      <w:tr w:rsidR="00B334C6" w14:paraId="62C9CDFE" w14:textId="77777777" w:rsidTr="00F07910">
        <w:trPr>
          <w:trHeight w:val="4027"/>
        </w:trPr>
        <w:tc>
          <w:tcPr>
            <w:tcW w:w="4148" w:type="dxa"/>
          </w:tcPr>
          <w:p w14:paraId="7C984175" w14:textId="77777777" w:rsidR="00B334C6" w:rsidRDefault="00B334C6" w:rsidP="00F07910"/>
          <w:p w14:paraId="7814245B" w14:textId="77777777" w:rsidR="00B334C6" w:rsidRDefault="00B334C6" w:rsidP="00F07910"/>
          <w:p w14:paraId="37C3A4D4" w14:textId="77777777" w:rsidR="00B334C6" w:rsidRDefault="00B334C6" w:rsidP="00F07910"/>
          <w:p w14:paraId="679736E6" w14:textId="77777777" w:rsidR="00B334C6" w:rsidRDefault="00B334C6" w:rsidP="00F07910"/>
          <w:p w14:paraId="2F220640" w14:textId="77777777" w:rsidR="00B334C6" w:rsidRDefault="00B334C6" w:rsidP="00F07910"/>
          <w:p w14:paraId="47567FEB" w14:textId="77777777" w:rsidR="00B334C6" w:rsidRDefault="00B334C6" w:rsidP="00F07910"/>
          <w:p w14:paraId="5C763CD3" w14:textId="77777777" w:rsidR="00B334C6" w:rsidRDefault="00B334C6" w:rsidP="00F07910"/>
          <w:p w14:paraId="3F085E6B" w14:textId="77777777" w:rsidR="00B334C6" w:rsidRDefault="00B334C6" w:rsidP="00F07910">
            <w:pPr>
              <w:jc w:val="center"/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4148" w:type="dxa"/>
          </w:tcPr>
          <w:p w14:paraId="3F1AFAB3" w14:textId="77777777" w:rsidR="00B334C6" w:rsidRDefault="00B334C6" w:rsidP="00F07910"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</w:rPr>
              <w:t>Git</w:t>
            </w:r>
            <w:r>
              <w:t>H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</w:rPr>
              <w:t>上进行版本管理功能，针对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中的活动图</w:t>
            </w:r>
          </w:p>
          <w:p w14:paraId="091077FA" w14:textId="77777777" w:rsidR="00B334C6" w:rsidRDefault="00B334C6" w:rsidP="00B334C6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首先需要考虑有哪些主要活动，如用户登录、用户注册，添加，修改，查看状态等等</w:t>
            </w:r>
          </w:p>
          <w:p w14:paraId="57D76838" w14:textId="77777777" w:rsidR="00B334C6" w:rsidRDefault="00B334C6" w:rsidP="00B334C6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分析活动中是否有分支情况。在此活动图中，进入系统后可选择不同的操作，所以可以进行分支，如：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Get</w:t>
            </w:r>
            <w:r>
              <w:t>I</w:t>
            </w:r>
            <w:r>
              <w:rPr>
                <w:rFonts w:hint="eastAsia"/>
              </w:rPr>
              <w:t>nfo</w:t>
            </w:r>
            <w:r>
              <w:t>……</w:t>
            </w:r>
          </w:p>
          <w:p w14:paraId="7DC6013C" w14:textId="77777777" w:rsidR="00B334C6" w:rsidRDefault="00B334C6" w:rsidP="00B334C6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当在</w:t>
            </w:r>
            <w:r>
              <w:rPr>
                <w:rFonts w:hint="eastAsia"/>
              </w:rPr>
              <w:t>Alter</w:t>
            </w:r>
            <w:r>
              <w:rPr>
                <w:rFonts w:hint="eastAsia"/>
              </w:rPr>
              <w:t>功能中选择撤销修改时，先进行</w:t>
            </w:r>
            <w:r>
              <w:rPr>
                <w:rFonts w:hint="eastAsia"/>
              </w:rPr>
              <w:t>Back</w:t>
            </w:r>
            <w:r>
              <w:t>V</w:t>
            </w:r>
            <w:r>
              <w:rPr>
                <w:rFonts w:hint="eastAsia"/>
              </w:rPr>
              <w:t>ersion</w:t>
            </w:r>
            <w:r>
              <w:rPr>
                <w:rFonts w:hint="eastAsia"/>
              </w:rPr>
              <w:t>（回到最新版本），再进行</w:t>
            </w:r>
            <w:r>
              <w:rPr>
                <w:rFonts w:hint="eastAsia"/>
              </w:rPr>
              <w:t>Delete</w:t>
            </w:r>
            <w:r>
              <w:t>W</w:t>
            </w:r>
            <w:r>
              <w:rPr>
                <w:rFonts w:hint="eastAsia"/>
              </w:rPr>
              <w:t>ork</w:t>
            </w:r>
            <w:r>
              <w:rPr>
                <w:rFonts w:hint="eastAsia"/>
              </w:rPr>
              <w:t>（删除工作区修改）</w:t>
            </w:r>
          </w:p>
          <w:p w14:paraId="302A5348" w14:textId="77777777" w:rsidR="00B334C6" w:rsidRDefault="00B334C6" w:rsidP="00B334C6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确认所有操作完成后结束程序</w:t>
            </w:r>
          </w:p>
        </w:tc>
      </w:tr>
    </w:tbl>
    <w:p w14:paraId="45F72642" w14:textId="75143C61" w:rsidR="00B334C6" w:rsidRDefault="00CC7C6E" w:rsidP="00B334C6">
      <w:pPr>
        <w:rPr>
          <w:b/>
          <w:bCs/>
          <w:sz w:val="24"/>
        </w:rPr>
      </w:pPr>
      <w:r w:rsidRPr="00CC7C6E">
        <w:rPr>
          <w:rFonts w:hint="eastAsia"/>
          <w:b/>
          <w:bCs/>
          <w:sz w:val="24"/>
          <w:highlight w:val="yellow"/>
        </w:rPr>
        <w:t>Author</w:t>
      </w:r>
      <w:r w:rsidRPr="00CC7C6E">
        <w:rPr>
          <w:rFonts w:hint="eastAsia"/>
          <w:b/>
          <w:bCs/>
          <w:sz w:val="24"/>
          <w:highlight w:val="yellow"/>
        </w:rPr>
        <w:t>：张杰</w:t>
      </w:r>
      <w:r w:rsidRPr="00CC7C6E">
        <w:rPr>
          <w:rFonts w:hint="eastAsia"/>
          <w:b/>
          <w:bCs/>
          <w:sz w:val="24"/>
          <w:highlight w:val="yellow"/>
        </w:rPr>
        <w:t xml:space="preserve">  Address</w:t>
      </w:r>
      <w:r w:rsidRPr="00CC7C6E">
        <w:rPr>
          <w:rFonts w:hint="eastAsia"/>
          <w:b/>
          <w:bCs/>
          <w:sz w:val="24"/>
          <w:highlight w:val="yellow"/>
        </w:rPr>
        <w:t>：</w:t>
      </w:r>
      <w:r w:rsidRPr="00CC7C6E">
        <w:rPr>
          <w:rFonts w:hint="eastAsia"/>
          <w:b/>
          <w:bCs/>
          <w:sz w:val="24"/>
          <w:highlight w:val="yellow"/>
        </w:rPr>
        <w:t>https://github.com/Dummer-2000/zhangjie20182123001</w:t>
      </w:r>
    </w:p>
    <w:p w14:paraId="1E8FC22F" w14:textId="77777777" w:rsidR="00CC7C6E" w:rsidRDefault="00CC7C6E" w:rsidP="00B334C6">
      <w:pPr>
        <w:rPr>
          <w:rFonts w:hint="eastAsia"/>
          <w:b/>
          <w:bCs/>
          <w:sz w:val="24"/>
        </w:rPr>
      </w:pPr>
    </w:p>
    <w:p w14:paraId="310D90EC" w14:textId="3C982B88" w:rsidR="00B334C6" w:rsidRPr="00B334C6" w:rsidRDefault="00B334C6" w:rsidP="00B334C6">
      <w:pPr>
        <w:rPr>
          <w:b/>
          <w:bCs/>
          <w:sz w:val="32"/>
          <w:szCs w:val="32"/>
        </w:rPr>
      </w:pPr>
      <w:r w:rsidRPr="00B334C6">
        <w:rPr>
          <w:rFonts w:hint="eastAsia"/>
          <w:b/>
          <w:bCs/>
          <w:sz w:val="32"/>
          <w:szCs w:val="32"/>
        </w:rPr>
        <w:t>代码查找功能</w:t>
      </w:r>
    </w:p>
    <w:p w14:paraId="34CAD5E7" w14:textId="6F478B11" w:rsidR="00B334C6" w:rsidRDefault="00B334C6" w:rsidP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顺序图展示</w:t>
      </w:r>
    </w:p>
    <w:p w14:paraId="26AF09BB" w14:textId="5A3CACF7" w:rsidR="00B334C6" w:rsidRDefault="00B334C6" w:rsidP="00B334C6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1A4F7B7" wp14:editId="30C70423">
            <wp:extent cx="5273675" cy="50660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06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46CC0" w14:textId="01608F0C" w:rsidR="00B334C6" w:rsidRDefault="00B334C6" w:rsidP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顺序图说明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1"/>
        <w:gridCol w:w="5671"/>
      </w:tblGrid>
      <w:tr w:rsidR="00B334C6" w14:paraId="15E50527" w14:textId="77777777" w:rsidTr="00F07910">
        <w:tc>
          <w:tcPr>
            <w:tcW w:w="2851" w:type="dxa"/>
          </w:tcPr>
          <w:p w14:paraId="74F0A58C" w14:textId="77777777" w:rsidR="00B334C6" w:rsidRDefault="00B334C6" w:rsidP="00F07910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5671" w:type="dxa"/>
          </w:tcPr>
          <w:p w14:paraId="4F0BE1DF" w14:textId="77777777" w:rsidR="00B334C6" w:rsidRDefault="00B334C6" w:rsidP="00F07910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、系统界面、信息数据</w:t>
            </w:r>
          </w:p>
        </w:tc>
      </w:tr>
      <w:tr w:rsidR="00B334C6" w14:paraId="0609AE46" w14:textId="77777777" w:rsidTr="00F07910">
        <w:tc>
          <w:tcPr>
            <w:tcW w:w="2851" w:type="dxa"/>
          </w:tcPr>
          <w:p w14:paraId="0E03542E" w14:textId="77777777" w:rsidR="00B334C6" w:rsidRDefault="00B334C6" w:rsidP="00F07910">
            <w:pPr>
              <w:jc w:val="center"/>
            </w:pPr>
          </w:p>
          <w:p w14:paraId="30C1263A" w14:textId="77777777" w:rsidR="00B334C6" w:rsidRDefault="00B334C6" w:rsidP="00F07910">
            <w:pPr>
              <w:jc w:val="center"/>
            </w:pPr>
          </w:p>
          <w:p w14:paraId="7CE45DC7" w14:textId="77777777" w:rsidR="00B334C6" w:rsidRDefault="00B334C6" w:rsidP="00F07910">
            <w:pPr>
              <w:jc w:val="center"/>
            </w:pPr>
          </w:p>
          <w:p w14:paraId="5FEE8BE9" w14:textId="77777777" w:rsidR="00B334C6" w:rsidRDefault="00B334C6" w:rsidP="00F07910">
            <w:pPr>
              <w:jc w:val="center"/>
            </w:pPr>
            <w:r>
              <w:rPr>
                <w:rFonts w:hint="eastAsia"/>
              </w:rPr>
              <w:t>业务流程</w:t>
            </w:r>
          </w:p>
        </w:tc>
        <w:tc>
          <w:tcPr>
            <w:tcW w:w="5671" w:type="dxa"/>
          </w:tcPr>
          <w:p w14:paraId="5D7A43C8" w14:textId="77777777" w:rsidR="00B334C6" w:rsidRDefault="00B334C6" w:rsidP="00F0791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</w:t>
            </w:r>
          </w:p>
          <w:p w14:paraId="36873D34" w14:textId="77777777" w:rsidR="00B334C6" w:rsidRDefault="00B334C6" w:rsidP="00F0791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search or jump to </w:t>
            </w:r>
            <w:r>
              <w:rPr>
                <w:rFonts w:hint="eastAsia"/>
              </w:rPr>
              <w:t>按关键字搜索</w:t>
            </w:r>
          </w:p>
          <w:p w14:paraId="7D43BCCB" w14:textId="77777777" w:rsidR="00B334C6" w:rsidRDefault="00B334C6" w:rsidP="00F0791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显示按关键字搜索的信息</w:t>
            </w:r>
          </w:p>
          <w:p w14:paraId="2AAEADD6" w14:textId="77777777" w:rsidR="00B334C6" w:rsidRDefault="00B334C6" w:rsidP="00F0791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在关键字后输入约束条件，精准查找</w:t>
            </w:r>
          </w:p>
          <w:p w14:paraId="0A4FA869" w14:textId="77777777" w:rsidR="00B334C6" w:rsidRDefault="00B334C6" w:rsidP="00F0791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显示信息数据反馈给用户</w:t>
            </w:r>
          </w:p>
          <w:p w14:paraId="2CFC8A6E" w14:textId="77777777" w:rsidR="00B334C6" w:rsidRDefault="00B334C6" w:rsidP="00F07910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用户按所需点击文件，显示内容</w:t>
            </w:r>
          </w:p>
          <w:p w14:paraId="6F575FF8" w14:textId="77777777" w:rsidR="00B334C6" w:rsidRDefault="00B334C6" w:rsidP="00F07910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所需内容进行下载</w:t>
            </w:r>
          </w:p>
        </w:tc>
      </w:tr>
      <w:tr w:rsidR="00B334C6" w14:paraId="6B93DE8D" w14:textId="77777777" w:rsidTr="00F07910">
        <w:tc>
          <w:tcPr>
            <w:tcW w:w="2851" w:type="dxa"/>
          </w:tcPr>
          <w:p w14:paraId="3C6F6C9A" w14:textId="77777777" w:rsidR="00B334C6" w:rsidRDefault="00B334C6" w:rsidP="00F07910">
            <w:pPr>
              <w:jc w:val="center"/>
            </w:pPr>
          </w:p>
          <w:p w14:paraId="19A61A21" w14:textId="77777777" w:rsidR="00B334C6" w:rsidRDefault="00B334C6" w:rsidP="00F07910">
            <w:pPr>
              <w:jc w:val="center"/>
            </w:pPr>
          </w:p>
          <w:p w14:paraId="144510B9" w14:textId="77777777" w:rsidR="00B334C6" w:rsidRDefault="00B334C6" w:rsidP="00F07910">
            <w:pPr>
              <w:jc w:val="center"/>
            </w:pPr>
          </w:p>
          <w:p w14:paraId="389F4D8B" w14:textId="77777777" w:rsidR="00B334C6" w:rsidRDefault="00B334C6" w:rsidP="00F07910">
            <w:pPr>
              <w:jc w:val="center"/>
            </w:pPr>
            <w:r>
              <w:rPr>
                <w:rFonts w:hint="eastAsia"/>
              </w:rPr>
              <w:t>建模思路</w:t>
            </w:r>
          </w:p>
        </w:tc>
        <w:tc>
          <w:tcPr>
            <w:tcW w:w="5671" w:type="dxa"/>
          </w:tcPr>
          <w:p w14:paraId="526E9A26" w14:textId="77777777" w:rsidR="00B334C6" w:rsidRDefault="00B334C6" w:rsidP="00F07910"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上进行代码查找功能，针对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中的顺序图。</w:t>
            </w:r>
          </w:p>
          <w:p w14:paraId="781C76AC" w14:textId="77777777" w:rsidR="00B334C6" w:rsidRDefault="00B334C6" w:rsidP="00F0791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首先需要考虑顺序图的对象，分别有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、系统，以及所显示的数据信息。</w:t>
            </w:r>
          </w:p>
          <w:p w14:paraId="7701A0A3" w14:textId="77777777" w:rsidR="00B334C6" w:rsidRDefault="00B334C6" w:rsidP="00F0791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进入系统，然后考虑一些过程，即查找代码的一些消息。</w:t>
            </w:r>
          </w:p>
          <w:p w14:paraId="147C8CAC" w14:textId="77777777" w:rsidR="00B334C6" w:rsidRDefault="00B334C6" w:rsidP="00F0791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在消息中，我们可以在</w:t>
            </w:r>
            <w:r>
              <w:rPr>
                <w:rFonts w:hint="eastAsia"/>
              </w:rPr>
              <w:t xml:space="preserve">search or jump to </w:t>
            </w:r>
            <w:r>
              <w:rPr>
                <w:rFonts w:hint="eastAsia"/>
              </w:rPr>
              <w:t>按关键字搜索</w:t>
            </w:r>
          </w:p>
          <w:p w14:paraId="092D54EA" w14:textId="77777777" w:rsidR="00B334C6" w:rsidRDefault="00B334C6" w:rsidP="00F0791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在输入关键字后，可以发现</w:t>
            </w:r>
            <w:r>
              <w:rPr>
                <w:rFonts w:hint="eastAsia"/>
              </w:rPr>
              <w:t>In this repository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In this 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 GitHub,</w:t>
            </w:r>
            <w:r>
              <w:rPr>
                <w:rFonts w:hint="eastAsia"/>
              </w:rPr>
              <w:t>我们可以按提示的约束进行查找代码，也可以自己在搜索框自己设置一些约束，如</w:t>
            </w:r>
            <w:r>
              <w:rPr>
                <w:rFonts w:hint="eastAsia"/>
              </w:rPr>
              <w:t>star&gt;500</w:t>
            </w:r>
            <w:r>
              <w:rPr>
                <w:rFonts w:hint="eastAsia"/>
              </w:rPr>
              <w:t>等进行约束，这样更加准确。</w:t>
            </w:r>
          </w:p>
          <w:p w14:paraId="2B1F51DA" w14:textId="77777777" w:rsidR="00B334C6" w:rsidRDefault="00B334C6" w:rsidP="00F0791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查找之后按照所需打开文件，进行下载代码</w:t>
            </w:r>
          </w:p>
        </w:tc>
      </w:tr>
    </w:tbl>
    <w:p w14:paraId="2AA98CFA" w14:textId="297727D4" w:rsidR="00CC7C6E" w:rsidRDefault="00CC7C6E" w:rsidP="00B334C6">
      <w:pPr>
        <w:rPr>
          <w:b/>
          <w:bCs/>
          <w:sz w:val="24"/>
        </w:rPr>
      </w:pPr>
      <w:r w:rsidRPr="00CC7C6E">
        <w:rPr>
          <w:rFonts w:hint="eastAsia"/>
          <w:b/>
          <w:bCs/>
          <w:sz w:val="24"/>
          <w:highlight w:val="yellow"/>
        </w:rPr>
        <w:t>Author</w:t>
      </w:r>
      <w:r w:rsidRPr="00CC7C6E">
        <w:rPr>
          <w:rFonts w:hint="eastAsia"/>
          <w:b/>
          <w:bCs/>
          <w:sz w:val="24"/>
          <w:highlight w:val="yellow"/>
        </w:rPr>
        <w:t>：冯高杰</w:t>
      </w:r>
      <w:r w:rsidRPr="00CC7C6E">
        <w:rPr>
          <w:rFonts w:hint="eastAsia"/>
          <w:b/>
          <w:bCs/>
          <w:sz w:val="24"/>
          <w:highlight w:val="yellow"/>
        </w:rPr>
        <w:t xml:space="preserve">  Address</w:t>
      </w:r>
      <w:r w:rsidRPr="00CC7C6E">
        <w:rPr>
          <w:rFonts w:hint="eastAsia"/>
          <w:b/>
          <w:bCs/>
          <w:sz w:val="24"/>
          <w:highlight w:val="yellow"/>
        </w:rPr>
        <w:t>：</w:t>
      </w:r>
      <w:r w:rsidRPr="00CC7C6E">
        <w:rPr>
          <w:rFonts w:hint="eastAsia"/>
          <w:b/>
          <w:bCs/>
          <w:sz w:val="24"/>
          <w:highlight w:val="yellow"/>
        </w:rPr>
        <w:t>https://github.com/FGJtalent/fenggaojie20182123008</w:t>
      </w:r>
    </w:p>
    <w:p w14:paraId="705C80B2" w14:textId="245D4EED" w:rsidR="00B334C6" w:rsidRDefault="00CC7C6E" w:rsidP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活动图展示</w:t>
      </w:r>
    </w:p>
    <w:p w14:paraId="1E38E44F" w14:textId="78C4AE40" w:rsidR="00CC7C6E" w:rsidRDefault="00CC7C6E" w:rsidP="00B334C6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2254715E" wp14:editId="442B18CE">
            <wp:extent cx="5267325" cy="4036060"/>
            <wp:effectExtent l="0" t="0" r="952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A8A6D" w14:textId="117F5984" w:rsidR="00CC7C6E" w:rsidRDefault="00CC7C6E" w:rsidP="00B334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活动图说明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7C6E" w14:paraId="548A46AE" w14:textId="77777777" w:rsidTr="00F07910">
        <w:tc>
          <w:tcPr>
            <w:tcW w:w="4261" w:type="dxa"/>
          </w:tcPr>
          <w:p w14:paraId="717B52AD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231FB28E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1211C73B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4F14ED83" w14:textId="77777777" w:rsidR="00CC7C6E" w:rsidRDefault="00CC7C6E" w:rsidP="00F079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业务流程</w:t>
            </w:r>
          </w:p>
        </w:tc>
        <w:tc>
          <w:tcPr>
            <w:tcW w:w="4261" w:type="dxa"/>
          </w:tcPr>
          <w:p w14:paraId="70E89493" w14:textId="77777777" w:rsidR="00CC7C6E" w:rsidRDefault="00CC7C6E" w:rsidP="00F07910"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</w:t>
            </w:r>
          </w:p>
          <w:p w14:paraId="2598D160" w14:textId="77777777" w:rsidR="00CC7C6E" w:rsidRDefault="00CC7C6E" w:rsidP="00F0791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在搜索框进行查找</w:t>
            </w:r>
          </w:p>
          <w:p w14:paraId="72A52105" w14:textId="77777777" w:rsidR="00CC7C6E" w:rsidRDefault="00CC7C6E" w:rsidP="00F0791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）直接按关键字查找</w:t>
            </w:r>
          </w:p>
          <w:p w14:paraId="43F0B227" w14:textId="77777777" w:rsidR="00CC7C6E" w:rsidRDefault="00CC7C6E" w:rsidP="00F0791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）对关键字进行约束查找</w:t>
            </w:r>
          </w:p>
          <w:p w14:paraId="03EF6D65" w14:textId="77777777" w:rsidR="00CC7C6E" w:rsidRDefault="00CC7C6E" w:rsidP="00F0791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对查找后的代码信息进行显示</w:t>
            </w:r>
          </w:p>
          <w:p w14:paraId="13446C66" w14:textId="77777777" w:rsidR="00CC7C6E" w:rsidRDefault="00CC7C6E" w:rsidP="00F0791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按所需的代码进行点击查看或者下载</w:t>
            </w:r>
          </w:p>
          <w:p w14:paraId="42FF3B14" w14:textId="77777777" w:rsidR="00CC7C6E" w:rsidRDefault="00CC7C6E" w:rsidP="00F0791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所有的步骤完成则结束</w:t>
            </w:r>
          </w:p>
        </w:tc>
      </w:tr>
      <w:tr w:rsidR="00CC7C6E" w14:paraId="478B5885" w14:textId="77777777" w:rsidTr="00F07910">
        <w:tc>
          <w:tcPr>
            <w:tcW w:w="4261" w:type="dxa"/>
          </w:tcPr>
          <w:p w14:paraId="57C667F0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718E3D26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78CCC846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632C0DCE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2C1A72BA" w14:textId="77777777" w:rsidR="00CC7C6E" w:rsidRDefault="00CC7C6E" w:rsidP="00F07910">
            <w:pPr>
              <w:jc w:val="center"/>
              <w:rPr>
                <w:szCs w:val="21"/>
              </w:rPr>
            </w:pPr>
          </w:p>
          <w:p w14:paraId="0DB009B6" w14:textId="77777777" w:rsidR="00CC7C6E" w:rsidRDefault="00CC7C6E" w:rsidP="00F0791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建模思路</w:t>
            </w:r>
          </w:p>
        </w:tc>
        <w:tc>
          <w:tcPr>
            <w:tcW w:w="4261" w:type="dxa"/>
          </w:tcPr>
          <w:p w14:paraId="3571512D" w14:textId="77777777" w:rsidR="00CC7C6E" w:rsidRDefault="00CC7C6E" w:rsidP="00F07910">
            <w:r>
              <w:rPr>
                <w:rFonts w:hint="eastAsia"/>
              </w:rPr>
              <w:t>对于用户如果想在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上进行代码查找功能，针对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中的活动图。</w:t>
            </w:r>
          </w:p>
          <w:p w14:paraId="5743FED1" w14:textId="77777777" w:rsidR="00CC7C6E" w:rsidRDefault="00CC7C6E" w:rsidP="00F07910"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首先我们需要考虑的是有哪些主要的活动。如列举的</w:t>
            </w: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注册进入系统、在搜索框进行查找、信息显示等等</w:t>
            </w:r>
          </w:p>
          <w:p w14:paraId="66937F1A" w14:textId="77777777" w:rsidR="00CC7C6E" w:rsidRDefault="00CC7C6E" w:rsidP="00F0791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分析这个活动是否有分支的情况。在这个活动图中，我们可以将在搜索框进行查找进行分流，分成（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）直接按关键字查找、（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）对关键字进行约束查找</w:t>
            </w:r>
          </w:p>
          <w:p w14:paraId="437FE6DB" w14:textId="77777777" w:rsidR="00CC7C6E" w:rsidRDefault="00CC7C6E" w:rsidP="00F0791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将分支的活动进行汇合，如这个活动图中汇合成了显示信息</w:t>
            </w:r>
          </w:p>
          <w:p w14:paraId="1CC8344E" w14:textId="77777777" w:rsidR="00CC7C6E" w:rsidRDefault="00CC7C6E" w:rsidP="00F0791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对于显示的信息，我们可以查看，或者是下载。</w:t>
            </w:r>
          </w:p>
        </w:tc>
      </w:tr>
    </w:tbl>
    <w:p w14:paraId="5D99C7F6" w14:textId="316E6E4B" w:rsidR="00CC7C6E" w:rsidRPr="00CC7C6E" w:rsidRDefault="00CC7C6E" w:rsidP="00B334C6">
      <w:pPr>
        <w:rPr>
          <w:rFonts w:hint="eastAsia"/>
          <w:b/>
          <w:bCs/>
          <w:sz w:val="24"/>
        </w:rPr>
      </w:pPr>
      <w:r w:rsidRPr="00CC7C6E">
        <w:rPr>
          <w:rFonts w:hint="eastAsia"/>
          <w:b/>
          <w:bCs/>
          <w:sz w:val="24"/>
          <w:highlight w:val="yellow"/>
        </w:rPr>
        <w:t>Author</w:t>
      </w:r>
      <w:r w:rsidRPr="00CC7C6E">
        <w:rPr>
          <w:rFonts w:hint="eastAsia"/>
          <w:b/>
          <w:bCs/>
          <w:sz w:val="24"/>
          <w:highlight w:val="yellow"/>
        </w:rPr>
        <w:t>：冯高杰</w:t>
      </w:r>
      <w:r w:rsidRPr="00CC7C6E">
        <w:rPr>
          <w:rFonts w:hint="eastAsia"/>
          <w:b/>
          <w:bCs/>
          <w:sz w:val="24"/>
          <w:highlight w:val="yellow"/>
        </w:rPr>
        <w:t xml:space="preserve">  Address</w:t>
      </w:r>
      <w:r w:rsidRPr="00CC7C6E">
        <w:rPr>
          <w:rFonts w:hint="eastAsia"/>
          <w:b/>
          <w:bCs/>
          <w:sz w:val="24"/>
          <w:highlight w:val="yellow"/>
        </w:rPr>
        <w:t>：</w:t>
      </w:r>
      <w:r w:rsidRPr="00CC7C6E">
        <w:rPr>
          <w:rFonts w:hint="eastAsia"/>
          <w:b/>
          <w:bCs/>
          <w:sz w:val="24"/>
          <w:highlight w:val="yellow"/>
        </w:rPr>
        <w:t>https://github.com/FGJtalent/fenggaojie20182123008</w:t>
      </w:r>
    </w:p>
    <w:sectPr w:rsidR="00CC7C6E" w:rsidRPr="00CC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FAB6C" w14:textId="77777777" w:rsidR="002042C9" w:rsidRDefault="002042C9" w:rsidP="00B334C6">
      <w:r>
        <w:separator/>
      </w:r>
    </w:p>
  </w:endnote>
  <w:endnote w:type="continuationSeparator" w:id="0">
    <w:p w14:paraId="1AE12D67" w14:textId="77777777" w:rsidR="002042C9" w:rsidRDefault="002042C9" w:rsidP="00B3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FBBEE" w14:textId="77777777" w:rsidR="002042C9" w:rsidRDefault="002042C9" w:rsidP="00B334C6">
      <w:r>
        <w:separator/>
      </w:r>
    </w:p>
  </w:footnote>
  <w:footnote w:type="continuationSeparator" w:id="0">
    <w:p w14:paraId="30B3B3C6" w14:textId="77777777" w:rsidR="002042C9" w:rsidRDefault="002042C9" w:rsidP="00B33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6683F6"/>
    <w:multiLevelType w:val="singleLevel"/>
    <w:tmpl w:val="B06683F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50F059D"/>
    <w:multiLevelType w:val="hybridMultilevel"/>
    <w:tmpl w:val="7E3EB3CE"/>
    <w:lvl w:ilvl="0" w:tplc="DE367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D069F"/>
    <w:multiLevelType w:val="hybridMultilevel"/>
    <w:tmpl w:val="A6243950"/>
    <w:lvl w:ilvl="0" w:tplc="7BB41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D32AD1"/>
    <w:multiLevelType w:val="singleLevel"/>
    <w:tmpl w:val="67D32A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818"/>
    <w:rsid w:val="00082818"/>
    <w:rsid w:val="002042C9"/>
    <w:rsid w:val="0037661C"/>
    <w:rsid w:val="00B334C6"/>
    <w:rsid w:val="00CC7C6E"/>
    <w:rsid w:val="00E5317A"/>
    <w:rsid w:val="4AC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52E8C"/>
  <w15:docId w15:val="{2EBFEDA6-E334-4B98-99E7-CE9D5301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33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334C6"/>
    <w:rPr>
      <w:kern w:val="2"/>
      <w:sz w:val="18"/>
      <w:szCs w:val="18"/>
    </w:rPr>
  </w:style>
  <w:style w:type="paragraph" w:styleId="a6">
    <w:name w:val="footer"/>
    <w:basedOn w:val="a"/>
    <w:link w:val="a7"/>
    <w:rsid w:val="00B33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334C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334C6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张 杰</cp:lastModifiedBy>
  <cp:revision>3</cp:revision>
  <dcterms:created xsi:type="dcterms:W3CDTF">2014-10-29T12:08:00Z</dcterms:created>
  <dcterms:modified xsi:type="dcterms:W3CDTF">2021-01-29T04:56:00Z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