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8280"/>
        </w:tabs>
        <w:spacing w:line="588" w:lineRule="exact"/>
        <w:ind w:right="26" w:firstLine="0" w:firstLineChars="0"/>
        <w:jc w:val="right"/>
        <w:rPr>
          <w:rFonts w:ascii="黑体" w:hAnsi="宋体" w:eastAsia="黑体" w:cs="黑体"/>
          <w:bCs/>
          <w:color w:val="222222"/>
          <w:kern w:val="0"/>
          <w:sz w:val="21"/>
          <w:szCs w:val="21"/>
          <w:lang w:bidi="ar"/>
        </w:rPr>
      </w:pPr>
      <w:r>
        <w:rPr>
          <w:rStyle w:val="21"/>
        </w:rPr>
        <w:commentReference w:id="0"/>
      </w:r>
    </w:p>
    <w:p>
      <w:pPr>
        <w:widowControl/>
        <w:tabs>
          <w:tab w:val="left" w:pos="8280"/>
        </w:tabs>
        <w:spacing w:line="588" w:lineRule="exact"/>
        <w:ind w:right="26" w:firstLine="0" w:firstLineChars="0"/>
        <w:jc w:val="right"/>
        <w:rPr>
          <w:rFonts w:ascii="仿宋_GB2312" w:hAnsi="宋体" w:eastAsia="仿宋_GB2312" w:cs="宋体"/>
          <w:bCs/>
          <w:color w:val="222222"/>
          <w:kern w:val="0"/>
          <w:sz w:val="28"/>
          <w:szCs w:val="28"/>
          <w:u w:val="single"/>
        </w:rPr>
      </w:pPr>
      <w:commentRangeStart w:id="1"/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-5080</wp:posOffset>
            </wp:positionV>
            <wp:extent cx="876300" cy="8807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宋体" w:eastAsia="黑体" w:cs="黑体"/>
          <w:bCs/>
          <w:color w:val="222222"/>
          <w:kern w:val="0"/>
          <w:sz w:val="21"/>
          <w:szCs w:val="21"/>
          <w:lang w:bidi="ar"/>
        </w:rPr>
        <w:t>学号：</w:t>
      </w:r>
      <w:r>
        <w:rPr>
          <w:rFonts w:hint="eastAsia" w:ascii="黑体" w:hAnsi="宋体" w:eastAsia="黑体" w:cs="黑体"/>
          <w:bCs/>
          <w:color w:val="222222"/>
          <w:kern w:val="0"/>
          <w:sz w:val="21"/>
          <w:szCs w:val="21"/>
          <w:u w:val="single"/>
          <w:lang w:bidi="ar"/>
        </w:rPr>
        <w:t>XXXXXXXX</w:t>
      </w:r>
      <w:commentRangeEnd w:id="1"/>
      <w:r>
        <w:rPr>
          <w:rStyle w:val="21"/>
        </w:rPr>
        <w:commentReference w:id="1"/>
      </w:r>
    </w:p>
    <w:p>
      <w:pPr>
        <w:widowControl/>
        <w:tabs>
          <w:tab w:val="left" w:pos="7920"/>
          <w:tab w:val="left" w:pos="8280"/>
        </w:tabs>
        <w:spacing w:line="588" w:lineRule="exact"/>
        <w:ind w:right="26" w:firstLine="0" w:firstLineChars="0"/>
        <w:jc w:val="right"/>
        <w:rPr>
          <w:rFonts w:ascii="仿宋_GB2312" w:hAnsi="宋体" w:eastAsia="仿宋_GB2312" w:cs="宋体"/>
          <w:bCs/>
          <w:color w:val="222222"/>
          <w:kern w:val="0"/>
          <w:sz w:val="28"/>
          <w:szCs w:val="28"/>
          <w:u w:val="single"/>
        </w:rPr>
      </w:pPr>
      <w:commentRangeStart w:id="2"/>
      <w:r>
        <w:rPr>
          <w:rFonts w:hint="eastAsia" w:ascii="黑体" w:hAnsi="宋体" w:eastAsia="黑体" w:cs="黑体"/>
          <w:bCs/>
          <w:color w:val="222222"/>
          <w:kern w:val="0"/>
          <w:sz w:val="21"/>
          <w:szCs w:val="21"/>
          <w:lang w:bidi="ar"/>
        </w:rPr>
        <w:t>密级：</w:t>
      </w:r>
      <w:r>
        <w:rPr>
          <w:rFonts w:hint="eastAsia" w:ascii="黑体" w:hAnsi="宋体" w:eastAsia="黑体" w:cs="黑体"/>
          <w:bCs/>
          <w:color w:val="222222"/>
          <w:kern w:val="0"/>
          <w:sz w:val="21"/>
          <w:szCs w:val="21"/>
          <w:u w:val="single"/>
          <w:lang w:bidi="ar"/>
        </w:rPr>
        <w:t>XXXXXXXX</w:t>
      </w:r>
      <w:commentRangeEnd w:id="2"/>
      <w:r>
        <w:rPr>
          <w:rStyle w:val="21"/>
        </w:rPr>
        <w:commentReference w:id="2"/>
      </w:r>
    </w:p>
    <w:p>
      <w:pPr>
        <w:widowControl/>
        <w:tabs>
          <w:tab w:val="left" w:pos="7920"/>
          <w:tab w:val="left" w:pos="8280"/>
        </w:tabs>
        <w:spacing w:line="588" w:lineRule="exact"/>
        <w:ind w:right="26" w:firstLine="0" w:firstLineChars="0"/>
        <w:jc w:val="center"/>
        <w:rPr>
          <w:rFonts w:ascii="仿宋_GB2312" w:hAnsi="宋体" w:eastAsia="仿宋_GB2312" w:cs="宋体"/>
          <w:bCs/>
          <w:color w:val="222222"/>
          <w:kern w:val="0"/>
          <w:sz w:val="28"/>
          <w:szCs w:val="28"/>
          <w:u w:val="single"/>
        </w:rPr>
      </w:pPr>
    </w:p>
    <w:p>
      <w:pPr>
        <w:widowControl/>
        <w:spacing w:line="588" w:lineRule="exact"/>
        <w:ind w:firstLine="0" w:firstLineChars="0"/>
        <w:jc w:val="center"/>
        <w:rPr>
          <w:rFonts w:ascii="宋体" w:hAnsi="宋体" w:cs="宋体"/>
          <w:b/>
          <w:color w:val="222222"/>
          <w:kern w:val="0"/>
          <w:sz w:val="52"/>
          <w:szCs w:val="52"/>
          <w:lang w:bidi="ar"/>
        </w:rPr>
      </w:pPr>
      <w:commentRangeStart w:id="3"/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120650</wp:posOffset>
            </wp:positionV>
            <wp:extent cx="3260725" cy="104394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3"/>
      <w:r>
        <w:rPr>
          <w:rStyle w:val="21"/>
        </w:rPr>
        <w:commentReference w:id="3"/>
      </w:r>
    </w:p>
    <w:p>
      <w:pPr>
        <w:widowControl/>
        <w:spacing w:line="640" w:lineRule="exact"/>
        <w:ind w:firstLine="0" w:firstLineChars="0"/>
        <w:jc w:val="center"/>
        <w:rPr>
          <w:rFonts w:ascii="宋体" w:hAnsi="宋体" w:cs="宋体"/>
          <w:b/>
          <w:color w:val="222222"/>
          <w:kern w:val="0"/>
          <w:sz w:val="52"/>
          <w:szCs w:val="52"/>
          <w:lang w:bidi="ar"/>
        </w:rPr>
      </w:pPr>
    </w:p>
    <w:p>
      <w:pPr>
        <w:widowControl/>
        <w:spacing w:line="640" w:lineRule="exact"/>
        <w:ind w:firstLine="0" w:firstLineChars="0"/>
        <w:jc w:val="center"/>
        <w:rPr>
          <w:rFonts w:ascii="宋体" w:hAnsi="宋体" w:cs="宋体"/>
          <w:b/>
          <w:color w:val="222222"/>
          <w:kern w:val="0"/>
          <w:sz w:val="52"/>
          <w:szCs w:val="52"/>
          <w:lang w:bidi="ar"/>
        </w:rPr>
      </w:pPr>
    </w:p>
    <w:p>
      <w:pPr>
        <w:widowControl/>
        <w:spacing w:line="640" w:lineRule="exact"/>
        <w:ind w:firstLine="0" w:firstLineChars="0"/>
        <w:jc w:val="center"/>
        <w:rPr>
          <w:rFonts w:ascii="宋体" w:hAnsi="宋体" w:cs="宋体"/>
          <w:color w:val="222222"/>
          <w:kern w:val="0"/>
          <w:sz w:val="52"/>
          <w:szCs w:val="52"/>
        </w:rPr>
      </w:pPr>
      <w:commentRangeStart w:id="4"/>
      <w:r>
        <w:rPr>
          <w:rFonts w:hint="eastAsia" w:ascii="宋体" w:hAnsi="宋体" w:cs="宋体"/>
          <w:b/>
          <w:color w:val="222222"/>
          <w:kern w:val="0"/>
          <w:sz w:val="52"/>
          <w:szCs w:val="52"/>
          <w:lang w:bidi="ar"/>
        </w:rPr>
        <w:t>本科毕业论文</w:t>
      </w:r>
      <w:r>
        <w:rPr>
          <w:rFonts w:hint="eastAsia" w:ascii="宋体" w:hAnsi="宋体" w:cs="黑体"/>
          <w:b/>
          <w:color w:val="222222"/>
          <w:kern w:val="0"/>
          <w:sz w:val="52"/>
          <w:szCs w:val="52"/>
          <w:lang w:bidi="ar"/>
        </w:rPr>
        <w:t>（设计）</w:t>
      </w:r>
      <w:commentRangeEnd w:id="4"/>
      <w:r>
        <w:rPr>
          <w:rStyle w:val="21"/>
        </w:rPr>
        <w:commentReference w:id="4"/>
      </w:r>
    </w:p>
    <w:p>
      <w:pPr>
        <w:widowControl/>
        <w:spacing w:line="640" w:lineRule="exact"/>
        <w:ind w:firstLine="0" w:firstLineChars="0"/>
        <w:jc w:val="center"/>
        <w:rPr>
          <w:rFonts w:ascii="仿宋_GB2312" w:hAnsi="宋体" w:eastAsia="仿宋_GB2312" w:cs="仿宋_GB2312"/>
          <w:color w:val="FF0000"/>
          <w:sz w:val="21"/>
          <w:szCs w:val="21"/>
        </w:rPr>
      </w:pPr>
    </w:p>
    <w:p>
      <w:pPr>
        <w:widowControl/>
        <w:spacing w:line="640" w:lineRule="exact"/>
        <w:ind w:firstLine="0" w:firstLineChars="0"/>
        <w:jc w:val="center"/>
        <w:rPr>
          <w:rFonts w:ascii="黑体" w:hAnsi="宋体" w:eastAsia="黑体" w:cs="黑体"/>
          <w:color w:val="222222"/>
          <w:kern w:val="0"/>
          <w:sz w:val="44"/>
          <w:szCs w:val="44"/>
        </w:rPr>
      </w:pPr>
      <w:commentRangeStart w:id="5"/>
      <w:r>
        <w:rPr>
          <w:rFonts w:hint="eastAsia" w:ascii="黑体" w:hAnsi="宋体" w:eastAsia="黑体" w:cs="黑体"/>
          <w:b/>
          <w:color w:val="222222"/>
          <w:kern w:val="0"/>
          <w:sz w:val="44"/>
          <w:szCs w:val="44"/>
          <w:lang w:bidi="ar"/>
        </w:rPr>
        <w:t>学生信息管理系统设计</w:t>
      </w:r>
      <w:commentRangeEnd w:id="5"/>
      <w:r>
        <w:rPr>
          <w:rStyle w:val="21"/>
        </w:rPr>
        <w:commentReference w:id="5"/>
      </w:r>
    </w:p>
    <w:p>
      <w:pPr>
        <w:widowControl/>
        <w:spacing w:line="640" w:lineRule="exact"/>
        <w:ind w:firstLine="0" w:firstLineChars="0"/>
        <w:jc w:val="center"/>
        <w:rPr>
          <w:rFonts w:ascii="黑体" w:hAnsi="宋体" w:eastAsia="黑体" w:cs="黑体"/>
          <w:color w:val="222222"/>
          <w:kern w:val="0"/>
          <w:sz w:val="44"/>
          <w:szCs w:val="44"/>
        </w:rPr>
      </w:pPr>
    </w:p>
    <w:p>
      <w:pPr>
        <w:widowControl/>
        <w:spacing w:line="640" w:lineRule="exact"/>
        <w:ind w:firstLine="0" w:firstLineChars="0"/>
        <w:jc w:val="center"/>
        <w:rPr>
          <w:rFonts w:ascii="仿宋_GB2312" w:hAnsi="宋体" w:eastAsia="仿宋_GB2312" w:cs="仿宋_GB2312"/>
          <w:color w:val="FF0000"/>
          <w:sz w:val="21"/>
          <w:szCs w:val="21"/>
        </w:rPr>
      </w:pPr>
    </w:p>
    <w:p>
      <w:pPr>
        <w:widowControl/>
        <w:spacing w:line="588" w:lineRule="exact"/>
        <w:ind w:firstLine="0" w:firstLineChars="0"/>
        <w:rPr>
          <w:rFonts w:ascii="仿宋_GB2312" w:hAnsi="宋体" w:eastAsia="仿宋_GB2312" w:cs="宋体"/>
          <w:color w:val="222222"/>
          <w:kern w:val="0"/>
          <w:sz w:val="28"/>
          <w:szCs w:val="28"/>
        </w:rPr>
      </w:pPr>
    </w:p>
    <w:p>
      <w:pPr>
        <w:widowControl/>
        <w:spacing w:line="640" w:lineRule="exact"/>
        <w:ind w:left="2100" w:firstLine="420" w:firstLineChars="0"/>
        <w:jc w:val="left"/>
        <w:rPr>
          <w:rFonts w:ascii="仿宋_GB2312" w:hAnsi="宋体" w:eastAsia="仿宋_GB2312" w:cs="宋体"/>
          <w:color w:val="222222"/>
          <w:kern w:val="0"/>
          <w:sz w:val="32"/>
          <w:szCs w:val="28"/>
          <w:u w:val="single"/>
        </w:rPr>
      </w:pPr>
      <w:commentRangeStart w:id="6"/>
      <w:r>
        <w:rPr>
          <w:rFonts w:hint="eastAsia" w:ascii="宋体" w:hAnsi="宋体" w:cs="宋体"/>
          <w:color w:val="222222"/>
          <w:kern w:val="0"/>
          <w:sz w:val="32"/>
          <w:szCs w:val="30"/>
          <w:lang w:bidi="ar"/>
        </w:rPr>
        <w:t>院（系）名称：</w:t>
      </w:r>
      <w:r>
        <w:rPr>
          <w:rFonts w:hint="eastAsia" w:ascii="宋体" w:hAnsi="宋体" w:cs="宋体"/>
          <w:color w:val="222222"/>
          <w:kern w:val="0"/>
          <w:sz w:val="32"/>
          <w:szCs w:val="30"/>
          <w:u w:val="single"/>
          <w:lang w:bidi="ar"/>
        </w:rPr>
        <w:t>XXXXXXXX</w:t>
      </w:r>
      <w:bookmarkStart w:id="0" w:name="_GoBack"/>
      <w:bookmarkEnd w:id="0"/>
    </w:p>
    <w:p>
      <w:pPr>
        <w:widowControl/>
        <w:spacing w:line="640" w:lineRule="exact"/>
        <w:ind w:left="2100" w:firstLine="420" w:firstLineChars="0"/>
        <w:jc w:val="left"/>
        <w:rPr>
          <w:rFonts w:ascii="宋体" w:hAnsi="宋体" w:cs="宋体"/>
          <w:color w:val="222222"/>
          <w:kern w:val="0"/>
          <w:sz w:val="32"/>
          <w:szCs w:val="30"/>
          <w:lang w:bidi="ar"/>
        </w:rPr>
      </w:pPr>
      <w:r>
        <w:rPr>
          <w:rFonts w:hint="eastAsia" w:ascii="宋体" w:hAnsi="宋体" w:cs="宋体"/>
          <w:color w:val="222222"/>
          <w:kern w:val="0"/>
          <w:sz w:val="32"/>
          <w:szCs w:val="30"/>
          <w:lang w:bidi="ar"/>
        </w:rPr>
        <w:t>专业名称  ：</w:t>
      </w:r>
      <w:r>
        <w:rPr>
          <w:rFonts w:hint="eastAsia" w:ascii="宋体" w:hAnsi="宋体" w:cs="宋体"/>
          <w:color w:val="222222"/>
          <w:kern w:val="0"/>
          <w:sz w:val="32"/>
          <w:szCs w:val="30"/>
          <w:u w:val="single"/>
          <w:lang w:bidi="ar"/>
        </w:rPr>
        <w:t>XXXXXXXX</w:t>
      </w:r>
    </w:p>
    <w:p>
      <w:pPr>
        <w:widowControl/>
        <w:spacing w:line="640" w:lineRule="exact"/>
        <w:ind w:left="2100" w:firstLine="420" w:firstLineChars="0"/>
        <w:rPr>
          <w:rFonts w:ascii="宋体" w:hAnsi="宋体" w:cs="宋体"/>
          <w:color w:val="222222"/>
          <w:kern w:val="0"/>
          <w:sz w:val="32"/>
          <w:szCs w:val="30"/>
          <w:lang w:bidi="ar"/>
        </w:rPr>
      </w:pPr>
      <w:r>
        <w:rPr>
          <w:rFonts w:hint="eastAsia" w:ascii="宋体" w:hAnsi="宋体" w:cs="宋体"/>
          <w:color w:val="222222"/>
          <w:kern w:val="0"/>
          <w:sz w:val="32"/>
          <w:szCs w:val="30"/>
          <w:lang w:bidi="ar"/>
        </w:rPr>
        <w:t>学生姓名  ：</w:t>
      </w:r>
      <w:r>
        <w:rPr>
          <w:rFonts w:hint="eastAsia" w:ascii="宋体" w:hAnsi="宋体" w:cs="宋体"/>
          <w:color w:val="222222"/>
          <w:kern w:val="0"/>
          <w:sz w:val="32"/>
          <w:szCs w:val="30"/>
          <w:u w:val="single"/>
          <w:lang w:bidi="ar"/>
        </w:rPr>
        <w:t>XXXXXXXX</w:t>
      </w:r>
    </w:p>
    <w:p>
      <w:pPr>
        <w:widowControl/>
        <w:spacing w:line="640" w:lineRule="exact"/>
        <w:ind w:left="2100" w:firstLine="420" w:firstLineChars="0"/>
        <w:rPr>
          <w:rFonts w:ascii="仿宋_GB2312" w:hAnsi="宋体" w:eastAsia="仿宋_GB2312" w:cs="宋体"/>
          <w:color w:val="222222"/>
          <w:kern w:val="0"/>
          <w:sz w:val="28"/>
          <w:szCs w:val="28"/>
        </w:rPr>
      </w:pPr>
      <w:r>
        <w:rPr>
          <w:rFonts w:hint="eastAsia" w:ascii="宋体" w:hAnsi="宋体" w:cs="宋体"/>
          <w:color w:val="222222"/>
          <w:kern w:val="0"/>
          <w:sz w:val="32"/>
          <w:szCs w:val="30"/>
          <w:lang w:bidi="ar"/>
        </w:rPr>
        <w:t>指导教师  ：</w:t>
      </w:r>
      <w:r>
        <w:rPr>
          <w:rFonts w:hint="eastAsia" w:ascii="宋体" w:hAnsi="宋体" w:cs="宋体"/>
          <w:color w:val="222222"/>
          <w:kern w:val="0"/>
          <w:sz w:val="32"/>
          <w:szCs w:val="30"/>
          <w:u w:val="single"/>
          <w:lang w:bidi="ar"/>
        </w:rPr>
        <w:t>XXXXXXXX</w:t>
      </w:r>
      <w:commentRangeEnd w:id="6"/>
      <w:r>
        <w:rPr>
          <w:rStyle w:val="21"/>
        </w:rPr>
        <w:commentReference w:id="6"/>
      </w:r>
    </w:p>
    <w:p>
      <w:pPr>
        <w:widowControl/>
        <w:spacing w:line="588" w:lineRule="exact"/>
        <w:ind w:firstLine="0" w:firstLineChars="0"/>
        <w:rPr>
          <w:rFonts w:ascii="仿宋_GB2312" w:hAnsi="宋体" w:eastAsia="仿宋_GB2312" w:cs="宋体"/>
          <w:color w:val="222222"/>
          <w:kern w:val="0"/>
          <w:sz w:val="28"/>
          <w:szCs w:val="28"/>
        </w:rPr>
      </w:pPr>
    </w:p>
    <w:p>
      <w:pPr>
        <w:widowControl/>
        <w:spacing w:line="588" w:lineRule="exact"/>
        <w:ind w:firstLine="0" w:firstLineChars="0"/>
        <w:rPr>
          <w:rFonts w:ascii="仿宋_GB2312" w:hAnsi="宋体" w:eastAsia="仿宋_GB2312" w:cs="宋体"/>
          <w:color w:val="222222"/>
          <w:kern w:val="0"/>
          <w:sz w:val="28"/>
          <w:szCs w:val="28"/>
        </w:rPr>
      </w:pPr>
    </w:p>
    <w:p>
      <w:pPr>
        <w:widowControl/>
        <w:spacing w:line="588" w:lineRule="exact"/>
        <w:ind w:firstLine="0" w:firstLineChars="0"/>
        <w:jc w:val="center"/>
      </w:pPr>
      <w:r>
        <w:rPr>
          <w:rFonts w:hint="eastAsia" w:ascii="仿宋_GB2312" w:eastAsia="仿宋_GB2312" w:cs="仿宋_GB2312"/>
          <w:kern w:val="0"/>
          <w:sz w:val="28"/>
          <w:szCs w:val="28"/>
          <w:lang w:bidi="ar"/>
        </w:rPr>
        <w:t xml:space="preserve">  </w:t>
      </w:r>
      <w:commentRangeStart w:id="7"/>
      <w:r>
        <w:rPr>
          <w:rFonts w:hint="eastAsia" w:ascii="宋体" w:hAnsi="宋体" w:cs="宋体"/>
          <w:color w:val="222222"/>
          <w:kern w:val="0"/>
          <w:sz w:val="32"/>
          <w:szCs w:val="32"/>
          <w:lang w:bidi="ar"/>
        </w:rPr>
        <w:t>年    月    日</w:t>
      </w:r>
      <w:r>
        <w:rPr>
          <w:rFonts w:hint="eastAsia" w:ascii="仿宋_GB2312" w:eastAsia="仿宋_GB2312" w:cs="仿宋_GB2312"/>
          <w:b/>
          <w:sz w:val="28"/>
          <w:szCs w:val="28"/>
          <w:lang w:bidi="ar"/>
        </w:rPr>
        <w:br w:type="textWrapping"/>
      </w:r>
      <w:commentRangeEnd w:id="7"/>
      <w:r>
        <w:rPr>
          <w:rStyle w:val="21"/>
        </w:rPr>
        <w:commentReference w:id="7"/>
      </w:r>
    </w:p>
    <w:sectPr>
      <w:headerReference r:id="rId7" w:type="default"/>
      <w:footerReference r:id="rId8" w:type="default"/>
      <w:pgSz w:w="11906" w:h="16838"/>
      <w:pgMar w:top="1418" w:right="1701" w:bottom="1134" w:left="1701" w:header="851" w:footer="851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陈红" w:date="2016-11-28T17:04:00Z" w:initials="CH">
    <w:p w14:paraId="053912C5">
      <w:pPr>
        <w:pStyle w:val="6"/>
        <w:ind w:firstLine="420"/>
      </w:pPr>
      <w:r>
        <w:rPr>
          <w:rFonts w:hint="eastAsia"/>
        </w:rPr>
        <w:t>页边距标准：上边距为25mm，下边距为20mm，左边距为30mm，右边距为30mm</w:t>
      </w:r>
    </w:p>
  </w:comment>
  <w:comment w:id="1" w:author="陈红" w:date="2016-11-28T17:02:00Z" w:initials="CH">
    <w:p w14:paraId="0DF82565">
      <w:pPr>
        <w:pStyle w:val="6"/>
        <w:ind w:firstLine="420"/>
      </w:pPr>
      <w:r>
        <w:rPr>
          <w:rFonts w:hint="eastAsia"/>
        </w:rPr>
        <w:t>黑体5号靠右</w:t>
      </w:r>
    </w:p>
  </w:comment>
  <w:comment w:id="2" w:author="陈红" w:date="2016-11-28T17:02:00Z" w:initials="CH">
    <w:p w14:paraId="024D29E8">
      <w:pPr>
        <w:pStyle w:val="6"/>
        <w:ind w:firstLine="420"/>
      </w:pPr>
      <w:r>
        <w:rPr>
          <w:rFonts w:hint="eastAsia"/>
        </w:rPr>
        <w:t>黑体5号靠右</w:t>
      </w:r>
    </w:p>
  </w:comment>
  <w:comment w:id="3" w:author="陈红" w:date="2016-11-28T17:36:00Z" w:initials="CH">
    <w:p w14:paraId="282F2CF3">
      <w:pPr>
        <w:pStyle w:val="6"/>
        <w:ind w:firstLine="420"/>
      </w:pPr>
      <w:r>
        <w:rPr>
          <w:rFonts w:hint="eastAsia"/>
        </w:rPr>
        <w:t>论文统一使用Word软件进行排版，按照《毕业论文撰写规范》的要求单面打印，论文裁切后规格为70g白色A4（210×297㎜）打印纸，一律左侧装订，封面为120g白色铜版纸。装订顺序为：封面→英文扉页→学术声明→中文摘要→英文摘要→目录→正文→参考文献→附录（可不要）→科研情况目录（可不要）→致谢。</w:t>
      </w:r>
    </w:p>
  </w:comment>
  <w:comment w:id="4" w:author="陈红" w:date="2016-11-28T17:02:00Z" w:initials="CH">
    <w:p w14:paraId="23CC40E1">
      <w:pPr>
        <w:pStyle w:val="6"/>
        <w:ind w:firstLine="420"/>
      </w:pPr>
      <w:r>
        <w:rPr>
          <w:rFonts w:hint="eastAsia"/>
        </w:rPr>
        <w:t>宋体1号居中</w:t>
      </w:r>
    </w:p>
  </w:comment>
  <w:comment w:id="5" w:author="陈红" w:date="2016-11-28T17:05:00Z" w:initials="CH">
    <w:p w14:paraId="7CD04F7A">
      <w:pPr>
        <w:pStyle w:val="6"/>
        <w:ind w:firstLine="420"/>
      </w:pPr>
      <w:r>
        <w:rPr>
          <w:rFonts w:hint="eastAsia"/>
        </w:rPr>
        <w:t>中文题目，黑体2号居中，标题行间距为32磅。</w:t>
      </w:r>
    </w:p>
  </w:comment>
  <w:comment w:id="6" w:author="陈红" w:date="2016-11-28T17:07:00Z" w:initials="CH">
    <w:p w14:paraId="6B041A9B">
      <w:pPr>
        <w:pStyle w:val="6"/>
        <w:ind w:firstLine="420"/>
      </w:pPr>
      <w:r>
        <w:rPr>
          <w:rFonts w:hint="eastAsia"/>
        </w:rPr>
        <w:t>宋体3号</w:t>
      </w:r>
    </w:p>
  </w:comment>
  <w:comment w:id="7" w:author="陈红" w:date="2016-11-28T17:08:00Z" w:initials="CH">
    <w:p w14:paraId="0CBC6ADF">
      <w:pPr>
        <w:pStyle w:val="6"/>
        <w:ind w:firstLine="420"/>
      </w:pPr>
      <w:r>
        <w:rPr>
          <w:rFonts w:hint="eastAsia"/>
        </w:rPr>
        <w:t>宋体3号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53912C5" w15:done="0"/>
  <w15:commentEx w15:paraId="0DF82565" w15:done="0"/>
  <w15:commentEx w15:paraId="024D29E8" w15:done="0"/>
  <w15:commentEx w15:paraId="282F2CF3" w15:done="0"/>
  <w15:commentEx w15:paraId="23CC40E1" w15:done="0"/>
  <w15:commentEx w15:paraId="7CD04F7A" w15:done="0"/>
  <w15:commentEx w15:paraId="6B041A9B" w15:done="0"/>
  <w15:commentEx w15:paraId="0CBC6A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9074895"/>
      <w:docPartObj>
        <w:docPartGallery w:val="AutoText"/>
      </w:docPartObj>
    </w:sdtPr>
    <w:sdtEndPr>
      <w:rPr>
        <w:sz w:val="21"/>
      </w:rPr>
    </w:sdtEndPr>
    <w:sdtContent>
      <w:p>
        <w:pPr>
          <w:pStyle w:val="10"/>
          <w:ind w:firstLine="360"/>
          <w:jc w:val="center"/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10</w:t>
        </w:r>
        <w:r>
          <w:rPr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ind w:firstLine="360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陈红">
    <w15:presenceInfo w15:providerId="None" w15:userId="陈红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C4"/>
    <w:rsid w:val="000016A2"/>
    <w:rsid w:val="00014148"/>
    <w:rsid w:val="0001563B"/>
    <w:rsid w:val="00036B47"/>
    <w:rsid w:val="00047DB8"/>
    <w:rsid w:val="000510A8"/>
    <w:rsid w:val="00063E42"/>
    <w:rsid w:val="0007686E"/>
    <w:rsid w:val="00076A42"/>
    <w:rsid w:val="000854E2"/>
    <w:rsid w:val="00085CB9"/>
    <w:rsid w:val="00086606"/>
    <w:rsid w:val="000927F5"/>
    <w:rsid w:val="000A1EAF"/>
    <w:rsid w:val="000A3D9B"/>
    <w:rsid w:val="000B47FF"/>
    <w:rsid w:val="000B6AE6"/>
    <w:rsid w:val="000C1B49"/>
    <w:rsid w:val="000D1D65"/>
    <w:rsid w:val="000E7DB2"/>
    <w:rsid w:val="000F782C"/>
    <w:rsid w:val="000F79AC"/>
    <w:rsid w:val="00100FEA"/>
    <w:rsid w:val="00116AD2"/>
    <w:rsid w:val="0012310E"/>
    <w:rsid w:val="00123F5B"/>
    <w:rsid w:val="00126CFA"/>
    <w:rsid w:val="00153156"/>
    <w:rsid w:val="00157F61"/>
    <w:rsid w:val="00160CE8"/>
    <w:rsid w:val="00161DEC"/>
    <w:rsid w:val="001739C4"/>
    <w:rsid w:val="001848ED"/>
    <w:rsid w:val="0018795A"/>
    <w:rsid w:val="0019204E"/>
    <w:rsid w:val="00196B85"/>
    <w:rsid w:val="001A69D1"/>
    <w:rsid w:val="001B2738"/>
    <w:rsid w:val="001B52D0"/>
    <w:rsid w:val="001D09C7"/>
    <w:rsid w:val="001D2725"/>
    <w:rsid w:val="001E23DC"/>
    <w:rsid w:val="001E661B"/>
    <w:rsid w:val="001F70CB"/>
    <w:rsid w:val="00201638"/>
    <w:rsid w:val="00215202"/>
    <w:rsid w:val="00226619"/>
    <w:rsid w:val="0023136A"/>
    <w:rsid w:val="00234283"/>
    <w:rsid w:val="00253B13"/>
    <w:rsid w:val="00255B07"/>
    <w:rsid w:val="0026023A"/>
    <w:rsid w:val="002652E7"/>
    <w:rsid w:val="0027072C"/>
    <w:rsid w:val="00271DFC"/>
    <w:rsid w:val="002778F5"/>
    <w:rsid w:val="002959C4"/>
    <w:rsid w:val="00296926"/>
    <w:rsid w:val="00297080"/>
    <w:rsid w:val="002B6BCF"/>
    <w:rsid w:val="002C57E5"/>
    <w:rsid w:val="002D2A8C"/>
    <w:rsid w:val="0030121F"/>
    <w:rsid w:val="00303C2D"/>
    <w:rsid w:val="00317983"/>
    <w:rsid w:val="00324FBA"/>
    <w:rsid w:val="00325173"/>
    <w:rsid w:val="00337265"/>
    <w:rsid w:val="00340BFD"/>
    <w:rsid w:val="0034249D"/>
    <w:rsid w:val="003447F0"/>
    <w:rsid w:val="00373010"/>
    <w:rsid w:val="003B14D3"/>
    <w:rsid w:val="003B5B29"/>
    <w:rsid w:val="003D3B1A"/>
    <w:rsid w:val="003E175C"/>
    <w:rsid w:val="003E5585"/>
    <w:rsid w:val="003E7732"/>
    <w:rsid w:val="003F75C9"/>
    <w:rsid w:val="004121AA"/>
    <w:rsid w:val="004178A8"/>
    <w:rsid w:val="00435FB6"/>
    <w:rsid w:val="004509A9"/>
    <w:rsid w:val="00473BE6"/>
    <w:rsid w:val="0048474A"/>
    <w:rsid w:val="004906F6"/>
    <w:rsid w:val="004D2144"/>
    <w:rsid w:val="004D495F"/>
    <w:rsid w:val="004D5044"/>
    <w:rsid w:val="004E12EF"/>
    <w:rsid w:val="004E4AD0"/>
    <w:rsid w:val="004F2492"/>
    <w:rsid w:val="004F5848"/>
    <w:rsid w:val="00512ECE"/>
    <w:rsid w:val="0052308C"/>
    <w:rsid w:val="00526F0E"/>
    <w:rsid w:val="00531475"/>
    <w:rsid w:val="00541C09"/>
    <w:rsid w:val="005451E2"/>
    <w:rsid w:val="005456F2"/>
    <w:rsid w:val="0056180D"/>
    <w:rsid w:val="005724EE"/>
    <w:rsid w:val="00575B1D"/>
    <w:rsid w:val="0059290B"/>
    <w:rsid w:val="00592BF1"/>
    <w:rsid w:val="0059367A"/>
    <w:rsid w:val="00593780"/>
    <w:rsid w:val="005A0D1C"/>
    <w:rsid w:val="005A4D2D"/>
    <w:rsid w:val="005C4555"/>
    <w:rsid w:val="005D248F"/>
    <w:rsid w:val="005E293C"/>
    <w:rsid w:val="00604C52"/>
    <w:rsid w:val="0060758A"/>
    <w:rsid w:val="00611F9F"/>
    <w:rsid w:val="00620D2D"/>
    <w:rsid w:val="00623976"/>
    <w:rsid w:val="006240B4"/>
    <w:rsid w:val="00632C42"/>
    <w:rsid w:val="006378DC"/>
    <w:rsid w:val="006434C6"/>
    <w:rsid w:val="00643D0A"/>
    <w:rsid w:val="006624C2"/>
    <w:rsid w:val="006700A8"/>
    <w:rsid w:val="00672C0A"/>
    <w:rsid w:val="006813E2"/>
    <w:rsid w:val="00693BA0"/>
    <w:rsid w:val="00696B96"/>
    <w:rsid w:val="00697921"/>
    <w:rsid w:val="006D57CB"/>
    <w:rsid w:val="006D6A07"/>
    <w:rsid w:val="006F00F7"/>
    <w:rsid w:val="006F5004"/>
    <w:rsid w:val="00701EE9"/>
    <w:rsid w:val="007231B4"/>
    <w:rsid w:val="00774EC0"/>
    <w:rsid w:val="00781D59"/>
    <w:rsid w:val="007A3446"/>
    <w:rsid w:val="007B4F70"/>
    <w:rsid w:val="007B57F0"/>
    <w:rsid w:val="007C05DE"/>
    <w:rsid w:val="007E7BBA"/>
    <w:rsid w:val="007E7DAA"/>
    <w:rsid w:val="007F42C2"/>
    <w:rsid w:val="00804862"/>
    <w:rsid w:val="00812C04"/>
    <w:rsid w:val="00813A44"/>
    <w:rsid w:val="0084239F"/>
    <w:rsid w:val="00861AFE"/>
    <w:rsid w:val="00865EBE"/>
    <w:rsid w:val="00881A5C"/>
    <w:rsid w:val="00894074"/>
    <w:rsid w:val="008A3722"/>
    <w:rsid w:val="008A7238"/>
    <w:rsid w:val="008B0EB4"/>
    <w:rsid w:val="008C4F90"/>
    <w:rsid w:val="008D5C13"/>
    <w:rsid w:val="008E1603"/>
    <w:rsid w:val="0090230D"/>
    <w:rsid w:val="00902776"/>
    <w:rsid w:val="009048DD"/>
    <w:rsid w:val="009142DD"/>
    <w:rsid w:val="00917269"/>
    <w:rsid w:val="00933331"/>
    <w:rsid w:val="00933E43"/>
    <w:rsid w:val="00937324"/>
    <w:rsid w:val="00937D56"/>
    <w:rsid w:val="0095080F"/>
    <w:rsid w:val="0097660F"/>
    <w:rsid w:val="0098133F"/>
    <w:rsid w:val="00984579"/>
    <w:rsid w:val="00990A71"/>
    <w:rsid w:val="00996D82"/>
    <w:rsid w:val="009B1242"/>
    <w:rsid w:val="009B45ED"/>
    <w:rsid w:val="009B67F5"/>
    <w:rsid w:val="009C6E55"/>
    <w:rsid w:val="009E2CEA"/>
    <w:rsid w:val="009F6597"/>
    <w:rsid w:val="00A07492"/>
    <w:rsid w:val="00A12FA3"/>
    <w:rsid w:val="00A17928"/>
    <w:rsid w:val="00A27C17"/>
    <w:rsid w:val="00A32BC4"/>
    <w:rsid w:val="00A340AB"/>
    <w:rsid w:val="00A44BF0"/>
    <w:rsid w:val="00A74147"/>
    <w:rsid w:val="00A74213"/>
    <w:rsid w:val="00A766F0"/>
    <w:rsid w:val="00A9472C"/>
    <w:rsid w:val="00AB08B5"/>
    <w:rsid w:val="00AB3C7B"/>
    <w:rsid w:val="00AB5D12"/>
    <w:rsid w:val="00AC3BE4"/>
    <w:rsid w:val="00AC6098"/>
    <w:rsid w:val="00AC6C49"/>
    <w:rsid w:val="00B4259D"/>
    <w:rsid w:val="00B54527"/>
    <w:rsid w:val="00B5573B"/>
    <w:rsid w:val="00B72274"/>
    <w:rsid w:val="00B7675A"/>
    <w:rsid w:val="00B9019A"/>
    <w:rsid w:val="00BB6E2D"/>
    <w:rsid w:val="00BB73FA"/>
    <w:rsid w:val="00BC6CBD"/>
    <w:rsid w:val="00BD1D0E"/>
    <w:rsid w:val="00BD4ED2"/>
    <w:rsid w:val="00BD5925"/>
    <w:rsid w:val="00BD6A33"/>
    <w:rsid w:val="00BF03B5"/>
    <w:rsid w:val="00C03FA4"/>
    <w:rsid w:val="00C17F6B"/>
    <w:rsid w:val="00C23F8B"/>
    <w:rsid w:val="00C303E8"/>
    <w:rsid w:val="00C35A6B"/>
    <w:rsid w:val="00C440CC"/>
    <w:rsid w:val="00C5284B"/>
    <w:rsid w:val="00C70504"/>
    <w:rsid w:val="00C751AB"/>
    <w:rsid w:val="00C808CA"/>
    <w:rsid w:val="00CC02CB"/>
    <w:rsid w:val="00CE087A"/>
    <w:rsid w:val="00CE1294"/>
    <w:rsid w:val="00CF63DC"/>
    <w:rsid w:val="00CF768C"/>
    <w:rsid w:val="00D11284"/>
    <w:rsid w:val="00D14E54"/>
    <w:rsid w:val="00D30C4B"/>
    <w:rsid w:val="00D3114D"/>
    <w:rsid w:val="00D3606E"/>
    <w:rsid w:val="00D37C5B"/>
    <w:rsid w:val="00D4140D"/>
    <w:rsid w:val="00D4228D"/>
    <w:rsid w:val="00D44806"/>
    <w:rsid w:val="00D5074E"/>
    <w:rsid w:val="00D525DF"/>
    <w:rsid w:val="00D90960"/>
    <w:rsid w:val="00DD6CCF"/>
    <w:rsid w:val="00DD7AA7"/>
    <w:rsid w:val="00DF330E"/>
    <w:rsid w:val="00E27F34"/>
    <w:rsid w:val="00E475B2"/>
    <w:rsid w:val="00E74222"/>
    <w:rsid w:val="00E76700"/>
    <w:rsid w:val="00E8512A"/>
    <w:rsid w:val="00E9156B"/>
    <w:rsid w:val="00E92AF0"/>
    <w:rsid w:val="00EA7012"/>
    <w:rsid w:val="00EB1440"/>
    <w:rsid w:val="00EB23B5"/>
    <w:rsid w:val="00ED71CA"/>
    <w:rsid w:val="00EF1092"/>
    <w:rsid w:val="00EF5325"/>
    <w:rsid w:val="00F32299"/>
    <w:rsid w:val="00F63383"/>
    <w:rsid w:val="00F736FF"/>
    <w:rsid w:val="00F80149"/>
    <w:rsid w:val="00F92834"/>
    <w:rsid w:val="00FA6F7C"/>
    <w:rsid w:val="00FB0C91"/>
    <w:rsid w:val="00FD0A56"/>
    <w:rsid w:val="00FD531F"/>
    <w:rsid w:val="00FE1511"/>
    <w:rsid w:val="00FE527C"/>
    <w:rsid w:val="00FF3124"/>
    <w:rsid w:val="00FF4DBC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6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80" w:beforeLines="80" w:after="50" w:afterLines="50"/>
      <w:ind w:firstLine="0" w:firstLineChars="0"/>
      <w:jc w:val="center"/>
      <w:outlineLvl w:val="0"/>
    </w:pPr>
    <w:rPr>
      <w:rFonts w:eastAsia="黑体"/>
      <w:bCs/>
      <w:kern w:val="44"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50" w:beforeLines="50" w:after="50" w:afterLines="50"/>
      <w:ind w:firstLine="0" w:firstLineChars="0"/>
      <w:outlineLvl w:val="1"/>
    </w:pPr>
    <w:rPr>
      <w:rFonts w:eastAsia="黑体"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ind w:firstLine="0" w:firstLineChars="0"/>
      <w:outlineLvl w:val="2"/>
    </w:pPr>
    <w:rPr>
      <w:rFonts w:eastAsia="黑体"/>
      <w:bCs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240" w:lineRule="auto"/>
      <w:ind w:firstLine="420" w:firstLineChars="0"/>
    </w:pPr>
    <w:rPr>
      <w:sz w:val="21"/>
    </w:rPr>
  </w:style>
  <w:style w:type="paragraph" w:styleId="6">
    <w:name w:val="annotation text"/>
    <w:basedOn w:val="1"/>
    <w:semiHidden/>
    <w:qFormat/>
    <w:uiPriority w:val="0"/>
    <w:pPr>
      <w:jc w:val="left"/>
    </w:pPr>
  </w:style>
  <w:style w:type="paragraph" w:styleId="7">
    <w:name w:val="Body Text Indent"/>
    <w:basedOn w:val="1"/>
    <w:qFormat/>
    <w:uiPriority w:val="0"/>
    <w:pPr>
      <w:spacing w:line="300" w:lineRule="exact"/>
      <w:ind w:firstLine="360" w:firstLineChars="0"/>
    </w:pPr>
    <w:rPr>
      <w:sz w:val="18"/>
    </w:rPr>
  </w:style>
  <w:style w:type="paragraph" w:styleId="8">
    <w:name w:val="toc 3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9">
    <w:name w:val="Balloon Text"/>
    <w:basedOn w:val="1"/>
    <w:semiHidden/>
    <w:qFormat/>
    <w:uiPriority w:val="0"/>
    <w:rPr>
      <w:sz w:val="18"/>
      <w:szCs w:val="18"/>
    </w:rPr>
  </w:style>
  <w:style w:type="paragraph" w:styleId="10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uiPriority w:val="0"/>
    <w:pPr>
      <w:tabs>
        <w:tab w:val="right" w:leader="dot" w:pos="7927"/>
      </w:tabs>
      <w:ind w:firstLine="0" w:firstLineChars="0"/>
    </w:pPr>
    <w:rPr>
      <w:rFonts w:eastAsia="黑体"/>
      <w:sz w:val="28"/>
    </w:rPr>
  </w:style>
  <w:style w:type="paragraph" w:styleId="13">
    <w:name w:val="toc 4"/>
    <w:basedOn w:val="1"/>
    <w:next w:val="1"/>
    <w:semiHidden/>
    <w:qFormat/>
    <w:uiPriority w:val="0"/>
    <w:pPr>
      <w:ind w:left="1260" w:leftChars="600"/>
    </w:pPr>
    <w:rPr>
      <w:rFonts w:eastAsia="仿宋_GB2312"/>
    </w:rPr>
  </w:style>
  <w:style w:type="paragraph" w:styleId="14">
    <w:name w:val="toc 2"/>
    <w:basedOn w:val="1"/>
    <w:next w:val="1"/>
    <w:semiHidden/>
    <w:qFormat/>
    <w:uiPriority w:val="0"/>
    <w:pPr>
      <w:ind w:left="200" w:leftChars="200" w:firstLine="0" w:firstLineChars="0"/>
    </w:pPr>
  </w:style>
  <w:style w:type="paragraph" w:styleId="15">
    <w:name w:val="annotation subject"/>
    <w:basedOn w:val="6"/>
    <w:next w:val="6"/>
    <w:semiHidden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page number"/>
    <w:basedOn w:val="18"/>
    <w:qFormat/>
    <w:uiPriority w:val="0"/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annotation reference"/>
    <w:semiHidden/>
    <w:qFormat/>
    <w:uiPriority w:val="0"/>
    <w:rPr>
      <w:sz w:val="21"/>
      <w:szCs w:val="21"/>
    </w:rPr>
  </w:style>
  <w:style w:type="paragraph" w:customStyle="1" w:styleId="22">
    <w:name w:val="标题4"/>
    <w:basedOn w:val="1"/>
    <w:uiPriority w:val="0"/>
    <w:pPr>
      <w:ind w:firstLine="0" w:firstLineChars="0"/>
    </w:pPr>
    <w:rPr>
      <w:rFonts w:eastAsia="黑体"/>
    </w:rPr>
  </w:style>
  <w:style w:type="character" w:customStyle="1" w:styleId="23">
    <w:name w:val="标题 1 Char"/>
    <w:link w:val="2"/>
    <w:qFormat/>
    <w:uiPriority w:val="0"/>
    <w:rPr>
      <w:rFonts w:eastAsia="黑体"/>
      <w:bCs/>
      <w:kern w:val="44"/>
      <w:sz w:val="36"/>
      <w:szCs w:val="36"/>
      <w:lang w:val="en-US" w:eastAsia="zh-CN" w:bidi="ar-SA"/>
    </w:rPr>
  </w:style>
  <w:style w:type="character" w:customStyle="1" w:styleId="24">
    <w:name w:val="页脚 Char"/>
    <w:basedOn w:val="18"/>
    <w:link w:val="10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Tomato</Company>
  <Pages>16</Pages>
  <Words>2237</Words>
  <Characters>3274</Characters>
  <Lines>27</Lines>
  <Paragraphs>10</Paragraphs>
  <TotalTime>51</TotalTime>
  <ScaleCrop>false</ScaleCrop>
  <LinksUpToDate>false</LinksUpToDate>
  <CharactersWithSpaces>5501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2016-11-28T08:45:00Z</dcterms:created>
  <dc:creator>陈红</dc:creator>
  <dc:description>此模板仅供参考，具体要求请细看“武汉大学东湖分校本科生毕业论文（设计）书写印制规范.doc”</dc:description>
  <cp:lastModifiedBy>theFragment</cp:lastModifiedBy>
  <dcterms:modified xsi:type="dcterms:W3CDTF">2022-02-15T05:48:35Z</dcterms:modified>
  <dc:title>武汉东湖学院论文写作模板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A9AD2989D22B4412960CF4F13D4B3678</vt:lpwstr>
  </property>
</Properties>
</file>