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DEA9" w14:textId="77777777" w:rsidR="00F852BA" w:rsidRDefault="00F852BA" w:rsidP="00F852BA"/>
    <w:p w14:paraId="16250B19" w14:textId="77777777" w:rsidR="00207A88" w:rsidRDefault="00207A88" w:rsidP="00F852BA"/>
    <w:p w14:paraId="617DE195" w14:textId="4F28344E" w:rsidR="00F852BA" w:rsidRDefault="00F852BA" w:rsidP="00F852BA">
      <w:r>
        <w:t>VITE_FIREBASE_API_KEY= AIza</w:t>
      </w:r>
      <w:r>
        <w:t>SyDD2V2GbJaIrUH288EPM1gzlz-iAxRsJTg</w:t>
      </w:r>
    </w:p>
    <w:p w14:paraId="3543EDBE" w14:textId="6C24D033" w:rsidR="00F852BA" w:rsidRDefault="00F852BA" w:rsidP="00F852BA">
      <w:r>
        <w:t>VITE_FIREBASE_AUTH_DOMAIN=copidea-</w:t>
      </w:r>
      <w:r w:rsidR="00E7153B">
        <w:t>f308f</w:t>
      </w:r>
      <w:r>
        <w:t>.firebaseapp.com</w:t>
      </w:r>
    </w:p>
    <w:p w14:paraId="0A0458FC" w14:textId="41F1696F" w:rsidR="00F852BA" w:rsidRDefault="00F852BA" w:rsidP="00F852BA">
      <w:r>
        <w:t>VITE_FIREBASE_PROJECT_ID=copidea-</w:t>
      </w:r>
      <w:r w:rsidR="00E7153B">
        <w:t>f308f</w:t>
      </w:r>
    </w:p>
    <w:p w14:paraId="63D66F8C" w14:textId="79E75E20" w:rsidR="00F852BA" w:rsidRDefault="00F852BA" w:rsidP="00F852BA">
      <w:r>
        <w:t>VITE_FIREBASE_STORAGE_BUCKET=copidea-</w:t>
      </w:r>
      <w:r w:rsidR="00E7153B">
        <w:t>f308f</w:t>
      </w:r>
      <w:r>
        <w:t>.firebasestorage.app</w:t>
      </w:r>
    </w:p>
    <w:p w14:paraId="348229F3" w14:textId="2D008101" w:rsidR="00F852BA" w:rsidRDefault="00F852BA" w:rsidP="00F852BA">
      <w:r>
        <w:t>VITE_FIREBASE_MESSAGING_SENDER_ID=</w:t>
      </w:r>
      <w:r w:rsidR="00E7153B">
        <w:t>640954065367</w:t>
      </w:r>
    </w:p>
    <w:p w14:paraId="71A5D634" w14:textId="1CA99291" w:rsidR="004C7E86" w:rsidRDefault="00F852BA" w:rsidP="00F852BA">
      <w:r>
        <w:t>VITE_FIREBASE_APP_ID=1:</w:t>
      </w:r>
      <w:r w:rsidR="00E7153B">
        <w:t xml:space="preserve"> </w:t>
      </w:r>
      <w:proofErr w:type="gramStart"/>
      <w:r w:rsidR="00E7153B">
        <w:t>640954065367</w:t>
      </w:r>
      <w:r>
        <w:t>:web</w:t>
      </w:r>
      <w:proofErr w:type="gramEnd"/>
      <w:r>
        <w:t>:</w:t>
      </w:r>
      <w:r w:rsidR="00E7153B">
        <w:t>153a07db8bebcb94646b92</w:t>
      </w:r>
    </w:p>
    <w:sectPr w:rsidR="004C7E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2BA"/>
    <w:rsid w:val="00207A88"/>
    <w:rsid w:val="004A2633"/>
    <w:rsid w:val="004C7E86"/>
    <w:rsid w:val="00963FF8"/>
    <w:rsid w:val="00E127DF"/>
    <w:rsid w:val="00E7153B"/>
    <w:rsid w:val="00F8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2AD5F4"/>
  <w15:chartTrackingRefBased/>
  <w15:docId w15:val="{B8546CF5-77B3-4247-B912-D62D7CBE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52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52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52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52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52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52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5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52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5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5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52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52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52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52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52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52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52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5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308</Characters>
  <Application>Microsoft Office Word</Application>
  <DocSecurity>0</DocSecurity>
  <Lines>7</Lines>
  <Paragraphs>7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García-Quirós</dc:creator>
  <cp:keywords/>
  <dc:description/>
  <cp:lastModifiedBy>Felipe García-Quirós</cp:lastModifiedBy>
  <cp:revision>2</cp:revision>
  <dcterms:created xsi:type="dcterms:W3CDTF">2026-04-15T22:23:00Z</dcterms:created>
  <dcterms:modified xsi:type="dcterms:W3CDTF">2026-04-15T22:23:00Z</dcterms:modified>
</cp:coreProperties>
</file>