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Casos de Teste - Sistema de Reserva de Salas</w:t>
      </w:r>
    </w:p>
    <w:p>
      <w:pPr>
        <w:spacing w:after="200"/>
        <w:jc w:val="center"/>
      </w:pPr>
      <w:r>
        <w:rPr>
          <w:i/>
          <w:iCs/>
        </w:rPr>
        <w:t xml:space="preserve">Disciplina: Projeto, Implementação e Teste de Software</w:t>
      </w:r>
    </w:p>
    <w:p>
      <w:r>
        <w:t>Alunos: Breno Bertaglia Nosima e Felipe Galeti Gôngora</w:t>
      </w:r>
    </w:p>
    <w:p>
      <w:pPr>
        <w:spacing w:after="200"/>
      </w:pPr>
      <w:r>
        <w:t xml:space="preserve">Este documento detalha os casos de teste referentes ao documento "Plano de Teste - Sistema de Reserva de Salas", cobrindo os requisitos funcionais RF-01 a RF-08, os requisitos não funcionais RNF-01 a RNF-03 e os riscos críticos do produto (dupla ocupação, capacidade insegura, alteração sem autorização e falha de notificação).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CT-01 - Reservar sala disponível para turma compatível (RF-01)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o sistema permite reservar uma sala disponível quando ela é compatível com a turma (capacidade e recursos).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Usuário autenticado (perfil Professor ou Coordenação); existe ao menos uma sala com capacidade e recursos compatíveis com a turma, disponível no período desejado.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Acessar a área de reservas.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Informar data, horário, turma e sala desejada (ou buscar salas compatíveis).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Selecionar a sala disponível.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Confirmar a reserva, informando o responsável.</w:t>
      </w:r>
    </w:p>
    <w:p>
      <w:pPr>
        <w:spacing w:after="60" w:before="160"/>
      </w:pPr>
      <w:r>
        <w:rPr>
          <w:b/>
          <w:bCs/>
        </w:rPr>
        <w:t xml:space="preserve">Cenário 1 - Reserva com sucesso: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"Lab 01" (capacidade 30, recurso: projetor)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Turma "Turma A" (25 alunos)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Data: 25/08/2026, Horário: 08h00-10h00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Responsável: Professor João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criada com sucesso.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passa a constar como ocupada no período informado.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aparece na agenda do responsável.</w:t>
      </w:r>
    </w:p>
    <w:p>
      <w:pPr>
        <w:spacing w:after="60" w:before="160"/>
      </w:pPr>
      <w:r>
        <w:rPr>
          <w:b/>
          <w:bCs/>
        </w:rPr>
        <w:t xml:space="preserve">Cenário 2 - Sala não compatível (sem recurso obrigatório):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"Sala 05" (sem projetor)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Turma "Turma B" (necessita projetor)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Data: 25/08/2026, Horário: 10h00-12h00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não permite selecionar a sala, ou exibe alerta informando que a sala não possui os recursos exigidos pela turma.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A reserva válida consta na agenda da sala e do responsável; nenhuma reserva é criada no cenário inválido.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CT-02 - Impedir sobreposição na mesma sala (RF-02)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o sistema impede que a mesma sala seja reservada por duas turmas em horários sobrepostos. (Risco crítico: dupla ocupação)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Sala "Lab 01" já possui reserva confirmada das 08h00 às 10h00 no dia 25/08/2026 para a Turma 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Tentar criar uma nova reserva para a mesma sala em horário que sobrepõe (total ou parcialmente) a reserva existente.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Confirmar a tentativa de reserva.</w:t>
      </w:r>
    </w:p>
    <w:p>
      <w:pPr>
        <w:spacing w:after="60" w:before="160"/>
      </w:pPr>
      <w:r>
        <w:rPr>
          <w:b/>
          <w:bCs/>
        </w:rPr>
        <w:t xml:space="preserve">Cenário 1 - Sobreposição total: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"Lab 01", Data: 25/08/2026, Horário: 08h00-10h00, Turma C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reserva e exibe mensagem de conflito de horário.</w:t>
      </w:r>
    </w:p>
    <w:p>
      <w:pPr>
        <w:spacing w:after="60" w:before="160"/>
      </w:pPr>
      <w:r>
        <w:rPr>
          <w:b/>
          <w:bCs/>
        </w:rPr>
        <w:t xml:space="preserve">Cenário 2 - Sobreposição parcial (início durante reserva existente):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"Lab 01", Data: 25/08/2026, Horário: 09h00-11h00, Turma C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reserva e exibe mensagem de conflito de horário.</w:t>
      </w:r>
    </w:p>
    <w:p>
      <w:pPr>
        <w:spacing w:after="60" w:before="160"/>
      </w:pPr>
      <w:r>
        <w:rPr>
          <w:b/>
          <w:bCs/>
        </w:rPr>
        <w:t xml:space="preserve">Cenário 3 - Horário adjacente, sem sobreposição: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"Lab 01", Data: 25/08/2026, Horário: 10h00-12h00, Turma C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reserva normalmente, pois o horário de término da primeira reserva coincide com o início da segunda, sem sobreposição real.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Apenas reservas sem sobreposição de horário permanecem registradas na sala; nunca há duas reservas confirmadas com conflito de horário.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CT-03 - Impedir turma maior que a capacidade da sala (RF-03)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o sistema impede a reserva de uma sala quando o tamanho da turma excede sua capacidade. (Risco crítico: capacidade insegura)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Sala "Sala 10" com capacidade máxima de 40 alunos.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Selecionar a sala "Sala 10" para reserva.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Informar a turma com a respectiva quantidade de alunos.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Confirmar a reserva.</w:t>
      </w:r>
    </w:p>
    <w:p>
      <w:pPr>
        <w:spacing w:after="60" w:before="160"/>
      </w:pPr>
      <w:r>
        <w:rPr>
          <w:b/>
          <w:bCs/>
        </w:rPr>
        <w:t xml:space="preserve">Cenário 1 - Turma no limite da capacidade (valor limite - igual à capacidade):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Turma com 40 alunos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reserva normalmente.</w:t>
      </w:r>
    </w:p>
    <w:p>
      <w:pPr>
        <w:spacing w:after="60" w:before="160"/>
      </w:pPr>
      <w:r>
        <w:rPr>
          <w:b/>
          <w:bCs/>
        </w:rPr>
        <w:t xml:space="preserve">Cenário 2 - Turma excede a capacidade em 1 aluno (valor limite):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Turma com 41 alunos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reserva e exibe mensagem informando que a turma excede a capacidade da sala.</w:t>
      </w:r>
    </w:p>
    <w:p>
      <w:pPr>
        <w:spacing w:after="60" w:before="160"/>
      </w:pPr>
      <w:r>
        <w:rPr>
          <w:b/>
          <w:bCs/>
        </w:rPr>
        <w:t xml:space="preserve">Cenário 3 - Turma muito acima da capacidade: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Turma com 80 alunos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reserva e exibe mensagem informando que a turma excede a capacidade da sala.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Nenhuma reserva é criada para turmas que excedem a capacidade da sala.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CT-04 - Bloquear sala em manutenção (RF-04)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salas marcadas como "em manutenção" não podem ser reservadas durante o período correspondente.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Sala "Lab 02" está com status "Em manutenção" no período de 25/08/2026 a 27/08/2026.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Buscar salas disponíveis para o dia 26/08/2026.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Tentar selecionar a sala "Lab 02".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Tentar confirmar a reserva.</w:t>
      </w:r>
    </w:p>
    <w:p>
      <w:pPr>
        <w:spacing w:after="60" w:before="160"/>
      </w:pPr>
      <w:r>
        <w:rPr>
          <w:b/>
          <w:bCs/>
        </w:rPr>
        <w:t xml:space="preserve">Cenário 1 - Sala em manutenção é bloqueada: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Data: 26/08/2026, Sala "Lab 02" (em manutenção)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Sala não é listada como disponível, ou, se listada, o sistema impede a confirmação da reserva exibindo mensagem de sala indisponível por manutenção.</w:t>
      </w:r>
    </w:p>
    <w:p>
      <w:pPr>
        <w:spacing w:after="60" w:before="160"/>
      </w:pPr>
      <w:r>
        <w:rPr>
          <w:b/>
          <w:bCs/>
        </w:rPr>
        <w:t xml:space="preserve">Cenário 2 - Reserva em data fora do período de manutenção: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Data: 28/08/2026 (fora do período de manutenção), Sala "Lab 02"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reserva normalmente, pois a sala não está em manutenção nessa data.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Nenhuma reserva é criada para o período em que a sala está em manutenção.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CT-05 - Permitir reservas somente entre 07h30 e 22h30 (RF-05)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o sistema restringe as reservas ao intervalo de horário permitido (07h30 às 22h30).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Sala disponível, sem conflitos de horário e sem manutenção no período testado.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Selecionar a sala e informar o horário desejado da reserva.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Confirmar a reserva.</w:t>
      </w:r>
    </w:p>
    <w:p>
      <w:pPr>
        <w:spacing w:after="60" w:before="160"/>
      </w:pPr>
      <w:r>
        <w:rPr>
          <w:b/>
          <w:bCs/>
        </w:rPr>
        <w:t xml:space="preserve">Cenário 1 - Horário no limite inferior permitido (valor limite):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Horário: 07h30-08h30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reserva.</w:t>
      </w:r>
    </w:p>
    <w:p>
      <w:pPr>
        <w:spacing w:after="60" w:before="160"/>
      </w:pPr>
      <w:r>
        <w:rPr>
          <w:b/>
          <w:bCs/>
        </w:rPr>
        <w:t xml:space="preserve">Cenário 2 - Horário antes do limite permitido: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Horário: 07h00-08h00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reserva e exibe mensagem informando que o horário está fora do período permitido.</w:t>
      </w:r>
    </w:p>
    <w:p>
      <w:pPr>
        <w:spacing w:after="60" w:before="160"/>
      </w:pPr>
      <w:r>
        <w:rPr>
          <w:b/>
          <w:bCs/>
        </w:rPr>
        <w:t xml:space="preserve">Cenário 3 - Horário no limite superior permitido (valor limite):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Horário: 21h30-22h30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reserva.</w:t>
      </w:r>
    </w:p>
    <w:p>
      <w:pPr>
        <w:spacing w:after="60" w:before="160"/>
      </w:pPr>
      <w:r>
        <w:rPr>
          <w:b/>
          <w:bCs/>
        </w:rPr>
        <w:t xml:space="preserve">Cenário 4 - Horário após o limite permitido: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Horário: 22h00-23h00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reserva e exibe mensagem informando que o horário está fora do período permitido.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Somente reservas dentro do intervalo 07h30-22h30 são criadas.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CT-06 - Restringir alteração de reserva de outro professor à coordenação (RF-06)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apenas usuários com perfil "Coordenação" podem alterar reservas feitas por outros professores. (Risco crítico: alteração sem autorização)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Reserva existente feita pelo "Professor João"; usuários de teste "Professor Maria" e "Coordenação Ana" disponíveis.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Autenticar com o usuário de teste correspondente ao cenário.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Acessar a reserva feita pelo Professor João.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Tentar alterar a reserva (ex.: horário ou sala).</w:t>
      </w:r>
    </w:p>
    <w:p>
      <w:pPr>
        <w:spacing w:after="60" w:before="160"/>
      </w:pPr>
      <w:r>
        <w:rPr>
          <w:b/>
          <w:bCs/>
        </w:rPr>
        <w:t xml:space="preserve">Cenário 1 - Professor tenta alterar reserva de outro professor: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Usuário "Professor Maria" (perfil Professor)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do "Professor João"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impede a alteração e exibe mensagem informando que o usuário não tem permissão.</w:t>
      </w:r>
    </w:p>
    <w:p>
      <w:pPr>
        <w:spacing w:after="60" w:before="160"/>
      </w:pPr>
      <w:r>
        <w:rPr>
          <w:b/>
          <w:bCs/>
        </w:rPr>
        <w:t xml:space="preserve">Cenário 2 - Coordenação altera reserva de outro professor: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Usuário "Coordenação Ana" (perfil Coordenação)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do "Professor João"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alteração normalmente.</w:t>
      </w:r>
    </w:p>
    <w:p>
      <w:pPr>
        <w:spacing w:after="60" w:before="160"/>
      </w:pPr>
      <w:r>
        <w:rPr>
          <w:b/>
          <w:bCs/>
        </w:rPr>
        <w:t xml:space="preserve">Cenário 3 - Professor altera sua própria reserva: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Usuário "Professor João" (perfil Professor)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do próprio "Professor João"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a alteração normalmente.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Reservas de terceiros permanecem inalteradas quando a tentativa parte de usuário sem permissão; alterações autorizadas são refletidas na reserva.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CT-07 - Cancelamento libera horário e registra histórico (RF-07)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o cancelamento de uma reserva libera o horário da sala e gera um registro no histórico.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Reserva confirmada para a sala "Lab 01", 25/08/2026, 08h00-10h00.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Acessar a reserva existente.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Selecionar a opção "Cancelar reserva".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Confirmar o cancelamento.</w:t>
      </w:r>
    </w:p>
    <w:p>
      <w:pPr>
        <w:spacing w:after="60" w:before="160"/>
      </w:pPr>
      <w:r>
        <w:rPr>
          <w:b/>
          <w:bCs/>
        </w:rPr>
        <w:t xml:space="preserve">Cenário 1 - Cancelamento com sucesso: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da sala "Lab 01", 25/08/2026, 08h00-10h00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Reserva é cancelada.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horário e a sala tornam-se disponíveis para nova reserva.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 de cancelamento é criado no histórico, com data, hora e responsável.</w:t>
      </w:r>
    </w:p>
    <w:p>
      <w:pPr>
        <w:spacing w:after="60" w:before="160"/>
      </w:pPr>
      <w:r>
        <w:rPr>
          <w:b/>
          <w:bCs/>
        </w:rPr>
        <w:t xml:space="preserve">Cenário 2 - Nova reserva no horário liberado após cancelamento: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Mesma sala e horário do cenário anterior, após o cancelamento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permite criar uma nova reserva normalmente, sem indicar conflito.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A sala consta como disponível no horário cancelado; o histórico contém o registro do cancelamento.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CT-08 - Alteração ou cancelamento gera notificação (RF-08)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alterações e cancelamentos de reserva geram notificação para o(s) responsável(is) envolvido(s). (Risco crítico: falha de notificação)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Reserva confirmada com responsável "Professor João"; usuário possui canal de notificação configurado (ex.: e-mail/notificação no sistema).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Alterar (ou cancelar) uma reserva existente.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Confirmar a operação.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Verificar se a notificação foi gerada/enviada ao responsável.</w:t>
      </w:r>
    </w:p>
    <w:p>
      <w:pPr>
        <w:spacing w:after="60" w:before="160"/>
      </w:pPr>
      <w:r>
        <w:rPr>
          <w:b/>
          <w:bCs/>
        </w:rPr>
        <w:t xml:space="preserve">Cenário 1 - Alteração gera notificação: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Alteração de horário da reserva da sala "Lab 01" de 08h00-10h00 para 10h00-12h00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Notificação é gerada para o responsável, informando a alteração realizada.</w:t>
      </w:r>
    </w:p>
    <w:p>
      <w:pPr>
        <w:spacing w:after="60" w:before="160"/>
      </w:pPr>
      <w:r>
        <w:rPr>
          <w:b/>
          <w:bCs/>
        </w:rPr>
        <w:t xml:space="preserve">Cenário 2 - Cancelamento gera notificação: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Cancelamento da reserva da sala "Lab 01"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Notificação é gerada para o responsável, informando o cancelamento.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Notificações correspondentes às operações realizadas ficam registradas/disponíveis para o responsável.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CT-09 - Tempo de resposta da busca (até 2 segundos) (RNF-01)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a funcionalidade de busca de salas/reservas responde em até 2 segundos.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Ambiente de teste com volume de dados representativo (ex.: histórico de reservas de múltiplas unidades).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Acessar a funcionalidade de busca de salas disponíveis.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Informar critérios de busca (data, horário, capacidade, recursos).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Executar a busca e medir o tempo de resposta.</w:t>
      </w:r>
    </w:p>
    <w:p>
      <w:pPr>
        <w:spacing w:after="60" w:before="160"/>
      </w:pPr>
      <w:r>
        <w:rPr>
          <w:b/>
          <w:bCs/>
        </w:rPr>
        <w:t xml:space="preserve">Cenário 1 - Busca simples dentro do tempo esperado: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Busca por salas disponíveis em uma unidade, para uma data específica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Resultado da busca é exibido em até 2 segundos.</w:t>
      </w:r>
    </w:p>
    <w:p>
      <w:pPr>
        <w:spacing w:after="60" w:before="160"/>
      </w:pPr>
      <w:r>
        <w:rPr>
          <w:b/>
          <w:bCs/>
        </w:rPr>
        <w:t xml:space="preserve">Cenário 2 - Busca com maior volume de filtros/dados: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Busca com múltiplos filtros (capacidade mínima, recursos, faixa de horário) em unidade com grande volume de salas/reservas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Resultado da busca é exibido em até 2 segundos, mesmo com maior volume de dados.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Tempo de resposta de cada execução é registrado para fins de relatório.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CT-10 - Trilha de auditoria das operações (RNF-02)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as operações de criação, alteração e cancelamento de reservas geram registro de auditoria com dados suficientes para rastreabilidade.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Usuário autenticado; funcionalidade de consulta/relatório de auditoria disponível.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Realizar uma operação (criar, alterar ou cancelar reserva).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Consultar o registro de auditoria correspondente.</w:t>
      </w:r>
    </w:p>
    <w:p>
      <w:pPr>
        <w:spacing w:after="60" w:before="160"/>
      </w:pPr>
      <w:r>
        <w:rPr>
          <w:b/>
          <w:bCs/>
        </w:rPr>
        <w:t xml:space="preserve">Cenário 1 - Auditoria de criação de reserva: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Criação de reserva pelo "Professor João"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 de auditoria contém usuário responsável, data/hora da operação, tipo de operação (criação) e dados da reserva.</w:t>
      </w:r>
    </w:p>
    <w:p>
      <w:pPr>
        <w:spacing w:after="60" w:before="160"/>
      </w:pPr>
      <w:r>
        <w:rPr>
          <w:b/>
          <w:bCs/>
        </w:rPr>
        <w:t xml:space="preserve">Cenário 2 - Auditoria de alteração e cancelamento: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Alteração e cancelamento de reservas realizadas por diferentes usuários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Registros de auditoria refletem cada operação, com usuário, data/hora, tipo de operação e dados alterados/cancelados.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Trilha de auditoria disponível e consultável para todas as operações realizadas.</w:t>
      </w:r>
    </w:p>
    <w:p>
      <w:pPr>
        <w:pBdr>
          <w:bottom w:val="single" w:color="888888" w:sz="6" w:space="4"/>
        </w:pBdr>
        <w:spacing w:after="160" w:before="320"/>
      </w:pPr>
      <w:r>
        <w:rPr>
          <w:b/>
          <w:bCs/>
          <w:sz w:val="26"/>
          <w:szCs w:val="26"/>
        </w:rPr>
        <w:t xml:space="preserve">CT-11 - Acesso limitado às unidades autorizadas (RNF-03)</w:t>
      </w:r>
    </w:p>
    <w:p>
      <w:pPr>
        <w:spacing w:after="100"/>
      </w:pPr>
      <w:r>
        <w:rPr>
          <w:b/>
          <w:bCs/>
        </w:rPr>
        <w:t xml:space="preserve">Descrição: </w:t>
      </w:r>
      <w:r>
        <w:t xml:space="preserve">Verificar se o usuário só consegue visualizar e operar salas/reservas das unidades para as quais está autorizado.</w:t>
      </w:r>
    </w:p>
    <w:p>
      <w:pPr>
        <w:spacing w:after="100"/>
      </w:pPr>
      <w:r>
        <w:rPr>
          <w:b/>
          <w:bCs/>
        </w:rPr>
        <w:t xml:space="preserve">Pré-condições: </w:t>
      </w:r>
      <w:r>
        <w:t xml:space="preserve">Usuário "Professor João" autorizado apenas na "Unidade Centro"; existe sala cadastrada na "Unidade Norte".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Autenticar com o usuário de teste.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Buscar salas/reservas em sua unidade autorizada.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Tentar buscar ou acessar salas/reservas de uma unidade não autorizada.</w:t>
      </w:r>
    </w:p>
    <w:p>
      <w:pPr>
        <w:spacing w:after="60" w:before="160"/>
      </w:pPr>
      <w:r>
        <w:rPr>
          <w:b/>
          <w:bCs/>
        </w:rPr>
        <w:t xml:space="preserve">Cenário 1 - Acesso à unidade autorizada: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Usuário "Professor João", Unidade "Centro"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exibe normalmente as salas e reservas da Unidade Centro.</w:t>
      </w:r>
    </w:p>
    <w:p>
      <w:pPr>
        <w:spacing w:after="60" w:before="160"/>
      </w:pPr>
      <w:r>
        <w:rPr>
          <w:b/>
          <w:bCs/>
        </w:rPr>
        <w:t xml:space="preserve">Cenário 2 - Tentativa de acesso a unidade não autorizada:</w:t>
      </w:r>
    </w:p>
    <w:p>
      <w:pPr>
        <w:spacing w:after="40"/>
      </w:pPr>
      <w:r>
        <w:rPr>
          <w:b/>
          <w:bCs/>
        </w:rPr>
        <w:t xml:space="preserve">Dados de Teste: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Usuário "Professor João", Unidade "Norte" (não autorizada)</w:t>
      </w:r>
    </w:p>
    <w:p>
      <w:pPr>
        <w:spacing w:after="40" w:before="60"/>
      </w:pPr>
      <w:r>
        <w:rPr>
          <w:b/>
          <w:bCs/>
        </w:rPr>
        <w:t xml:space="preserve">Resultado Esperado: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Sistema não exibe salas/reservas da Unidade Norte, ou bloqueia o acesso com mensagem de permissão negada.</w:t>
      </w:r>
    </w:p>
    <w:p>
      <w:pPr>
        <w:spacing w:after="40" w:before="140"/>
      </w:pPr>
      <w:r>
        <w:rPr>
          <w:b/>
          <w:bCs/>
        </w:rPr>
        <w:t xml:space="preserve">Pós-condições: </w:t>
      </w:r>
      <w:r>
        <w:t xml:space="preserve">Usuário permanece restrito às unidades para as quais possui autorização.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2026-08-20T15:46:06.981Z</dcterms:created>
  <dcterms:modified xsi:type="dcterms:W3CDTF">2026-08-20T15:46:06.981Z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