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WEare Final Project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WFP-180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Rositsa Markova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6/10/2023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132499110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4991101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1044966566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4966566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WEare Final Project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WFP-180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Rositsa Markova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6/10/2023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Test Execution for Test Plan WFP-1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Test Execution for Test Plan WFP-1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WFP-180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WFP-180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678E16E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  <w:r w:rsidRPr="004D29DA">
              <w:t>WFP-1</w:t>
            </w:r>
            <w:r>
              <w:t xml:space="preserve"> - </w:t>
            </w:r>
            <w:r w:rsidRPr="004D29DA">
              <w:t>Smoke Testing v1.0</w:t>
            </w:r>
            <w:r>
              <w:t xml:space="preserve"> </w:t>
            </w: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54</w:t>
      </w:r>
      <w:r>
        <w:t xml:space="preserve"> Test Runs contained on </w:t>
      </w:r>
      <w:r>
        <w:t>WFP-180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72.2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27.8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P="00554B1F" w14:paraId="281B0E8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paraId="58B56FA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WFP-120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paraId="438A771F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Fulfill “Personal profile” section with valid details after registration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paraId="3208C557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paraId="08BBE8E4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paraId="1ED2E547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55B01B35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WFP-53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in user with valid credentials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WFP-57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 user with invalid credentials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WFP-55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 user with invalid username and valid password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WFP-56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in user with valid username and invalid password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WFP-106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out user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content unsuccessfully “What service can you offer?” field with 256 characters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unsuccessfully “First name” field with 256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content successfully “What service can you offer?” field with 255 characters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content unsuccessfully “What service can you offer?” field with 1 character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professional category of a user successfully on the Which industry does the workplace/business belong to? section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unsuccessfully “Drop Few Words about Yourself” with 251 characters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unsuccessfully “Drop Few Words about Yourself” with blank field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WFP-90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“Drop Few Words about Yourself” field with 250 characters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“Drop Few Words about Yourself” field with 1 character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personal Gender and City information of a user successfully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“Last name” field with 3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“Last name” field with 255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unsuccessfully “Last name” field with 256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“Last name” field with 2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unsuccessfully “Last name” field with 1 character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“First name” field with 255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WFP-80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“First name” field with 3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“First name” field with 2 characters in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WFP-78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 unsuccessfully “First name” field with 1 character in “Personal profile” section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WFP-149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content successfully “What service can you offer?” field with 2 characters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WFP-141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unsuccessfully future year for the “Birthday” field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2FDC336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1000 for a year for the “Birthday” field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unsuccessfully invalid date for the “Birthday” field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valid date for the “Birthday” field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weekly availability unsuccessfully with negative number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existing content successfully in “What service can you offer?” fields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WFP-132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content successfully in all “What service can you offer?” fields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blank the “Email” field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blank the “Birthday” field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unsuccessfully “Email” field with already used email address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unsuccessfully “Email” field with invalid email address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successfully “Email” field with valid and unique email address in the “Personal profile”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WFP-170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weekly availability unsuccessfully with above the weekly hours in the “Update your Services here” section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WFP-37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Register user unsuccessfully with under the range number of characters (1) for username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WFP-39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successfully with 2 characters for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already used/registered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successfully with 20 characters for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above the range number of characters (21) for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5 characters for password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300 characters for password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successfully with 8 characters for password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using only small letters for password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WFP-50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confirmed password different from the one in the “Password” field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7 characters for password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already used/registered email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WFP-43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unsuccessfully with invalid domain for email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successfully with letters and a digit for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WFP-114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user successfully with letters and a special symbol for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Rositsa Markova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0"/>
      <w:footerReference w:type="default" r:id="rId11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460486243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29DA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weare-project.atlassian.net/browse/WFP-180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