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8FF71">
      <w:pPr>
        <w:rPr>
          <w:rFonts w:hint="eastAsia"/>
        </w:rPr>
      </w:pPr>
      <w:r>
        <w:rPr>
          <w:rFonts w:hint="eastAsia"/>
        </w:rPr>
        <w:t>cowsay + fortune</w:t>
      </w:r>
    </w:p>
    <w:p w14:paraId="3AE152F1">
      <w:pPr>
        <w:rPr>
          <w:rFonts w:hint="eastAsia"/>
        </w:rPr>
      </w:pPr>
    </w:p>
    <w:p w14:paraId="4EB40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一、简述</w:t>
      </w:r>
    </w:p>
    <w:p w14:paraId="117630DB">
      <w:pPr>
        <w:rPr>
          <w:rFonts w:hint="eastAsia"/>
        </w:rPr>
      </w:pPr>
      <w:r>
        <w:rPr>
          <w:rFonts w:hint="eastAsia"/>
        </w:rPr>
        <w:t>fortune：从名言库中随机抽取一句话</w:t>
      </w:r>
    </w:p>
    <w:p w14:paraId="5E10B859">
      <w:pPr>
        <w:rPr>
          <w:rFonts w:hint="eastAsia"/>
        </w:rPr>
      </w:pPr>
      <w:r>
        <w:rPr>
          <w:rFonts w:hint="eastAsia"/>
        </w:rPr>
        <w:t>cowsay：接收文字并用 ASCII 艺术画一只牛说出来</w:t>
      </w:r>
    </w:p>
    <w:p w14:paraId="25EFE707">
      <w:pPr>
        <w:rPr>
          <w:rFonts w:hint="eastAsia"/>
        </w:rPr>
      </w:pPr>
    </w:p>
    <w:p w14:paraId="3D053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二、设计</w:t>
      </w:r>
    </w:p>
    <w:p w14:paraId="3DAB0F8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每</w:t>
      </w:r>
      <w:r>
        <w:rPr>
          <w:rFonts w:hint="eastAsia"/>
          <w:lang w:val="en-US" w:eastAsia="zh-CN"/>
        </w:rPr>
        <w:t>次</w:t>
      </w:r>
      <w:r>
        <w:rPr>
          <w:rFonts w:hint="default"/>
          <w:lang w:val="en-US" w:eastAsia="zh-CN"/>
        </w:rPr>
        <w:t>登录时面对的都是黑乎乎的终端</w:t>
      </w:r>
      <w:r>
        <w:rPr>
          <w:rFonts w:hint="eastAsia"/>
          <w:lang w:val="en-US" w:eastAsia="zh-CN"/>
        </w:rPr>
        <w:t>，希望能</w:t>
      </w:r>
      <w:r>
        <w:rPr>
          <w:rFonts w:hint="default"/>
          <w:lang w:val="en-US" w:eastAsia="zh-CN"/>
        </w:rPr>
        <w:t>得到一个随机的名言或笑话，而且要用有趣的方式呈现</w:t>
      </w:r>
      <w:r>
        <w:rPr>
          <w:rFonts w:hint="eastAsia"/>
          <w:lang w:val="en-US" w:eastAsia="zh-CN"/>
        </w:rPr>
        <w:t>。因此，设计目标是随机显示一句名言，用 ASCII 艺术画的动物说出这句话。</w:t>
      </w:r>
    </w:p>
    <w:p w14:paraId="40392CC5">
      <w:pPr>
        <w:rPr>
          <w:rFonts w:hint="eastAsia"/>
          <w:lang w:val="en-US" w:eastAsia="zh-CN"/>
        </w:rPr>
      </w:pPr>
    </w:p>
    <w:p w14:paraId="22E22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三、实现</w:t>
      </w:r>
    </w:p>
    <w:p w14:paraId="364844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安装工具</w:t>
      </w:r>
    </w:p>
    <w:p w14:paraId="2B1B4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apt update</w:t>
      </w:r>
    </w:p>
    <w:p w14:paraId="00650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apt install fortune-mod cowsay fortunes-min -y</w:t>
      </w:r>
    </w:p>
    <w:p w14:paraId="76D45B74">
      <w:pPr>
        <w:rPr>
          <w:rFonts w:hint="default"/>
          <w:lang w:val="en-US" w:eastAsia="zh-CN"/>
        </w:rPr>
      </w:pPr>
    </w:p>
    <w:p w14:paraId="46816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2.遇到的问题</w:t>
      </w:r>
    </w:p>
    <w:p w14:paraId="212BE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安装完成后，输入 fortune 报错：command not found</w:t>
      </w:r>
    </w:p>
    <w:p w14:paraId="5A7311B2">
      <w:pPr>
        <w:rPr>
          <w:rFonts w:hint="default"/>
          <w:lang w:val="en-US" w:eastAsia="zh-CN"/>
        </w:rPr>
      </w:pPr>
    </w:p>
    <w:p w14:paraId="434F1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原因</w:t>
      </w:r>
      <w:r>
        <w:rPr>
          <w:rFonts w:hint="eastAsia"/>
          <w:lang w:val="en-US" w:eastAsia="zh-CN"/>
        </w:rPr>
        <w:t>以及解决方法</w:t>
      </w:r>
    </w:p>
    <w:p w14:paraId="5CE13F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</w:t>
      </w:r>
      <w:r>
        <w:rPr>
          <w:rFonts w:hint="default"/>
          <w:lang w:val="en-US" w:eastAsia="zh-CN"/>
        </w:rPr>
        <w:t>fortune 被安装在 /usr/games/ 目录，而该目录不在系统的 PATH 环境变量中</w:t>
      </w:r>
    </w:p>
    <w:p w14:paraId="5E264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解决方法：将 /usr/games 添加到 PATH：export PATH=$PATH:/usr/games</w:t>
      </w:r>
    </w:p>
    <w:p w14:paraId="3D46B2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</w:t>
      </w:r>
      <w:r>
        <w:rPr>
          <w:rFonts w:hint="default"/>
          <w:lang w:val="en-US" w:eastAsia="zh-CN"/>
        </w:rPr>
        <w:t>：fortune | cowsay</w:t>
      </w:r>
    </w:p>
    <w:p w14:paraId="49B0F81D">
      <w:pPr>
        <w:rPr>
          <w:rFonts w:hint="default"/>
          <w:lang w:val="en-US" w:eastAsia="zh-CN"/>
        </w:rPr>
      </w:pPr>
    </w:p>
    <w:p w14:paraId="3DA79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4.改进：彩色输出</w:t>
      </w:r>
    </w:p>
    <w:p w14:paraId="02B9B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 lolcat：apt install lolcat -y</w:t>
      </w:r>
    </w:p>
    <w:p w14:paraId="4DB2F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测试彩色效果：fortune | cowsay | lolcat</w:t>
      </w:r>
    </w:p>
    <w:p w14:paraId="04FC6113">
      <w:pPr>
        <w:rPr>
          <w:rFonts w:hint="default"/>
          <w:lang w:val="en-US" w:eastAsia="zh-CN"/>
        </w:rPr>
      </w:pPr>
    </w:p>
    <w:p w14:paraId="1D128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四、效果</w:t>
      </w:r>
    </w:p>
    <w:p w14:paraId="1CFDB063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6148070" cy="7342505"/>
            <wp:effectExtent l="0" t="0" r="11430" b="10795"/>
            <wp:docPr id="1" name="图片 1" descr="94c75d6e0e02c36c010e58f69058ea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4c75d6e0e02c36c010e58f69058ea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73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743407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832C1"/>
    <w:rsid w:val="1A3832C1"/>
    <w:rsid w:val="2364421D"/>
    <w:rsid w:val="2BC4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2026-04-30T02:48:00Z</dcterms:created>
  <dc:creator>杨金鑫</dc:creator>
  <cp:lastModifiedBy>杨金鑫</cp:lastModifiedBy>
  <dcterms:modified xsi:type="dcterms:W3CDTF">2026-04-30T03:03:23Z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431533BF0CF143FE8C9A3AA06AF67D76_11</vt:lpwstr>
  </property>
  <property fmtid="{D5CDD505-2E9C-101B-9397-08002B2CF9AE}" pid="4" name="KSOTemplateDocerSaveRecord">
    <vt:lpwstr>eyJoZGlkIjoiMjNlN2I5YzhjY2Q0NmVlZGI5ZjQ4MGIwYzc3MzdhMDkiLCJ1c2VySWQiOiIxNjI1MTcyMTA1In0=</vt:lpwstr>
  </property>
</Properties>
</file>