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125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1.把chmod改为000，然后改回来</w:t>
      </w:r>
    </w:p>
    <w:p w14:paraId="76DBE1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93360" cy="2717165"/>
            <wp:effectExtent l="0" t="0" r="0" b="0"/>
            <wp:docPr id="1" name="图片 1" descr="90e58b1b6e99f83f254774b9bbeda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0e58b1b6e99f83f254774b9bbeda599"/>
                    <pic:cNvPicPr>
                      <a:picLocks noChangeAspect="1"/>
                    </pic:cNvPicPr>
                  </pic:nvPicPr>
                  <pic:blipFill>
                    <a:blip r:embed="rId4"/>
                    <a:srcRect b="56999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03C9">
      <w:pPr>
        <w:rPr>
          <w:rFonts w:hint="default"/>
          <w:lang w:val="en-US" w:eastAsia="zh-CN"/>
        </w:rPr>
      </w:pPr>
    </w:p>
    <w:p w14:paraId="684346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2.sha256sum</w:t>
      </w:r>
    </w:p>
    <w:p w14:paraId="3D06E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1760220"/>
            <wp:effectExtent l="0" t="0" r="3175" b="5080"/>
            <wp:docPr id="2" name="图片 2" descr="d685f61035b72baf70fbf1d7458f41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685f61035b72baf70fbf1d7458f41a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DA94">
      <w:pPr>
        <w:rPr>
          <w:rFonts w:hint="default"/>
          <w:lang w:val="en-US" w:eastAsia="zh-CN"/>
        </w:rPr>
      </w:pPr>
    </w:p>
    <w:p w14:paraId="10550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3.apt update</w:t>
      </w:r>
    </w:p>
    <w:p w14:paraId="476269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89855" cy="4077970"/>
            <wp:effectExtent l="0" t="0" r="4445" b="11430"/>
            <wp:docPr id="3" name="图片 3" descr="2b9554d028a1b81ad2164fab51ef49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b9554d028a1b81ad2164fab51ef49e1"/>
                    <pic:cNvPicPr>
                      <a:picLocks noChangeAspect="1"/>
                    </pic:cNvPicPr>
                  </pic:nvPicPr>
                  <pic:blipFill>
                    <a:blip r:embed="rId6"/>
                    <a:srcRect t="34199"/>
                    <a:stretch>
                      <a:fillRect/>
                    </a:stretch>
                  </pic:blipFill>
                  <pic:spPr>
                    <a:xfrm>
                      <a:off x="0" y="0"/>
                      <a:ext cx="5189855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B45784"/>
    <w:rsid w:val="27B4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2026-03-30T09:31:00Z</dcterms:created>
  <dc:creator>杨金鑫</dc:creator>
  <cp:lastModifiedBy>杨金鑫</cp:lastModifiedBy>
  <dcterms:modified xsi:type="dcterms:W3CDTF">2026-03-30T09:41:29Z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CD28DB18570B410BB3128961A128DAA0_11</vt:lpwstr>
  </property>
  <property fmtid="{D5CDD505-2E9C-101B-9397-08002B2CF9AE}" pid="4" name="KSOTemplateDocerSaveRecord">
    <vt:lpwstr>eyJoZGlkIjoiMjNlN2I5YzhjY2Q0NmVlZGI5ZjQ4MGIwYzc3MzdhMDkiLCJ1c2VySWQiOiIxNjI1MTcyMTA1In0=</vt:lpwstr>
  </property>
</Properties>
</file>