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6C3B" w14:textId="529AD1AC" w:rsidR="00E11BD4" w:rsidRDefault="009C1A0B">
      <w:r>
        <w:t>Entidad – Relación</w:t>
      </w:r>
    </w:p>
    <w:p w14:paraId="39CC3C5C" w14:textId="0658FE8E" w:rsidR="009C1A0B" w:rsidRDefault="00B3473F">
      <w:r>
        <w:rPr>
          <w:noProof/>
        </w:rPr>
        <w:drawing>
          <wp:inline distT="0" distB="0" distL="0" distR="0" wp14:anchorId="1F2A3EAB" wp14:editId="368B3DBD">
            <wp:extent cx="5400040" cy="2704465"/>
            <wp:effectExtent l="0" t="0" r="0" b="635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D079" w14:textId="22046FB6" w:rsidR="009C1A0B" w:rsidRDefault="009C1A0B"/>
    <w:p w14:paraId="3E4E254B" w14:textId="46804FB1" w:rsidR="00F976C8" w:rsidRDefault="009C1A0B">
      <w:r>
        <w:t>Poblacion(</w:t>
      </w:r>
      <w:r w:rsidR="00F11427">
        <w:t>i</w:t>
      </w:r>
      <w:r w:rsidR="00BA3C01">
        <w:t>d</w:t>
      </w:r>
      <w:r w:rsidR="00F11427">
        <w:t>_poblacion</w:t>
      </w:r>
      <w:r w:rsidR="00BA3C01">
        <w:t xml:space="preserve"> </w:t>
      </w:r>
      <w:r w:rsidR="00F976C8">
        <w:t>INT</w:t>
      </w:r>
      <w:r w:rsidR="00BA3C01">
        <w:t xml:space="preserve"> pk, nombre </w:t>
      </w:r>
      <w:r w:rsidR="00F976C8">
        <w:t>VARCHAR(200)</w:t>
      </w:r>
      <w:r w:rsidR="00BA3C01">
        <w:t>, ubi</w:t>
      </w:r>
      <w:r w:rsidR="00C53ACD">
        <w:t>_lat DOUBLE, ubi_long DOUBLE</w:t>
      </w:r>
      <w:r w:rsidR="00F976C8">
        <w:t>);</w:t>
      </w:r>
    </w:p>
    <w:p w14:paraId="1F3E5FDA" w14:textId="39F95C5E" w:rsidR="009C1A0B" w:rsidRPr="00026275" w:rsidRDefault="00D74CC5">
      <w:r w:rsidRPr="00026275">
        <w:t>Hotel(</w:t>
      </w:r>
      <w:r w:rsidR="00F11427" w:rsidRPr="00026275">
        <w:t>id_hotel INT pk, nombre VARCHAR(200), categoria</w:t>
      </w:r>
      <w:r w:rsidR="009D2AD9" w:rsidRPr="00026275">
        <w:t xml:space="preserve"> ENUM(</w:t>
      </w:r>
      <w:r w:rsidR="0063663E">
        <w:t>‘</w:t>
      </w:r>
      <w:r w:rsidR="009D2AD9" w:rsidRPr="00026275">
        <w:t>1</w:t>
      </w:r>
      <w:r w:rsidR="0063663E">
        <w:t>’</w:t>
      </w:r>
      <w:r w:rsidR="009D2AD9" w:rsidRPr="00026275">
        <w:t xml:space="preserve">, </w:t>
      </w:r>
      <w:r w:rsidR="0063663E">
        <w:t>‘</w:t>
      </w:r>
      <w:r w:rsidR="009D2AD9" w:rsidRPr="00026275">
        <w:t>2</w:t>
      </w:r>
      <w:r w:rsidR="0063663E">
        <w:t>’</w:t>
      </w:r>
      <w:r w:rsidR="009D2AD9" w:rsidRPr="00026275">
        <w:t xml:space="preserve">, </w:t>
      </w:r>
      <w:r w:rsidR="0063663E">
        <w:t>‘</w:t>
      </w:r>
      <w:r w:rsidR="009D2AD9" w:rsidRPr="00026275">
        <w:t>3</w:t>
      </w:r>
      <w:r w:rsidR="0063663E">
        <w:t>’</w:t>
      </w:r>
      <w:r w:rsidR="009D2AD9" w:rsidRPr="00026275">
        <w:t xml:space="preserve">, </w:t>
      </w:r>
      <w:r w:rsidR="0063663E">
        <w:t>‘</w:t>
      </w:r>
      <w:r w:rsidR="009D2AD9" w:rsidRPr="00026275">
        <w:t>4</w:t>
      </w:r>
      <w:r w:rsidR="0063663E">
        <w:t>’</w:t>
      </w:r>
      <w:r w:rsidR="009D2AD9" w:rsidRPr="00026275">
        <w:t xml:space="preserve">, </w:t>
      </w:r>
      <w:r w:rsidR="0063663E">
        <w:t>‘</w:t>
      </w:r>
      <w:r w:rsidR="009D2AD9" w:rsidRPr="00026275">
        <w:t>5</w:t>
      </w:r>
      <w:r w:rsidR="0063663E">
        <w:t>’</w:t>
      </w:r>
      <w:r w:rsidR="009D2AD9" w:rsidRPr="00026275">
        <w:t>)</w:t>
      </w:r>
      <w:r w:rsidR="003A6273" w:rsidRPr="00026275">
        <w:t xml:space="preserve">, </w:t>
      </w:r>
      <w:r w:rsidR="002560F5" w:rsidRPr="00026275">
        <w:t>ubi</w:t>
      </w:r>
      <w:r w:rsidR="00C53ACD">
        <w:t xml:space="preserve">_lat </w:t>
      </w:r>
      <w:r w:rsidR="00A16293">
        <w:t>DOUBLE, ubi_long DOUBLE</w:t>
      </w:r>
      <w:r w:rsidR="002560F5" w:rsidRPr="00026275">
        <w:t>, precio FLOAT,</w:t>
      </w:r>
      <w:r w:rsidR="00026275" w:rsidRPr="00026275">
        <w:t xml:space="preserve"> </w:t>
      </w:r>
      <w:r w:rsidR="00026275">
        <w:t xml:space="preserve">valoración </w:t>
      </w:r>
      <w:r w:rsidR="0063663E">
        <w:t xml:space="preserve">ENUM(‘Básico’, </w:t>
      </w:r>
      <w:r w:rsidR="00FA392A">
        <w:t>‘Bien’, ‘Muy Bien’, ‘Excelente’),</w:t>
      </w:r>
      <w:r w:rsidR="002560F5" w:rsidRPr="00026275">
        <w:t xml:space="preserve"> </w:t>
      </w:r>
      <w:r w:rsidR="00452EA5" w:rsidRPr="00026275">
        <w:t xml:space="preserve">imagen </w:t>
      </w:r>
      <w:r w:rsidR="004863CE" w:rsidRPr="00026275">
        <w:t>TEXT</w:t>
      </w:r>
      <w:r w:rsidR="00A16293">
        <w:t>, teléfono VARCHAR(9)</w:t>
      </w:r>
      <w:r w:rsidR="004863CE" w:rsidRPr="00026275">
        <w:t xml:space="preserve">, </w:t>
      </w:r>
      <w:r w:rsidR="0000717E" w:rsidRPr="00026275">
        <w:t>id_poblacion INT fk);</w:t>
      </w:r>
    </w:p>
    <w:sectPr w:rsidR="009C1A0B" w:rsidRPr="00026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4E"/>
    <w:rsid w:val="0000717E"/>
    <w:rsid w:val="00026275"/>
    <w:rsid w:val="002560F5"/>
    <w:rsid w:val="00285E4E"/>
    <w:rsid w:val="003A6273"/>
    <w:rsid w:val="00452EA5"/>
    <w:rsid w:val="004863CE"/>
    <w:rsid w:val="004D1DB9"/>
    <w:rsid w:val="00500485"/>
    <w:rsid w:val="0063663E"/>
    <w:rsid w:val="009C1A0B"/>
    <w:rsid w:val="009D2AD9"/>
    <w:rsid w:val="00A16293"/>
    <w:rsid w:val="00B3473F"/>
    <w:rsid w:val="00BA3C01"/>
    <w:rsid w:val="00C53ACD"/>
    <w:rsid w:val="00D74CC5"/>
    <w:rsid w:val="00F11427"/>
    <w:rsid w:val="00F976C8"/>
    <w:rsid w:val="00FA392A"/>
    <w:rsid w:val="00F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D79C"/>
  <w15:chartTrackingRefBased/>
  <w15:docId w15:val="{B135E3BF-5C2D-4596-B52C-B589EAA7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Manríquez Canales</dc:creator>
  <cp:keywords/>
  <dc:description/>
  <cp:lastModifiedBy>Diego Manríquez Canales</cp:lastModifiedBy>
  <cp:revision>19</cp:revision>
  <dcterms:created xsi:type="dcterms:W3CDTF">2021-08-13T07:56:00Z</dcterms:created>
  <dcterms:modified xsi:type="dcterms:W3CDTF">2021-08-20T07:14:00Z</dcterms:modified>
</cp:coreProperties>
</file>