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F1774" w14:textId="77777777" w:rsidR="002D34A6" w:rsidRPr="002D34A6" w:rsidRDefault="002D34A6" w:rsidP="002D34A6">
      <w:r w:rsidRPr="002D34A6">
        <w:rPr>
          <w:b/>
          <w:bCs/>
        </w:rPr>
        <w:t>Here are some CKAD-style questions based on the scenarios presented in the image:</w:t>
      </w:r>
    </w:p>
    <w:p w14:paraId="125381DA" w14:textId="77777777" w:rsidR="002D34A6" w:rsidRPr="002D34A6" w:rsidRDefault="002D34A6" w:rsidP="002D34A6">
      <w:r w:rsidRPr="002D34A6">
        <w:rPr>
          <w:b/>
          <w:bCs/>
        </w:rPr>
        <w:t>Scenario 1: Namespace Listing and Redirection</w:t>
      </w:r>
    </w:p>
    <w:p w14:paraId="28A95154" w14:textId="77777777" w:rsidR="002D34A6" w:rsidRPr="002D34A6" w:rsidRDefault="002D34A6" w:rsidP="002D34A6">
      <w:r w:rsidRPr="002D34A6">
        <w:rPr>
          <w:b/>
          <w:bCs/>
        </w:rPr>
        <w:t>Question:</w:t>
      </w:r>
    </w:p>
    <w:p w14:paraId="02A1C1C9" w14:textId="77777777" w:rsidR="002D34A6" w:rsidRPr="002D34A6" w:rsidRDefault="002D34A6" w:rsidP="002D34A6">
      <w:r w:rsidRPr="002D34A6">
        <w:t>Write a Kubernetes command to list all namespaces within the cluster and redirect the output to a file named namespaces.txt.</w:t>
      </w:r>
    </w:p>
    <w:p w14:paraId="1293ED53" w14:textId="77777777" w:rsidR="002D34A6" w:rsidRPr="002D34A6" w:rsidRDefault="002D34A6" w:rsidP="002D34A6">
      <w:r w:rsidRPr="002D34A6">
        <w:rPr>
          <w:b/>
          <w:bCs/>
        </w:rPr>
        <w:t>Scenario 2: Pod Creation with Labels</w:t>
      </w:r>
    </w:p>
    <w:p w14:paraId="50045090" w14:textId="77777777" w:rsidR="002D34A6" w:rsidRPr="002D34A6" w:rsidRDefault="002D34A6" w:rsidP="002D34A6">
      <w:r w:rsidRPr="002D34A6">
        <w:rPr>
          <w:b/>
          <w:bCs/>
        </w:rPr>
        <w:t>Question:</w:t>
      </w:r>
    </w:p>
    <w:p w14:paraId="509372C3" w14:textId="77777777" w:rsidR="002D34A6" w:rsidRPr="002D34A6" w:rsidRDefault="002D34A6" w:rsidP="002D34A6">
      <w:r w:rsidRPr="002D34A6">
        <w:t xml:space="preserve">Create a pod named my-pod with a container named my-container using the image </w:t>
      </w:r>
      <w:proofErr w:type="spellStart"/>
      <w:proofErr w:type="gramStart"/>
      <w:r w:rsidRPr="002D34A6">
        <w:t>nginx:latest</w:t>
      </w:r>
      <w:proofErr w:type="spellEnd"/>
      <w:proofErr w:type="gramEnd"/>
      <w:r w:rsidRPr="002D34A6">
        <w:t>. Assign the labels app=my-app and environment=dev to the pod.</w:t>
      </w:r>
    </w:p>
    <w:p w14:paraId="43A6837F" w14:textId="77777777" w:rsidR="002D34A6" w:rsidRPr="002D34A6" w:rsidRDefault="002D34A6" w:rsidP="002D34A6">
      <w:r w:rsidRPr="002D34A6">
        <w:rPr>
          <w:b/>
          <w:bCs/>
        </w:rPr>
        <w:t>Scenario 3: Secret Creation and Mounting</w:t>
      </w:r>
    </w:p>
    <w:p w14:paraId="660F851D" w14:textId="77777777" w:rsidR="002D34A6" w:rsidRPr="002D34A6" w:rsidRDefault="002D34A6" w:rsidP="002D34A6">
      <w:r w:rsidRPr="002D34A6">
        <w:rPr>
          <w:b/>
          <w:bCs/>
        </w:rPr>
        <w:t>Question:</w:t>
      </w:r>
    </w:p>
    <w:p w14:paraId="7C728B8A" w14:textId="77777777" w:rsidR="002D34A6" w:rsidRPr="002D34A6" w:rsidRDefault="002D34A6" w:rsidP="002D34A6">
      <w:r w:rsidRPr="002D34A6">
        <w:t>Create a secret named my-secret with the key MY_SECRET and the value my-secret-value. Mount this secret as an environment variable named MY_SECRET_ENV to a pod named my-pod.</w:t>
      </w:r>
    </w:p>
    <w:p w14:paraId="51601D73" w14:textId="77777777" w:rsidR="002D34A6" w:rsidRPr="002D34A6" w:rsidRDefault="002D34A6" w:rsidP="002D34A6">
      <w:r w:rsidRPr="002D34A6">
        <w:rPr>
          <w:b/>
          <w:bCs/>
        </w:rPr>
        <w:t>Scenario 4: Deployment Creation and Tag Modification</w:t>
      </w:r>
    </w:p>
    <w:p w14:paraId="6F56A967" w14:textId="77777777" w:rsidR="002D34A6" w:rsidRPr="002D34A6" w:rsidRDefault="002D34A6" w:rsidP="002D34A6">
      <w:r w:rsidRPr="002D34A6">
        <w:rPr>
          <w:b/>
          <w:bCs/>
        </w:rPr>
        <w:t>Question:</w:t>
      </w:r>
    </w:p>
    <w:p w14:paraId="6AADD272" w14:textId="77777777" w:rsidR="002D34A6" w:rsidRPr="002D34A6" w:rsidRDefault="002D34A6" w:rsidP="002D34A6">
      <w:r w:rsidRPr="002D34A6">
        <w:t>Create a deployment named my-deployment with the image my-</w:t>
      </w:r>
      <w:proofErr w:type="gramStart"/>
      <w:r w:rsidRPr="002D34A6">
        <w:t>image:v</w:t>
      </w:r>
      <w:proofErr w:type="gramEnd"/>
      <w:r w:rsidRPr="002D34A6">
        <w:t>1. Change the tag of the image to v2 and record the changes.</w:t>
      </w:r>
    </w:p>
    <w:p w14:paraId="296F4D56" w14:textId="77777777" w:rsidR="002D34A6" w:rsidRPr="002D34A6" w:rsidRDefault="002D34A6" w:rsidP="002D34A6">
      <w:r w:rsidRPr="002D34A6">
        <w:rPr>
          <w:b/>
          <w:bCs/>
        </w:rPr>
        <w:t>Scenario 5: Resource Requests and Limits</w:t>
      </w:r>
    </w:p>
    <w:p w14:paraId="2DF6A1A1" w14:textId="77777777" w:rsidR="002D34A6" w:rsidRPr="002D34A6" w:rsidRDefault="002D34A6" w:rsidP="002D34A6">
      <w:r w:rsidRPr="002D34A6">
        <w:rPr>
          <w:b/>
          <w:bCs/>
        </w:rPr>
        <w:t>Question:</w:t>
      </w:r>
    </w:p>
    <w:p w14:paraId="69A3589B" w14:textId="77777777" w:rsidR="002D34A6" w:rsidRPr="002D34A6" w:rsidRDefault="002D34A6" w:rsidP="002D34A6">
      <w:r w:rsidRPr="002D34A6">
        <w:t>Set a memory request of 512Mi and a memory limit of 1024Mi for the container in a pod named my-pod. Ensure the limit is half of the maximum allowed for pods in that namespace.</w:t>
      </w:r>
    </w:p>
    <w:p w14:paraId="3A8B1836" w14:textId="77777777" w:rsidR="002D34A6" w:rsidRPr="002D34A6" w:rsidRDefault="002D34A6" w:rsidP="002D34A6">
      <w:r w:rsidRPr="002D34A6">
        <w:rPr>
          <w:b/>
          <w:bCs/>
        </w:rPr>
        <w:t>Scenario 6: RBAC Concepts</w:t>
      </w:r>
    </w:p>
    <w:p w14:paraId="052CAAA9" w14:textId="77777777" w:rsidR="002D34A6" w:rsidRPr="002D34A6" w:rsidRDefault="002D34A6" w:rsidP="002D34A6">
      <w:r w:rsidRPr="002D34A6">
        <w:rPr>
          <w:b/>
          <w:bCs/>
        </w:rPr>
        <w:t>Question:</w:t>
      </w:r>
    </w:p>
    <w:p w14:paraId="1D9BBD1C" w14:textId="77777777" w:rsidR="002D34A6" w:rsidRPr="002D34A6" w:rsidRDefault="002D34A6" w:rsidP="002D34A6">
      <w:r w:rsidRPr="002D34A6">
        <w:t xml:space="preserve">Explain the purpose of </w:t>
      </w:r>
      <w:proofErr w:type="spellStart"/>
      <w:r w:rsidRPr="002D34A6">
        <w:t>ClusterRole</w:t>
      </w:r>
      <w:proofErr w:type="spellEnd"/>
      <w:r w:rsidRPr="002D34A6">
        <w:t xml:space="preserve">, </w:t>
      </w:r>
      <w:proofErr w:type="spellStart"/>
      <w:r w:rsidRPr="002D34A6">
        <w:t>ClusterRoleBinding</w:t>
      </w:r>
      <w:proofErr w:type="spellEnd"/>
      <w:r w:rsidRPr="002D34A6">
        <w:t xml:space="preserve">, Role, </w:t>
      </w:r>
      <w:proofErr w:type="spellStart"/>
      <w:r w:rsidRPr="002D34A6">
        <w:t>RoleBinding</w:t>
      </w:r>
      <w:proofErr w:type="spellEnd"/>
      <w:r w:rsidRPr="002D34A6">
        <w:t>, and Service Accounts in Kubernetes RBAC.</w:t>
      </w:r>
    </w:p>
    <w:p w14:paraId="7AB298FC" w14:textId="77777777" w:rsidR="002D34A6" w:rsidRPr="002D34A6" w:rsidRDefault="002D34A6" w:rsidP="002D34A6">
      <w:r w:rsidRPr="002D34A6">
        <w:rPr>
          <w:b/>
          <w:bCs/>
        </w:rPr>
        <w:t xml:space="preserve">Scenario 7: Sidecar Container and </w:t>
      </w:r>
      <w:proofErr w:type="spellStart"/>
      <w:r w:rsidRPr="002D34A6">
        <w:rPr>
          <w:b/>
          <w:bCs/>
        </w:rPr>
        <w:t>EmptyDir</w:t>
      </w:r>
      <w:proofErr w:type="spellEnd"/>
      <w:r w:rsidRPr="002D34A6">
        <w:rPr>
          <w:b/>
          <w:bCs/>
        </w:rPr>
        <w:t xml:space="preserve"> Volume</w:t>
      </w:r>
    </w:p>
    <w:p w14:paraId="30A3F621" w14:textId="77777777" w:rsidR="002D34A6" w:rsidRPr="002D34A6" w:rsidRDefault="002D34A6" w:rsidP="002D34A6">
      <w:r w:rsidRPr="002D34A6">
        <w:rPr>
          <w:b/>
          <w:bCs/>
        </w:rPr>
        <w:t>Question:</w:t>
      </w:r>
    </w:p>
    <w:p w14:paraId="1D263020" w14:textId="77777777" w:rsidR="002D34A6" w:rsidRPr="002D34A6" w:rsidRDefault="002D34A6" w:rsidP="002D34A6">
      <w:r w:rsidRPr="002D34A6">
        <w:t xml:space="preserve">Add a sidecar container to a pod named my-pod that prints the logs of the main container. Use an </w:t>
      </w:r>
      <w:proofErr w:type="spellStart"/>
      <w:r w:rsidRPr="002D34A6">
        <w:t>emptyDir</w:t>
      </w:r>
      <w:proofErr w:type="spellEnd"/>
      <w:r w:rsidRPr="002D34A6">
        <w:t xml:space="preserve"> volume to share data between the two containers. The command to print logs will be provided.</w:t>
      </w:r>
    </w:p>
    <w:p w14:paraId="5D10F0D3" w14:textId="77777777" w:rsidR="002D34A6" w:rsidRPr="002D34A6" w:rsidRDefault="002D34A6" w:rsidP="002D34A6">
      <w:r w:rsidRPr="002D34A6">
        <w:rPr>
          <w:b/>
          <w:bCs/>
        </w:rPr>
        <w:t>Scenario 8: Multi-Container Pod</w:t>
      </w:r>
    </w:p>
    <w:p w14:paraId="6DF3A724" w14:textId="77777777" w:rsidR="002D34A6" w:rsidRPr="002D34A6" w:rsidRDefault="002D34A6" w:rsidP="002D34A6">
      <w:r w:rsidRPr="002D34A6">
        <w:rPr>
          <w:b/>
          <w:bCs/>
        </w:rPr>
        <w:t>Question:</w:t>
      </w:r>
    </w:p>
    <w:p w14:paraId="375FFDC6" w14:textId="77777777" w:rsidR="002D34A6" w:rsidRPr="002D34A6" w:rsidRDefault="002D34A6" w:rsidP="002D34A6">
      <w:r w:rsidRPr="002D34A6">
        <w:t>Create a pod with two containers. The image names and other relevant information for the containers will be provided.</w:t>
      </w:r>
    </w:p>
    <w:p w14:paraId="78976BC5" w14:textId="77777777" w:rsidR="002D34A6" w:rsidRPr="002D34A6" w:rsidRDefault="002D34A6" w:rsidP="002D34A6">
      <w:r w:rsidRPr="002D34A6">
        <w:rPr>
          <w:b/>
          <w:bCs/>
        </w:rPr>
        <w:lastRenderedPageBreak/>
        <w:t>Answers:</w:t>
      </w:r>
    </w:p>
    <w:p w14:paraId="640E5269" w14:textId="77777777" w:rsidR="002D34A6" w:rsidRPr="002D34A6" w:rsidRDefault="002D34A6" w:rsidP="002D34A6">
      <w:r w:rsidRPr="002D34A6">
        <w:rPr>
          <w:b/>
          <w:bCs/>
        </w:rPr>
        <w:t>Scenario 1:</w:t>
      </w:r>
    </w:p>
    <w:p w14:paraId="147C6B13" w14:textId="77777777" w:rsidR="002D34A6" w:rsidRPr="002D34A6" w:rsidRDefault="002D34A6" w:rsidP="002D34A6">
      <w:r w:rsidRPr="002D34A6">
        <w:t>Bash</w:t>
      </w:r>
    </w:p>
    <w:p w14:paraId="04248515" w14:textId="77777777" w:rsidR="002D34A6" w:rsidRPr="002D34A6" w:rsidRDefault="002D34A6" w:rsidP="002D34A6">
      <w:proofErr w:type="spellStart"/>
      <w:r w:rsidRPr="002D34A6">
        <w:t>kubectl</w:t>
      </w:r>
      <w:proofErr w:type="spellEnd"/>
      <w:r w:rsidRPr="002D34A6">
        <w:t xml:space="preserve"> get namespaces &gt; namespaces.txt</w:t>
      </w:r>
    </w:p>
    <w:p w14:paraId="08122D8E" w14:textId="77777777" w:rsidR="002D34A6" w:rsidRPr="002D34A6" w:rsidRDefault="002D34A6" w:rsidP="002D34A6">
      <w:r w:rsidRPr="002D34A6">
        <w:rPr>
          <w:b/>
          <w:bCs/>
        </w:rPr>
        <w:t>Scenario 2:</w:t>
      </w:r>
    </w:p>
    <w:p w14:paraId="3C6A5988" w14:textId="77777777" w:rsidR="002D34A6" w:rsidRPr="002D34A6" w:rsidRDefault="002D34A6" w:rsidP="002D34A6">
      <w:r w:rsidRPr="002D34A6">
        <w:t>Bash</w:t>
      </w:r>
    </w:p>
    <w:p w14:paraId="56F9920B" w14:textId="77777777" w:rsidR="002D34A6" w:rsidRPr="002D34A6" w:rsidRDefault="002D34A6" w:rsidP="002D34A6">
      <w:proofErr w:type="spellStart"/>
      <w:r w:rsidRPr="002D34A6">
        <w:t>kubectl</w:t>
      </w:r>
      <w:proofErr w:type="spellEnd"/>
      <w:r w:rsidRPr="002D34A6">
        <w:t xml:space="preserve"> create pod my-pod --image </w:t>
      </w:r>
      <w:proofErr w:type="spellStart"/>
      <w:proofErr w:type="gramStart"/>
      <w:r w:rsidRPr="002D34A6">
        <w:t>nginx:latest</w:t>
      </w:r>
      <w:proofErr w:type="spellEnd"/>
      <w:proofErr w:type="gramEnd"/>
      <w:r w:rsidRPr="002D34A6">
        <w:t xml:space="preserve"> \</w:t>
      </w:r>
    </w:p>
    <w:p w14:paraId="3F648F75" w14:textId="77777777" w:rsidR="002D34A6" w:rsidRPr="002D34A6" w:rsidRDefault="002D34A6" w:rsidP="002D34A6">
      <w:r w:rsidRPr="002D34A6">
        <w:t xml:space="preserve">  --labels app=my-</w:t>
      </w:r>
      <w:proofErr w:type="spellStart"/>
      <w:proofErr w:type="gramStart"/>
      <w:r w:rsidRPr="002D34A6">
        <w:t>app,environment</w:t>
      </w:r>
      <w:proofErr w:type="spellEnd"/>
      <w:proofErr w:type="gramEnd"/>
      <w:r w:rsidRPr="002D34A6">
        <w:t>=dev</w:t>
      </w:r>
    </w:p>
    <w:p w14:paraId="0FE03EB8" w14:textId="77777777" w:rsidR="002D34A6" w:rsidRPr="002D34A6" w:rsidRDefault="002D34A6" w:rsidP="002D34A6">
      <w:r w:rsidRPr="002D34A6">
        <w:rPr>
          <w:b/>
          <w:bCs/>
        </w:rPr>
        <w:t>Scenario 3:</w:t>
      </w:r>
    </w:p>
    <w:p w14:paraId="28D2C9B3" w14:textId="77777777" w:rsidR="002D34A6" w:rsidRPr="002D34A6" w:rsidRDefault="002D34A6" w:rsidP="002D34A6">
      <w:r w:rsidRPr="002D34A6">
        <w:t>Bash</w:t>
      </w:r>
    </w:p>
    <w:p w14:paraId="39909BFD" w14:textId="77777777" w:rsidR="002D34A6" w:rsidRPr="002D34A6" w:rsidRDefault="002D34A6" w:rsidP="002D34A6">
      <w:proofErr w:type="spellStart"/>
      <w:r w:rsidRPr="002D34A6">
        <w:t>kubectl</w:t>
      </w:r>
      <w:proofErr w:type="spellEnd"/>
      <w:r w:rsidRPr="002D34A6">
        <w:t xml:space="preserve"> create secret generic my-secret \</w:t>
      </w:r>
    </w:p>
    <w:p w14:paraId="7BBD0915" w14:textId="77777777" w:rsidR="002D34A6" w:rsidRPr="002D34A6" w:rsidRDefault="002D34A6" w:rsidP="002D34A6">
      <w:r w:rsidRPr="002D34A6">
        <w:t xml:space="preserve">  --from-literal MY_SECRET=my-secret-value</w:t>
      </w:r>
    </w:p>
    <w:p w14:paraId="1E12521B" w14:textId="77777777" w:rsidR="002D34A6" w:rsidRPr="002D34A6" w:rsidRDefault="002D34A6" w:rsidP="002D34A6"/>
    <w:p w14:paraId="3FE4A9CE" w14:textId="77777777" w:rsidR="002D34A6" w:rsidRPr="002D34A6" w:rsidRDefault="002D34A6" w:rsidP="002D34A6">
      <w:proofErr w:type="spellStart"/>
      <w:r w:rsidRPr="002D34A6">
        <w:t>kubectl</w:t>
      </w:r>
      <w:proofErr w:type="spellEnd"/>
      <w:r w:rsidRPr="002D34A6">
        <w:t xml:space="preserve"> create pod my-pod \</w:t>
      </w:r>
    </w:p>
    <w:p w14:paraId="42530F10" w14:textId="77777777" w:rsidR="002D34A6" w:rsidRPr="002D34A6" w:rsidRDefault="002D34A6" w:rsidP="002D34A6">
      <w:r w:rsidRPr="002D34A6">
        <w:t xml:space="preserve">  --env-from=secret=my-secret</w:t>
      </w:r>
    </w:p>
    <w:p w14:paraId="0775C0BE" w14:textId="77777777" w:rsidR="002D34A6" w:rsidRPr="002D34A6" w:rsidRDefault="002D34A6" w:rsidP="002D34A6">
      <w:r w:rsidRPr="002D34A6">
        <w:rPr>
          <w:b/>
          <w:bCs/>
        </w:rPr>
        <w:t>Scenario 4:</w:t>
      </w:r>
    </w:p>
    <w:p w14:paraId="4B6FEA07" w14:textId="77777777" w:rsidR="002D34A6" w:rsidRPr="002D34A6" w:rsidRDefault="002D34A6" w:rsidP="002D34A6">
      <w:r w:rsidRPr="002D34A6">
        <w:t>Bash</w:t>
      </w:r>
    </w:p>
    <w:p w14:paraId="1F71E071" w14:textId="77777777" w:rsidR="002D34A6" w:rsidRPr="002D34A6" w:rsidRDefault="002D34A6" w:rsidP="002D34A6">
      <w:proofErr w:type="spellStart"/>
      <w:r w:rsidRPr="002D34A6">
        <w:t>kubectl</w:t>
      </w:r>
      <w:proofErr w:type="spellEnd"/>
      <w:r w:rsidRPr="002D34A6">
        <w:t xml:space="preserve"> create deployment my-deployment \</w:t>
      </w:r>
    </w:p>
    <w:p w14:paraId="6EBC16FB" w14:textId="77777777" w:rsidR="002D34A6" w:rsidRPr="002D34A6" w:rsidRDefault="002D34A6" w:rsidP="002D34A6">
      <w:r w:rsidRPr="002D34A6">
        <w:t xml:space="preserve">  --image my-</w:t>
      </w:r>
      <w:proofErr w:type="gramStart"/>
      <w:r w:rsidRPr="002D34A6">
        <w:t>image:v</w:t>
      </w:r>
      <w:proofErr w:type="gramEnd"/>
      <w:r w:rsidRPr="002D34A6">
        <w:t>1</w:t>
      </w:r>
    </w:p>
    <w:p w14:paraId="40CA8369" w14:textId="77777777" w:rsidR="002D34A6" w:rsidRPr="002D34A6" w:rsidRDefault="002D34A6" w:rsidP="002D34A6"/>
    <w:p w14:paraId="34202019" w14:textId="77777777" w:rsidR="002D34A6" w:rsidRPr="002D34A6" w:rsidRDefault="002D34A6" w:rsidP="002D34A6">
      <w:proofErr w:type="spellStart"/>
      <w:r w:rsidRPr="002D34A6">
        <w:t>kubectl</w:t>
      </w:r>
      <w:proofErr w:type="spellEnd"/>
      <w:r w:rsidRPr="002D34A6">
        <w:t xml:space="preserve"> set image deployment/my-deployment \</w:t>
      </w:r>
    </w:p>
    <w:p w14:paraId="4F7C2776" w14:textId="77777777" w:rsidR="002D34A6" w:rsidRPr="002D34A6" w:rsidRDefault="002D34A6" w:rsidP="002D34A6">
      <w:r w:rsidRPr="002D34A6">
        <w:t xml:space="preserve">  my-container=my-</w:t>
      </w:r>
      <w:proofErr w:type="gramStart"/>
      <w:r w:rsidRPr="002D34A6">
        <w:t>image:v</w:t>
      </w:r>
      <w:proofErr w:type="gramEnd"/>
      <w:r w:rsidRPr="002D34A6">
        <w:t>2</w:t>
      </w:r>
    </w:p>
    <w:p w14:paraId="6902C589" w14:textId="77777777" w:rsidR="002D34A6" w:rsidRPr="002D34A6" w:rsidRDefault="002D34A6" w:rsidP="002D34A6">
      <w:r w:rsidRPr="002D34A6">
        <w:rPr>
          <w:b/>
          <w:bCs/>
        </w:rPr>
        <w:t>Scenario 5:</w:t>
      </w:r>
    </w:p>
    <w:p w14:paraId="2A6119A6" w14:textId="77777777" w:rsidR="002D34A6" w:rsidRPr="002D34A6" w:rsidRDefault="002D34A6" w:rsidP="002D34A6">
      <w:r w:rsidRPr="002D34A6">
        <w:t>YAML</w:t>
      </w:r>
    </w:p>
    <w:p w14:paraId="6A21B8F6" w14:textId="77777777" w:rsidR="002D34A6" w:rsidRPr="002D34A6" w:rsidRDefault="002D34A6" w:rsidP="002D34A6">
      <w:proofErr w:type="spellStart"/>
      <w:r w:rsidRPr="002D34A6">
        <w:t>apiVersion</w:t>
      </w:r>
      <w:proofErr w:type="spellEnd"/>
      <w:r w:rsidRPr="002D34A6">
        <w:t>: v1</w:t>
      </w:r>
    </w:p>
    <w:p w14:paraId="2AC1B665" w14:textId="77777777" w:rsidR="002D34A6" w:rsidRPr="002D34A6" w:rsidRDefault="002D34A6" w:rsidP="002D34A6">
      <w:r w:rsidRPr="002D34A6">
        <w:t>kind: Pod</w:t>
      </w:r>
    </w:p>
    <w:p w14:paraId="647F1249" w14:textId="77777777" w:rsidR="002D34A6" w:rsidRPr="002D34A6" w:rsidRDefault="002D34A6" w:rsidP="002D34A6">
      <w:r w:rsidRPr="002D34A6">
        <w:t>metadata:</w:t>
      </w:r>
    </w:p>
    <w:p w14:paraId="79ED734D" w14:textId="77777777" w:rsidR="002D34A6" w:rsidRPr="002D34A6" w:rsidRDefault="002D34A6" w:rsidP="002D34A6">
      <w:r w:rsidRPr="002D34A6">
        <w:t xml:space="preserve">  name: my-pod</w:t>
      </w:r>
    </w:p>
    <w:p w14:paraId="256D49AF" w14:textId="77777777" w:rsidR="002D34A6" w:rsidRPr="002D34A6" w:rsidRDefault="002D34A6" w:rsidP="002D34A6">
      <w:r w:rsidRPr="002D34A6">
        <w:t>spec:</w:t>
      </w:r>
    </w:p>
    <w:p w14:paraId="6CB08A06" w14:textId="77777777" w:rsidR="002D34A6" w:rsidRPr="002D34A6" w:rsidRDefault="002D34A6" w:rsidP="002D34A6">
      <w:r w:rsidRPr="002D34A6">
        <w:t xml:space="preserve">  containers:</w:t>
      </w:r>
    </w:p>
    <w:p w14:paraId="4BAC0503" w14:textId="77777777" w:rsidR="002D34A6" w:rsidRPr="002D34A6" w:rsidRDefault="002D34A6" w:rsidP="002D34A6">
      <w:r w:rsidRPr="002D34A6">
        <w:t xml:space="preserve">    - name: my-container</w:t>
      </w:r>
    </w:p>
    <w:p w14:paraId="21490F3F" w14:textId="77777777" w:rsidR="002D34A6" w:rsidRPr="002D34A6" w:rsidRDefault="002D34A6" w:rsidP="002D34A6">
      <w:r w:rsidRPr="002D34A6">
        <w:lastRenderedPageBreak/>
        <w:t xml:space="preserve">      image: my-image</w:t>
      </w:r>
    </w:p>
    <w:p w14:paraId="0ADA9E7C" w14:textId="77777777" w:rsidR="002D34A6" w:rsidRPr="002D34A6" w:rsidRDefault="002D34A6" w:rsidP="002D34A6">
      <w:r w:rsidRPr="002D34A6">
        <w:t xml:space="preserve">      resources:</w:t>
      </w:r>
    </w:p>
    <w:p w14:paraId="7FFEB02B" w14:textId="77777777" w:rsidR="002D34A6" w:rsidRPr="002D34A6" w:rsidRDefault="002D34A6" w:rsidP="002D34A6">
      <w:r w:rsidRPr="002D34A6">
        <w:t xml:space="preserve">        requests:</w:t>
      </w:r>
    </w:p>
    <w:p w14:paraId="68B95981" w14:textId="77777777" w:rsidR="002D34A6" w:rsidRPr="002D34A6" w:rsidRDefault="002D34A6" w:rsidP="002D34A6">
      <w:r w:rsidRPr="002D34A6">
        <w:t xml:space="preserve">          memory:</w:t>
      </w:r>
      <w:r w:rsidRPr="002D34A6">
        <w:rPr>
          <w:vertAlign w:val="superscript"/>
        </w:rPr>
        <w:t>1</w:t>
      </w:r>
      <w:r w:rsidRPr="002D34A6">
        <w:t xml:space="preserve"> "512Mi"</w:t>
      </w:r>
    </w:p>
    <w:p w14:paraId="29AB9BAE" w14:textId="77777777" w:rsidR="002D34A6" w:rsidRPr="002D34A6" w:rsidRDefault="002D34A6" w:rsidP="002D34A6">
      <w:r w:rsidRPr="002D34A6">
        <w:t xml:space="preserve">        limits:</w:t>
      </w:r>
    </w:p>
    <w:p w14:paraId="378038AE" w14:textId="77777777" w:rsidR="002D34A6" w:rsidRPr="002D34A6" w:rsidRDefault="002D34A6" w:rsidP="002D34A6">
      <w:r w:rsidRPr="002D34A6">
        <w:t xml:space="preserve">          memory: "1024Mi"</w:t>
      </w:r>
    </w:p>
    <w:p w14:paraId="4D0B3637" w14:textId="77777777" w:rsidR="002D34A6" w:rsidRPr="002D34A6" w:rsidRDefault="002D34A6" w:rsidP="002D34A6">
      <w:r w:rsidRPr="002D34A6">
        <w:rPr>
          <w:b/>
          <w:bCs/>
        </w:rPr>
        <w:t>Scenario 6:</w:t>
      </w:r>
    </w:p>
    <w:p w14:paraId="422BAF00" w14:textId="77777777" w:rsidR="002D34A6" w:rsidRPr="002D34A6" w:rsidRDefault="002D34A6" w:rsidP="002D34A6">
      <w:pPr>
        <w:numPr>
          <w:ilvl w:val="0"/>
          <w:numId w:val="1"/>
        </w:numPr>
      </w:pPr>
      <w:proofErr w:type="spellStart"/>
      <w:r w:rsidRPr="002D34A6">
        <w:t>ClusterRole</w:t>
      </w:r>
      <w:proofErr w:type="spellEnd"/>
      <w:r w:rsidRPr="002D34A6">
        <w:t>: Defines a set of permissions that can be granted to users or groups.</w:t>
      </w:r>
    </w:p>
    <w:p w14:paraId="20E576BB" w14:textId="77777777" w:rsidR="002D34A6" w:rsidRPr="002D34A6" w:rsidRDefault="002D34A6" w:rsidP="002D34A6">
      <w:pPr>
        <w:numPr>
          <w:ilvl w:val="0"/>
          <w:numId w:val="1"/>
        </w:numPr>
      </w:pPr>
      <w:proofErr w:type="spellStart"/>
      <w:r w:rsidRPr="002D34A6">
        <w:t>ClusterRoleBinding</w:t>
      </w:r>
      <w:proofErr w:type="spellEnd"/>
      <w:r w:rsidRPr="002D34A6">
        <w:t xml:space="preserve">: Assigns a </w:t>
      </w:r>
      <w:proofErr w:type="spellStart"/>
      <w:r w:rsidRPr="002D34A6">
        <w:t>ClusterRole</w:t>
      </w:r>
      <w:proofErr w:type="spellEnd"/>
      <w:r w:rsidRPr="002D34A6">
        <w:t xml:space="preserve"> to a user or group.</w:t>
      </w:r>
    </w:p>
    <w:p w14:paraId="1E08B4B5" w14:textId="77777777" w:rsidR="002D34A6" w:rsidRPr="002D34A6" w:rsidRDefault="002D34A6" w:rsidP="002D34A6">
      <w:pPr>
        <w:numPr>
          <w:ilvl w:val="0"/>
          <w:numId w:val="1"/>
        </w:numPr>
      </w:pPr>
      <w:r w:rsidRPr="002D34A6">
        <w:t>Role: Defines a set of permissions within a namespace.</w:t>
      </w:r>
    </w:p>
    <w:p w14:paraId="4F095640" w14:textId="77777777" w:rsidR="002D34A6" w:rsidRPr="002D34A6" w:rsidRDefault="002D34A6" w:rsidP="002D34A6">
      <w:pPr>
        <w:numPr>
          <w:ilvl w:val="0"/>
          <w:numId w:val="1"/>
        </w:numPr>
      </w:pPr>
      <w:proofErr w:type="spellStart"/>
      <w:r w:rsidRPr="002D34A6">
        <w:t>RoleBinding</w:t>
      </w:r>
      <w:proofErr w:type="spellEnd"/>
      <w:r w:rsidRPr="002D34A6">
        <w:t>: Assigns a Role to a user or group within a namespace.</w:t>
      </w:r>
    </w:p>
    <w:p w14:paraId="343EAE91" w14:textId="77777777" w:rsidR="002D34A6" w:rsidRPr="002D34A6" w:rsidRDefault="002D34A6" w:rsidP="002D34A6">
      <w:pPr>
        <w:numPr>
          <w:ilvl w:val="0"/>
          <w:numId w:val="1"/>
        </w:numPr>
      </w:pPr>
      <w:proofErr w:type="spellStart"/>
      <w:r w:rsidRPr="002D34A6">
        <w:t>ServiceAccount</w:t>
      </w:r>
      <w:proofErr w:type="spellEnd"/>
      <w:r w:rsidRPr="002D34A6">
        <w:t>: Represents a service account within a namespace, used for authentication and authorization.</w:t>
      </w:r>
    </w:p>
    <w:p w14:paraId="63BBB7EE" w14:textId="77777777" w:rsidR="002D34A6" w:rsidRPr="002D34A6" w:rsidRDefault="002D34A6" w:rsidP="002D34A6">
      <w:r w:rsidRPr="002D34A6">
        <w:rPr>
          <w:b/>
          <w:bCs/>
        </w:rPr>
        <w:t>Scenario 7:</w:t>
      </w:r>
    </w:p>
    <w:p w14:paraId="338C1BB3" w14:textId="77777777" w:rsidR="002D34A6" w:rsidRPr="002D34A6" w:rsidRDefault="002D34A6" w:rsidP="002D34A6">
      <w:r w:rsidRPr="002D34A6">
        <w:t>YAML</w:t>
      </w:r>
    </w:p>
    <w:p w14:paraId="210F6DA2" w14:textId="77777777" w:rsidR="002D34A6" w:rsidRPr="002D34A6" w:rsidRDefault="002D34A6" w:rsidP="002D34A6">
      <w:proofErr w:type="spellStart"/>
      <w:r w:rsidRPr="002D34A6">
        <w:t>apiVersion</w:t>
      </w:r>
      <w:proofErr w:type="spellEnd"/>
      <w:r w:rsidRPr="002D34A6">
        <w:t>: v1</w:t>
      </w:r>
    </w:p>
    <w:p w14:paraId="67ED9DE4" w14:textId="77777777" w:rsidR="002D34A6" w:rsidRPr="002D34A6" w:rsidRDefault="002D34A6" w:rsidP="002D34A6">
      <w:r w:rsidRPr="002D34A6">
        <w:t>kind: Pod</w:t>
      </w:r>
    </w:p>
    <w:p w14:paraId="21CF1CF4" w14:textId="77777777" w:rsidR="002D34A6" w:rsidRPr="002D34A6" w:rsidRDefault="002D34A6" w:rsidP="002D34A6">
      <w:r w:rsidRPr="002D34A6">
        <w:t>metadata:</w:t>
      </w:r>
    </w:p>
    <w:p w14:paraId="2196906A" w14:textId="77777777" w:rsidR="002D34A6" w:rsidRPr="002D34A6" w:rsidRDefault="002D34A6" w:rsidP="002D34A6">
      <w:r w:rsidRPr="002D34A6">
        <w:t xml:space="preserve">  name: my-pod</w:t>
      </w:r>
    </w:p>
    <w:p w14:paraId="282EE8D5" w14:textId="77777777" w:rsidR="002D34A6" w:rsidRPr="002D34A6" w:rsidRDefault="002D34A6" w:rsidP="002D34A6">
      <w:r w:rsidRPr="002D34A6">
        <w:t>spec:</w:t>
      </w:r>
    </w:p>
    <w:p w14:paraId="2AA7014E" w14:textId="77777777" w:rsidR="002D34A6" w:rsidRPr="002D34A6" w:rsidRDefault="002D34A6" w:rsidP="002D34A6">
      <w:r w:rsidRPr="002D34A6">
        <w:t xml:space="preserve">  volumes:</w:t>
      </w:r>
    </w:p>
    <w:p w14:paraId="63E9E394" w14:textId="77777777" w:rsidR="002D34A6" w:rsidRPr="002D34A6" w:rsidRDefault="002D34A6" w:rsidP="002D34A6">
      <w:r w:rsidRPr="002D34A6">
        <w:t xml:space="preserve">    - name: log-volume</w:t>
      </w:r>
    </w:p>
    <w:p w14:paraId="1ECC813B" w14:textId="77777777" w:rsidR="002D34A6" w:rsidRPr="002D34A6" w:rsidRDefault="002D34A6" w:rsidP="002D34A6">
      <w:r w:rsidRPr="002D34A6">
        <w:t xml:space="preserve">      </w:t>
      </w:r>
      <w:proofErr w:type="spellStart"/>
      <w:r w:rsidRPr="002D34A6">
        <w:t>emptyDir</w:t>
      </w:r>
      <w:proofErr w:type="spellEnd"/>
      <w:r w:rsidRPr="002D34A6">
        <w:t>: {}</w:t>
      </w:r>
    </w:p>
    <w:p w14:paraId="26866D75" w14:textId="77777777" w:rsidR="002D34A6" w:rsidRPr="002D34A6" w:rsidRDefault="002D34A6" w:rsidP="002D34A6">
      <w:r w:rsidRPr="002D34A6">
        <w:t xml:space="preserve">  containers:</w:t>
      </w:r>
    </w:p>
    <w:p w14:paraId="0E21DDC0" w14:textId="77777777" w:rsidR="002D34A6" w:rsidRPr="002D34A6" w:rsidRDefault="002D34A6" w:rsidP="002D34A6">
      <w:r w:rsidRPr="002D34A6">
        <w:t xml:space="preserve">    - name: main-container</w:t>
      </w:r>
    </w:p>
    <w:p w14:paraId="4444C3B9" w14:textId="77777777" w:rsidR="002D34A6" w:rsidRPr="002D34A6" w:rsidRDefault="002D34A6" w:rsidP="002D34A6">
      <w:r w:rsidRPr="002D34A6">
        <w:t xml:space="preserve">      image: my-image</w:t>
      </w:r>
    </w:p>
    <w:p w14:paraId="1D157A28" w14:textId="77777777" w:rsidR="002D34A6" w:rsidRPr="002D34A6" w:rsidRDefault="002D34A6" w:rsidP="002D34A6">
      <w:r w:rsidRPr="002D34A6">
        <w:t xml:space="preserve">      </w:t>
      </w:r>
      <w:proofErr w:type="spellStart"/>
      <w:r w:rsidRPr="002D34A6">
        <w:t>volumeMounts</w:t>
      </w:r>
      <w:proofErr w:type="spellEnd"/>
      <w:r w:rsidRPr="002D34A6">
        <w:t>:</w:t>
      </w:r>
    </w:p>
    <w:p w14:paraId="5BFC243A" w14:textId="77777777" w:rsidR="002D34A6" w:rsidRPr="002D34A6" w:rsidRDefault="002D34A6" w:rsidP="002D34A6">
      <w:r w:rsidRPr="002D34A6">
        <w:t xml:space="preserve">        - name: log-volume</w:t>
      </w:r>
    </w:p>
    <w:p w14:paraId="73069AC9" w14:textId="77777777" w:rsidR="002D34A6" w:rsidRPr="002D34A6" w:rsidRDefault="002D34A6" w:rsidP="002D34A6">
      <w:r w:rsidRPr="002D34A6">
        <w:t xml:space="preserve">          </w:t>
      </w:r>
      <w:proofErr w:type="spellStart"/>
      <w:r w:rsidRPr="002D34A6">
        <w:t>mountPath</w:t>
      </w:r>
      <w:proofErr w:type="spellEnd"/>
      <w:r w:rsidRPr="002D34A6">
        <w:t>: /logs</w:t>
      </w:r>
    </w:p>
    <w:p w14:paraId="5F6D096D" w14:textId="77777777" w:rsidR="002D34A6" w:rsidRPr="002D34A6" w:rsidRDefault="002D34A6" w:rsidP="002D34A6">
      <w:r w:rsidRPr="002D34A6">
        <w:t xml:space="preserve">    - name: sidecar-container</w:t>
      </w:r>
    </w:p>
    <w:p w14:paraId="750F96E7" w14:textId="77777777" w:rsidR="002D34A6" w:rsidRPr="002D34A6" w:rsidRDefault="002D34A6" w:rsidP="002D34A6">
      <w:r w:rsidRPr="002D34A6">
        <w:t xml:space="preserve">      image: my-sidecar-image</w:t>
      </w:r>
    </w:p>
    <w:p w14:paraId="721D02DE" w14:textId="77777777" w:rsidR="002D34A6" w:rsidRPr="002D34A6" w:rsidRDefault="002D34A6" w:rsidP="002D34A6">
      <w:r w:rsidRPr="002D34A6">
        <w:lastRenderedPageBreak/>
        <w:t xml:space="preserve">      </w:t>
      </w:r>
      <w:proofErr w:type="spellStart"/>
      <w:r w:rsidRPr="002D34A6">
        <w:t>volumeMounts</w:t>
      </w:r>
      <w:proofErr w:type="spellEnd"/>
      <w:r w:rsidRPr="002D34A6">
        <w:t>:</w:t>
      </w:r>
    </w:p>
    <w:p w14:paraId="5E03EEAA" w14:textId="77777777" w:rsidR="002D34A6" w:rsidRPr="002D34A6" w:rsidRDefault="002D34A6" w:rsidP="002D34A6">
      <w:r w:rsidRPr="002D34A6">
        <w:t xml:space="preserve">        - name: log-volume</w:t>
      </w:r>
    </w:p>
    <w:p w14:paraId="57E7DEE0" w14:textId="77777777" w:rsidR="002D34A6" w:rsidRPr="002D34A6" w:rsidRDefault="002D34A6" w:rsidP="002D34A6">
      <w:r w:rsidRPr="002D34A6">
        <w:t xml:space="preserve">          </w:t>
      </w:r>
      <w:proofErr w:type="spellStart"/>
      <w:r w:rsidRPr="002D34A6">
        <w:t>mountPath</w:t>
      </w:r>
      <w:proofErr w:type="spellEnd"/>
      <w:r w:rsidRPr="002D34A6">
        <w:t>: /logs</w:t>
      </w:r>
    </w:p>
    <w:p w14:paraId="755E1F86" w14:textId="77777777" w:rsidR="002D34A6" w:rsidRPr="002D34A6" w:rsidRDefault="002D34A6" w:rsidP="002D34A6">
      <w:r w:rsidRPr="002D34A6">
        <w:t xml:space="preserve">      command: ["cat", "/logs/main-container.log"]</w:t>
      </w:r>
    </w:p>
    <w:p w14:paraId="36EC43F4" w14:textId="77777777" w:rsidR="002D34A6" w:rsidRPr="002D34A6" w:rsidRDefault="002D34A6" w:rsidP="002D34A6">
      <w:r w:rsidRPr="002D34A6">
        <w:rPr>
          <w:b/>
          <w:bCs/>
        </w:rPr>
        <w:t>Scenario 8:</w:t>
      </w:r>
    </w:p>
    <w:p w14:paraId="20F7AD40" w14:textId="77777777" w:rsidR="002D34A6" w:rsidRPr="002D34A6" w:rsidRDefault="002D34A6" w:rsidP="002D34A6">
      <w:r w:rsidRPr="002D34A6">
        <w:t>YAML</w:t>
      </w:r>
    </w:p>
    <w:p w14:paraId="58BE4046" w14:textId="77777777" w:rsidR="002D34A6" w:rsidRPr="002D34A6" w:rsidRDefault="002D34A6" w:rsidP="002D34A6">
      <w:proofErr w:type="spellStart"/>
      <w:r w:rsidRPr="002D34A6">
        <w:t>apiVersion</w:t>
      </w:r>
      <w:proofErr w:type="spellEnd"/>
      <w:r w:rsidRPr="002D34A6">
        <w:t>: v1</w:t>
      </w:r>
    </w:p>
    <w:p w14:paraId="15B496F9" w14:textId="77777777" w:rsidR="002D34A6" w:rsidRPr="002D34A6" w:rsidRDefault="002D34A6" w:rsidP="002D34A6">
      <w:r w:rsidRPr="002D34A6">
        <w:t>kind: Pod</w:t>
      </w:r>
    </w:p>
    <w:p w14:paraId="4C108441" w14:textId="77777777" w:rsidR="002D34A6" w:rsidRPr="002D34A6" w:rsidRDefault="002D34A6" w:rsidP="002D34A6">
      <w:r w:rsidRPr="002D34A6">
        <w:t>metadata:</w:t>
      </w:r>
    </w:p>
    <w:p w14:paraId="30AE9B7D" w14:textId="77777777" w:rsidR="002D34A6" w:rsidRPr="002D34A6" w:rsidRDefault="002D34A6" w:rsidP="002D34A6">
      <w:r w:rsidRPr="002D34A6">
        <w:t xml:space="preserve">  name: my-pod</w:t>
      </w:r>
    </w:p>
    <w:p w14:paraId="358FD723" w14:textId="77777777" w:rsidR="002D34A6" w:rsidRPr="002D34A6" w:rsidRDefault="002D34A6" w:rsidP="002D34A6">
      <w:r w:rsidRPr="002D34A6">
        <w:t>spec:</w:t>
      </w:r>
    </w:p>
    <w:p w14:paraId="6A3D338D" w14:textId="77777777" w:rsidR="002D34A6" w:rsidRPr="002D34A6" w:rsidRDefault="002D34A6" w:rsidP="002D34A6">
      <w:r w:rsidRPr="002D34A6">
        <w:t xml:space="preserve">  containers:</w:t>
      </w:r>
    </w:p>
    <w:p w14:paraId="48EFA042" w14:textId="77777777" w:rsidR="002D34A6" w:rsidRPr="002D34A6" w:rsidRDefault="002D34A6" w:rsidP="002D34A6">
      <w:r w:rsidRPr="002D34A6">
        <w:t xml:space="preserve">    - name: container1</w:t>
      </w:r>
    </w:p>
    <w:p w14:paraId="2BE3DD5E" w14:textId="77777777" w:rsidR="002D34A6" w:rsidRPr="002D34A6" w:rsidRDefault="002D34A6" w:rsidP="002D34A6">
      <w:r w:rsidRPr="002D34A6">
        <w:t xml:space="preserve">      image: image1</w:t>
      </w:r>
    </w:p>
    <w:p w14:paraId="5FB02D5F" w14:textId="77777777" w:rsidR="002D34A6" w:rsidRPr="002D34A6" w:rsidRDefault="002D34A6" w:rsidP="002D34A6">
      <w:r w:rsidRPr="002D34A6">
        <w:t xml:space="preserve">      # other container1 configuration</w:t>
      </w:r>
    </w:p>
    <w:p w14:paraId="04C987A2" w14:textId="77777777" w:rsidR="002D34A6" w:rsidRPr="002D34A6" w:rsidRDefault="002D34A6" w:rsidP="002D34A6">
      <w:r w:rsidRPr="002D34A6">
        <w:t xml:space="preserve">    - name: container2</w:t>
      </w:r>
    </w:p>
    <w:p w14:paraId="4264F777" w14:textId="77777777" w:rsidR="002D34A6" w:rsidRPr="002D34A6" w:rsidRDefault="002D34A6" w:rsidP="002D34A6">
      <w:r w:rsidRPr="002D34A6">
        <w:t xml:space="preserve">      image: image2</w:t>
      </w:r>
    </w:p>
    <w:p w14:paraId="3676711D" w14:textId="77777777" w:rsidR="002D34A6" w:rsidRPr="002D34A6" w:rsidRDefault="002D34A6" w:rsidP="002D34A6">
      <w:r w:rsidRPr="002D34A6">
        <w:t xml:space="preserve">      # other container2 configuration</w:t>
      </w:r>
    </w:p>
    <w:p w14:paraId="78DE3A0D" w14:textId="77777777" w:rsidR="002D34A6" w:rsidRPr="002D34A6" w:rsidRDefault="002D34A6" w:rsidP="002D34A6">
      <w:r w:rsidRPr="002D34A6">
        <w:rPr>
          <w:b/>
          <w:bCs/>
        </w:rPr>
        <w:t>Remember to replace placeholders like image names, commands, and other specific details with the actual values provided in the problem.</w:t>
      </w:r>
    </w:p>
    <w:p w14:paraId="1583A1DE" w14:textId="77777777" w:rsidR="002D34A6" w:rsidRDefault="002D34A6">
      <w:pPr>
        <w:rPr>
          <w:lang w:val="en-US"/>
        </w:rPr>
      </w:pPr>
    </w:p>
    <w:p w14:paraId="033A7757" w14:textId="77777777" w:rsidR="00EC0C38" w:rsidRDefault="00EC0C38">
      <w:pPr>
        <w:rPr>
          <w:lang w:val="en-US"/>
        </w:rPr>
      </w:pPr>
    </w:p>
    <w:p w14:paraId="409076EF" w14:textId="77777777" w:rsidR="00EC0C38" w:rsidRDefault="00EC0C38">
      <w:pPr>
        <w:rPr>
          <w:lang w:val="en-US"/>
        </w:rPr>
      </w:pPr>
    </w:p>
    <w:p w14:paraId="172D7859" w14:textId="77777777" w:rsidR="00EC0C38" w:rsidRDefault="00EC0C38">
      <w:pPr>
        <w:rPr>
          <w:lang w:val="en-US"/>
        </w:rPr>
      </w:pPr>
    </w:p>
    <w:p w14:paraId="1DA9DAB8" w14:textId="77777777" w:rsidR="00EC0C38" w:rsidRDefault="00EC0C38">
      <w:pPr>
        <w:rPr>
          <w:lang w:val="en-US"/>
        </w:rPr>
      </w:pPr>
    </w:p>
    <w:p w14:paraId="4C4F7239" w14:textId="77777777" w:rsidR="00EC0C38" w:rsidRDefault="00EC0C38">
      <w:pPr>
        <w:rPr>
          <w:lang w:val="en-US"/>
        </w:rPr>
      </w:pPr>
    </w:p>
    <w:p w14:paraId="407A2950" w14:textId="77777777" w:rsidR="00EC0C38" w:rsidRDefault="00EC0C38">
      <w:pPr>
        <w:rPr>
          <w:lang w:val="en-US"/>
        </w:rPr>
      </w:pPr>
    </w:p>
    <w:p w14:paraId="0A64BBE1" w14:textId="77777777" w:rsidR="00EC0C38" w:rsidRDefault="00EC0C38">
      <w:pPr>
        <w:rPr>
          <w:lang w:val="en-US"/>
        </w:rPr>
      </w:pPr>
    </w:p>
    <w:p w14:paraId="696FF35E" w14:textId="77777777" w:rsidR="00EC0C38" w:rsidRDefault="00EC0C38">
      <w:pPr>
        <w:rPr>
          <w:lang w:val="en-US"/>
        </w:rPr>
      </w:pPr>
    </w:p>
    <w:p w14:paraId="33D00AE5" w14:textId="77777777" w:rsidR="00EC0C38" w:rsidRDefault="00EC0C38">
      <w:pPr>
        <w:rPr>
          <w:lang w:val="en-US"/>
        </w:rPr>
      </w:pPr>
    </w:p>
    <w:p w14:paraId="7F3F9C66" w14:textId="66E9BDD5" w:rsidR="00EC0C38" w:rsidRDefault="00EC0C38">
      <w:pPr>
        <w:rPr>
          <w:lang w:val="en-US"/>
        </w:rPr>
      </w:pPr>
    </w:p>
    <w:p w14:paraId="2AA87F8E" w14:textId="77777777" w:rsidR="00EC0C38" w:rsidRPr="00EC0C38" w:rsidRDefault="00EC0C38" w:rsidP="00EC0C38">
      <w:r w:rsidRPr="00EC0C38">
        <w:rPr>
          <w:b/>
          <w:bCs/>
        </w:rPr>
        <w:lastRenderedPageBreak/>
        <w:t>Here are some CKAD-style questions based on the scenarios presented in the image:</w:t>
      </w:r>
    </w:p>
    <w:p w14:paraId="1D322781" w14:textId="77777777" w:rsidR="00EC0C38" w:rsidRPr="00EC0C38" w:rsidRDefault="00EC0C38" w:rsidP="00EC0C38">
      <w:r w:rsidRPr="00EC0C38">
        <w:rPr>
          <w:b/>
          <w:bCs/>
        </w:rPr>
        <w:t>Scenario 1: Network Policy</w:t>
      </w:r>
    </w:p>
    <w:p w14:paraId="28224D31" w14:textId="77777777" w:rsidR="00EC0C38" w:rsidRPr="00EC0C38" w:rsidRDefault="00EC0C38" w:rsidP="00EC0C38">
      <w:r w:rsidRPr="00EC0C38">
        <w:rPr>
          <w:b/>
          <w:bCs/>
        </w:rPr>
        <w:t>Question:</w:t>
      </w:r>
    </w:p>
    <w:p w14:paraId="46F815A9" w14:textId="77777777" w:rsidR="00EC0C38" w:rsidRPr="00EC0C38" w:rsidRDefault="00EC0C38" w:rsidP="00EC0C38">
      <w:r w:rsidRPr="00EC0C38">
        <w:t>Write a Kubernetes network policy that allows pods with the label key: value to receive traffic only from pods with labels key: Y and key: Z within the same namespace. Additionally, allow egress traffic on port 53.</w:t>
      </w:r>
    </w:p>
    <w:p w14:paraId="3663CB76" w14:textId="77777777" w:rsidR="00EC0C38" w:rsidRPr="00EC0C38" w:rsidRDefault="00EC0C38" w:rsidP="00EC0C38">
      <w:r w:rsidRPr="00EC0C38">
        <w:rPr>
          <w:b/>
          <w:bCs/>
        </w:rPr>
        <w:t>Scenario 2: Resource Limits</w:t>
      </w:r>
    </w:p>
    <w:p w14:paraId="2D814A41" w14:textId="77777777" w:rsidR="00EC0C38" w:rsidRPr="00EC0C38" w:rsidRDefault="00EC0C38" w:rsidP="00EC0C38">
      <w:r w:rsidRPr="00EC0C38">
        <w:rPr>
          <w:b/>
          <w:bCs/>
        </w:rPr>
        <w:t>Question:</w:t>
      </w:r>
    </w:p>
    <w:p w14:paraId="540A7807" w14:textId="77777777" w:rsidR="00EC0C38" w:rsidRPr="00EC0C38" w:rsidRDefault="00EC0C38" w:rsidP="00EC0C38">
      <w:r w:rsidRPr="00EC0C38">
        <w:t>How would you set CPU and memory limits for containers within a pod? Explain the syntax and the use of resource requests.</w:t>
      </w:r>
    </w:p>
    <w:p w14:paraId="30AB8B45" w14:textId="77777777" w:rsidR="00EC0C38" w:rsidRPr="00EC0C38" w:rsidRDefault="00EC0C38" w:rsidP="00EC0C38">
      <w:r w:rsidRPr="00EC0C38">
        <w:rPr>
          <w:b/>
          <w:bCs/>
        </w:rPr>
        <w:t>Scenario 3: Ingress Troubleshooting</w:t>
      </w:r>
    </w:p>
    <w:p w14:paraId="400AB108" w14:textId="77777777" w:rsidR="00EC0C38" w:rsidRPr="00EC0C38" w:rsidRDefault="00EC0C38" w:rsidP="00EC0C38">
      <w:r w:rsidRPr="00EC0C38">
        <w:rPr>
          <w:b/>
          <w:bCs/>
        </w:rPr>
        <w:t>Question:</w:t>
      </w:r>
    </w:p>
    <w:p w14:paraId="75364703" w14:textId="77777777" w:rsidR="00EC0C38" w:rsidRPr="00EC0C38" w:rsidRDefault="00EC0C38" w:rsidP="00EC0C38">
      <w:r w:rsidRPr="00EC0C38">
        <w:t>An Ingress rule is not routing traffic as expected. What are some potential causes for this issue? How would you debug the Ingress, Service, and Service selector?</w:t>
      </w:r>
    </w:p>
    <w:p w14:paraId="3E4F2664" w14:textId="77777777" w:rsidR="00EC0C38" w:rsidRPr="00EC0C38" w:rsidRDefault="00EC0C38" w:rsidP="00EC0C38">
      <w:r w:rsidRPr="00EC0C38">
        <w:rPr>
          <w:b/>
          <w:bCs/>
        </w:rPr>
        <w:t>Scenario 4: Security Context</w:t>
      </w:r>
    </w:p>
    <w:p w14:paraId="7D809E2B" w14:textId="77777777" w:rsidR="00EC0C38" w:rsidRPr="00EC0C38" w:rsidRDefault="00EC0C38" w:rsidP="00EC0C38">
      <w:r w:rsidRPr="00EC0C38">
        <w:rPr>
          <w:b/>
          <w:bCs/>
        </w:rPr>
        <w:t>Question:</w:t>
      </w:r>
    </w:p>
    <w:p w14:paraId="4A40E1A4" w14:textId="77777777" w:rsidR="00EC0C38" w:rsidRPr="00EC0C38" w:rsidRDefault="00EC0C38" w:rsidP="00EC0C38">
      <w:r w:rsidRPr="00EC0C38">
        <w:t>How would you set the security context of a container to disable privilege escalation and run the container as user 2000?</w:t>
      </w:r>
    </w:p>
    <w:p w14:paraId="361D1A89" w14:textId="77777777" w:rsidR="00EC0C38" w:rsidRPr="00EC0C38" w:rsidRDefault="00EC0C38" w:rsidP="00EC0C38">
      <w:r w:rsidRPr="00EC0C38">
        <w:rPr>
          <w:b/>
          <w:bCs/>
        </w:rPr>
        <w:t>Scenario 5: Canary Deployment</w:t>
      </w:r>
    </w:p>
    <w:p w14:paraId="158FB7F7" w14:textId="77777777" w:rsidR="00EC0C38" w:rsidRPr="00EC0C38" w:rsidRDefault="00EC0C38" w:rsidP="00EC0C38">
      <w:r w:rsidRPr="00EC0C38">
        <w:rPr>
          <w:b/>
          <w:bCs/>
        </w:rPr>
        <w:t>Question:</w:t>
      </w:r>
    </w:p>
    <w:p w14:paraId="45912911" w14:textId="77777777" w:rsidR="00EC0C38" w:rsidRPr="00EC0C38" w:rsidRDefault="00EC0C38" w:rsidP="00EC0C38">
      <w:r w:rsidRPr="00EC0C38">
        <w:t>Describe the process of creating a canary deployment that routes only 20% of traffic to a new version of an application.</w:t>
      </w:r>
    </w:p>
    <w:p w14:paraId="6CE13CB3" w14:textId="77777777" w:rsidR="00EC0C38" w:rsidRPr="00EC0C38" w:rsidRDefault="00EC0C38" w:rsidP="00EC0C38">
      <w:r w:rsidRPr="00EC0C38">
        <w:rPr>
          <w:b/>
          <w:bCs/>
        </w:rPr>
        <w:t xml:space="preserve">Scenario 6: </w:t>
      </w:r>
      <w:proofErr w:type="spellStart"/>
      <w:r w:rsidRPr="00EC0C38">
        <w:rPr>
          <w:b/>
          <w:bCs/>
        </w:rPr>
        <w:t>NodePort</w:t>
      </w:r>
      <w:proofErr w:type="spellEnd"/>
      <w:r w:rsidRPr="00EC0C38">
        <w:rPr>
          <w:b/>
          <w:bCs/>
        </w:rPr>
        <w:t xml:space="preserve"> Exposure</w:t>
      </w:r>
    </w:p>
    <w:p w14:paraId="17E2A2D4" w14:textId="77777777" w:rsidR="00EC0C38" w:rsidRPr="00EC0C38" w:rsidRDefault="00EC0C38" w:rsidP="00EC0C38">
      <w:r w:rsidRPr="00EC0C38">
        <w:rPr>
          <w:b/>
          <w:bCs/>
        </w:rPr>
        <w:t>Question:</w:t>
      </w:r>
    </w:p>
    <w:p w14:paraId="6C8D65F8" w14:textId="77777777" w:rsidR="00EC0C38" w:rsidRPr="00EC0C38" w:rsidRDefault="00EC0C38" w:rsidP="00EC0C38">
      <w:r w:rsidRPr="00EC0C38">
        <w:t xml:space="preserve">Create a pod and expose it using a </w:t>
      </w:r>
      <w:proofErr w:type="spellStart"/>
      <w:r w:rsidRPr="00EC0C38">
        <w:t>NodePort</w:t>
      </w:r>
      <w:proofErr w:type="spellEnd"/>
      <w:r w:rsidRPr="00EC0C38">
        <w:t xml:space="preserve"> of 32000. Explain how clients can access the pod using this </w:t>
      </w:r>
      <w:proofErr w:type="spellStart"/>
      <w:r w:rsidRPr="00EC0C38">
        <w:t>NodePort</w:t>
      </w:r>
      <w:proofErr w:type="spellEnd"/>
      <w:r w:rsidRPr="00EC0C38">
        <w:t>.</w:t>
      </w:r>
    </w:p>
    <w:p w14:paraId="078DDBD3" w14:textId="77777777" w:rsidR="00EC0C38" w:rsidRPr="00EC0C38" w:rsidRDefault="00EC0C38" w:rsidP="00EC0C38">
      <w:r w:rsidRPr="00EC0C38">
        <w:rPr>
          <w:b/>
          <w:bCs/>
        </w:rPr>
        <w:t xml:space="preserve">Scenario 7: </w:t>
      </w:r>
      <w:proofErr w:type="spellStart"/>
      <w:r w:rsidRPr="00EC0C38">
        <w:rPr>
          <w:b/>
          <w:bCs/>
        </w:rPr>
        <w:t>CronJob</w:t>
      </w:r>
      <w:proofErr w:type="spellEnd"/>
      <w:r w:rsidRPr="00EC0C38">
        <w:rPr>
          <w:b/>
          <w:bCs/>
        </w:rPr>
        <w:t xml:space="preserve"> Configuration</w:t>
      </w:r>
    </w:p>
    <w:p w14:paraId="6836E386" w14:textId="77777777" w:rsidR="00EC0C38" w:rsidRPr="00EC0C38" w:rsidRDefault="00EC0C38" w:rsidP="00EC0C38">
      <w:r w:rsidRPr="00EC0C38">
        <w:rPr>
          <w:b/>
          <w:bCs/>
        </w:rPr>
        <w:t>Question:</w:t>
      </w:r>
    </w:p>
    <w:p w14:paraId="1CC37C86" w14:textId="77777777" w:rsidR="00EC0C38" w:rsidRPr="00EC0C38" w:rsidRDefault="00EC0C38" w:rsidP="00EC0C38">
      <w:r w:rsidRPr="00EC0C38">
        <w:t xml:space="preserve">Create a </w:t>
      </w:r>
      <w:proofErr w:type="spellStart"/>
      <w:r w:rsidRPr="00EC0C38">
        <w:t>CronJob</w:t>
      </w:r>
      <w:proofErr w:type="spellEnd"/>
      <w:r w:rsidRPr="00EC0C38">
        <w:t xml:space="preserve"> that runs every 5 minutes, deletes pods after 10 seconds, and tolerates 3 successful and 3 failed completions.</w:t>
      </w:r>
    </w:p>
    <w:p w14:paraId="128CE94A" w14:textId="77777777" w:rsidR="00EC0C38" w:rsidRPr="00EC0C38" w:rsidRDefault="00EC0C38" w:rsidP="00EC0C38">
      <w:r w:rsidRPr="00EC0C38">
        <w:rPr>
          <w:b/>
          <w:bCs/>
        </w:rPr>
        <w:t>Answers (Briefly):</w:t>
      </w:r>
    </w:p>
    <w:p w14:paraId="42DE6FBC" w14:textId="77777777" w:rsidR="00EC0C38" w:rsidRPr="00EC0C38" w:rsidRDefault="00EC0C38" w:rsidP="00EC0C38">
      <w:r w:rsidRPr="00EC0C38">
        <w:rPr>
          <w:b/>
          <w:bCs/>
        </w:rPr>
        <w:t>Scenario 1:</w:t>
      </w:r>
    </w:p>
    <w:p w14:paraId="6A714D72" w14:textId="77777777" w:rsidR="00EC0C38" w:rsidRPr="00EC0C38" w:rsidRDefault="00EC0C38" w:rsidP="00EC0C38">
      <w:r w:rsidRPr="00EC0C38">
        <w:t>YAML</w:t>
      </w:r>
    </w:p>
    <w:p w14:paraId="17B4F990" w14:textId="77777777" w:rsidR="00EC0C38" w:rsidRPr="00EC0C38" w:rsidRDefault="00EC0C38" w:rsidP="00EC0C38">
      <w:proofErr w:type="spellStart"/>
      <w:r w:rsidRPr="00EC0C38">
        <w:t>apiVersion</w:t>
      </w:r>
      <w:proofErr w:type="spellEnd"/>
      <w:r w:rsidRPr="00EC0C38">
        <w:t>: networking.k8s.io/v1</w:t>
      </w:r>
    </w:p>
    <w:p w14:paraId="14D6D96A" w14:textId="77777777" w:rsidR="00EC0C38" w:rsidRPr="00EC0C38" w:rsidRDefault="00EC0C38" w:rsidP="00EC0C38">
      <w:r w:rsidRPr="00EC0C38">
        <w:lastRenderedPageBreak/>
        <w:t xml:space="preserve">kind: </w:t>
      </w:r>
      <w:proofErr w:type="spellStart"/>
      <w:r w:rsidRPr="00EC0C38">
        <w:t>NetworkPolicy</w:t>
      </w:r>
      <w:proofErr w:type="spellEnd"/>
    </w:p>
    <w:p w14:paraId="115F71A8" w14:textId="77777777" w:rsidR="00EC0C38" w:rsidRPr="00EC0C38" w:rsidRDefault="00EC0C38" w:rsidP="00EC0C38">
      <w:r w:rsidRPr="00EC0C38">
        <w:t>metadata:</w:t>
      </w:r>
    </w:p>
    <w:p w14:paraId="1597EBB6" w14:textId="77777777" w:rsidR="00EC0C38" w:rsidRPr="00EC0C38" w:rsidRDefault="00EC0C38" w:rsidP="00EC0C38">
      <w:r w:rsidRPr="00EC0C38">
        <w:t xml:space="preserve">  name: my-network-policy</w:t>
      </w:r>
    </w:p>
    <w:p w14:paraId="003A6902" w14:textId="77777777" w:rsidR="00EC0C38" w:rsidRPr="00EC0C38" w:rsidRDefault="00EC0C38" w:rsidP="00EC0C38">
      <w:r w:rsidRPr="00EC0C38">
        <w:t>spec:</w:t>
      </w:r>
    </w:p>
    <w:p w14:paraId="5BDB1491" w14:textId="77777777" w:rsidR="00EC0C38" w:rsidRPr="00EC0C38" w:rsidRDefault="00EC0C38" w:rsidP="00EC0C38">
      <w:r w:rsidRPr="00EC0C38">
        <w:t xml:space="preserve">  </w:t>
      </w:r>
      <w:proofErr w:type="spellStart"/>
      <w:r w:rsidRPr="00EC0C38">
        <w:t>podSelector</w:t>
      </w:r>
      <w:proofErr w:type="spellEnd"/>
      <w:r w:rsidRPr="00EC0C38">
        <w:t>:</w:t>
      </w:r>
    </w:p>
    <w:p w14:paraId="7EB0EA45" w14:textId="77777777" w:rsidR="00EC0C38" w:rsidRPr="00EC0C38" w:rsidRDefault="00EC0C38" w:rsidP="00EC0C38">
      <w:r w:rsidRPr="00EC0C38">
        <w:t xml:space="preserve">    </w:t>
      </w:r>
      <w:proofErr w:type="spellStart"/>
      <w:r w:rsidRPr="00EC0C38">
        <w:t>matchLabels</w:t>
      </w:r>
      <w:proofErr w:type="spellEnd"/>
      <w:r w:rsidRPr="00EC0C38">
        <w:t>:</w:t>
      </w:r>
    </w:p>
    <w:p w14:paraId="6418615C" w14:textId="77777777" w:rsidR="00EC0C38" w:rsidRPr="00EC0C38" w:rsidRDefault="00EC0C38" w:rsidP="00EC0C38">
      <w:r w:rsidRPr="00EC0C38">
        <w:t xml:space="preserve">      key: value</w:t>
      </w:r>
    </w:p>
    <w:p w14:paraId="165BEFD9" w14:textId="77777777" w:rsidR="00EC0C38" w:rsidRPr="00EC0C38" w:rsidRDefault="00EC0C38" w:rsidP="00EC0C38">
      <w:r w:rsidRPr="00EC0C38">
        <w:t xml:space="preserve">  </w:t>
      </w:r>
      <w:proofErr w:type="spellStart"/>
      <w:r w:rsidRPr="00EC0C38">
        <w:t>policyTypes</w:t>
      </w:r>
      <w:proofErr w:type="spellEnd"/>
      <w:r w:rsidRPr="00EC0C38">
        <w:t>:</w:t>
      </w:r>
    </w:p>
    <w:p w14:paraId="600D211C" w14:textId="77777777" w:rsidR="00EC0C38" w:rsidRPr="00EC0C38" w:rsidRDefault="00EC0C38" w:rsidP="00EC0C38">
      <w:r w:rsidRPr="00EC0C38">
        <w:t xml:space="preserve">    - Ingress</w:t>
      </w:r>
    </w:p>
    <w:p w14:paraId="72BC21BC" w14:textId="77777777" w:rsidR="00EC0C38" w:rsidRPr="00EC0C38" w:rsidRDefault="00EC0C38" w:rsidP="00EC0C38">
      <w:r w:rsidRPr="00EC0C38">
        <w:t xml:space="preserve">    - Egress</w:t>
      </w:r>
    </w:p>
    <w:p w14:paraId="36671F16" w14:textId="77777777" w:rsidR="00EC0C38" w:rsidRPr="00EC0C38" w:rsidRDefault="00EC0C38" w:rsidP="00EC0C38">
      <w:r w:rsidRPr="00EC0C38">
        <w:t xml:space="preserve">  ingress:</w:t>
      </w:r>
    </w:p>
    <w:p w14:paraId="2D205726" w14:textId="77777777" w:rsidR="00EC0C38" w:rsidRPr="00EC0C38" w:rsidRDefault="00EC0C38" w:rsidP="00EC0C38">
      <w:r w:rsidRPr="00EC0C38">
        <w:t xml:space="preserve">    - from:</w:t>
      </w:r>
    </w:p>
    <w:p w14:paraId="4CBC2392" w14:textId="77777777" w:rsidR="00EC0C38" w:rsidRPr="00EC0C38" w:rsidRDefault="00EC0C38" w:rsidP="00EC0C38">
      <w:r w:rsidRPr="00EC0C38">
        <w:t xml:space="preserve">      - </w:t>
      </w:r>
      <w:proofErr w:type="spellStart"/>
      <w:r w:rsidRPr="00EC0C38">
        <w:t>podSelector</w:t>
      </w:r>
      <w:proofErr w:type="spellEnd"/>
      <w:r w:rsidRPr="00EC0C38">
        <w:t>:</w:t>
      </w:r>
    </w:p>
    <w:p w14:paraId="68AD7EEA" w14:textId="77777777" w:rsidR="00EC0C38" w:rsidRPr="00EC0C38" w:rsidRDefault="00EC0C38" w:rsidP="00EC0C38">
      <w:r w:rsidRPr="00EC0C38">
        <w:t xml:space="preserve">          </w:t>
      </w:r>
      <w:proofErr w:type="spellStart"/>
      <w:r w:rsidRPr="00EC0C38">
        <w:t>matchLabels</w:t>
      </w:r>
      <w:proofErr w:type="spellEnd"/>
      <w:r w:rsidRPr="00EC0C38">
        <w:t>:</w:t>
      </w:r>
    </w:p>
    <w:p w14:paraId="62EABFE8" w14:textId="77777777" w:rsidR="00EC0C38" w:rsidRPr="00EC0C38" w:rsidRDefault="00EC0C38" w:rsidP="00EC0C38">
      <w:r w:rsidRPr="00EC0C38">
        <w:t xml:space="preserve">            key: Y</w:t>
      </w:r>
    </w:p>
    <w:p w14:paraId="62D10C82" w14:textId="77777777" w:rsidR="00EC0C38" w:rsidRPr="00EC0C38" w:rsidRDefault="00EC0C38" w:rsidP="00EC0C38">
      <w:r w:rsidRPr="00EC0C38">
        <w:t xml:space="preserve">      - </w:t>
      </w:r>
      <w:proofErr w:type="spellStart"/>
      <w:r w:rsidRPr="00EC0C38">
        <w:t>podSelector</w:t>
      </w:r>
      <w:proofErr w:type="spellEnd"/>
      <w:r w:rsidRPr="00EC0C38">
        <w:t>:</w:t>
      </w:r>
    </w:p>
    <w:p w14:paraId="08D9C048" w14:textId="77777777" w:rsidR="00EC0C38" w:rsidRPr="00EC0C38" w:rsidRDefault="00EC0C38" w:rsidP="00EC0C38">
      <w:r w:rsidRPr="00EC0C38">
        <w:t xml:space="preserve">          </w:t>
      </w:r>
      <w:proofErr w:type="spellStart"/>
      <w:r w:rsidRPr="00EC0C38">
        <w:t>matchLabels</w:t>
      </w:r>
      <w:proofErr w:type="spellEnd"/>
      <w:r w:rsidRPr="00EC0C38">
        <w:t>:</w:t>
      </w:r>
    </w:p>
    <w:p w14:paraId="24B23099" w14:textId="77777777" w:rsidR="00EC0C38" w:rsidRPr="00EC0C38" w:rsidRDefault="00EC0C38" w:rsidP="00EC0C38">
      <w:r w:rsidRPr="00EC0C38">
        <w:t xml:space="preserve">            key: Z</w:t>
      </w:r>
    </w:p>
    <w:p w14:paraId="62FF1806" w14:textId="77777777" w:rsidR="00EC0C38" w:rsidRPr="00EC0C38" w:rsidRDefault="00EC0C38" w:rsidP="00EC0C38">
      <w:r w:rsidRPr="00EC0C38">
        <w:t xml:space="preserve">  egress:</w:t>
      </w:r>
    </w:p>
    <w:p w14:paraId="6F499217" w14:textId="77777777" w:rsidR="00EC0C38" w:rsidRPr="00EC0C38" w:rsidRDefault="00EC0C38" w:rsidP="00EC0C38">
      <w:r w:rsidRPr="00EC0C38">
        <w:t xml:space="preserve">    - to:</w:t>
      </w:r>
    </w:p>
    <w:p w14:paraId="74767C7B" w14:textId="77777777" w:rsidR="00EC0C38" w:rsidRPr="00EC0C38" w:rsidRDefault="00EC0C38" w:rsidP="00EC0C38">
      <w:r w:rsidRPr="00EC0C38">
        <w:t xml:space="preserve">      - </w:t>
      </w:r>
      <w:proofErr w:type="spellStart"/>
      <w:r w:rsidRPr="00EC0C38">
        <w:t>ipBlock</w:t>
      </w:r>
      <w:proofErr w:type="spellEnd"/>
      <w:r w:rsidRPr="00EC0C38">
        <w:t>:</w:t>
      </w:r>
    </w:p>
    <w:p w14:paraId="00926BE8" w14:textId="77777777" w:rsidR="00EC0C38" w:rsidRPr="00EC0C38" w:rsidRDefault="00EC0C38" w:rsidP="00EC0C38">
      <w:r w:rsidRPr="00EC0C38">
        <w:t xml:space="preserve">          </w:t>
      </w:r>
      <w:proofErr w:type="spellStart"/>
      <w:r w:rsidRPr="00EC0C38">
        <w:t>ipBlock</w:t>
      </w:r>
      <w:proofErr w:type="spellEnd"/>
      <w:r w:rsidRPr="00EC0C38">
        <w:t>: 0.0.0.0/0</w:t>
      </w:r>
    </w:p>
    <w:p w14:paraId="0C424215" w14:textId="77777777" w:rsidR="00EC0C38" w:rsidRPr="00EC0C38" w:rsidRDefault="00EC0C38" w:rsidP="00EC0C38">
      <w:r w:rsidRPr="00EC0C38">
        <w:t xml:space="preserve">        ports:</w:t>
      </w:r>
    </w:p>
    <w:p w14:paraId="64EDC5D7" w14:textId="77777777" w:rsidR="00EC0C38" w:rsidRPr="00EC0C38" w:rsidRDefault="00EC0C38" w:rsidP="00EC0C38">
      <w:r w:rsidRPr="00EC0C38">
        <w:t xml:space="preserve">        - </w:t>
      </w:r>
      <w:proofErr w:type="spellStart"/>
      <w:r w:rsidRPr="00EC0C38">
        <w:t>portNumber</w:t>
      </w:r>
      <w:proofErr w:type="spellEnd"/>
      <w:r w:rsidRPr="00EC0C38">
        <w:t>: 53</w:t>
      </w:r>
    </w:p>
    <w:p w14:paraId="10CBC6E0" w14:textId="77777777" w:rsidR="00EC0C38" w:rsidRPr="00EC0C38" w:rsidRDefault="00EC0C38" w:rsidP="00EC0C38">
      <w:r w:rsidRPr="00EC0C38">
        <w:t xml:space="preserve">          protocol: TCP</w:t>
      </w:r>
    </w:p>
    <w:p w14:paraId="7499419C" w14:textId="77777777" w:rsidR="00EC0C38" w:rsidRPr="00EC0C38" w:rsidRDefault="00EC0C38" w:rsidP="00EC0C38">
      <w:r w:rsidRPr="00EC0C38">
        <w:rPr>
          <w:b/>
          <w:bCs/>
        </w:rPr>
        <w:t>Scenario 2:</w:t>
      </w:r>
    </w:p>
    <w:p w14:paraId="3676ED64" w14:textId="77777777" w:rsidR="00EC0C38" w:rsidRPr="00EC0C38" w:rsidRDefault="00EC0C38" w:rsidP="00EC0C38">
      <w:r w:rsidRPr="00EC0C38">
        <w:t>Use the resources field in the container definition:</w:t>
      </w:r>
    </w:p>
    <w:p w14:paraId="0B7DE894" w14:textId="77777777" w:rsidR="00EC0C38" w:rsidRPr="00EC0C38" w:rsidRDefault="00EC0C38" w:rsidP="00EC0C38">
      <w:r w:rsidRPr="00EC0C38">
        <w:t>YAML</w:t>
      </w:r>
    </w:p>
    <w:p w14:paraId="785021AC" w14:textId="77777777" w:rsidR="00EC0C38" w:rsidRPr="00EC0C38" w:rsidRDefault="00EC0C38" w:rsidP="00EC0C38">
      <w:r w:rsidRPr="00EC0C38">
        <w:t>resources:</w:t>
      </w:r>
    </w:p>
    <w:p w14:paraId="3528AE42" w14:textId="77777777" w:rsidR="00EC0C38" w:rsidRPr="00EC0C38" w:rsidRDefault="00EC0C38" w:rsidP="00EC0C38">
      <w:r w:rsidRPr="00EC0C38">
        <w:t xml:space="preserve">  limits:</w:t>
      </w:r>
    </w:p>
    <w:p w14:paraId="74B1EDAB" w14:textId="77777777" w:rsidR="00EC0C38" w:rsidRPr="00EC0C38" w:rsidRDefault="00EC0C38" w:rsidP="00EC0C38">
      <w:r w:rsidRPr="00EC0C38">
        <w:t xml:space="preserve">    </w:t>
      </w:r>
      <w:proofErr w:type="spellStart"/>
      <w:r w:rsidRPr="00EC0C38">
        <w:t>cpu</w:t>
      </w:r>
      <w:proofErr w:type="spellEnd"/>
      <w:r w:rsidRPr="00EC0C38">
        <w:t>: "2"</w:t>
      </w:r>
    </w:p>
    <w:p w14:paraId="68F7B533" w14:textId="77777777" w:rsidR="00EC0C38" w:rsidRPr="00EC0C38" w:rsidRDefault="00EC0C38" w:rsidP="00EC0C38">
      <w:r w:rsidRPr="00EC0C38">
        <w:lastRenderedPageBreak/>
        <w:t xml:space="preserve">    memory: "2Gi"</w:t>
      </w:r>
    </w:p>
    <w:p w14:paraId="01EF5DF1" w14:textId="77777777" w:rsidR="00EC0C38" w:rsidRPr="00EC0C38" w:rsidRDefault="00EC0C38" w:rsidP="00EC0C38">
      <w:r w:rsidRPr="00EC0C38">
        <w:t xml:space="preserve">  requests:</w:t>
      </w:r>
    </w:p>
    <w:p w14:paraId="56F3960E" w14:textId="77777777" w:rsidR="00EC0C38" w:rsidRPr="00EC0C38" w:rsidRDefault="00EC0C38" w:rsidP="00EC0C38">
      <w:r w:rsidRPr="00EC0C38">
        <w:t xml:space="preserve">    </w:t>
      </w:r>
      <w:proofErr w:type="spellStart"/>
      <w:r w:rsidRPr="00EC0C38">
        <w:t>cpu</w:t>
      </w:r>
      <w:proofErr w:type="spellEnd"/>
      <w:r w:rsidRPr="00EC0C38">
        <w:t>: "1"</w:t>
      </w:r>
    </w:p>
    <w:p w14:paraId="59D07712" w14:textId="77777777" w:rsidR="00EC0C38" w:rsidRPr="00EC0C38" w:rsidRDefault="00EC0C38" w:rsidP="00EC0C38">
      <w:r w:rsidRPr="00EC0C38">
        <w:t xml:space="preserve">    memory: "1Gi"</w:t>
      </w:r>
    </w:p>
    <w:p w14:paraId="2D74D22B" w14:textId="77777777" w:rsidR="00EC0C38" w:rsidRPr="00EC0C38" w:rsidRDefault="00EC0C38" w:rsidP="00EC0C38">
      <w:r w:rsidRPr="00EC0C38">
        <w:rPr>
          <w:b/>
          <w:bCs/>
        </w:rPr>
        <w:t>Scenario 3:</w:t>
      </w:r>
    </w:p>
    <w:p w14:paraId="75AF9349" w14:textId="77777777" w:rsidR="00EC0C38" w:rsidRPr="00EC0C38" w:rsidRDefault="00EC0C38" w:rsidP="00EC0C38">
      <w:pPr>
        <w:numPr>
          <w:ilvl w:val="0"/>
          <w:numId w:val="2"/>
        </w:numPr>
      </w:pPr>
      <w:r w:rsidRPr="00EC0C38">
        <w:t>Check Ingress rules, Service definitions, and Service selectors for errors.</w:t>
      </w:r>
    </w:p>
    <w:p w14:paraId="6BB2454A" w14:textId="77777777" w:rsidR="00EC0C38" w:rsidRPr="00EC0C38" w:rsidRDefault="00EC0C38" w:rsidP="00EC0C38">
      <w:pPr>
        <w:numPr>
          <w:ilvl w:val="0"/>
          <w:numId w:val="2"/>
        </w:numPr>
      </w:pPr>
      <w:r w:rsidRPr="00EC0C38">
        <w:t xml:space="preserve">Use </w:t>
      </w:r>
      <w:proofErr w:type="spellStart"/>
      <w:r w:rsidRPr="00EC0C38">
        <w:t>kubectl</w:t>
      </w:r>
      <w:proofErr w:type="spellEnd"/>
      <w:r w:rsidRPr="00EC0C38">
        <w:t xml:space="preserve"> describe ingress, </w:t>
      </w:r>
      <w:proofErr w:type="spellStart"/>
      <w:r w:rsidRPr="00EC0C38">
        <w:t>kubectl</w:t>
      </w:r>
      <w:proofErr w:type="spellEnd"/>
      <w:r w:rsidRPr="00EC0C38">
        <w:t xml:space="preserve"> describe service, and </w:t>
      </w:r>
      <w:proofErr w:type="spellStart"/>
      <w:r w:rsidRPr="00EC0C38">
        <w:t>kubectl</w:t>
      </w:r>
      <w:proofErr w:type="spellEnd"/>
      <w:r w:rsidRPr="00EC0C38">
        <w:t xml:space="preserve"> describe pod to gather information.</w:t>
      </w:r>
    </w:p>
    <w:p w14:paraId="311905C5" w14:textId="77777777" w:rsidR="00EC0C38" w:rsidRPr="00EC0C38" w:rsidRDefault="00EC0C38" w:rsidP="00EC0C38">
      <w:pPr>
        <w:numPr>
          <w:ilvl w:val="0"/>
          <w:numId w:val="2"/>
        </w:numPr>
      </w:pPr>
      <w:r w:rsidRPr="00EC0C38">
        <w:t>Verify network connectivity and firewall rules.</w:t>
      </w:r>
    </w:p>
    <w:p w14:paraId="27FF20F9" w14:textId="77777777" w:rsidR="00EC0C38" w:rsidRPr="00EC0C38" w:rsidRDefault="00EC0C38" w:rsidP="00EC0C38">
      <w:r w:rsidRPr="00EC0C38">
        <w:rPr>
          <w:b/>
          <w:bCs/>
        </w:rPr>
        <w:t>Scenario 4:</w:t>
      </w:r>
    </w:p>
    <w:p w14:paraId="01A0B219" w14:textId="77777777" w:rsidR="00EC0C38" w:rsidRPr="00EC0C38" w:rsidRDefault="00EC0C38" w:rsidP="00EC0C38">
      <w:r w:rsidRPr="00EC0C38">
        <w:t>YAML</w:t>
      </w:r>
    </w:p>
    <w:p w14:paraId="0CDD210F" w14:textId="77777777" w:rsidR="00EC0C38" w:rsidRPr="00EC0C38" w:rsidRDefault="00EC0C38" w:rsidP="00EC0C38">
      <w:proofErr w:type="spellStart"/>
      <w:r w:rsidRPr="00EC0C38">
        <w:t>securityContext</w:t>
      </w:r>
      <w:proofErr w:type="spellEnd"/>
      <w:r w:rsidRPr="00EC0C38">
        <w:t>:</w:t>
      </w:r>
    </w:p>
    <w:p w14:paraId="1A49E3DE" w14:textId="77777777" w:rsidR="00EC0C38" w:rsidRPr="00EC0C38" w:rsidRDefault="00EC0C38" w:rsidP="00EC0C38">
      <w:r w:rsidRPr="00EC0C38">
        <w:t xml:space="preserve">  privileged: false</w:t>
      </w:r>
    </w:p>
    <w:p w14:paraId="1FB76918" w14:textId="77777777" w:rsidR="00EC0C38" w:rsidRPr="00EC0C38" w:rsidRDefault="00EC0C38" w:rsidP="00EC0C38">
      <w:r w:rsidRPr="00EC0C38">
        <w:t xml:space="preserve">  </w:t>
      </w:r>
      <w:proofErr w:type="spellStart"/>
      <w:r w:rsidRPr="00EC0C38">
        <w:t>runAsUser</w:t>
      </w:r>
      <w:proofErr w:type="spellEnd"/>
      <w:r w:rsidRPr="00EC0C38">
        <w:t>: 2000</w:t>
      </w:r>
    </w:p>
    <w:p w14:paraId="5A478AB5" w14:textId="77777777" w:rsidR="00EC0C38" w:rsidRPr="00EC0C38" w:rsidRDefault="00EC0C38" w:rsidP="00EC0C38">
      <w:r w:rsidRPr="00EC0C38">
        <w:rPr>
          <w:b/>
          <w:bCs/>
        </w:rPr>
        <w:t>Scenario 5:</w:t>
      </w:r>
    </w:p>
    <w:p w14:paraId="05A120CE" w14:textId="77777777" w:rsidR="00EC0C38" w:rsidRPr="00EC0C38" w:rsidRDefault="00EC0C38" w:rsidP="00EC0C38">
      <w:r w:rsidRPr="00EC0C38">
        <w:t>Use a Deployment with a Canary strategy and a suitable traffic splitting mechanism (e.g., Istio, Kubernetes Ingress).</w:t>
      </w:r>
    </w:p>
    <w:p w14:paraId="11742EF1" w14:textId="77777777" w:rsidR="00EC0C38" w:rsidRPr="00EC0C38" w:rsidRDefault="00EC0C38" w:rsidP="00EC0C38">
      <w:r w:rsidRPr="00EC0C38">
        <w:rPr>
          <w:b/>
          <w:bCs/>
        </w:rPr>
        <w:t>Scenario 6:</w:t>
      </w:r>
    </w:p>
    <w:p w14:paraId="31399E8E" w14:textId="77777777" w:rsidR="00EC0C38" w:rsidRPr="00EC0C38" w:rsidRDefault="00EC0C38" w:rsidP="00EC0C38">
      <w:r w:rsidRPr="00EC0C38">
        <w:t>YAML</w:t>
      </w:r>
    </w:p>
    <w:p w14:paraId="0A84809C" w14:textId="77777777" w:rsidR="00EC0C38" w:rsidRPr="00EC0C38" w:rsidRDefault="00EC0C38" w:rsidP="00EC0C38">
      <w:proofErr w:type="spellStart"/>
      <w:r w:rsidRPr="00EC0C38">
        <w:t>apiVersion</w:t>
      </w:r>
      <w:proofErr w:type="spellEnd"/>
      <w:r w:rsidRPr="00EC0C38">
        <w:t>: v1</w:t>
      </w:r>
    </w:p>
    <w:p w14:paraId="18469E0A" w14:textId="77777777" w:rsidR="00EC0C38" w:rsidRPr="00EC0C38" w:rsidRDefault="00EC0C38" w:rsidP="00EC0C38">
      <w:r w:rsidRPr="00EC0C38">
        <w:t>kind: Pod</w:t>
      </w:r>
    </w:p>
    <w:p w14:paraId="6829B667" w14:textId="77777777" w:rsidR="00EC0C38" w:rsidRPr="00EC0C38" w:rsidRDefault="00EC0C38" w:rsidP="00EC0C38">
      <w:r w:rsidRPr="00EC0C38">
        <w:t>metadata:</w:t>
      </w:r>
    </w:p>
    <w:p w14:paraId="23478648" w14:textId="77777777" w:rsidR="00EC0C38" w:rsidRPr="00EC0C38" w:rsidRDefault="00EC0C38" w:rsidP="00EC0C38">
      <w:r w:rsidRPr="00EC0C38">
        <w:t xml:space="preserve">  name: my-pod</w:t>
      </w:r>
    </w:p>
    <w:p w14:paraId="09F72B1C" w14:textId="77777777" w:rsidR="00EC0C38" w:rsidRPr="00EC0C38" w:rsidRDefault="00EC0C38" w:rsidP="00EC0C38">
      <w:r w:rsidRPr="00EC0C38">
        <w:t>spec:</w:t>
      </w:r>
    </w:p>
    <w:p w14:paraId="6A3D986D" w14:textId="77777777" w:rsidR="00EC0C38" w:rsidRPr="00EC0C38" w:rsidRDefault="00EC0C38" w:rsidP="00EC0C38">
      <w:r w:rsidRPr="00EC0C38">
        <w:t xml:space="preserve">  containers:</w:t>
      </w:r>
    </w:p>
    <w:p w14:paraId="580D83D5" w14:textId="77777777" w:rsidR="00EC0C38" w:rsidRPr="00EC0C38" w:rsidRDefault="00EC0C38" w:rsidP="00EC0C38">
      <w:r w:rsidRPr="00EC0C38">
        <w:t xml:space="preserve">    - name: my-container</w:t>
      </w:r>
    </w:p>
    <w:p w14:paraId="19877459" w14:textId="77777777" w:rsidR="00EC0C38" w:rsidRPr="00EC0C38" w:rsidRDefault="00EC0C38" w:rsidP="00EC0C38">
      <w:r w:rsidRPr="00EC0C38">
        <w:t xml:space="preserve">      image: my-image</w:t>
      </w:r>
    </w:p>
    <w:p w14:paraId="7C87385F" w14:textId="77777777" w:rsidR="00EC0C38" w:rsidRPr="00EC0C38" w:rsidRDefault="00EC0C38" w:rsidP="00EC0C38">
      <w:r w:rsidRPr="00EC0C38">
        <w:t xml:space="preserve">  ports:</w:t>
      </w:r>
    </w:p>
    <w:p w14:paraId="6A8A7DA2" w14:textId="77777777" w:rsidR="00EC0C38" w:rsidRPr="00EC0C38" w:rsidRDefault="00EC0C38" w:rsidP="00EC0C38">
      <w:r w:rsidRPr="00EC0C38">
        <w:t xml:space="preserve">    - </w:t>
      </w:r>
      <w:proofErr w:type="spellStart"/>
      <w:r w:rsidRPr="00EC0C38">
        <w:t>containerPort</w:t>
      </w:r>
      <w:proofErr w:type="spellEnd"/>
      <w:r w:rsidRPr="00EC0C38">
        <w:t>: 8080</w:t>
      </w:r>
      <w:r w:rsidRPr="00EC0C38">
        <w:rPr>
          <w:vertAlign w:val="superscript"/>
        </w:rPr>
        <w:t>1</w:t>
      </w:r>
    </w:p>
    <w:p w14:paraId="5E02AA0F" w14:textId="77777777" w:rsidR="00EC0C38" w:rsidRPr="00EC0C38" w:rsidRDefault="00EC0C38" w:rsidP="00EC0C38">
      <w:r w:rsidRPr="00EC0C38">
        <w:t xml:space="preserve">      </w:t>
      </w:r>
      <w:proofErr w:type="spellStart"/>
      <w:r w:rsidRPr="00EC0C38">
        <w:t>nodePort</w:t>
      </w:r>
      <w:proofErr w:type="spellEnd"/>
      <w:r w:rsidRPr="00EC0C38">
        <w:t>: 32000</w:t>
      </w:r>
    </w:p>
    <w:p w14:paraId="2742E51B" w14:textId="77777777" w:rsidR="00EC0C38" w:rsidRPr="00EC0C38" w:rsidRDefault="00EC0C38" w:rsidP="00EC0C38">
      <w:r w:rsidRPr="00EC0C38">
        <w:t xml:space="preserve">Clients can access the pod using the </w:t>
      </w:r>
      <w:proofErr w:type="spellStart"/>
      <w:proofErr w:type="gramStart"/>
      <w:r w:rsidRPr="00EC0C38">
        <w:t>NodeIP:NodePort</w:t>
      </w:r>
      <w:proofErr w:type="spellEnd"/>
      <w:proofErr w:type="gramEnd"/>
      <w:r w:rsidRPr="00EC0C38">
        <w:t xml:space="preserve"> (e.g., 192.168.1.100:32000).</w:t>
      </w:r>
    </w:p>
    <w:p w14:paraId="4C5C069D" w14:textId="77777777" w:rsidR="00EC0C38" w:rsidRPr="00EC0C38" w:rsidRDefault="00EC0C38" w:rsidP="00EC0C38">
      <w:r w:rsidRPr="00EC0C38">
        <w:rPr>
          <w:b/>
          <w:bCs/>
        </w:rPr>
        <w:t>Scenario 7:</w:t>
      </w:r>
    </w:p>
    <w:p w14:paraId="01768BA8" w14:textId="77777777" w:rsidR="00EC0C38" w:rsidRPr="00EC0C38" w:rsidRDefault="00EC0C38" w:rsidP="00EC0C38">
      <w:r w:rsidRPr="00EC0C38">
        <w:lastRenderedPageBreak/>
        <w:t>YAML</w:t>
      </w:r>
    </w:p>
    <w:p w14:paraId="3BD85E9C" w14:textId="77777777" w:rsidR="00EC0C38" w:rsidRPr="00EC0C38" w:rsidRDefault="00EC0C38" w:rsidP="00EC0C38">
      <w:proofErr w:type="spellStart"/>
      <w:r w:rsidRPr="00EC0C38">
        <w:t>apiVersion</w:t>
      </w:r>
      <w:proofErr w:type="spellEnd"/>
      <w:r w:rsidRPr="00EC0C38">
        <w:t>: batch/v1beta1</w:t>
      </w:r>
    </w:p>
    <w:p w14:paraId="76B25173" w14:textId="77777777" w:rsidR="00EC0C38" w:rsidRPr="00EC0C38" w:rsidRDefault="00EC0C38" w:rsidP="00EC0C38">
      <w:r w:rsidRPr="00EC0C38">
        <w:t xml:space="preserve">kind: </w:t>
      </w:r>
      <w:proofErr w:type="spellStart"/>
      <w:r w:rsidRPr="00EC0C38">
        <w:t>CronJob</w:t>
      </w:r>
      <w:proofErr w:type="spellEnd"/>
    </w:p>
    <w:p w14:paraId="31EB98B9" w14:textId="77777777" w:rsidR="00EC0C38" w:rsidRPr="00EC0C38" w:rsidRDefault="00EC0C38" w:rsidP="00EC0C38">
      <w:r w:rsidRPr="00EC0C38">
        <w:t>metadata:</w:t>
      </w:r>
    </w:p>
    <w:p w14:paraId="364EB312" w14:textId="77777777" w:rsidR="00EC0C38" w:rsidRPr="00EC0C38" w:rsidRDefault="00EC0C38" w:rsidP="00EC0C38">
      <w:r w:rsidRPr="00EC0C38">
        <w:t xml:space="preserve">  name: my-cronjob</w:t>
      </w:r>
    </w:p>
    <w:p w14:paraId="0438866B" w14:textId="77777777" w:rsidR="00EC0C38" w:rsidRPr="00EC0C38" w:rsidRDefault="00EC0C38" w:rsidP="00EC0C38">
      <w:r w:rsidRPr="00EC0C38">
        <w:t>spec:</w:t>
      </w:r>
    </w:p>
    <w:p w14:paraId="0789784A" w14:textId="77777777" w:rsidR="00EC0C38" w:rsidRPr="00EC0C38" w:rsidRDefault="00EC0C38" w:rsidP="00EC0C38">
      <w:r w:rsidRPr="00EC0C38">
        <w:t xml:space="preserve">  schedule: "*/5 * * * *"</w:t>
      </w:r>
    </w:p>
    <w:p w14:paraId="3FD851F3" w14:textId="77777777" w:rsidR="00EC0C38" w:rsidRPr="00EC0C38" w:rsidRDefault="00EC0C38" w:rsidP="00EC0C38">
      <w:r w:rsidRPr="00EC0C38">
        <w:t xml:space="preserve">  </w:t>
      </w:r>
      <w:proofErr w:type="spellStart"/>
      <w:r w:rsidRPr="00EC0C38">
        <w:t>jobTemplate</w:t>
      </w:r>
      <w:proofErr w:type="spellEnd"/>
      <w:r w:rsidRPr="00EC0C38">
        <w:t>:</w:t>
      </w:r>
    </w:p>
    <w:p w14:paraId="68CCB16A" w14:textId="77777777" w:rsidR="00EC0C38" w:rsidRPr="00EC0C38" w:rsidRDefault="00EC0C38" w:rsidP="00EC0C38">
      <w:r w:rsidRPr="00EC0C38">
        <w:t xml:space="preserve">    spec:</w:t>
      </w:r>
    </w:p>
    <w:p w14:paraId="0FBF1D0E" w14:textId="77777777" w:rsidR="00EC0C38" w:rsidRPr="00EC0C38" w:rsidRDefault="00EC0C38" w:rsidP="00EC0C38">
      <w:r w:rsidRPr="00EC0C38">
        <w:t xml:space="preserve">      template:</w:t>
      </w:r>
    </w:p>
    <w:p w14:paraId="31CA6AFE" w14:textId="77777777" w:rsidR="00EC0C38" w:rsidRPr="00EC0C38" w:rsidRDefault="00EC0C38" w:rsidP="00EC0C38">
      <w:r w:rsidRPr="00EC0C38">
        <w:t xml:space="preserve">        spec:</w:t>
      </w:r>
    </w:p>
    <w:p w14:paraId="3D7761FF" w14:textId="77777777" w:rsidR="00EC0C38" w:rsidRPr="00EC0C38" w:rsidRDefault="00EC0C38" w:rsidP="00EC0C38">
      <w:r w:rsidRPr="00EC0C38">
        <w:t xml:space="preserve">          </w:t>
      </w:r>
      <w:proofErr w:type="spellStart"/>
      <w:r w:rsidRPr="00EC0C38">
        <w:t>restartPolicy</w:t>
      </w:r>
      <w:proofErr w:type="spellEnd"/>
      <w:r w:rsidRPr="00EC0C38">
        <w:t xml:space="preserve">: </w:t>
      </w:r>
      <w:proofErr w:type="spellStart"/>
      <w:r w:rsidRPr="00EC0C38">
        <w:t>OnFailure</w:t>
      </w:r>
      <w:proofErr w:type="spellEnd"/>
    </w:p>
    <w:p w14:paraId="27F757AB" w14:textId="77777777" w:rsidR="00EC0C38" w:rsidRPr="00EC0C38" w:rsidRDefault="00EC0C38" w:rsidP="00EC0C38">
      <w:r w:rsidRPr="00EC0C38">
        <w:t xml:space="preserve">          containers:</w:t>
      </w:r>
    </w:p>
    <w:p w14:paraId="56EB0167" w14:textId="77777777" w:rsidR="00EC0C38" w:rsidRPr="00EC0C38" w:rsidRDefault="00EC0C38" w:rsidP="00EC0C38">
      <w:r w:rsidRPr="00EC0C38">
        <w:t xml:space="preserve">            - name:</w:t>
      </w:r>
      <w:r w:rsidRPr="00EC0C38">
        <w:rPr>
          <w:vertAlign w:val="superscript"/>
        </w:rPr>
        <w:t>2</w:t>
      </w:r>
      <w:r w:rsidRPr="00EC0C38">
        <w:t xml:space="preserve"> my-job</w:t>
      </w:r>
    </w:p>
    <w:p w14:paraId="10A1B4CC" w14:textId="77777777" w:rsidR="00EC0C38" w:rsidRPr="00EC0C38" w:rsidRDefault="00EC0C38" w:rsidP="00EC0C38">
      <w:r w:rsidRPr="00EC0C38">
        <w:t xml:space="preserve">              image: my-image</w:t>
      </w:r>
    </w:p>
    <w:p w14:paraId="26A1AA90" w14:textId="77777777" w:rsidR="00EC0C38" w:rsidRPr="00EC0C38" w:rsidRDefault="00EC0C38" w:rsidP="00EC0C38">
      <w:r w:rsidRPr="00EC0C38">
        <w:t xml:space="preserve">          tolerations:</w:t>
      </w:r>
    </w:p>
    <w:p w14:paraId="23190F7C" w14:textId="77777777" w:rsidR="00EC0C38" w:rsidRPr="00EC0C38" w:rsidRDefault="00EC0C38" w:rsidP="00EC0C38">
      <w:r w:rsidRPr="00EC0C38">
        <w:t xml:space="preserve">            - key: my-toleration</w:t>
      </w:r>
    </w:p>
    <w:p w14:paraId="1373D23B" w14:textId="77777777" w:rsidR="00EC0C38" w:rsidRPr="00EC0C38" w:rsidRDefault="00EC0C38" w:rsidP="00EC0C38">
      <w:r w:rsidRPr="00EC0C38">
        <w:t xml:space="preserve">              operator: Exists</w:t>
      </w:r>
    </w:p>
    <w:p w14:paraId="5D54CE2A" w14:textId="77777777" w:rsidR="00EC0C38" w:rsidRPr="00EC0C38" w:rsidRDefault="00EC0C38" w:rsidP="00EC0C38">
      <w:r w:rsidRPr="00EC0C38">
        <w:t xml:space="preserve">          </w:t>
      </w:r>
      <w:proofErr w:type="spellStart"/>
      <w:r w:rsidRPr="00EC0C38">
        <w:t>ttlSecondsAfterFinished</w:t>
      </w:r>
      <w:proofErr w:type="spellEnd"/>
      <w:r w:rsidRPr="00EC0C38">
        <w:t>: 10</w:t>
      </w:r>
    </w:p>
    <w:p w14:paraId="19760BF5" w14:textId="77777777" w:rsidR="00EC0C38" w:rsidRPr="00EC0C38" w:rsidRDefault="00EC0C38" w:rsidP="00EC0C38">
      <w:r w:rsidRPr="00EC0C38">
        <w:t xml:space="preserve">      </w:t>
      </w:r>
      <w:proofErr w:type="spellStart"/>
      <w:r w:rsidRPr="00EC0C38">
        <w:t>backoffLimit</w:t>
      </w:r>
      <w:proofErr w:type="spellEnd"/>
      <w:r w:rsidRPr="00EC0C38">
        <w:t>: 3</w:t>
      </w:r>
    </w:p>
    <w:p w14:paraId="03BBA874" w14:textId="77777777" w:rsidR="00EC0C38" w:rsidRDefault="00EC0C38">
      <w:pPr>
        <w:rPr>
          <w:lang w:val="en-US"/>
        </w:rPr>
      </w:pPr>
    </w:p>
    <w:p w14:paraId="2CB70B8E" w14:textId="77777777" w:rsidR="00EC0C38" w:rsidRDefault="00EC0C38">
      <w:pPr>
        <w:rPr>
          <w:lang w:val="en-US"/>
        </w:rPr>
      </w:pPr>
    </w:p>
    <w:p w14:paraId="7B11C956" w14:textId="77777777" w:rsidR="00EC0C38" w:rsidRDefault="00EC0C38">
      <w:pPr>
        <w:rPr>
          <w:lang w:val="en-US"/>
        </w:rPr>
      </w:pPr>
    </w:p>
    <w:p w14:paraId="02E40290" w14:textId="77777777" w:rsidR="00EC0C38" w:rsidRDefault="00EC0C38">
      <w:pPr>
        <w:rPr>
          <w:lang w:val="en-US"/>
        </w:rPr>
      </w:pPr>
    </w:p>
    <w:p w14:paraId="274C212D" w14:textId="77777777" w:rsidR="00EC0C38" w:rsidRDefault="00EC0C38">
      <w:pPr>
        <w:rPr>
          <w:lang w:val="en-US"/>
        </w:rPr>
      </w:pPr>
    </w:p>
    <w:p w14:paraId="075813D4" w14:textId="77777777" w:rsidR="00EC0C38" w:rsidRDefault="00EC0C38">
      <w:pPr>
        <w:rPr>
          <w:lang w:val="en-US"/>
        </w:rPr>
      </w:pPr>
    </w:p>
    <w:p w14:paraId="0A53C150" w14:textId="77777777" w:rsidR="00EC0C38" w:rsidRDefault="00EC0C38">
      <w:pPr>
        <w:rPr>
          <w:lang w:val="en-US"/>
        </w:rPr>
      </w:pPr>
    </w:p>
    <w:p w14:paraId="0D8A3808" w14:textId="77777777" w:rsidR="00EC0C38" w:rsidRDefault="00EC0C38">
      <w:pPr>
        <w:rPr>
          <w:lang w:val="en-US"/>
        </w:rPr>
      </w:pPr>
    </w:p>
    <w:p w14:paraId="7623F082" w14:textId="77777777" w:rsidR="00EC0C38" w:rsidRDefault="00EC0C38">
      <w:pPr>
        <w:rPr>
          <w:lang w:val="en-US"/>
        </w:rPr>
      </w:pPr>
    </w:p>
    <w:p w14:paraId="230C2747" w14:textId="77777777" w:rsidR="00EC0C38" w:rsidRDefault="00EC0C38">
      <w:pPr>
        <w:rPr>
          <w:lang w:val="en-US"/>
        </w:rPr>
      </w:pPr>
    </w:p>
    <w:p w14:paraId="49724E5B" w14:textId="2077CB27" w:rsidR="00EC0C38" w:rsidRDefault="00EC0C38">
      <w:pPr>
        <w:rPr>
          <w:lang w:val="en-US"/>
        </w:rPr>
      </w:pPr>
    </w:p>
    <w:p w14:paraId="64E9DDDC" w14:textId="77777777" w:rsidR="00EC0C38" w:rsidRPr="00EC0C38" w:rsidRDefault="00EC0C38" w:rsidP="00EC0C38">
      <w:r w:rsidRPr="00EC0C38">
        <w:rPr>
          <w:b/>
          <w:bCs/>
        </w:rPr>
        <w:lastRenderedPageBreak/>
        <w:t>Here are some CKAD-style questions based on the scenarios presented in the image:</w:t>
      </w:r>
    </w:p>
    <w:p w14:paraId="7AF13462" w14:textId="77777777" w:rsidR="00EC0C38" w:rsidRPr="00EC0C38" w:rsidRDefault="00EC0C38" w:rsidP="00EC0C38">
      <w:r w:rsidRPr="00EC0C38">
        <w:rPr>
          <w:b/>
          <w:bCs/>
        </w:rPr>
        <w:t>Scenario 1: Pod Sorting and Filtering</w:t>
      </w:r>
    </w:p>
    <w:p w14:paraId="12739049" w14:textId="77777777" w:rsidR="00EC0C38" w:rsidRPr="00EC0C38" w:rsidRDefault="00EC0C38" w:rsidP="00EC0C38">
      <w:r w:rsidRPr="00EC0C38">
        <w:rPr>
          <w:b/>
          <w:bCs/>
        </w:rPr>
        <w:t>Question:</w:t>
      </w:r>
    </w:p>
    <w:p w14:paraId="7672FD95" w14:textId="77777777" w:rsidR="00EC0C38" w:rsidRPr="00EC0C38" w:rsidRDefault="00EC0C38" w:rsidP="00EC0C38">
      <w:pPr>
        <w:numPr>
          <w:ilvl w:val="0"/>
          <w:numId w:val="3"/>
        </w:numPr>
      </w:pPr>
      <w:r w:rsidRPr="00EC0C38">
        <w:t>Write a Kubernetes command to list all pods sorted by their creation time, newest first.</w:t>
      </w:r>
    </w:p>
    <w:p w14:paraId="34773EC2" w14:textId="77777777" w:rsidR="00EC0C38" w:rsidRPr="00EC0C38" w:rsidRDefault="00EC0C38" w:rsidP="00EC0C38">
      <w:pPr>
        <w:numPr>
          <w:ilvl w:val="0"/>
          <w:numId w:val="3"/>
        </w:numPr>
      </w:pPr>
      <w:r w:rsidRPr="00EC0C38">
        <w:t>Write a Kubernetes command to list all pods with the label app=my-app and write the results to a file named app-pods.txt.</w:t>
      </w:r>
    </w:p>
    <w:p w14:paraId="5DAF553E" w14:textId="77777777" w:rsidR="00EC0C38" w:rsidRPr="00EC0C38" w:rsidRDefault="00EC0C38" w:rsidP="00EC0C38">
      <w:r w:rsidRPr="00EC0C38">
        <w:rPr>
          <w:b/>
          <w:bCs/>
        </w:rPr>
        <w:t>Scenario 2: Helm Chart Operations</w:t>
      </w:r>
    </w:p>
    <w:p w14:paraId="2A661147" w14:textId="77777777" w:rsidR="00EC0C38" w:rsidRPr="00EC0C38" w:rsidRDefault="00EC0C38" w:rsidP="00EC0C38">
      <w:r w:rsidRPr="00EC0C38">
        <w:rPr>
          <w:b/>
          <w:bCs/>
        </w:rPr>
        <w:t>Question:</w:t>
      </w:r>
    </w:p>
    <w:p w14:paraId="28B19DE5" w14:textId="77777777" w:rsidR="00EC0C38" w:rsidRPr="00EC0C38" w:rsidRDefault="00EC0C38" w:rsidP="00EC0C38">
      <w:pPr>
        <w:numPr>
          <w:ilvl w:val="0"/>
          <w:numId w:val="4"/>
        </w:numPr>
      </w:pPr>
      <w:r w:rsidRPr="00EC0C38">
        <w:t>How would you deploy a Helm chart named my-chart with 3 replicas?</w:t>
      </w:r>
    </w:p>
    <w:p w14:paraId="41033082" w14:textId="77777777" w:rsidR="00EC0C38" w:rsidRPr="00EC0C38" w:rsidRDefault="00EC0C38" w:rsidP="00EC0C38">
      <w:pPr>
        <w:numPr>
          <w:ilvl w:val="0"/>
          <w:numId w:val="4"/>
        </w:numPr>
      </w:pPr>
      <w:r w:rsidRPr="00EC0C38">
        <w:t>How would you upgrade the deployed Helm chart to the latest version?</w:t>
      </w:r>
    </w:p>
    <w:p w14:paraId="3268CEA8" w14:textId="77777777" w:rsidR="00EC0C38" w:rsidRPr="00EC0C38" w:rsidRDefault="00EC0C38" w:rsidP="00EC0C38">
      <w:pPr>
        <w:numPr>
          <w:ilvl w:val="0"/>
          <w:numId w:val="4"/>
        </w:numPr>
      </w:pPr>
      <w:r w:rsidRPr="00EC0C38">
        <w:t>How would you roll back a Helm chart to a previous revision?</w:t>
      </w:r>
    </w:p>
    <w:p w14:paraId="79CCDE4A" w14:textId="77777777" w:rsidR="00EC0C38" w:rsidRPr="00EC0C38" w:rsidRDefault="00EC0C38" w:rsidP="00EC0C38">
      <w:r w:rsidRPr="00EC0C38">
        <w:rPr>
          <w:b/>
          <w:bCs/>
        </w:rPr>
        <w:t>Scenario 3: Container Image Building and Pushing</w:t>
      </w:r>
    </w:p>
    <w:p w14:paraId="4378C63A" w14:textId="77777777" w:rsidR="00EC0C38" w:rsidRPr="00EC0C38" w:rsidRDefault="00EC0C38" w:rsidP="00EC0C38">
      <w:r w:rsidRPr="00EC0C38">
        <w:rPr>
          <w:b/>
          <w:bCs/>
        </w:rPr>
        <w:t>Question:</w:t>
      </w:r>
    </w:p>
    <w:p w14:paraId="0B5976F7" w14:textId="77777777" w:rsidR="00EC0C38" w:rsidRPr="00EC0C38" w:rsidRDefault="00EC0C38" w:rsidP="00EC0C38">
      <w:r w:rsidRPr="00EC0C38">
        <w:t xml:space="preserve">Write a command to build a container image from a </w:t>
      </w:r>
      <w:proofErr w:type="spellStart"/>
      <w:r w:rsidRPr="00EC0C38">
        <w:t>Dockerfile</w:t>
      </w:r>
      <w:proofErr w:type="spellEnd"/>
      <w:r w:rsidRPr="00EC0C38">
        <w:t xml:space="preserve"> named </w:t>
      </w:r>
      <w:proofErr w:type="spellStart"/>
      <w:r w:rsidRPr="00EC0C38">
        <w:t>Dockerfile</w:t>
      </w:r>
      <w:proofErr w:type="spellEnd"/>
      <w:r w:rsidRPr="00EC0C38">
        <w:t xml:space="preserve"> using Docker, tag it as </w:t>
      </w:r>
      <w:proofErr w:type="spellStart"/>
      <w:r w:rsidRPr="00EC0C38">
        <w:t>my-</w:t>
      </w:r>
      <w:proofErr w:type="gramStart"/>
      <w:r w:rsidRPr="00EC0C38">
        <w:t>image:latest</w:t>
      </w:r>
      <w:proofErr w:type="spellEnd"/>
      <w:proofErr w:type="gramEnd"/>
      <w:r w:rsidRPr="00EC0C38">
        <w:t>, and push it to a container registry.</w:t>
      </w:r>
    </w:p>
    <w:p w14:paraId="023597AF" w14:textId="77777777" w:rsidR="00EC0C38" w:rsidRPr="00EC0C38" w:rsidRDefault="00EC0C38" w:rsidP="00EC0C38">
      <w:r w:rsidRPr="00EC0C38">
        <w:rPr>
          <w:b/>
          <w:bCs/>
        </w:rPr>
        <w:t>Scenario 4: Service Account Permissions</w:t>
      </w:r>
    </w:p>
    <w:p w14:paraId="5D08BFA8" w14:textId="77777777" w:rsidR="00EC0C38" w:rsidRPr="00EC0C38" w:rsidRDefault="00EC0C38" w:rsidP="00EC0C38">
      <w:r w:rsidRPr="00EC0C38">
        <w:rPr>
          <w:b/>
          <w:bCs/>
        </w:rPr>
        <w:t>Question:</w:t>
      </w:r>
    </w:p>
    <w:p w14:paraId="33AD7AE2" w14:textId="77777777" w:rsidR="00EC0C38" w:rsidRPr="00EC0C38" w:rsidRDefault="00EC0C38" w:rsidP="00EC0C38">
      <w:r w:rsidRPr="00EC0C38">
        <w:t>A mounted service account is unable to list Persistent Volume Claims (PVCs) in a namespace. How would you troubleshoot and fix this issue?</w:t>
      </w:r>
    </w:p>
    <w:p w14:paraId="214FFB55" w14:textId="77777777" w:rsidR="00EC0C38" w:rsidRPr="00EC0C38" w:rsidRDefault="00EC0C38" w:rsidP="00EC0C38">
      <w:r w:rsidRPr="00EC0C38">
        <w:rPr>
          <w:b/>
          <w:bCs/>
        </w:rPr>
        <w:t>Scenario 5: Service Account Token</w:t>
      </w:r>
    </w:p>
    <w:p w14:paraId="1469AD72" w14:textId="77777777" w:rsidR="00EC0C38" w:rsidRPr="00EC0C38" w:rsidRDefault="00EC0C38" w:rsidP="00EC0C38">
      <w:r w:rsidRPr="00EC0C38">
        <w:rPr>
          <w:b/>
          <w:bCs/>
        </w:rPr>
        <w:t>Question:</w:t>
      </w:r>
    </w:p>
    <w:p w14:paraId="352F9F6B" w14:textId="77777777" w:rsidR="00EC0C38" w:rsidRPr="00EC0C38" w:rsidRDefault="00EC0C38" w:rsidP="00EC0C38">
      <w:r w:rsidRPr="00EC0C38">
        <w:t>How would you copy the token of a service account to a file?</w:t>
      </w:r>
    </w:p>
    <w:p w14:paraId="7F039DC4" w14:textId="77777777" w:rsidR="00EC0C38" w:rsidRPr="00EC0C38" w:rsidRDefault="00EC0C38" w:rsidP="00EC0C38">
      <w:r w:rsidRPr="00EC0C38">
        <w:rPr>
          <w:b/>
          <w:bCs/>
        </w:rPr>
        <w:t>Scenario 6: Namespace Migration</w:t>
      </w:r>
    </w:p>
    <w:p w14:paraId="48C8567F" w14:textId="77777777" w:rsidR="00EC0C38" w:rsidRPr="00EC0C38" w:rsidRDefault="00EC0C38" w:rsidP="00EC0C38">
      <w:r w:rsidRPr="00EC0C38">
        <w:rPr>
          <w:b/>
          <w:bCs/>
        </w:rPr>
        <w:t>Question:</w:t>
      </w:r>
    </w:p>
    <w:p w14:paraId="48AB2E5D" w14:textId="77777777" w:rsidR="00EC0C38" w:rsidRPr="00EC0C38" w:rsidRDefault="00EC0C38" w:rsidP="00EC0C38">
      <w:r w:rsidRPr="00EC0C38">
        <w:t>Describe the steps involved in migrating a deployment and its associated service from one namespace to another.</w:t>
      </w:r>
    </w:p>
    <w:p w14:paraId="6A1E72A9" w14:textId="77777777" w:rsidR="00EC0C38" w:rsidRPr="00EC0C38" w:rsidRDefault="00EC0C38" w:rsidP="00EC0C38">
      <w:r w:rsidRPr="00EC0C38">
        <w:rPr>
          <w:b/>
          <w:bCs/>
        </w:rPr>
        <w:t>Answers (Briefly):</w:t>
      </w:r>
    </w:p>
    <w:p w14:paraId="2D21A52C" w14:textId="77777777" w:rsidR="00EC0C38" w:rsidRPr="00EC0C38" w:rsidRDefault="00EC0C38" w:rsidP="00EC0C38">
      <w:r w:rsidRPr="00EC0C38">
        <w:rPr>
          <w:b/>
          <w:bCs/>
        </w:rPr>
        <w:t>Scenario 1:</w:t>
      </w:r>
    </w:p>
    <w:p w14:paraId="7ECA5269" w14:textId="77777777" w:rsidR="00EC0C38" w:rsidRPr="00EC0C38" w:rsidRDefault="00EC0C38" w:rsidP="00EC0C38">
      <w:pPr>
        <w:numPr>
          <w:ilvl w:val="0"/>
          <w:numId w:val="5"/>
        </w:numPr>
      </w:pPr>
      <w:proofErr w:type="spellStart"/>
      <w:r w:rsidRPr="00EC0C38">
        <w:t>kubectl</w:t>
      </w:r>
      <w:proofErr w:type="spellEnd"/>
      <w:r w:rsidRPr="00EC0C38">
        <w:t xml:space="preserve"> get pods --sort-by</w:t>
      </w:r>
      <w:proofErr w:type="gramStart"/>
      <w:r w:rsidRPr="00EC0C38">
        <w:t>=.</w:t>
      </w:r>
      <w:proofErr w:type="spellStart"/>
      <w:r w:rsidRPr="00EC0C38">
        <w:t>metadata</w:t>
      </w:r>
      <w:proofErr w:type="gramEnd"/>
      <w:r w:rsidRPr="00EC0C38">
        <w:t>.creationTimestamp</w:t>
      </w:r>
      <w:proofErr w:type="spellEnd"/>
    </w:p>
    <w:p w14:paraId="32C886A6" w14:textId="77777777" w:rsidR="00EC0C38" w:rsidRPr="00EC0C38" w:rsidRDefault="00EC0C38" w:rsidP="00EC0C38">
      <w:pPr>
        <w:numPr>
          <w:ilvl w:val="0"/>
          <w:numId w:val="5"/>
        </w:numPr>
      </w:pPr>
      <w:proofErr w:type="spellStart"/>
      <w:r w:rsidRPr="00EC0C38">
        <w:t>kubectl</w:t>
      </w:r>
      <w:proofErr w:type="spellEnd"/>
      <w:r w:rsidRPr="00EC0C38">
        <w:t xml:space="preserve"> get pods -l app=my-app -o name &gt; app-pods.txt</w:t>
      </w:r>
    </w:p>
    <w:p w14:paraId="51E25590" w14:textId="77777777" w:rsidR="00EC0C38" w:rsidRPr="00EC0C38" w:rsidRDefault="00EC0C38" w:rsidP="00EC0C38">
      <w:r w:rsidRPr="00EC0C38">
        <w:rPr>
          <w:b/>
          <w:bCs/>
        </w:rPr>
        <w:t>Scenario 2:</w:t>
      </w:r>
    </w:p>
    <w:p w14:paraId="72F9452F" w14:textId="77777777" w:rsidR="00EC0C38" w:rsidRPr="00EC0C38" w:rsidRDefault="00EC0C38" w:rsidP="00EC0C38">
      <w:pPr>
        <w:numPr>
          <w:ilvl w:val="0"/>
          <w:numId w:val="6"/>
        </w:numPr>
      </w:pPr>
      <w:r w:rsidRPr="00EC0C38">
        <w:t>helm install my-chart my-chart/chart --set replicas=3</w:t>
      </w:r>
    </w:p>
    <w:p w14:paraId="5FE00E0A" w14:textId="77777777" w:rsidR="00EC0C38" w:rsidRPr="00EC0C38" w:rsidRDefault="00EC0C38" w:rsidP="00EC0C38">
      <w:pPr>
        <w:numPr>
          <w:ilvl w:val="0"/>
          <w:numId w:val="6"/>
        </w:numPr>
      </w:pPr>
      <w:r w:rsidRPr="00EC0C38">
        <w:lastRenderedPageBreak/>
        <w:t>helm upgrade my-chart my-chart/chart</w:t>
      </w:r>
    </w:p>
    <w:p w14:paraId="31877A1D" w14:textId="77777777" w:rsidR="00EC0C38" w:rsidRPr="00EC0C38" w:rsidRDefault="00EC0C38" w:rsidP="00EC0C38">
      <w:pPr>
        <w:numPr>
          <w:ilvl w:val="0"/>
          <w:numId w:val="6"/>
        </w:numPr>
      </w:pPr>
      <w:r w:rsidRPr="00EC0C38">
        <w:t>helm rollback my-chart &lt;revision-number&gt;</w:t>
      </w:r>
    </w:p>
    <w:p w14:paraId="35647444" w14:textId="77777777" w:rsidR="00EC0C38" w:rsidRPr="00EC0C38" w:rsidRDefault="00EC0C38" w:rsidP="00EC0C38">
      <w:r w:rsidRPr="00EC0C38">
        <w:rPr>
          <w:b/>
          <w:bCs/>
        </w:rPr>
        <w:t>Scenario 3:</w:t>
      </w:r>
    </w:p>
    <w:p w14:paraId="69CD245A" w14:textId="77777777" w:rsidR="00EC0C38" w:rsidRPr="00EC0C38" w:rsidRDefault="00EC0C38" w:rsidP="00EC0C38">
      <w:r w:rsidRPr="00EC0C38">
        <w:t>Bash</w:t>
      </w:r>
    </w:p>
    <w:p w14:paraId="7DF86DC1" w14:textId="77777777" w:rsidR="00EC0C38" w:rsidRPr="00EC0C38" w:rsidRDefault="00EC0C38" w:rsidP="00EC0C38">
      <w:r w:rsidRPr="00EC0C38">
        <w:t xml:space="preserve">docker build -t </w:t>
      </w:r>
      <w:proofErr w:type="spellStart"/>
      <w:r w:rsidRPr="00EC0C38">
        <w:t>my-</w:t>
      </w:r>
      <w:proofErr w:type="gramStart"/>
      <w:r w:rsidRPr="00EC0C38">
        <w:t>image:latest</w:t>
      </w:r>
      <w:proofErr w:type="spellEnd"/>
      <w:proofErr w:type="gramEnd"/>
      <w:r w:rsidRPr="00EC0C38">
        <w:t xml:space="preserve"> .</w:t>
      </w:r>
    </w:p>
    <w:p w14:paraId="3E9775E1" w14:textId="77777777" w:rsidR="00EC0C38" w:rsidRPr="00EC0C38" w:rsidRDefault="00EC0C38" w:rsidP="00EC0C38">
      <w:r w:rsidRPr="00EC0C38">
        <w:t xml:space="preserve">docker push </w:t>
      </w:r>
      <w:proofErr w:type="spellStart"/>
      <w:r w:rsidRPr="00EC0C38">
        <w:t>my-</w:t>
      </w:r>
      <w:proofErr w:type="gramStart"/>
      <w:r w:rsidRPr="00EC0C38">
        <w:t>image:latest</w:t>
      </w:r>
      <w:proofErr w:type="spellEnd"/>
      <w:proofErr w:type="gramEnd"/>
    </w:p>
    <w:p w14:paraId="539220D0" w14:textId="77777777" w:rsidR="00EC0C38" w:rsidRPr="00EC0C38" w:rsidRDefault="00EC0C38" w:rsidP="00EC0C38">
      <w:r w:rsidRPr="00EC0C38">
        <w:rPr>
          <w:b/>
          <w:bCs/>
        </w:rPr>
        <w:t>Scenario 4:</w:t>
      </w:r>
    </w:p>
    <w:p w14:paraId="2801B0DE" w14:textId="77777777" w:rsidR="00EC0C38" w:rsidRPr="00EC0C38" w:rsidRDefault="00EC0C38" w:rsidP="00EC0C38">
      <w:pPr>
        <w:numPr>
          <w:ilvl w:val="0"/>
          <w:numId w:val="7"/>
        </w:numPr>
      </w:pPr>
      <w:r w:rsidRPr="00EC0C38">
        <w:t>Check the service account's RBAC permissions. Ensure it has the list permission for PVCs in the namespace.</w:t>
      </w:r>
    </w:p>
    <w:p w14:paraId="63EAFE4D" w14:textId="77777777" w:rsidR="00EC0C38" w:rsidRPr="00EC0C38" w:rsidRDefault="00EC0C38" w:rsidP="00EC0C38">
      <w:pPr>
        <w:numPr>
          <w:ilvl w:val="0"/>
          <w:numId w:val="7"/>
        </w:numPr>
      </w:pPr>
      <w:r w:rsidRPr="00EC0C38">
        <w:t>Verify the service account is mounted correctly in the pod.</w:t>
      </w:r>
    </w:p>
    <w:p w14:paraId="492ABF04" w14:textId="77777777" w:rsidR="00EC0C38" w:rsidRPr="00EC0C38" w:rsidRDefault="00EC0C38" w:rsidP="00EC0C38">
      <w:pPr>
        <w:numPr>
          <w:ilvl w:val="0"/>
          <w:numId w:val="7"/>
        </w:numPr>
      </w:pPr>
      <w:r w:rsidRPr="00EC0C38">
        <w:t xml:space="preserve">If the service account is part of a </w:t>
      </w:r>
      <w:proofErr w:type="spellStart"/>
      <w:r w:rsidRPr="00EC0C38">
        <w:t>RoleBinding</w:t>
      </w:r>
      <w:proofErr w:type="spellEnd"/>
      <w:r w:rsidRPr="00EC0C38">
        <w:t>, ensure the Role has the necessary permissions.</w:t>
      </w:r>
    </w:p>
    <w:p w14:paraId="07EEDDA4" w14:textId="77777777" w:rsidR="00EC0C38" w:rsidRPr="00EC0C38" w:rsidRDefault="00EC0C38" w:rsidP="00EC0C38">
      <w:r w:rsidRPr="00EC0C38">
        <w:rPr>
          <w:b/>
          <w:bCs/>
        </w:rPr>
        <w:t>Scenario 5:</w:t>
      </w:r>
    </w:p>
    <w:p w14:paraId="71B9803E" w14:textId="77777777" w:rsidR="00EC0C38" w:rsidRPr="00EC0C38" w:rsidRDefault="00EC0C38" w:rsidP="00EC0C38">
      <w:r w:rsidRPr="00EC0C38">
        <w:t>Bash</w:t>
      </w:r>
    </w:p>
    <w:p w14:paraId="7479B60B" w14:textId="77777777" w:rsidR="00EC0C38" w:rsidRPr="00EC0C38" w:rsidRDefault="00EC0C38" w:rsidP="00EC0C38">
      <w:proofErr w:type="spellStart"/>
      <w:r w:rsidRPr="00EC0C38">
        <w:t>kubectl</w:t>
      </w:r>
      <w:proofErr w:type="spellEnd"/>
      <w:r w:rsidRPr="00EC0C38">
        <w:t xml:space="preserve"> describe secret &lt;service-account-name&gt; -n &lt;namespace&gt; | grep token | awk -F: </w:t>
      </w:r>
      <w:proofErr w:type="gramStart"/>
      <w:r w:rsidRPr="00EC0C38">
        <w:t>'{ print</w:t>
      </w:r>
      <w:proofErr w:type="gramEnd"/>
      <w:r w:rsidRPr="00EC0C38">
        <w:t xml:space="preserve"> $2 }' &gt; token.txt</w:t>
      </w:r>
    </w:p>
    <w:p w14:paraId="7C49B702" w14:textId="77777777" w:rsidR="00EC0C38" w:rsidRPr="00EC0C38" w:rsidRDefault="00EC0C38" w:rsidP="00EC0C38">
      <w:r w:rsidRPr="00EC0C38">
        <w:rPr>
          <w:b/>
          <w:bCs/>
        </w:rPr>
        <w:t>Scenario 6:</w:t>
      </w:r>
    </w:p>
    <w:p w14:paraId="32FEC109" w14:textId="77777777" w:rsidR="00EC0C38" w:rsidRPr="00EC0C38" w:rsidRDefault="00EC0C38" w:rsidP="00EC0C38">
      <w:pPr>
        <w:numPr>
          <w:ilvl w:val="0"/>
          <w:numId w:val="8"/>
        </w:numPr>
      </w:pPr>
      <w:r w:rsidRPr="00EC0C38">
        <w:t>Create a new namespace.</w:t>
      </w:r>
    </w:p>
    <w:p w14:paraId="7240531A" w14:textId="77777777" w:rsidR="00EC0C38" w:rsidRPr="00EC0C38" w:rsidRDefault="00EC0C38" w:rsidP="00EC0C38">
      <w:pPr>
        <w:numPr>
          <w:ilvl w:val="0"/>
          <w:numId w:val="8"/>
        </w:numPr>
      </w:pPr>
      <w:r w:rsidRPr="00EC0C38">
        <w:t xml:space="preserve">Create a new </w:t>
      </w:r>
      <w:proofErr w:type="spellStart"/>
      <w:r w:rsidRPr="00EC0C38">
        <w:t>ServiceAccount</w:t>
      </w:r>
      <w:proofErr w:type="spellEnd"/>
      <w:r w:rsidRPr="00EC0C38">
        <w:t xml:space="preserve"> in the new namespace with necessary permissions.</w:t>
      </w:r>
    </w:p>
    <w:p w14:paraId="28C10EAC" w14:textId="77777777" w:rsidR="00EC0C38" w:rsidRPr="00EC0C38" w:rsidRDefault="00EC0C38" w:rsidP="00EC0C38">
      <w:pPr>
        <w:numPr>
          <w:ilvl w:val="0"/>
          <w:numId w:val="8"/>
        </w:numPr>
      </w:pPr>
      <w:r w:rsidRPr="00EC0C38">
        <w:t xml:space="preserve">Update the Deployment's spec to use the new </w:t>
      </w:r>
      <w:proofErr w:type="spellStart"/>
      <w:r w:rsidRPr="00EC0C38">
        <w:t>ServiceAccount</w:t>
      </w:r>
      <w:proofErr w:type="spellEnd"/>
      <w:r w:rsidRPr="00EC0C38">
        <w:t>.</w:t>
      </w:r>
    </w:p>
    <w:p w14:paraId="115CAAA3" w14:textId="77777777" w:rsidR="00EC0C38" w:rsidRPr="00EC0C38" w:rsidRDefault="00EC0C38" w:rsidP="00EC0C38">
      <w:pPr>
        <w:numPr>
          <w:ilvl w:val="0"/>
          <w:numId w:val="8"/>
        </w:numPr>
      </w:pPr>
      <w:r w:rsidRPr="00EC0C38">
        <w:t xml:space="preserve">Update the Service's spec to use the new </w:t>
      </w:r>
      <w:proofErr w:type="spellStart"/>
      <w:r w:rsidRPr="00EC0C38">
        <w:t>ServiceAccount</w:t>
      </w:r>
      <w:proofErr w:type="spellEnd"/>
      <w:r w:rsidRPr="00EC0C38">
        <w:t>.</w:t>
      </w:r>
    </w:p>
    <w:p w14:paraId="2B0AF400" w14:textId="77777777" w:rsidR="00EC0C38" w:rsidRPr="00EC0C38" w:rsidRDefault="00EC0C38" w:rsidP="00EC0C38">
      <w:pPr>
        <w:numPr>
          <w:ilvl w:val="0"/>
          <w:numId w:val="8"/>
        </w:numPr>
      </w:pPr>
      <w:r w:rsidRPr="00EC0C38">
        <w:t>Apply the updated Deployment and Service manifests.</w:t>
      </w:r>
    </w:p>
    <w:p w14:paraId="5E3F7419" w14:textId="77777777" w:rsidR="00EC0C38" w:rsidRPr="00EC0C38" w:rsidRDefault="00EC0C38" w:rsidP="00EC0C38">
      <w:pPr>
        <w:numPr>
          <w:ilvl w:val="0"/>
          <w:numId w:val="8"/>
        </w:numPr>
      </w:pPr>
      <w:r w:rsidRPr="00EC0C38">
        <w:t>Optionally, delete the resources from the old namespace.</w:t>
      </w:r>
    </w:p>
    <w:p w14:paraId="4355C397" w14:textId="77777777" w:rsidR="00EC0C38" w:rsidRPr="00EC0C38" w:rsidRDefault="00EC0C38" w:rsidP="00EC0C38">
      <w:r w:rsidRPr="00EC0C38">
        <w:rPr>
          <w:b/>
          <w:bCs/>
        </w:rPr>
        <w:t>Remember to replace placeholders like chart names, image names, service account names, and namespaces with the actual values in your specific scenario.</w:t>
      </w:r>
    </w:p>
    <w:p w14:paraId="1A651495" w14:textId="77777777" w:rsidR="00EC0C38" w:rsidRDefault="00EC0C38">
      <w:pPr>
        <w:rPr>
          <w:lang w:val="en-US"/>
        </w:rPr>
      </w:pPr>
    </w:p>
    <w:p w14:paraId="06C72028" w14:textId="77777777" w:rsidR="00EC0C38" w:rsidRDefault="00EC0C38">
      <w:pPr>
        <w:rPr>
          <w:lang w:val="en-US"/>
        </w:rPr>
      </w:pPr>
    </w:p>
    <w:p w14:paraId="6F1047CE" w14:textId="77777777" w:rsidR="00EC0C38" w:rsidRDefault="00EC0C38">
      <w:pPr>
        <w:rPr>
          <w:lang w:val="en-US"/>
        </w:rPr>
      </w:pPr>
    </w:p>
    <w:p w14:paraId="2DD258D0" w14:textId="77777777" w:rsidR="00EC0C38" w:rsidRDefault="00EC0C38">
      <w:pPr>
        <w:rPr>
          <w:lang w:val="en-US"/>
        </w:rPr>
      </w:pPr>
    </w:p>
    <w:p w14:paraId="6E229F2B" w14:textId="77777777" w:rsidR="00EC0C38" w:rsidRDefault="00EC0C38">
      <w:pPr>
        <w:rPr>
          <w:lang w:val="en-US"/>
        </w:rPr>
      </w:pPr>
    </w:p>
    <w:p w14:paraId="7AB47581" w14:textId="77777777" w:rsidR="00EC0C38" w:rsidRDefault="00EC0C38">
      <w:pPr>
        <w:rPr>
          <w:lang w:val="en-US"/>
        </w:rPr>
      </w:pPr>
    </w:p>
    <w:p w14:paraId="1D9751DB" w14:textId="77777777" w:rsidR="00EC0C38" w:rsidRDefault="00EC0C38">
      <w:pPr>
        <w:rPr>
          <w:lang w:val="en-US"/>
        </w:rPr>
      </w:pPr>
    </w:p>
    <w:p w14:paraId="18F89640" w14:textId="77777777" w:rsidR="00EC0C38" w:rsidRPr="00EC0C38" w:rsidRDefault="00EC0C38" w:rsidP="00EC0C38">
      <w:pPr>
        <w:rPr>
          <w:b/>
          <w:bCs/>
        </w:rPr>
      </w:pPr>
      <w:r w:rsidRPr="00EC0C38">
        <w:rPr>
          <w:b/>
          <w:bCs/>
        </w:rPr>
        <w:lastRenderedPageBreak/>
        <w:t>CKAD Questions Based on the Image</w:t>
      </w:r>
    </w:p>
    <w:p w14:paraId="13A8D398" w14:textId="77777777" w:rsidR="00EC0C38" w:rsidRPr="00EC0C38" w:rsidRDefault="00EC0C38" w:rsidP="00EC0C38">
      <w:pPr>
        <w:rPr>
          <w:b/>
          <w:bCs/>
        </w:rPr>
      </w:pPr>
      <w:r w:rsidRPr="00EC0C38">
        <w:rPr>
          <w:b/>
          <w:bCs/>
        </w:rPr>
        <w:t>Question 1: Job Creation and Completion</w:t>
      </w:r>
    </w:p>
    <w:p w14:paraId="4ECA267D" w14:textId="77777777" w:rsidR="00EC0C38" w:rsidRPr="00EC0C38" w:rsidRDefault="00EC0C38" w:rsidP="00EC0C38">
      <w:r w:rsidRPr="00EC0C38">
        <w:rPr>
          <w:b/>
          <w:bCs/>
        </w:rPr>
        <w:t>Prompt:</w:t>
      </w:r>
    </w:p>
    <w:p w14:paraId="3C33730F" w14:textId="77777777" w:rsidR="00EC0C38" w:rsidRPr="00EC0C38" w:rsidRDefault="00EC0C38" w:rsidP="00EC0C38">
      <w:r w:rsidRPr="00EC0C38">
        <w:t>Create a Job that runs an image and a command inside it. The job should complete successfully for 3 times. You can create multiple pods to finish your job faster.</w:t>
      </w:r>
    </w:p>
    <w:p w14:paraId="1CD1E4A3" w14:textId="77777777" w:rsidR="00EC0C38" w:rsidRPr="00EC0C38" w:rsidRDefault="00EC0C38" w:rsidP="00EC0C38">
      <w:r w:rsidRPr="00EC0C38">
        <w:rPr>
          <w:b/>
          <w:bCs/>
        </w:rPr>
        <w:t>Question:</w:t>
      </w:r>
      <w:r w:rsidRPr="00EC0C38">
        <w:t xml:space="preserve"> Write a Kubernetes Job manifest that will:</w:t>
      </w:r>
    </w:p>
    <w:p w14:paraId="3B3D010E" w14:textId="77777777" w:rsidR="00EC0C38" w:rsidRPr="00EC0C38" w:rsidRDefault="00EC0C38" w:rsidP="00EC0C38">
      <w:pPr>
        <w:numPr>
          <w:ilvl w:val="0"/>
          <w:numId w:val="9"/>
        </w:numPr>
      </w:pPr>
      <w:r w:rsidRPr="00EC0C38">
        <w:t>Run a specified image with a given command.</w:t>
      </w:r>
    </w:p>
    <w:p w14:paraId="2E5E46A3" w14:textId="77777777" w:rsidR="00EC0C38" w:rsidRPr="00EC0C38" w:rsidRDefault="00EC0C38" w:rsidP="00EC0C38">
      <w:pPr>
        <w:numPr>
          <w:ilvl w:val="0"/>
          <w:numId w:val="9"/>
        </w:numPr>
      </w:pPr>
      <w:r w:rsidRPr="00EC0C38">
        <w:t>Ensure the Job completes successfully 3 times.</w:t>
      </w:r>
    </w:p>
    <w:p w14:paraId="71C898CE" w14:textId="77777777" w:rsidR="00EC0C38" w:rsidRPr="00EC0C38" w:rsidRDefault="00EC0C38" w:rsidP="00EC0C38">
      <w:pPr>
        <w:numPr>
          <w:ilvl w:val="0"/>
          <w:numId w:val="9"/>
        </w:numPr>
      </w:pPr>
      <w:r w:rsidRPr="00EC0C38">
        <w:t>Allow for parallel execution using multiple pods.</w:t>
      </w:r>
    </w:p>
    <w:p w14:paraId="379AFC84" w14:textId="77777777" w:rsidR="00EC0C38" w:rsidRPr="00EC0C38" w:rsidRDefault="00EC0C38" w:rsidP="00EC0C38">
      <w:pPr>
        <w:rPr>
          <w:b/>
          <w:bCs/>
        </w:rPr>
      </w:pPr>
      <w:r w:rsidRPr="00EC0C38">
        <w:rPr>
          <w:b/>
          <w:bCs/>
        </w:rPr>
        <w:t>Question 2: Finding Pending Helm Releases</w:t>
      </w:r>
    </w:p>
    <w:p w14:paraId="4FD61A29" w14:textId="77777777" w:rsidR="00EC0C38" w:rsidRPr="00EC0C38" w:rsidRDefault="00EC0C38" w:rsidP="00EC0C38">
      <w:r w:rsidRPr="00EC0C38">
        <w:rPr>
          <w:b/>
          <w:bCs/>
        </w:rPr>
        <w:t>Prompt:</w:t>
      </w:r>
    </w:p>
    <w:p w14:paraId="63B6784D" w14:textId="77777777" w:rsidR="00EC0C38" w:rsidRPr="00EC0C38" w:rsidRDefault="00EC0C38" w:rsidP="00EC0C38">
      <w:r w:rsidRPr="00EC0C38">
        <w:t>Find the Helm release which is in pending state</w:t>
      </w:r>
    </w:p>
    <w:p w14:paraId="6A3200E8" w14:textId="77777777" w:rsidR="00EC0C38" w:rsidRPr="00EC0C38" w:rsidRDefault="00EC0C38" w:rsidP="00EC0C38">
      <w:r w:rsidRPr="00EC0C38">
        <w:rPr>
          <w:b/>
          <w:bCs/>
        </w:rPr>
        <w:t>Question:</w:t>
      </w:r>
      <w:r w:rsidRPr="00EC0C38">
        <w:t xml:space="preserve"> How would you identify a Helm release that is currently in a pending state? What command-line tool or API can be used to check the status of Helm releases?</w:t>
      </w:r>
    </w:p>
    <w:p w14:paraId="1B59A371" w14:textId="77777777" w:rsidR="00EC0C38" w:rsidRPr="00EC0C38" w:rsidRDefault="00EC0C38" w:rsidP="00EC0C38">
      <w:pPr>
        <w:rPr>
          <w:b/>
          <w:bCs/>
        </w:rPr>
      </w:pPr>
      <w:r w:rsidRPr="00EC0C38">
        <w:rPr>
          <w:b/>
          <w:bCs/>
        </w:rPr>
        <w:t>Question 3: Adding Readiness Probe</w:t>
      </w:r>
    </w:p>
    <w:p w14:paraId="58DFF3C0" w14:textId="77777777" w:rsidR="00EC0C38" w:rsidRPr="00EC0C38" w:rsidRDefault="00EC0C38" w:rsidP="00EC0C38">
      <w:r w:rsidRPr="00EC0C38">
        <w:rPr>
          <w:b/>
          <w:bCs/>
        </w:rPr>
        <w:t>Prompt:</w:t>
      </w:r>
    </w:p>
    <w:p w14:paraId="2296F474" w14:textId="77777777" w:rsidR="00EC0C38" w:rsidRPr="00EC0C38" w:rsidRDefault="00EC0C38" w:rsidP="00EC0C38">
      <w:r w:rsidRPr="00EC0C38">
        <w:t>Add readiness probe to the container to get http response from endpoint/health on port 5432. Probe should initially wait for 5s and periodically execute every 10 seconds</w:t>
      </w:r>
    </w:p>
    <w:p w14:paraId="142CC89B" w14:textId="77777777" w:rsidR="00EC0C38" w:rsidRPr="00EC0C38" w:rsidRDefault="00EC0C38" w:rsidP="00EC0C38">
      <w:r w:rsidRPr="00EC0C38">
        <w:rPr>
          <w:b/>
          <w:bCs/>
        </w:rPr>
        <w:t>Question:</w:t>
      </w:r>
      <w:r w:rsidRPr="00EC0C38">
        <w:t xml:space="preserve"> Create a Kubernetes Pod manifest that includes a readiness probe for a container. The probe should:</w:t>
      </w:r>
    </w:p>
    <w:p w14:paraId="15189A35" w14:textId="77777777" w:rsidR="00EC0C38" w:rsidRPr="00EC0C38" w:rsidRDefault="00EC0C38" w:rsidP="00EC0C38">
      <w:pPr>
        <w:numPr>
          <w:ilvl w:val="0"/>
          <w:numId w:val="10"/>
        </w:numPr>
      </w:pPr>
      <w:r w:rsidRPr="00EC0C38">
        <w:t>Check the health endpoint /health on port 5432.</w:t>
      </w:r>
    </w:p>
    <w:p w14:paraId="6BE0AA0F" w14:textId="77777777" w:rsidR="00EC0C38" w:rsidRPr="00EC0C38" w:rsidRDefault="00EC0C38" w:rsidP="00EC0C38">
      <w:pPr>
        <w:numPr>
          <w:ilvl w:val="0"/>
          <w:numId w:val="10"/>
        </w:numPr>
      </w:pPr>
      <w:r w:rsidRPr="00EC0C38">
        <w:t>Initially wait for 5 seconds before starting the checks.</w:t>
      </w:r>
    </w:p>
    <w:p w14:paraId="24E8F43E" w14:textId="77777777" w:rsidR="00EC0C38" w:rsidRPr="00EC0C38" w:rsidRDefault="00EC0C38" w:rsidP="00EC0C38">
      <w:pPr>
        <w:numPr>
          <w:ilvl w:val="0"/>
          <w:numId w:val="10"/>
        </w:numPr>
      </w:pPr>
      <w:r w:rsidRPr="00EC0C38">
        <w:t>Perform checks every 10 seconds.</w:t>
      </w:r>
    </w:p>
    <w:p w14:paraId="17EEAC7E" w14:textId="77777777" w:rsidR="00EC0C38" w:rsidRPr="00EC0C38" w:rsidRDefault="00EC0C38" w:rsidP="00EC0C38">
      <w:pPr>
        <w:rPr>
          <w:b/>
          <w:bCs/>
        </w:rPr>
      </w:pPr>
      <w:r w:rsidRPr="00EC0C38">
        <w:rPr>
          <w:b/>
          <w:bCs/>
        </w:rPr>
        <w:t>Question 4: Fixing Deprecated Deployment API</w:t>
      </w:r>
    </w:p>
    <w:p w14:paraId="3A5C1991" w14:textId="77777777" w:rsidR="00EC0C38" w:rsidRPr="00EC0C38" w:rsidRDefault="00EC0C38" w:rsidP="00EC0C38">
      <w:r w:rsidRPr="00EC0C38">
        <w:rPr>
          <w:b/>
          <w:bCs/>
        </w:rPr>
        <w:t>Prompt:</w:t>
      </w:r>
    </w:p>
    <w:p w14:paraId="7A4DA790" w14:textId="77777777" w:rsidR="00EC0C38" w:rsidRPr="00EC0C38" w:rsidRDefault="00EC0C38" w:rsidP="00EC0C38">
      <w:r w:rsidRPr="00EC0C38">
        <w:t>A deployment is using deprecated API. Fix it</w:t>
      </w:r>
    </w:p>
    <w:p w14:paraId="102241FE" w14:textId="77777777" w:rsidR="00EC0C38" w:rsidRPr="00EC0C38" w:rsidRDefault="00EC0C38" w:rsidP="00EC0C38">
      <w:r w:rsidRPr="00EC0C38">
        <w:rPr>
          <w:b/>
          <w:bCs/>
        </w:rPr>
        <w:t>Question:</w:t>
      </w:r>
      <w:r w:rsidRPr="00EC0C38">
        <w:t xml:space="preserve"> How would you identify and fix a Deployment that is using a deprecated API version? What are the common signs of a deprecated Deployment?</w:t>
      </w:r>
    </w:p>
    <w:p w14:paraId="0D4A585C" w14:textId="77777777" w:rsidR="00EC0C38" w:rsidRPr="00EC0C38" w:rsidRDefault="00EC0C38" w:rsidP="00EC0C38">
      <w:pPr>
        <w:rPr>
          <w:b/>
          <w:bCs/>
        </w:rPr>
      </w:pPr>
      <w:r w:rsidRPr="00EC0C38">
        <w:rPr>
          <w:b/>
          <w:bCs/>
        </w:rPr>
        <w:t>Question 5: Creating a Deployment from a Template</w:t>
      </w:r>
    </w:p>
    <w:p w14:paraId="782C85E7" w14:textId="77777777" w:rsidR="00EC0C38" w:rsidRPr="00EC0C38" w:rsidRDefault="00EC0C38" w:rsidP="00EC0C38">
      <w:r w:rsidRPr="00EC0C38">
        <w:rPr>
          <w:b/>
          <w:bCs/>
        </w:rPr>
        <w:t>Prompt:</w:t>
      </w:r>
    </w:p>
    <w:p w14:paraId="5F19EFDE" w14:textId="77777777" w:rsidR="00EC0C38" w:rsidRPr="00EC0C38" w:rsidRDefault="00EC0C38" w:rsidP="00EC0C38">
      <w:r w:rsidRPr="00EC0C38">
        <w:t>A pod template is given. Create a deployment of 3 replicas from this template</w:t>
      </w:r>
    </w:p>
    <w:p w14:paraId="011408B8" w14:textId="77777777" w:rsidR="00EC0C38" w:rsidRPr="00EC0C38" w:rsidRDefault="00EC0C38" w:rsidP="00EC0C38">
      <w:r w:rsidRPr="00EC0C38">
        <w:rPr>
          <w:b/>
          <w:bCs/>
        </w:rPr>
        <w:t>Question:</w:t>
      </w:r>
      <w:r w:rsidRPr="00EC0C38">
        <w:t xml:space="preserve"> Given a Pod template, create a Deployment manifest that:</w:t>
      </w:r>
    </w:p>
    <w:p w14:paraId="789F31FD" w14:textId="77777777" w:rsidR="00EC0C38" w:rsidRPr="00EC0C38" w:rsidRDefault="00EC0C38" w:rsidP="00EC0C38">
      <w:pPr>
        <w:numPr>
          <w:ilvl w:val="0"/>
          <w:numId w:val="11"/>
        </w:numPr>
      </w:pPr>
      <w:r w:rsidRPr="00EC0C38">
        <w:t>Deploys 3 replicas of the Pod.</w:t>
      </w:r>
    </w:p>
    <w:p w14:paraId="0E4DAB21" w14:textId="77777777" w:rsidR="00EC0C38" w:rsidRPr="00EC0C38" w:rsidRDefault="00EC0C38" w:rsidP="00EC0C38">
      <w:pPr>
        <w:numPr>
          <w:ilvl w:val="0"/>
          <w:numId w:val="11"/>
        </w:numPr>
      </w:pPr>
      <w:r w:rsidRPr="00EC0C38">
        <w:lastRenderedPageBreak/>
        <w:t>Configures appropriate labels and selectors for the Deployment and Pods.</w:t>
      </w:r>
    </w:p>
    <w:p w14:paraId="54AAC583" w14:textId="77777777" w:rsidR="00EC0C38" w:rsidRPr="00EC0C38" w:rsidRDefault="00EC0C38" w:rsidP="00EC0C38">
      <w:pPr>
        <w:rPr>
          <w:b/>
          <w:bCs/>
        </w:rPr>
      </w:pPr>
      <w:r w:rsidRPr="00EC0C38">
        <w:rPr>
          <w:b/>
          <w:bCs/>
        </w:rPr>
        <w:t>Question 6: Creating PV and PVC</w:t>
      </w:r>
    </w:p>
    <w:p w14:paraId="36681918" w14:textId="77777777" w:rsidR="00EC0C38" w:rsidRPr="00EC0C38" w:rsidRDefault="00EC0C38" w:rsidP="00EC0C38">
      <w:r w:rsidRPr="00EC0C38">
        <w:rPr>
          <w:b/>
          <w:bCs/>
        </w:rPr>
        <w:t>Prompt:</w:t>
      </w:r>
    </w:p>
    <w:p w14:paraId="529773C7" w14:textId="77777777" w:rsidR="00EC0C38" w:rsidRPr="00EC0C38" w:rsidRDefault="00EC0C38" w:rsidP="00EC0C38">
      <w:r w:rsidRPr="00EC0C38">
        <w:t>Create a PV and PVC. Mount this PVC at /</w:t>
      </w:r>
      <w:proofErr w:type="spellStart"/>
      <w:r w:rsidRPr="00EC0C38">
        <w:t>tmp</w:t>
      </w:r>
      <w:proofErr w:type="spellEnd"/>
      <w:r w:rsidRPr="00EC0C38">
        <w:t xml:space="preserve"> of the container</w:t>
      </w:r>
    </w:p>
    <w:p w14:paraId="17416CC4" w14:textId="77777777" w:rsidR="00EC0C38" w:rsidRPr="00EC0C38" w:rsidRDefault="00EC0C38" w:rsidP="00EC0C38">
      <w:r w:rsidRPr="00EC0C38">
        <w:rPr>
          <w:b/>
          <w:bCs/>
        </w:rPr>
        <w:t>Question:</w:t>
      </w:r>
      <w:r w:rsidRPr="00EC0C38">
        <w:t xml:space="preserve"> Create a </w:t>
      </w:r>
      <w:proofErr w:type="spellStart"/>
      <w:r w:rsidRPr="00EC0C38">
        <w:t>PersistentVolume</w:t>
      </w:r>
      <w:proofErr w:type="spellEnd"/>
      <w:r w:rsidRPr="00EC0C38">
        <w:t xml:space="preserve"> (PV) and </w:t>
      </w:r>
      <w:proofErr w:type="spellStart"/>
      <w:r w:rsidRPr="00EC0C38">
        <w:t>PersistentVolumeClaim</w:t>
      </w:r>
      <w:proofErr w:type="spellEnd"/>
      <w:r w:rsidRPr="00EC0C38">
        <w:t xml:space="preserve"> (PVC) that:</w:t>
      </w:r>
    </w:p>
    <w:p w14:paraId="43F65C04" w14:textId="77777777" w:rsidR="00EC0C38" w:rsidRPr="00EC0C38" w:rsidRDefault="00EC0C38" w:rsidP="00EC0C38">
      <w:pPr>
        <w:numPr>
          <w:ilvl w:val="0"/>
          <w:numId w:val="12"/>
        </w:numPr>
      </w:pPr>
      <w:r w:rsidRPr="00EC0C38">
        <w:t>Defines the storage class and capacity for the PV.</w:t>
      </w:r>
    </w:p>
    <w:p w14:paraId="5D34E3DC" w14:textId="77777777" w:rsidR="00EC0C38" w:rsidRPr="00EC0C38" w:rsidRDefault="00EC0C38" w:rsidP="00EC0C38">
      <w:pPr>
        <w:numPr>
          <w:ilvl w:val="0"/>
          <w:numId w:val="12"/>
        </w:numPr>
      </w:pPr>
      <w:r w:rsidRPr="00EC0C38">
        <w:t>Claims the storage from the PV for the PVC.</w:t>
      </w:r>
    </w:p>
    <w:p w14:paraId="51166A07" w14:textId="77777777" w:rsidR="00EC0C38" w:rsidRPr="00EC0C38" w:rsidRDefault="00EC0C38" w:rsidP="00EC0C38">
      <w:pPr>
        <w:numPr>
          <w:ilvl w:val="0"/>
          <w:numId w:val="12"/>
        </w:numPr>
      </w:pPr>
      <w:r w:rsidRPr="00EC0C38">
        <w:t>Mounts the PVC to the /</w:t>
      </w:r>
      <w:proofErr w:type="spellStart"/>
      <w:r w:rsidRPr="00EC0C38">
        <w:t>tmp</w:t>
      </w:r>
      <w:proofErr w:type="spellEnd"/>
      <w:r w:rsidRPr="00EC0C38">
        <w:t xml:space="preserve"> directory of a container in a Pod.</w:t>
      </w:r>
    </w:p>
    <w:p w14:paraId="63EE7917" w14:textId="77777777" w:rsidR="00EC0C38" w:rsidRPr="00EC0C38" w:rsidRDefault="00EC0C38" w:rsidP="00EC0C38">
      <w:pPr>
        <w:rPr>
          <w:b/>
          <w:bCs/>
        </w:rPr>
      </w:pPr>
      <w:r w:rsidRPr="00EC0C38">
        <w:rPr>
          <w:b/>
          <w:bCs/>
        </w:rPr>
        <w:t>Question 7: Creating a TLS Secret</w:t>
      </w:r>
    </w:p>
    <w:p w14:paraId="4EA84C6F" w14:textId="77777777" w:rsidR="00EC0C38" w:rsidRPr="00EC0C38" w:rsidRDefault="00EC0C38" w:rsidP="00EC0C38">
      <w:r w:rsidRPr="00EC0C38">
        <w:rPr>
          <w:b/>
          <w:bCs/>
        </w:rPr>
        <w:t>Prompt:</w:t>
      </w:r>
    </w:p>
    <w:p w14:paraId="29891970" w14:textId="77777777" w:rsidR="00EC0C38" w:rsidRPr="00EC0C38" w:rsidRDefault="00EC0C38" w:rsidP="00EC0C38">
      <w:r w:rsidRPr="00EC0C38">
        <w:t>Create a TLS secret. Cert and Key are provided</w:t>
      </w:r>
    </w:p>
    <w:p w14:paraId="0BA1B2BC" w14:textId="77777777" w:rsidR="00EC0C38" w:rsidRPr="00EC0C38" w:rsidRDefault="00EC0C38" w:rsidP="00EC0C38">
      <w:r w:rsidRPr="00EC0C38">
        <w:rPr>
          <w:b/>
          <w:bCs/>
        </w:rPr>
        <w:t>Question:</w:t>
      </w:r>
      <w:r w:rsidRPr="00EC0C38">
        <w:t xml:space="preserve"> How would you create a Kubernetes Secret to store a TLS certificate and private key? What command-line tool can be used to create this Secret?</w:t>
      </w:r>
    </w:p>
    <w:p w14:paraId="55528FFE" w14:textId="77777777" w:rsidR="00EC0C38" w:rsidRPr="00EC0C38" w:rsidRDefault="00EC0C38" w:rsidP="00EC0C38">
      <w:pPr>
        <w:rPr>
          <w:b/>
          <w:bCs/>
        </w:rPr>
      </w:pPr>
      <w:r w:rsidRPr="00EC0C38">
        <w:rPr>
          <w:b/>
          <w:bCs/>
        </w:rPr>
        <w:t xml:space="preserve">Question 8: Creating a </w:t>
      </w:r>
      <w:proofErr w:type="spellStart"/>
      <w:r w:rsidRPr="00EC0C38">
        <w:rPr>
          <w:b/>
          <w:bCs/>
        </w:rPr>
        <w:t>ConfigMap</w:t>
      </w:r>
      <w:proofErr w:type="spellEnd"/>
      <w:r w:rsidRPr="00EC0C38">
        <w:rPr>
          <w:b/>
          <w:bCs/>
        </w:rPr>
        <w:t xml:space="preserve"> from a File</w:t>
      </w:r>
    </w:p>
    <w:p w14:paraId="5B6AD7DE" w14:textId="77777777" w:rsidR="00EC0C38" w:rsidRPr="00EC0C38" w:rsidRDefault="00EC0C38" w:rsidP="00EC0C38">
      <w:r w:rsidRPr="00EC0C38">
        <w:rPr>
          <w:b/>
          <w:bCs/>
        </w:rPr>
        <w:t>Prompt:</w:t>
      </w:r>
    </w:p>
    <w:p w14:paraId="2CE83C43" w14:textId="77777777" w:rsidR="00EC0C38" w:rsidRPr="00EC0C38" w:rsidRDefault="00EC0C38" w:rsidP="00EC0C38">
      <w:r w:rsidRPr="00EC0C38">
        <w:t xml:space="preserve">Create a </w:t>
      </w:r>
      <w:proofErr w:type="spellStart"/>
      <w:r w:rsidRPr="00EC0C38">
        <w:t>configmap</w:t>
      </w:r>
      <w:proofErr w:type="spellEnd"/>
      <w:r w:rsidRPr="00EC0C38">
        <w:t xml:space="preserve"> from a file and mount it as Volume</w:t>
      </w:r>
    </w:p>
    <w:p w14:paraId="645C9D4C" w14:textId="77777777" w:rsidR="00EC0C38" w:rsidRPr="00EC0C38" w:rsidRDefault="00EC0C38" w:rsidP="00EC0C38">
      <w:r w:rsidRPr="00EC0C38">
        <w:rPr>
          <w:b/>
          <w:bCs/>
        </w:rPr>
        <w:t>Question:</w:t>
      </w:r>
      <w:r w:rsidRPr="00EC0C38">
        <w:t xml:space="preserve"> Create a </w:t>
      </w:r>
      <w:proofErr w:type="spellStart"/>
      <w:r w:rsidRPr="00EC0C38">
        <w:t>ConfigMap</w:t>
      </w:r>
      <w:proofErr w:type="spellEnd"/>
      <w:r w:rsidRPr="00EC0C38">
        <w:t xml:space="preserve"> from a file named </w:t>
      </w:r>
      <w:proofErr w:type="spellStart"/>
      <w:proofErr w:type="gramStart"/>
      <w:r w:rsidRPr="00EC0C38">
        <w:t>config.yaml</w:t>
      </w:r>
      <w:proofErr w:type="spellEnd"/>
      <w:proofErr w:type="gramEnd"/>
      <w:r w:rsidRPr="00EC0C38">
        <w:t xml:space="preserve"> and mount it as a volume to a container in a Pod. What is the command-line tool to create a </w:t>
      </w:r>
      <w:proofErr w:type="spellStart"/>
      <w:r w:rsidRPr="00EC0C38">
        <w:t>ConfigMap</w:t>
      </w:r>
      <w:proofErr w:type="spellEnd"/>
      <w:r w:rsidRPr="00EC0C38">
        <w:t>?</w:t>
      </w:r>
    </w:p>
    <w:p w14:paraId="040C7280" w14:textId="1BC39704" w:rsidR="00EC0C38" w:rsidRDefault="00EC0C38">
      <w:pPr>
        <w:rPr>
          <w:lang w:val="en-US"/>
        </w:rPr>
      </w:pPr>
    </w:p>
    <w:p w14:paraId="4BE83D66" w14:textId="77777777" w:rsidR="00EC0C38" w:rsidRDefault="00EC0C38">
      <w:pPr>
        <w:rPr>
          <w:lang w:val="en-US"/>
        </w:rPr>
      </w:pPr>
    </w:p>
    <w:p w14:paraId="322AC97F" w14:textId="77777777" w:rsidR="00EC0C38" w:rsidRDefault="00EC0C38">
      <w:pPr>
        <w:rPr>
          <w:lang w:val="en-US"/>
        </w:rPr>
      </w:pPr>
    </w:p>
    <w:p w14:paraId="1E4A231D" w14:textId="77777777" w:rsidR="00EC0C38" w:rsidRDefault="00EC0C38">
      <w:pPr>
        <w:rPr>
          <w:lang w:val="en-US"/>
        </w:rPr>
      </w:pPr>
    </w:p>
    <w:p w14:paraId="195AF888" w14:textId="77777777" w:rsidR="00EC0C38" w:rsidRDefault="00EC0C38">
      <w:pPr>
        <w:rPr>
          <w:lang w:val="en-US"/>
        </w:rPr>
      </w:pPr>
    </w:p>
    <w:p w14:paraId="7A6D37BA" w14:textId="77777777" w:rsidR="00EC0C38" w:rsidRDefault="00EC0C38">
      <w:pPr>
        <w:rPr>
          <w:lang w:val="en-US"/>
        </w:rPr>
      </w:pPr>
    </w:p>
    <w:p w14:paraId="50AA3B71" w14:textId="77777777" w:rsidR="00EC0C38" w:rsidRDefault="00EC0C38">
      <w:pPr>
        <w:rPr>
          <w:lang w:val="en-US"/>
        </w:rPr>
      </w:pPr>
    </w:p>
    <w:p w14:paraId="6B3AFCBA" w14:textId="77777777" w:rsidR="00EC0C38" w:rsidRDefault="00EC0C38">
      <w:pPr>
        <w:rPr>
          <w:lang w:val="en-US"/>
        </w:rPr>
      </w:pPr>
    </w:p>
    <w:p w14:paraId="4A0C4D07" w14:textId="77777777" w:rsidR="00EC0C38" w:rsidRDefault="00EC0C38">
      <w:pPr>
        <w:rPr>
          <w:lang w:val="en-US"/>
        </w:rPr>
      </w:pPr>
    </w:p>
    <w:p w14:paraId="28AE3CB8" w14:textId="77777777" w:rsidR="00EC0C38" w:rsidRDefault="00EC0C38">
      <w:pPr>
        <w:rPr>
          <w:lang w:val="en-US"/>
        </w:rPr>
      </w:pPr>
    </w:p>
    <w:p w14:paraId="4BE3F231" w14:textId="77777777" w:rsidR="00EC0C38" w:rsidRDefault="00EC0C38">
      <w:pPr>
        <w:rPr>
          <w:lang w:val="en-US"/>
        </w:rPr>
      </w:pPr>
    </w:p>
    <w:p w14:paraId="5E4A556A" w14:textId="77777777" w:rsidR="00EC0C38" w:rsidRDefault="00EC0C38">
      <w:pPr>
        <w:rPr>
          <w:lang w:val="en-US"/>
        </w:rPr>
      </w:pPr>
    </w:p>
    <w:p w14:paraId="0C4E2AFC" w14:textId="77777777" w:rsidR="00EC0C38" w:rsidRDefault="00EC0C38">
      <w:pPr>
        <w:rPr>
          <w:lang w:val="en-US"/>
        </w:rPr>
      </w:pPr>
    </w:p>
    <w:p w14:paraId="4BDC72E5" w14:textId="77777777" w:rsidR="00EC0C38" w:rsidRDefault="00EC0C38">
      <w:pPr>
        <w:rPr>
          <w:lang w:val="en-US"/>
        </w:rPr>
      </w:pPr>
    </w:p>
    <w:p w14:paraId="78509BD9" w14:textId="77777777" w:rsidR="00EC0C38" w:rsidRPr="00EC0C38" w:rsidRDefault="00EC0C38" w:rsidP="00EC0C38">
      <w:pPr>
        <w:rPr>
          <w:b/>
          <w:bCs/>
        </w:rPr>
      </w:pPr>
      <w:r w:rsidRPr="00EC0C38">
        <w:rPr>
          <w:b/>
          <w:bCs/>
        </w:rPr>
        <w:lastRenderedPageBreak/>
        <w:t>CKAD Questions Based on the Image</w:t>
      </w:r>
    </w:p>
    <w:p w14:paraId="4777D7C8" w14:textId="77777777" w:rsidR="00EC0C38" w:rsidRPr="00EC0C38" w:rsidRDefault="00EC0C38" w:rsidP="00EC0C38">
      <w:r w:rsidRPr="00EC0C38">
        <w:rPr>
          <w:b/>
          <w:bCs/>
        </w:rPr>
        <w:t>Question 1: Empty Service Endpoints</w:t>
      </w:r>
    </w:p>
    <w:p w14:paraId="5B9DE88C" w14:textId="77777777" w:rsidR="00EC0C38" w:rsidRPr="00EC0C38" w:rsidRDefault="00EC0C38" w:rsidP="00EC0C38">
      <w:r w:rsidRPr="00EC0C38">
        <w:rPr>
          <w:b/>
          <w:bCs/>
        </w:rPr>
        <w:t>Prompt:</w:t>
      </w:r>
    </w:p>
    <w:p w14:paraId="53EF3B58" w14:textId="77777777" w:rsidR="00EC0C38" w:rsidRPr="00EC0C38" w:rsidRDefault="00EC0C38" w:rsidP="00EC0C38">
      <w:r w:rsidRPr="00EC0C38">
        <w:t>Endpoints of a service are empty. Investigate and fix.</w:t>
      </w:r>
    </w:p>
    <w:p w14:paraId="1BC47BCF" w14:textId="77777777" w:rsidR="00EC0C38" w:rsidRPr="00EC0C38" w:rsidRDefault="00EC0C38" w:rsidP="00EC0C38">
      <w:r w:rsidRPr="00EC0C38">
        <w:rPr>
          <w:b/>
          <w:bCs/>
        </w:rPr>
        <w:t>Question:</w:t>
      </w:r>
      <w:r w:rsidRPr="00EC0C38">
        <w:t xml:space="preserve"> What are the possible reasons for a Service's endpoints being empty? How would you troubleshoot and fix this issue?</w:t>
      </w:r>
    </w:p>
    <w:p w14:paraId="5BCE69B2" w14:textId="77777777" w:rsidR="00EC0C38" w:rsidRPr="00EC0C38" w:rsidRDefault="00EC0C38" w:rsidP="00EC0C38">
      <w:r w:rsidRPr="00EC0C38">
        <w:rPr>
          <w:b/>
          <w:bCs/>
        </w:rPr>
        <w:t>Question 2: Changing Service Type</w:t>
      </w:r>
    </w:p>
    <w:p w14:paraId="18B9C608" w14:textId="77777777" w:rsidR="00EC0C38" w:rsidRPr="00EC0C38" w:rsidRDefault="00EC0C38" w:rsidP="00EC0C38">
      <w:r w:rsidRPr="00EC0C38">
        <w:rPr>
          <w:b/>
          <w:bCs/>
        </w:rPr>
        <w:t>Prompt:</w:t>
      </w:r>
    </w:p>
    <w:p w14:paraId="29EED7C1" w14:textId="77777777" w:rsidR="00EC0C38" w:rsidRPr="00EC0C38" w:rsidRDefault="00EC0C38" w:rsidP="00EC0C38">
      <w:r w:rsidRPr="00EC0C38">
        <w:t xml:space="preserve">Change the service type of a service from </w:t>
      </w:r>
      <w:proofErr w:type="spellStart"/>
      <w:r w:rsidRPr="00EC0C38">
        <w:t>ClusterIP</w:t>
      </w:r>
      <w:proofErr w:type="spellEnd"/>
      <w:r w:rsidRPr="00EC0C38">
        <w:t xml:space="preserve"> to </w:t>
      </w:r>
      <w:proofErr w:type="spellStart"/>
      <w:r w:rsidRPr="00EC0C38">
        <w:t>NodePort</w:t>
      </w:r>
      <w:proofErr w:type="spellEnd"/>
      <w:r w:rsidRPr="00EC0C38">
        <w:t xml:space="preserve"> using </w:t>
      </w:r>
      <w:proofErr w:type="spellStart"/>
      <w:r w:rsidRPr="00EC0C38">
        <w:t>kubectl</w:t>
      </w:r>
      <w:proofErr w:type="spellEnd"/>
      <w:r w:rsidRPr="00EC0C38">
        <w:t xml:space="preserve"> patch. Write the command to a file.</w:t>
      </w:r>
    </w:p>
    <w:p w14:paraId="4AD7DF74" w14:textId="77777777" w:rsidR="00EC0C38" w:rsidRPr="00EC0C38" w:rsidRDefault="00EC0C38" w:rsidP="00EC0C38">
      <w:r w:rsidRPr="00EC0C38">
        <w:rPr>
          <w:b/>
          <w:bCs/>
        </w:rPr>
        <w:t>Question:</w:t>
      </w:r>
      <w:r w:rsidRPr="00EC0C38">
        <w:t xml:space="preserve"> Write a </w:t>
      </w:r>
      <w:proofErr w:type="spellStart"/>
      <w:r w:rsidRPr="00EC0C38">
        <w:t>kubectl</w:t>
      </w:r>
      <w:proofErr w:type="spellEnd"/>
      <w:r w:rsidRPr="00EC0C38">
        <w:t xml:space="preserve"> patch command to change the type of a Service named "my-service" from </w:t>
      </w:r>
      <w:proofErr w:type="spellStart"/>
      <w:r w:rsidRPr="00EC0C38">
        <w:t>ClusterIP</w:t>
      </w:r>
      <w:proofErr w:type="spellEnd"/>
      <w:r w:rsidRPr="00EC0C38">
        <w:t xml:space="preserve"> to </w:t>
      </w:r>
      <w:proofErr w:type="spellStart"/>
      <w:r w:rsidRPr="00EC0C38">
        <w:t>NodePort</w:t>
      </w:r>
      <w:proofErr w:type="spellEnd"/>
      <w:r w:rsidRPr="00EC0C38">
        <w:t>. Redirect the command to a file named "change-service-type.sh".</w:t>
      </w:r>
    </w:p>
    <w:p w14:paraId="56A444E6" w14:textId="77777777" w:rsidR="00EC0C38" w:rsidRPr="00EC0C38" w:rsidRDefault="00EC0C38" w:rsidP="00EC0C38">
      <w:r w:rsidRPr="00EC0C38">
        <w:rPr>
          <w:b/>
          <w:bCs/>
        </w:rPr>
        <w:t xml:space="preserve">Question 3: Creating </w:t>
      </w:r>
      <w:proofErr w:type="spellStart"/>
      <w:r w:rsidRPr="00EC0C38">
        <w:rPr>
          <w:b/>
          <w:bCs/>
        </w:rPr>
        <w:t>ResourceQuota</w:t>
      </w:r>
      <w:proofErr w:type="spellEnd"/>
      <w:r w:rsidRPr="00EC0C38">
        <w:rPr>
          <w:b/>
          <w:bCs/>
        </w:rPr>
        <w:t xml:space="preserve"> and Pod</w:t>
      </w:r>
    </w:p>
    <w:p w14:paraId="76F40AA3" w14:textId="77777777" w:rsidR="00EC0C38" w:rsidRPr="00EC0C38" w:rsidRDefault="00EC0C38" w:rsidP="00EC0C38">
      <w:r w:rsidRPr="00EC0C38">
        <w:rPr>
          <w:b/>
          <w:bCs/>
        </w:rPr>
        <w:t>Prompt:</w:t>
      </w:r>
    </w:p>
    <w:p w14:paraId="0B48FC50" w14:textId="77777777" w:rsidR="00EC0C38" w:rsidRPr="00EC0C38" w:rsidRDefault="00EC0C38" w:rsidP="00EC0C38">
      <w:r w:rsidRPr="00EC0C38">
        <w:t xml:space="preserve">Create a </w:t>
      </w:r>
      <w:proofErr w:type="spellStart"/>
      <w:r w:rsidRPr="00EC0C38">
        <w:t>ResourceQuota</w:t>
      </w:r>
      <w:proofErr w:type="spellEnd"/>
      <w:r w:rsidRPr="00EC0C38">
        <w:t xml:space="preserve"> with the given specifications. Create a Pod with the resources given.</w:t>
      </w:r>
    </w:p>
    <w:p w14:paraId="0A044E86" w14:textId="77777777" w:rsidR="00EC0C38" w:rsidRPr="00EC0C38" w:rsidRDefault="00EC0C38" w:rsidP="00EC0C38">
      <w:r w:rsidRPr="00EC0C38">
        <w:rPr>
          <w:b/>
          <w:bCs/>
        </w:rPr>
        <w:t>Question:</w:t>
      </w:r>
      <w:r w:rsidRPr="00EC0C38">
        <w:t xml:space="preserve"> Given specific CPU and memory limits, create a </w:t>
      </w:r>
      <w:proofErr w:type="spellStart"/>
      <w:r w:rsidRPr="00EC0C38">
        <w:t>ResourceQuota</w:t>
      </w:r>
      <w:proofErr w:type="spellEnd"/>
      <w:r w:rsidRPr="00EC0C38">
        <w:t xml:space="preserve"> for a namespace and then create a Pod that adheres to those limits.</w:t>
      </w:r>
    </w:p>
    <w:p w14:paraId="62452CC4" w14:textId="77777777" w:rsidR="00EC0C38" w:rsidRPr="00EC0C38" w:rsidRDefault="00EC0C38" w:rsidP="00EC0C38">
      <w:r w:rsidRPr="00EC0C38">
        <w:rPr>
          <w:b/>
          <w:bCs/>
        </w:rPr>
        <w:t>Question 4: Using Existing Service Account</w:t>
      </w:r>
    </w:p>
    <w:p w14:paraId="12D33CFD" w14:textId="77777777" w:rsidR="00EC0C38" w:rsidRPr="00EC0C38" w:rsidRDefault="00EC0C38" w:rsidP="00EC0C38">
      <w:r w:rsidRPr="00EC0C38">
        <w:rPr>
          <w:b/>
          <w:bCs/>
        </w:rPr>
        <w:t>Prompt:</w:t>
      </w:r>
    </w:p>
    <w:p w14:paraId="4CD76AF5" w14:textId="77777777" w:rsidR="00EC0C38" w:rsidRPr="00EC0C38" w:rsidRDefault="00EC0C38" w:rsidP="00EC0C38">
      <w:r w:rsidRPr="00EC0C38">
        <w:t>Use an existing service account X with an existing deployment.</w:t>
      </w:r>
    </w:p>
    <w:p w14:paraId="7F2F29EB" w14:textId="77777777" w:rsidR="00EC0C38" w:rsidRPr="00EC0C38" w:rsidRDefault="00EC0C38" w:rsidP="00EC0C38">
      <w:r w:rsidRPr="00EC0C38">
        <w:rPr>
          <w:b/>
          <w:bCs/>
        </w:rPr>
        <w:t>Question:</w:t>
      </w:r>
      <w:r w:rsidRPr="00EC0C38">
        <w:t xml:space="preserve"> How would you modify a Deployment to use an existing </w:t>
      </w:r>
      <w:proofErr w:type="spellStart"/>
      <w:r w:rsidRPr="00EC0C38">
        <w:t>ServiceAccount</w:t>
      </w:r>
      <w:proofErr w:type="spellEnd"/>
      <w:r w:rsidRPr="00EC0C38">
        <w:t xml:space="preserve"> named "my-service-account"? What are the potential benefits of using </w:t>
      </w:r>
      <w:proofErr w:type="spellStart"/>
      <w:r w:rsidRPr="00EC0C38">
        <w:t>ServiceAccounts</w:t>
      </w:r>
      <w:proofErr w:type="spellEnd"/>
      <w:r w:rsidRPr="00EC0C38">
        <w:t>?</w:t>
      </w:r>
    </w:p>
    <w:p w14:paraId="58623621" w14:textId="77777777" w:rsidR="00EC0C38" w:rsidRDefault="00EC0C38">
      <w:pPr>
        <w:rPr>
          <w:lang w:val="en-US"/>
        </w:rPr>
      </w:pPr>
    </w:p>
    <w:p w14:paraId="3A508706" w14:textId="77777777" w:rsidR="00EC0C38" w:rsidRDefault="00EC0C38">
      <w:pPr>
        <w:rPr>
          <w:lang w:val="en-US"/>
        </w:rPr>
      </w:pPr>
    </w:p>
    <w:p w14:paraId="70B06221" w14:textId="77777777" w:rsidR="00EC0C38" w:rsidRDefault="00EC0C38">
      <w:pPr>
        <w:rPr>
          <w:lang w:val="en-US"/>
        </w:rPr>
      </w:pPr>
    </w:p>
    <w:p w14:paraId="6BBAE134" w14:textId="77777777" w:rsidR="00EC0C38" w:rsidRDefault="00EC0C38">
      <w:pPr>
        <w:rPr>
          <w:lang w:val="en-US"/>
        </w:rPr>
      </w:pPr>
    </w:p>
    <w:p w14:paraId="71649765" w14:textId="77777777" w:rsidR="00EC0C38" w:rsidRDefault="00EC0C38">
      <w:pPr>
        <w:rPr>
          <w:lang w:val="en-US"/>
        </w:rPr>
      </w:pPr>
    </w:p>
    <w:p w14:paraId="15BB0E03" w14:textId="77777777" w:rsidR="00EC0C38" w:rsidRDefault="00EC0C38">
      <w:pPr>
        <w:rPr>
          <w:lang w:val="en-US"/>
        </w:rPr>
      </w:pPr>
    </w:p>
    <w:p w14:paraId="7D1D7FB7" w14:textId="77777777" w:rsidR="00EC0C38" w:rsidRDefault="00EC0C38">
      <w:pPr>
        <w:rPr>
          <w:lang w:val="en-US"/>
        </w:rPr>
      </w:pPr>
    </w:p>
    <w:p w14:paraId="3D6DD6E0" w14:textId="77777777" w:rsidR="00EC0C38" w:rsidRDefault="00EC0C38">
      <w:pPr>
        <w:rPr>
          <w:lang w:val="en-US"/>
        </w:rPr>
      </w:pPr>
    </w:p>
    <w:p w14:paraId="5A4B7D72" w14:textId="77777777" w:rsidR="00EC0C38" w:rsidRDefault="00EC0C38">
      <w:pPr>
        <w:rPr>
          <w:lang w:val="en-US"/>
        </w:rPr>
      </w:pPr>
    </w:p>
    <w:p w14:paraId="4BADB3E3" w14:textId="77777777" w:rsidR="00EC0C38" w:rsidRDefault="00EC0C38">
      <w:pPr>
        <w:rPr>
          <w:lang w:val="en-US"/>
        </w:rPr>
      </w:pPr>
    </w:p>
    <w:p w14:paraId="24E3BB49" w14:textId="77777777" w:rsidR="00EC0C38" w:rsidRDefault="00EC0C38">
      <w:pPr>
        <w:rPr>
          <w:lang w:val="en-US"/>
        </w:rPr>
      </w:pPr>
    </w:p>
    <w:p w14:paraId="31600B74" w14:textId="77777777" w:rsidR="00EC0C38" w:rsidRPr="00EC0C38" w:rsidRDefault="00EC0C38" w:rsidP="00EC0C38">
      <w:pPr>
        <w:rPr>
          <w:b/>
          <w:bCs/>
        </w:rPr>
      </w:pPr>
      <w:r w:rsidRPr="00EC0C38">
        <w:rPr>
          <w:b/>
          <w:bCs/>
        </w:rPr>
        <w:lastRenderedPageBreak/>
        <w:t>CKAD Exam Tips Based on the Image</w:t>
      </w:r>
    </w:p>
    <w:p w14:paraId="4CA437AF" w14:textId="77777777" w:rsidR="00EC0C38" w:rsidRPr="00EC0C38" w:rsidRDefault="00EC0C38" w:rsidP="00EC0C38">
      <w:r w:rsidRPr="00EC0C38">
        <w:rPr>
          <w:b/>
          <w:bCs/>
        </w:rPr>
        <w:t>Based on the provided image, here are some tips for preparing and taking the CKAD exam:</w:t>
      </w:r>
    </w:p>
    <w:p w14:paraId="52F9068C" w14:textId="77777777" w:rsidR="00EC0C38" w:rsidRPr="00EC0C38" w:rsidRDefault="00EC0C38" w:rsidP="00EC0C38">
      <w:r w:rsidRPr="00EC0C38">
        <w:rPr>
          <w:b/>
          <w:bCs/>
        </w:rPr>
        <w:t>Preparation Tips:</w:t>
      </w:r>
    </w:p>
    <w:p w14:paraId="367CF7C3" w14:textId="77777777" w:rsidR="00EC0C38" w:rsidRPr="00EC0C38" w:rsidRDefault="00EC0C38" w:rsidP="00EC0C38">
      <w:pPr>
        <w:numPr>
          <w:ilvl w:val="0"/>
          <w:numId w:val="13"/>
        </w:numPr>
      </w:pPr>
      <w:r w:rsidRPr="00EC0C38">
        <w:rPr>
          <w:b/>
          <w:bCs/>
        </w:rPr>
        <w:t>Clear Understanding of Topics:</w:t>
      </w:r>
      <w:r w:rsidRPr="00EC0C38">
        <w:t xml:space="preserve"> Ensure you have a strong grasp of all the core Kubernetes concepts.</w:t>
      </w:r>
    </w:p>
    <w:p w14:paraId="7339B194" w14:textId="77777777" w:rsidR="00EC0C38" w:rsidRPr="00EC0C38" w:rsidRDefault="00EC0C38" w:rsidP="00EC0C38">
      <w:pPr>
        <w:numPr>
          <w:ilvl w:val="0"/>
          <w:numId w:val="13"/>
        </w:numPr>
      </w:pPr>
      <w:r w:rsidRPr="00EC0C38">
        <w:rPr>
          <w:b/>
          <w:bCs/>
        </w:rPr>
        <w:t>Practice Regularly:</w:t>
      </w:r>
      <w:r w:rsidRPr="00EC0C38">
        <w:t xml:space="preserve"> Dedicate at least a month to consistent practice. Some questions might be tricky, so practice a variety of scenarios.</w:t>
      </w:r>
    </w:p>
    <w:p w14:paraId="075E6E62" w14:textId="77777777" w:rsidR="00EC0C38" w:rsidRPr="00EC0C38" w:rsidRDefault="00EC0C38" w:rsidP="00EC0C38">
      <w:pPr>
        <w:numPr>
          <w:ilvl w:val="0"/>
          <w:numId w:val="13"/>
        </w:numPr>
      </w:pPr>
      <w:r w:rsidRPr="00EC0C38">
        <w:rPr>
          <w:b/>
          <w:bCs/>
        </w:rPr>
        <w:t>Local Kubernetes Cluster:</w:t>
      </w:r>
      <w:r w:rsidRPr="00EC0C38">
        <w:t xml:space="preserve"> Set up a local cluster using tools like </w:t>
      </w:r>
      <w:proofErr w:type="spellStart"/>
      <w:r w:rsidRPr="00EC0C38">
        <w:t>Minikube</w:t>
      </w:r>
      <w:proofErr w:type="spellEnd"/>
      <w:r w:rsidRPr="00EC0C38">
        <w:t xml:space="preserve"> to experiment hands-on.</w:t>
      </w:r>
    </w:p>
    <w:p w14:paraId="4CBD6391" w14:textId="77777777" w:rsidR="00EC0C38" w:rsidRPr="00EC0C38" w:rsidRDefault="00EC0C38" w:rsidP="00EC0C38">
      <w:pPr>
        <w:numPr>
          <w:ilvl w:val="0"/>
          <w:numId w:val="13"/>
        </w:numPr>
      </w:pPr>
      <w:r w:rsidRPr="00EC0C38">
        <w:rPr>
          <w:b/>
          <w:bCs/>
        </w:rPr>
        <w:t>Refer to Official Documentation:</w:t>
      </w:r>
      <w:r w:rsidRPr="00EC0C38">
        <w:t xml:space="preserve"> Use the official Kubernetes documentation as the primary source of information. Utilize the search bar to quickly find specific topics.</w:t>
      </w:r>
    </w:p>
    <w:p w14:paraId="18A193D6" w14:textId="77777777" w:rsidR="00EC0C38" w:rsidRPr="00EC0C38" w:rsidRDefault="00EC0C38" w:rsidP="00EC0C38">
      <w:pPr>
        <w:numPr>
          <w:ilvl w:val="0"/>
          <w:numId w:val="13"/>
        </w:numPr>
      </w:pPr>
      <w:r w:rsidRPr="00EC0C38">
        <w:rPr>
          <w:b/>
          <w:bCs/>
        </w:rPr>
        <w:t>YAML Definition Search:</w:t>
      </w:r>
      <w:r w:rsidRPr="00EC0C38">
        <w:t xml:space="preserve"> Learn to quickly search for YAML definitions by entering kind: RESOURCE in the search bar of your browser or terminal.</w:t>
      </w:r>
    </w:p>
    <w:p w14:paraId="09B12A46" w14:textId="77777777" w:rsidR="00EC0C38" w:rsidRPr="00EC0C38" w:rsidRDefault="00EC0C38" w:rsidP="00EC0C38">
      <w:pPr>
        <w:numPr>
          <w:ilvl w:val="0"/>
          <w:numId w:val="13"/>
        </w:numPr>
      </w:pPr>
      <w:r w:rsidRPr="00EC0C38">
        <w:rPr>
          <w:b/>
          <w:bCs/>
        </w:rPr>
        <w:t>Practice with Exam Simulators:</w:t>
      </w:r>
      <w:r w:rsidRPr="00EC0C38">
        <w:t xml:space="preserve"> Use exam simulators like the one provided by Killer Shell to get familiar with the exam format and time constraints.</w:t>
      </w:r>
    </w:p>
    <w:p w14:paraId="6CAF7560" w14:textId="77777777" w:rsidR="00EC0C38" w:rsidRPr="00EC0C38" w:rsidRDefault="00EC0C38" w:rsidP="00EC0C38">
      <w:r w:rsidRPr="00EC0C38">
        <w:rPr>
          <w:b/>
          <w:bCs/>
        </w:rPr>
        <w:t>Exam Taking Tips:</w:t>
      </w:r>
    </w:p>
    <w:p w14:paraId="2236DBB0" w14:textId="77777777" w:rsidR="00EC0C38" w:rsidRPr="00EC0C38" w:rsidRDefault="00EC0C38" w:rsidP="00EC0C38">
      <w:pPr>
        <w:numPr>
          <w:ilvl w:val="0"/>
          <w:numId w:val="14"/>
        </w:numPr>
      </w:pPr>
      <w:r w:rsidRPr="00EC0C38">
        <w:rPr>
          <w:b/>
          <w:bCs/>
        </w:rPr>
        <w:t>Time Management:</w:t>
      </w:r>
      <w:r w:rsidRPr="00EC0C38">
        <w:t xml:space="preserve"> </w:t>
      </w:r>
      <w:proofErr w:type="gramStart"/>
      <w:r w:rsidRPr="00EC0C38">
        <w:t>You'll</w:t>
      </w:r>
      <w:proofErr w:type="gramEnd"/>
      <w:r w:rsidRPr="00EC0C38">
        <w:t xml:space="preserve"> have ample time to answer all questions. Many people complete the exam in under 1.5 hours.</w:t>
      </w:r>
    </w:p>
    <w:p w14:paraId="2D96B380" w14:textId="77777777" w:rsidR="00EC0C38" w:rsidRPr="00EC0C38" w:rsidRDefault="00EC0C38" w:rsidP="00EC0C38">
      <w:pPr>
        <w:numPr>
          <w:ilvl w:val="0"/>
          <w:numId w:val="14"/>
        </w:numPr>
      </w:pPr>
      <w:r w:rsidRPr="00EC0C38">
        <w:rPr>
          <w:b/>
          <w:bCs/>
        </w:rPr>
        <w:t>Avoid Unnecessary Aliases:</w:t>
      </w:r>
      <w:r w:rsidRPr="00EC0C38">
        <w:t xml:space="preserve"> Setting up aliases for </w:t>
      </w:r>
      <w:proofErr w:type="spellStart"/>
      <w:r w:rsidRPr="00EC0C38">
        <w:t>kubectl</w:t>
      </w:r>
      <w:proofErr w:type="spellEnd"/>
      <w:r w:rsidRPr="00EC0C38">
        <w:t xml:space="preserve"> commands might not be beneficial. </w:t>
      </w:r>
      <w:proofErr w:type="gramStart"/>
      <w:r w:rsidRPr="00EC0C38">
        <w:t>You'll</w:t>
      </w:r>
      <w:proofErr w:type="gramEnd"/>
      <w:r w:rsidRPr="00EC0C38">
        <w:t xml:space="preserve"> likely end up typing the full command anyway.</w:t>
      </w:r>
    </w:p>
    <w:p w14:paraId="0970F0B2" w14:textId="77777777" w:rsidR="00EC0C38" w:rsidRPr="00EC0C38" w:rsidRDefault="00EC0C38" w:rsidP="00EC0C38">
      <w:pPr>
        <w:numPr>
          <w:ilvl w:val="0"/>
          <w:numId w:val="14"/>
        </w:numPr>
      </w:pPr>
      <w:r w:rsidRPr="00EC0C38">
        <w:rPr>
          <w:b/>
          <w:bCs/>
        </w:rPr>
        <w:t>Focus on Fundamentals:</w:t>
      </w:r>
      <w:r w:rsidRPr="00EC0C38">
        <w:t xml:space="preserve"> A solid understanding of Kubernetes core concepts is crucial.</w:t>
      </w:r>
    </w:p>
    <w:p w14:paraId="4CCEA32C" w14:textId="77777777" w:rsidR="00EC0C38" w:rsidRPr="00EC0C38" w:rsidRDefault="00EC0C38" w:rsidP="00EC0C38">
      <w:r w:rsidRPr="00EC0C38">
        <w:rPr>
          <w:b/>
          <w:bCs/>
        </w:rPr>
        <w:t>Additional Tips:</w:t>
      </w:r>
    </w:p>
    <w:p w14:paraId="2E56A5E7" w14:textId="77777777" w:rsidR="00EC0C38" w:rsidRPr="00EC0C38" w:rsidRDefault="00EC0C38" w:rsidP="00EC0C38">
      <w:pPr>
        <w:numPr>
          <w:ilvl w:val="0"/>
          <w:numId w:val="15"/>
        </w:numPr>
      </w:pPr>
      <w:r w:rsidRPr="00EC0C38">
        <w:rPr>
          <w:b/>
          <w:bCs/>
        </w:rPr>
        <w:t>Stay Updated:</w:t>
      </w:r>
      <w:r w:rsidRPr="00EC0C38">
        <w:t xml:space="preserve"> Keep up with the latest Kubernetes releases and features.</w:t>
      </w:r>
    </w:p>
    <w:p w14:paraId="4D275D5E" w14:textId="77777777" w:rsidR="00EC0C38" w:rsidRPr="00EC0C38" w:rsidRDefault="00EC0C38" w:rsidP="00EC0C38">
      <w:pPr>
        <w:numPr>
          <w:ilvl w:val="0"/>
          <w:numId w:val="15"/>
        </w:numPr>
      </w:pPr>
      <w:r w:rsidRPr="00EC0C38">
        <w:rPr>
          <w:b/>
          <w:bCs/>
        </w:rPr>
        <w:t>Learn from the Community:</w:t>
      </w:r>
      <w:r w:rsidRPr="00EC0C38">
        <w:t xml:space="preserve"> Engage with the Kubernetes community through forums, Slack channels, or meetups.</w:t>
      </w:r>
    </w:p>
    <w:p w14:paraId="7A35BFCD" w14:textId="77777777" w:rsidR="00EC0C38" w:rsidRPr="00EC0C38" w:rsidRDefault="00EC0C38" w:rsidP="00EC0C38">
      <w:pPr>
        <w:numPr>
          <w:ilvl w:val="0"/>
          <w:numId w:val="15"/>
        </w:numPr>
      </w:pPr>
      <w:r w:rsidRPr="00EC0C38">
        <w:rPr>
          <w:b/>
          <w:bCs/>
        </w:rPr>
        <w:t>Practice with Real-World Scenarios:</w:t>
      </w:r>
      <w:r w:rsidRPr="00EC0C38">
        <w:t xml:space="preserve"> Try to apply your knowledge to real-world use cases.</w:t>
      </w:r>
    </w:p>
    <w:p w14:paraId="7B0C27CF" w14:textId="77777777" w:rsidR="00EC0C38" w:rsidRPr="00EC0C38" w:rsidRDefault="00EC0C38" w:rsidP="00EC0C38">
      <w:pPr>
        <w:numPr>
          <w:ilvl w:val="0"/>
          <w:numId w:val="15"/>
        </w:numPr>
      </w:pPr>
      <w:r w:rsidRPr="00EC0C38">
        <w:rPr>
          <w:b/>
          <w:bCs/>
        </w:rPr>
        <w:t>Stay Calm and Confident:</w:t>
      </w:r>
      <w:r w:rsidRPr="00EC0C38">
        <w:t xml:space="preserve"> A calm and focused approach will help you perform your best.</w:t>
      </w:r>
    </w:p>
    <w:p w14:paraId="1C6038A5" w14:textId="77777777" w:rsidR="00EC0C38" w:rsidRPr="00EC0C38" w:rsidRDefault="00EC0C38" w:rsidP="00EC0C38">
      <w:r w:rsidRPr="00EC0C38">
        <w:t>By following these tips and dedicating sufficient time to practice, you can increase your chances of success on the CKAD exam.</w:t>
      </w:r>
    </w:p>
    <w:p w14:paraId="16CE9926" w14:textId="77777777" w:rsidR="00EC0C38" w:rsidRDefault="00EC0C38">
      <w:pPr>
        <w:rPr>
          <w:lang w:val="en-US"/>
        </w:rPr>
      </w:pPr>
    </w:p>
    <w:p w14:paraId="51E52E78" w14:textId="77777777" w:rsidR="00EC0C38" w:rsidRDefault="00EC0C38">
      <w:pPr>
        <w:rPr>
          <w:lang w:val="en-US"/>
        </w:rPr>
      </w:pPr>
    </w:p>
    <w:p w14:paraId="5A6E77A7" w14:textId="77777777" w:rsidR="00EC0C38" w:rsidRDefault="00EC0C38">
      <w:pPr>
        <w:rPr>
          <w:lang w:val="en-US"/>
        </w:rPr>
      </w:pPr>
    </w:p>
    <w:p w14:paraId="6DE46577" w14:textId="77777777" w:rsidR="00EC0C38" w:rsidRDefault="00EC0C38">
      <w:pPr>
        <w:rPr>
          <w:lang w:val="en-US"/>
        </w:rPr>
      </w:pPr>
    </w:p>
    <w:p w14:paraId="4A772636" w14:textId="77777777" w:rsidR="00EC0C38" w:rsidRDefault="00EC0C38">
      <w:pPr>
        <w:rPr>
          <w:lang w:val="en-US"/>
        </w:rPr>
      </w:pPr>
    </w:p>
    <w:p w14:paraId="06B72A48" w14:textId="77777777" w:rsidR="00EC0C38" w:rsidRPr="00EC0C38" w:rsidRDefault="00EC0C38" w:rsidP="00EC0C38">
      <w:pPr>
        <w:rPr>
          <w:b/>
          <w:bCs/>
        </w:rPr>
      </w:pPr>
      <w:r w:rsidRPr="00EC0C38">
        <w:rPr>
          <w:b/>
          <w:bCs/>
        </w:rPr>
        <w:lastRenderedPageBreak/>
        <w:t>CKAD Exam Tips: Additional Insights</w:t>
      </w:r>
    </w:p>
    <w:p w14:paraId="3BDDC148" w14:textId="77777777" w:rsidR="00EC0C38" w:rsidRPr="00EC0C38" w:rsidRDefault="00EC0C38" w:rsidP="00EC0C38">
      <w:r w:rsidRPr="00EC0C38">
        <w:rPr>
          <w:b/>
          <w:bCs/>
        </w:rPr>
        <w:t>Based on the provided image, here are some additional tips for the CKAD exam:</w:t>
      </w:r>
    </w:p>
    <w:p w14:paraId="454CB8AE" w14:textId="77777777" w:rsidR="00EC0C38" w:rsidRPr="00EC0C38" w:rsidRDefault="00EC0C38" w:rsidP="00EC0C38">
      <w:pPr>
        <w:rPr>
          <w:b/>
          <w:bCs/>
        </w:rPr>
      </w:pPr>
      <w:r w:rsidRPr="00EC0C38">
        <w:rPr>
          <w:b/>
          <w:bCs/>
        </w:rPr>
        <w:t>Exam-Taking Strategies</w:t>
      </w:r>
    </w:p>
    <w:p w14:paraId="2B55B6AA" w14:textId="77777777" w:rsidR="00EC0C38" w:rsidRPr="00EC0C38" w:rsidRDefault="00EC0C38" w:rsidP="00EC0C38">
      <w:pPr>
        <w:numPr>
          <w:ilvl w:val="0"/>
          <w:numId w:val="16"/>
        </w:numPr>
      </w:pPr>
      <w:r w:rsidRPr="00EC0C38">
        <w:rPr>
          <w:b/>
          <w:bCs/>
        </w:rPr>
        <w:t>Use Imperative Commands for Quick YAML Creation:</w:t>
      </w:r>
      <w:r w:rsidRPr="00EC0C38">
        <w:t xml:space="preserve"> Leverage imperative commands like </w:t>
      </w:r>
      <w:proofErr w:type="spellStart"/>
      <w:r w:rsidRPr="00EC0C38">
        <w:t>kubectl</w:t>
      </w:r>
      <w:proofErr w:type="spellEnd"/>
      <w:r w:rsidRPr="00EC0C38">
        <w:t xml:space="preserve"> run to quickly generate YAML files. This can save time during the exam.</w:t>
      </w:r>
    </w:p>
    <w:p w14:paraId="124D6E3A" w14:textId="77777777" w:rsidR="00EC0C38" w:rsidRPr="00EC0C38" w:rsidRDefault="00EC0C38" w:rsidP="00EC0C38">
      <w:pPr>
        <w:numPr>
          <w:ilvl w:val="0"/>
          <w:numId w:val="16"/>
        </w:numPr>
      </w:pPr>
      <w:r w:rsidRPr="00EC0C38">
        <w:rPr>
          <w:b/>
          <w:bCs/>
        </w:rPr>
        <w:t xml:space="preserve">Utilize </w:t>
      </w:r>
      <w:proofErr w:type="spellStart"/>
      <w:r w:rsidRPr="00EC0C38">
        <w:rPr>
          <w:b/>
          <w:bCs/>
        </w:rPr>
        <w:t>kubectl</w:t>
      </w:r>
      <w:proofErr w:type="spellEnd"/>
      <w:r w:rsidRPr="00EC0C38">
        <w:rPr>
          <w:b/>
          <w:bCs/>
        </w:rPr>
        <w:t xml:space="preserve"> describe and </w:t>
      </w:r>
      <w:proofErr w:type="spellStart"/>
      <w:r w:rsidRPr="00EC0C38">
        <w:rPr>
          <w:b/>
          <w:bCs/>
        </w:rPr>
        <w:t>kubectl</w:t>
      </w:r>
      <w:proofErr w:type="spellEnd"/>
      <w:r w:rsidRPr="00EC0C38">
        <w:rPr>
          <w:b/>
          <w:bCs/>
        </w:rPr>
        <w:t xml:space="preserve"> log:</w:t>
      </w:r>
      <w:r w:rsidRPr="00EC0C38">
        <w:t xml:space="preserve"> These commands are invaluable for troubleshooting and verifying the state of your Kubernetes resources.</w:t>
      </w:r>
    </w:p>
    <w:p w14:paraId="3F8A7213" w14:textId="77777777" w:rsidR="00EC0C38" w:rsidRPr="00EC0C38" w:rsidRDefault="00EC0C38" w:rsidP="00EC0C38">
      <w:pPr>
        <w:numPr>
          <w:ilvl w:val="0"/>
          <w:numId w:val="16"/>
        </w:numPr>
      </w:pPr>
      <w:r w:rsidRPr="00EC0C38">
        <w:rPr>
          <w:b/>
          <w:bCs/>
        </w:rPr>
        <w:t>Flag Difficult Questions:</w:t>
      </w:r>
      <w:r w:rsidRPr="00EC0C38">
        <w:t xml:space="preserve"> If you encounter a challenging question, flag </w:t>
      </w:r>
      <w:proofErr w:type="gramStart"/>
      <w:r w:rsidRPr="00EC0C38">
        <w:t>it</w:t>
      </w:r>
      <w:proofErr w:type="gramEnd"/>
      <w:r w:rsidRPr="00EC0C38">
        <w:t xml:space="preserve"> and move on. You can return to it later.</w:t>
      </w:r>
    </w:p>
    <w:p w14:paraId="3D4715EC" w14:textId="77777777" w:rsidR="00EC0C38" w:rsidRPr="00EC0C38" w:rsidRDefault="00EC0C38" w:rsidP="00EC0C38">
      <w:pPr>
        <w:numPr>
          <w:ilvl w:val="0"/>
          <w:numId w:val="16"/>
        </w:numPr>
      </w:pPr>
      <w:r w:rsidRPr="00EC0C38">
        <w:rPr>
          <w:b/>
          <w:bCs/>
        </w:rPr>
        <w:t>Manage Context Switching:</w:t>
      </w:r>
      <w:r w:rsidRPr="00EC0C38">
        <w:t xml:space="preserve"> Before answering a new question, ensure </w:t>
      </w:r>
      <w:proofErr w:type="gramStart"/>
      <w:r w:rsidRPr="00EC0C38">
        <w:t>you're</w:t>
      </w:r>
      <w:proofErr w:type="gramEnd"/>
      <w:r w:rsidRPr="00EC0C38">
        <w:t xml:space="preserve"> in the correct context (namespace, resource, etc.).</w:t>
      </w:r>
    </w:p>
    <w:p w14:paraId="6B20E276" w14:textId="77777777" w:rsidR="00EC0C38" w:rsidRPr="00EC0C38" w:rsidRDefault="00EC0C38" w:rsidP="00EC0C38">
      <w:pPr>
        <w:numPr>
          <w:ilvl w:val="0"/>
          <w:numId w:val="16"/>
        </w:numPr>
      </w:pPr>
      <w:r w:rsidRPr="00EC0C38">
        <w:rPr>
          <w:b/>
          <w:bCs/>
        </w:rPr>
        <w:t>Efficient Resource Deletion:</w:t>
      </w:r>
      <w:r w:rsidRPr="00EC0C38">
        <w:t xml:space="preserve"> Use the --grace-period=0 --force flags to quickly delete resources without waiting for the grace period.</w:t>
      </w:r>
    </w:p>
    <w:p w14:paraId="679CC000" w14:textId="77777777" w:rsidR="00EC0C38" w:rsidRPr="00EC0C38" w:rsidRDefault="00EC0C38" w:rsidP="00EC0C38">
      <w:pPr>
        <w:numPr>
          <w:ilvl w:val="0"/>
          <w:numId w:val="16"/>
        </w:numPr>
      </w:pPr>
      <w:r w:rsidRPr="00EC0C38">
        <w:rPr>
          <w:b/>
          <w:bCs/>
        </w:rPr>
        <w:t>Display Resource Names Only:</w:t>
      </w:r>
      <w:r w:rsidRPr="00EC0C38">
        <w:t xml:space="preserve"> Use the -o name flag to display only the names of resources, saving space and improving readability.</w:t>
      </w:r>
    </w:p>
    <w:p w14:paraId="037EB903" w14:textId="77777777" w:rsidR="00EC0C38" w:rsidRPr="00EC0C38" w:rsidRDefault="00EC0C38" w:rsidP="00EC0C38">
      <w:pPr>
        <w:rPr>
          <w:b/>
          <w:bCs/>
        </w:rPr>
      </w:pPr>
      <w:r w:rsidRPr="00EC0C38">
        <w:rPr>
          <w:b/>
          <w:bCs/>
        </w:rPr>
        <w:t>General Tips</w:t>
      </w:r>
    </w:p>
    <w:p w14:paraId="2F8C68FB" w14:textId="77777777" w:rsidR="00EC0C38" w:rsidRPr="00EC0C38" w:rsidRDefault="00EC0C38" w:rsidP="00EC0C38">
      <w:pPr>
        <w:numPr>
          <w:ilvl w:val="0"/>
          <w:numId w:val="17"/>
        </w:numPr>
      </w:pPr>
      <w:r w:rsidRPr="00EC0C38">
        <w:rPr>
          <w:b/>
          <w:bCs/>
        </w:rPr>
        <w:t>Practice Regularly:</w:t>
      </w:r>
      <w:r w:rsidRPr="00EC0C38">
        <w:t xml:space="preserve"> Consistent practice is key. Use online labs, local Kubernetes setups, or cloud-based platforms to hone your skills.</w:t>
      </w:r>
    </w:p>
    <w:p w14:paraId="38A42433" w14:textId="77777777" w:rsidR="00EC0C38" w:rsidRPr="00EC0C38" w:rsidRDefault="00EC0C38" w:rsidP="00EC0C38">
      <w:pPr>
        <w:numPr>
          <w:ilvl w:val="0"/>
          <w:numId w:val="17"/>
        </w:numPr>
      </w:pPr>
      <w:r w:rsidRPr="00EC0C38">
        <w:rPr>
          <w:b/>
          <w:bCs/>
        </w:rPr>
        <w:t>Understand Core Concepts:</w:t>
      </w:r>
      <w:r w:rsidRPr="00EC0C38">
        <w:t xml:space="preserve"> Focus on understanding the fundamental concepts of Kubernetes, such as Pods, Services, Deployments, and Namespaces.</w:t>
      </w:r>
    </w:p>
    <w:p w14:paraId="0C0D8927" w14:textId="77777777" w:rsidR="00EC0C38" w:rsidRPr="00EC0C38" w:rsidRDefault="00EC0C38" w:rsidP="00EC0C38">
      <w:pPr>
        <w:numPr>
          <w:ilvl w:val="0"/>
          <w:numId w:val="17"/>
        </w:numPr>
      </w:pPr>
      <w:r w:rsidRPr="00EC0C38">
        <w:rPr>
          <w:b/>
          <w:bCs/>
        </w:rPr>
        <w:t>Master YAML:</w:t>
      </w:r>
      <w:r w:rsidRPr="00EC0C38">
        <w:t xml:space="preserve"> YAML is the lingua franca of Kubernetes. Practice reading, writing, and understanding YAML manifests.</w:t>
      </w:r>
    </w:p>
    <w:p w14:paraId="7E5361B9" w14:textId="77777777" w:rsidR="00EC0C38" w:rsidRPr="00EC0C38" w:rsidRDefault="00EC0C38" w:rsidP="00EC0C38">
      <w:pPr>
        <w:numPr>
          <w:ilvl w:val="0"/>
          <w:numId w:val="17"/>
        </w:numPr>
      </w:pPr>
      <w:r w:rsidRPr="00EC0C38">
        <w:rPr>
          <w:b/>
          <w:bCs/>
        </w:rPr>
        <w:t>Learn to Troubleshoot:</w:t>
      </w:r>
      <w:r w:rsidRPr="00EC0C38">
        <w:t xml:space="preserve"> Develop troubleshooting skills to diagnose and fix common Kubernetes issues.</w:t>
      </w:r>
    </w:p>
    <w:p w14:paraId="5FD8FE20" w14:textId="77777777" w:rsidR="00EC0C38" w:rsidRPr="00EC0C38" w:rsidRDefault="00EC0C38" w:rsidP="00EC0C38">
      <w:pPr>
        <w:numPr>
          <w:ilvl w:val="0"/>
          <w:numId w:val="17"/>
        </w:numPr>
      </w:pPr>
      <w:r w:rsidRPr="00EC0C38">
        <w:rPr>
          <w:b/>
          <w:bCs/>
        </w:rPr>
        <w:t>Stay Updated:</w:t>
      </w:r>
      <w:r w:rsidRPr="00EC0C38">
        <w:t xml:space="preserve"> Keep up with the latest Kubernetes features and best practices.</w:t>
      </w:r>
    </w:p>
    <w:p w14:paraId="2299FEA6" w14:textId="77777777" w:rsidR="00EC0C38" w:rsidRPr="00EC0C38" w:rsidRDefault="00EC0C38" w:rsidP="00EC0C38">
      <w:r w:rsidRPr="00EC0C38">
        <w:t>By following these tips and practicing consistently, you can increase your chances of success on the CKAD exam.</w:t>
      </w:r>
    </w:p>
    <w:p w14:paraId="2199B856" w14:textId="77777777" w:rsidR="00EC0C38" w:rsidRDefault="00EC0C38">
      <w:pPr>
        <w:rPr>
          <w:lang w:val="en-US"/>
        </w:rPr>
      </w:pPr>
    </w:p>
    <w:p w14:paraId="61E76295" w14:textId="77777777" w:rsidR="00EC0C38" w:rsidRDefault="00EC0C38">
      <w:pPr>
        <w:rPr>
          <w:lang w:val="en-US"/>
        </w:rPr>
      </w:pPr>
    </w:p>
    <w:p w14:paraId="03B53857" w14:textId="77777777" w:rsidR="00EC0C38" w:rsidRDefault="00EC0C38">
      <w:pPr>
        <w:rPr>
          <w:lang w:val="en-US"/>
        </w:rPr>
      </w:pPr>
    </w:p>
    <w:p w14:paraId="43885C3D" w14:textId="77777777" w:rsidR="00EC0C38" w:rsidRDefault="00EC0C38">
      <w:pPr>
        <w:rPr>
          <w:lang w:val="en-US"/>
        </w:rPr>
      </w:pPr>
    </w:p>
    <w:p w14:paraId="09E00904" w14:textId="77777777" w:rsidR="00EC0C38" w:rsidRDefault="00EC0C38">
      <w:pPr>
        <w:rPr>
          <w:lang w:val="en-US"/>
        </w:rPr>
      </w:pPr>
    </w:p>
    <w:p w14:paraId="45329C25" w14:textId="77777777" w:rsidR="00EC0C38" w:rsidRDefault="00EC0C38">
      <w:pPr>
        <w:rPr>
          <w:lang w:val="en-US"/>
        </w:rPr>
      </w:pPr>
    </w:p>
    <w:p w14:paraId="406AD750" w14:textId="77777777" w:rsidR="00EC0C38" w:rsidRDefault="00EC0C38">
      <w:pPr>
        <w:rPr>
          <w:lang w:val="en-US"/>
        </w:rPr>
      </w:pPr>
    </w:p>
    <w:p w14:paraId="00B3BB4D" w14:textId="77777777" w:rsidR="00EC0C38" w:rsidRDefault="00EC0C38">
      <w:pPr>
        <w:rPr>
          <w:lang w:val="en-US"/>
        </w:rPr>
      </w:pPr>
    </w:p>
    <w:p w14:paraId="49BC8E3E" w14:textId="77777777" w:rsidR="00EC0C38" w:rsidRPr="00EC0C38" w:rsidRDefault="00EC0C38" w:rsidP="00EC0C38">
      <w:r w:rsidRPr="00EC0C38">
        <w:lastRenderedPageBreak/>
        <w:t>I cannot directly provide a Word document, but I can provide the questions and answers in a clear, formatted text format that you can easily copy and paste into a Word document.</w:t>
      </w:r>
    </w:p>
    <w:p w14:paraId="61A9B065" w14:textId="77777777" w:rsidR="00EC0C38" w:rsidRPr="00EC0C38" w:rsidRDefault="00EC0C38" w:rsidP="00EC0C38">
      <w:r w:rsidRPr="00EC0C38">
        <w:rPr>
          <w:b/>
          <w:bCs/>
        </w:rPr>
        <w:t>Here are the combined questions and answers from the previous responses:</w:t>
      </w:r>
    </w:p>
    <w:p w14:paraId="45E104A8" w14:textId="77777777" w:rsidR="00EC0C38" w:rsidRPr="00EC0C38" w:rsidRDefault="00EC0C38" w:rsidP="00EC0C38">
      <w:r w:rsidRPr="00EC0C38">
        <w:rPr>
          <w:b/>
          <w:bCs/>
        </w:rPr>
        <w:t>Question 1: Pod Creation and Resource Limits</w:t>
      </w:r>
    </w:p>
    <w:p w14:paraId="647C856F" w14:textId="77777777" w:rsidR="00EC0C38" w:rsidRPr="00EC0C38" w:rsidRDefault="00EC0C38" w:rsidP="00EC0C38">
      <w:r w:rsidRPr="00EC0C38">
        <w:t>Create a Pod named "my-pod" with the following specifications:</w:t>
      </w:r>
    </w:p>
    <w:p w14:paraId="1817DC74" w14:textId="77777777" w:rsidR="00EC0C38" w:rsidRPr="00EC0C38" w:rsidRDefault="00EC0C38" w:rsidP="00EC0C38">
      <w:pPr>
        <w:numPr>
          <w:ilvl w:val="0"/>
          <w:numId w:val="18"/>
        </w:numPr>
      </w:pPr>
      <w:r w:rsidRPr="00EC0C38">
        <w:t xml:space="preserve">Image: </w:t>
      </w:r>
      <w:proofErr w:type="spellStart"/>
      <w:proofErr w:type="gramStart"/>
      <w:r w:rsidRPr="00EC0C38">
        <w:t>nginx:latest</w:t>
      </w:r>
      <w:proofErr w:type="spellEnd"/>
      <w:proofErr w:type="gramEnd"/>
    </w:p>
    <w:p w14:paraId="6670FB8C" w14:textId="77777777" w:rsidR="00EC0C38" w:rsidRPr="00EC0C38" w:rsidRDefault="00EC0C38" w:rsidP="00EC0C38">
      <w:pPr>
        <w:numPr>
          <w:ilvl w:val="0"/>
          <w:numId w:val="18"/>
        </w:numPr>
      </w:pPr>
      <w:r w:rsidRPr="00EC0C38">
        <w:t>Name: my-container</w:t>
      </w:r>
    </w:p>
    <w:p w14:paraId="176F068C" w14:textId="77777777" w:rsidR="00EC0C38" w:rsidRPr="00EC0C38" w:rsidRDefault="00EC0C38" w:rsidP="00EC0C38">
      <w:pPr>
        <w:numPr>
          <w:ilvl w:val="0"/>
          <w:numId w:val="18"/>
        </w:numPr>
      </w:pPr>
      <w:r w:rsidRPr="00EC0C38">
        <w:t xml:space="preserve">Resource Requests: </w:t>
      </w:r>
    </w:p>
    <w:p w14:paraId="195AF6CA" w14:textId="77777777" w:rsidR="00EC0C38" w:rsidRPr="00EC0C38" w:rsidRDefault="00EC0C38" w:rsidP="00EC0C38">
      <w:pPr>
        <w:numPr>
          <w:ilvl w:val="1"/>
          <w:numId w:val="18"/>
        </w:numPr>
      </w:pPr>
      <w:r w:rsidRPr="00EC0C38">
        <w:t>CPU: 500m</w:t>
      </w:r>
    </w:p>
    <w:p w14:paraId="51BA5343" w14:textId="77777777" w:rsidR="00EC0C38" w:rsidRPr="00EC0C38" w:rsidRDefault="00EC0C38" w:rsidP="00EC0C38">
      <w:pPr>
        <w:numPr>
          <w:ilvl w:val="1"/>
          <w:numId w:val="18"/>
        </w:numPr>
      </w:pPr>
      <w:r w:rsidRPr="00EC0C38">
        <w:t>Memory: 1Gi</w:t>
      </w:r>
    </w:p>
    <w:p w14:paraId="74190DCC" w14:textId="77777777" w:rsidR="00EC0C38" w:rsidRPr="00EC0C38" w:rsidRDefault="00EC0C38" w:rsidP="00EC0C38">
      <w:pPr>
        <w:numPr>
          <w:ilvl w:val="0"/>
          <w:numId w:val="18"/>
        </w:numPr>
      </w:pPr>
      <w:r w:rsidRPr="00EC0C38">
        <w:t xml:space="preserve">Resource Limits: </w:t>
      </w:r>
    </w:p>
    <w:p w14:paraId="003350DC" w14:textId="77777777" w:rsidR="00EC0C38" w:rsidRPr="00EC0C38" w:rsidRDefault="00EC0C38" w:rsidP="00EC0C38">
      <w:pPr>
        <w:numPr>
          <w:ilvl w:val="1"/>
          <w:numId w:val="18"/>
        </w:numPr>
      </w:pPr>
      <w:r w:rsidRPr="00EC0C38">
        <w:t>CPU: 1</w:t>
      </w:r>
    </w:p>
    <w:p w14:paraId="4BB1C43D" w14:textId="77777777" w:rsidR="00EC0C38" w:rsidRPr="00EC0C38" w:rsidRDefault="00EC0C38" w:rsidP="00EC0C38">
      <w:pPr>
        <w:numPr>
          <w:ilvl w:val="1"/>
          <w:numId w:val="18"/>
        </w:numPr>
      </w:pPr>
      <w:r w:rsidRPr="00EC0C38">
        <w:t>Memory: 2Gi</w:t>
      </w:r>
    </w:p>
    <w:p w14:paraId="7DC23A77" w14:textId="77777777" w:rsidR="00EC0C38" w:rsidRPr="00EC0C38" w:rsidRDefault="00EC0C38" w:rsidP="00EC0C38">
      <w:r w:rsidRPr="00EC0C38">
        <w:rPr>
          <w:b/>
          <w:bCs/>
        </w:rPr>
        <w:t>Answer:</w:t>
      </w:r>
    </w:p>
    <w:p w14:paraId="1F49DB72" w14:textId="77777777" w:rsidR="00EC0C38" w:rsidRPr="00EC0C38" w:rsidRDefault="00EC0C38" w:rsidP="00EC0C38">
      <w:r w:rsidRPr="00EC0C38">
        <w:t>YAML</w:t>
      </w:r>
    </w:p>
    <w:p w14:paraId="6F7473C3" w14:textId="77777777" w:rsidR="00EC0C38" w:rsidRPr="00EC0C38" w:rsidRDefault="00EC0C38" w:rsidP="00EC0C38">
      <w:proofErr w:type="spellStart"/>
      <w:r w:rsidRPr="00EC0C38">
        <w:t>apiVersion</w:t>
      </w:r>
      <w:proofErr w:type="spellEnd"/>
      <w:r w:rsidRPr="00EC0C38">
        <w:t>: v1</w:t>
      </w:r>
    </w:p>
    <w:p w14:paraId="6189E764" w14:textId="77777777" w:rsidR="00EC0C38" w:rsidRPr="00EC0C38" w:rsidRDefault="00EC0C38" w:rsidP="00EC0C38">
      <w:r w:rsidRPr="00EC0C38">
        <w:t>kind: Pod</w:t>
      </w:r>
    </w:p>
    <w:p w14:paraId="027EC25F" w14:textId="77777777" w:rsidR="00EC0C38" w:rsidRPr="00EC0C38" w:rsidRDefault="00EC0C38" w:rsidP="00EC0C38">
      <w:r w:rsidRPr="00EC0C38">
        <w:t>metadata:</w:t>
      </w:r>
    </w:p>
    <w:p w14:paraId="53F35E39" w14:textId="77777777" w:rsidR="00EC0C38" w:rsidRPr="00EC0C38" w:rsidRDefault="00EC0C38" w:rsidP="00EC0C38">
      <w:r w:rsidRPr="00EC0C38">
        <w:t xml:space="preserve">  name: my-pod</w:t>
      </w:r>
    </w:p>
    <w:p w14:paraId="3A7294E4" w14:textId="77777777" w:rsidR="00EC0C38" w:rsidRPr="00EC0C38" w:rsidRDefault="00EC0C38" w:rsidP="00EC0C38">
      <w:r w:rsidRPr="00EC0C38">
        <w:t>spec:</w:t>
      </w:r>
    </w:p>
    <w:p w14:paraId="58C6B3B0" w14:textId="77777777" w:rsidR="00EC0C38" w:rsidRPr="00EC0C38" w:rsidRDefault="00EC0C38" w:rsidP="00EC0C38">
      <w:r w:rsidRPr="00EC0C38">
        <w:t xml:space="preserve">  containers:</w:t>
      </w:r>
    </w:p>
    <w:p w14:paraId="59E83E01" w14:textId="77777777" w:rsidR="00EC0C38" w:rsidRPr="00EC0C38" w:rsidRDefault="00EC0C38" w:rsidP="00EC0C38">
      <w:r w:rsidRPr="00EC0C38">
        <w:t xml:space="preserve">  - name: my-container</w:t>
      </w:r>
    </w:p>
    <w:p w14:paraId="3D9F88C0" w14:textId="77777777" w:rsidR="00EC0C38" w:rsidRPr="00EC0C38" w:rsidRDefault="00EC0C38" w:rsidP="00EC0C38">
      <w:r w:rsidRPr="00EC0C38">
        <w:t xml:space="preserve">    image: </w:t>
      </w:r>
      <w:proofErr w:type="spellStart"/>
      <w:proofErr w:type="gramStart"/>
      <w:r w:rsidRPr="00EC0C38">
        <w:t>nginx:latest</w:t>
      </w:r>
      <w:proofErr w:type="spellEnd"/>
      <w:proofErr w:type="gramEnd"/>
    </w:p>
    <w:p w14:paraId="2C4E062B" w14:textId="77777777" w:rsidR="00EC0C38" w:rsidRPr="00EC0C38" w:rsidRDefault="00EC0C38" w:rsidP="00EC0C38">
      <w:r w:rsidRPr="00EC0C38">
        <w:t xml:space="preserve">    resources:</w:t>
      </w:r>
    </w:p>
    <w:p w14:paraId="484F5FFC" w14:textId="77777777" w:rsidR="00EC0C38" w:rsidRPr="00EC0C38" w:rsidRDefault="00EC0C38" w:rsidP="00EC0C38">
      <w:r w:rsidRPr="00EC0C38">
        <w:t xml:space="preserve">      requests:</w:t>
      </w:r>
    </w:p>
    <w:p w14:paraId="28222183" w14:textId="77777777" w:rsidR="00EC0C38" w:rsidRPr="00EC0C38" w:rsidRDefault="00EC0C38" w:rsidP="00EC0C38">
      <w:r w:rsidRPr="00EC0C38">
        <w:t xml:space="preserve">        cpu:</w:t>
      </w:r>
      <w:r w:rsidRPr="00EC0C38">
        <w:rPr>
          <w:vertAlign w:val="superscript"/>
        </w:rPr>
        <w:t>1</w:t>
      </w:r>
      <w:r w:rsidRPr="00EC0C38">
        <w:t xml:space="preserve"> "500m"</w:t>
      </w:r>
    </w:p>
    <w:p w14:paraId="406C65B2" w14:textId="77777777" w:rsidR="00EC0C38" w:rsidRPr="00EC0C38" w:rsidRDefault="00EC0C38" w:rsidP="00EC0C38">
      <w:r w:rsidRPr="00EC0C38">
        <w:t xml:space="preserve">        memory: "1Gi"</w:t>
      </w:r>
    </w:p>
    <w:p w14:paraId="198645F8" w14:textId="77777777" w:rsidR="00EC0C38" w:rsidRPr="00EC0C38" w:rsidRDefault="00EC0C38" w:rsidP="00EC0C38">
      <w:r w:rsidRPr="00EC0C38">
        <w:t xml:space="preserve">      limits:</w:t>
      </w:r>
    </w:p>
    <w:p w14:paraId="4F36E893" w14:textId="77777777" w:rsidR="00EC0C38" w:rsidRPr="00EC0C38" w:rsidRDefault="00EC0C38" w:rsidP="00EC0C38">
      <w:r w:rsidRPr="00EC0C38">
        <w:t xml:space="preserve">        </w:t>
      </w:r>
      <w:proofErr w:type="spellStart"/>
      <w:r w:rsidRPr="00EC0C38">
        <w:t>cpu</w:t>
      </w:r>
      <w:proofErr w:type="spellEnd"/>
      <w:r w:rsidRPr="00EC0C38">
        <w:t>: "1"</w:t>
      </w:r>
    </w:p>
    <w:p w14:paraId="08853310" w14:textId="77777777" w:rsidR="00EC0C38" w:rsidRPr="00EC0C38" w:rsidRDefault="00EC0C38" w:rsidP="00EC0C38">
      <w:r w:rsidRPr="00EC0C38">
        <w:t xml:space="preserve">        memory: "2Gi"</w:t>
      </w:r>
    </w:p>
    <w:p w14:paraId="79049040" w14:textId="77777777" w:rsidR="00EC0C38" w:rsidRPr="00EC0C38" w:rsidRDefault="00EC0C38" w:rsidP="00EC0C38">
      <w:r w:rsidRPr="00EC0C38">
        <w:rPr>
          <w:b/>
          <w:bCs/>
        </w:rPr>
        <w:t>Question 2: Service Creation and Exposure</w:t>
      </w:r>
    </w:p>
    <w:p w14:paraId="3F1EE43B" w14:textId="77777777" w:rsidR="00EC0C38" w:rsidRPr="00EC0C38" w:rsidRDefault="00EC0C38" w:rsidP="00EC0C38">
      <w:r w:rsidRPr="00EC0C38">
        <w:lastRenderedPageBreak/>
        <w:t xml:space="preserve">Create a Service named "my-service" that exposes the Pod "my-pod" on port 8080. Use a </w:t>
      </w:r>
      <w:proofErr w:type="spellStart"/>
      <w:r w:rsidRPr="00EC0C38">
        <w:t>NodePort</w:t>
      </w:r>
      <w:proofErr w:type="spellEnd"/>
      <w:r w:rsidRPr="00EC0C38">
        <w:t xml:space="preserve"> service type.</w:t>
      </w:r>
    </w:p>
    <w:p w14:paraId="1F268460" w14:textId="77777777" w:rsidR="00EC0C38" w:rsidRPr="00EC0C38" w:rsidRDefault="00EC0C38" w:rsidP="00EC0C38">
      <w:r w:rsidRPr="00EC0C38">
        <w:rPr>
          <w:b/>
          <w:bCs/>
        </w:rPr>
        <w:t>Answer:</w:t>
      </w:r>
    </w:p>
    <w:p w14:paraId="23B121A8" w14:textId="77777777" w:rsidR="00EC0C38" w:rsidRPr="00EC0C38" w:rsidRDefault="00EC0C38" w:rsidP="00EC0C38">
      <w:r w:rsidRPr="00EC0C38">
        <w:t>YAML</w:t>
      </w:r>
    </w:p>
    <w:p w14:paraId="5D64E825" w14:textId="77777777" w:rsidR="00EC0C38" w:rsidRPr="00EC0C38" w:rsidRDefault="00EC0C38" w:rsidP="00EC0C38">
      <w:proofErr w:type="spellStart"/>
      <w:r w:rsidRPr="00EC0C38">
        <w:t>apiVersion</w:t>
      </w:r>
      <w:proofErr w:type="spellEnd"/>
      <w:r w:rsidRPr="00EC0C38">
        <w:t>: v1</w:t>
      </w:r>
    </w:p>
    <w:p w14:paraId="032AC38A" w14:textId="77777777" w:rsidR="00EC0C38" w:rsidRPr="00EC0C38" w:rsidRDefault="00EC0C38" w:rsidP="00EC0C38">
      <w:r w:rsidRPr="00EC0C38">
        <w:t>kind: Service</w:t>
      </w:r>
    </w:p>
    <w:p w14:paraId="1A9C2E6C" w14:textId="77777777" w:rsidR="00EC0C38" w:rsidRPr="00EC0C38" w:rsidRDefault="00EC0C38" w:rsidP="00EC0C38">
      <w:r w:rsidRPr="00EC0C38">
        <w:t>metadata:</w:t>
      </w:r>
    </w:p>
    <w:p w14:paraId="74AD9BEE" w14:textId="77777777" w:rsidR="00EC0C38" w:rsidRPr="00EC0C38" w:rsidRDefault="00EC0C38" w:rsidP="00EC0C38">
      <w:r w:rsidRPr="00EC0C38">
        <w:t xml:space="preserve">  name: my-service</w:t>
      </w:r>
    </w:p>
    <w:p w14:paraId="4344013B" w14:textId="77777777" w:rsidR="00EC0C38" w:rsidRPr="00EC0C38" w:rsidRDefault="00EC0C38" w:rsidP="00EC0C38">
      <w:r w:rsidRPr="00EC0C38">
        <w:t>spec:</w:t>
      </w:r>
    </w:p>
    <w:p w14:paraId="22F0135F" w14:textId="77777777" w:rsidR="00EC0C38" w:rsidRPr="00EC0C38" w:rsidRDefault="00EC0C38" w:rsidP="00EC0C38">
      <w:r w:rsidRPr="00EC0C38">
        <w:t xml:space="preserve">  selector:</w:t>
      </w:r>
    </w:p>
    <w:p w14:paraId="6F23DC4E" w14:textId="77777777" w:rsidR="00EC0C38" w:rsidRPr="00EC0C38" w:rsidRDefault="00EC0C38" w:rsidP="00EC0C38">
      <w:r w:rsidRPr="00EC0C38">
        <w:t xml:space="preserve">    app: my-</w:t>
      </w:r>
      <w:proofErr w:type="gramStart"/>
      <w:r w:rsidRPr="00EC0C38">
        <w:t>app  #</w:t>
      </w:r>
      <w:proofErr w:type="gramEnd"/>
      <w:r w:rsidRPr="00EC0C38">
        <w:t xml:space="preserve"> Assuming the pod has a label "app: my-app"</w:t>
      </w:r>
    </w:p>
    <w:p w14:paraId="4DC79066" w14:textId="77777777" w:rsidR="00EC0C38" w:rsidRPr="00EC0C38" w:rsidRDefault="00EC0C38" w:rsidP="00EC0C38">
      <w:r w:rsidRPr="00EC0C38">
        <w:t xml:space="preserve">  ports:</w:t>
      </w:r>
    </w:p>
    <w:p w14:paraId="7BFB80D4" w14:textId="77777777" w:rsidR="00EC0C38" w:rsidRPr="00EC0C38" w:rsidRDefault="00EC0C38" w:rsidP="00EC0C38">
      <w:r w:rsidRPr="00EC0C38">
        <w:t xml:space="preserve">  - protocol: TCP</w:t>
      </w:r>
    </w:p>
    <w:p w14:paraId="7A8A34CE" w14:textId="77777777" w:rsidR="00EC0C38" w:rsidRPr="00EC0C38" w:rsidRDefault="00EC0C38" w:rsidP="00EC0C38">
      <w:r w:rsidRPr="00EC0C38">
        <w:t xml:space="preserve">    port: 80</w:t>
      </w:r>
    </w:p>
    <w:p w14:paraId="2318C357" w14:textId="77777777" w:rsidR="00EC0C38" w:rsidRPr="00EC0C38" w:rsidRDefault="00EC0C38" w:rsidP="00EC0C38">
      <w:r w:rsidRPr="00EC0C38">
        <w:t xml:space="preserve">    </w:t>
      </w:r>
      <w:proofErr w:type="spellStart"/>
      <w:r w:rsidRPr="00EC0C38">
        <w:t>targetPort</w:t>
      </w:r>
      <w:proofErr w:type="spellEnd"/>
      <w:r w:rsidRPr="00EC0C38">
        <w:t>: 8080</w:t>
      </w:r>
    </w:p>
    <w:p w14:paraId="080AA7DE" w14:textId="77777777" w:rsidR="00EC0C38" w:rsidRPr="00EC0C38" w:rsidRDefault="00EC0C38" w:rsidP="00EC0C38">
      <w:r w:rsidRPr="00EC0C38">
        <w:t xml:space="preserve">    </w:t>
      </w:r>
      <w:proofErr w:type="spellStart"/>
      <w:r w:rsidRPr="00EC0C38">
        <w:t>nodePort</w:t>
      </w:r>
      <w:proofErr w:type="spellEnd"/>
      <w:r w:rsidRPr="00EC0C38">
        <w:t xml:space="preserve">: </w:t>
      </w:r>
      <w:proofErr w:type="gramStart"/>
      <w:r w:rsidRPr="00EC0C38">
        <w:t>30000  #</w:t>
      </w:r>
      <w:proofErr w:type="gramEnd"/>
      <w:r w:rsidRPr="00EC0C38">
        <w:t xml:space="preserve"> Choose a random port number</w:t>
      </w:r>
    </w:p>
    <w:p w14:paraId="1BD69929" w14:textId="77777777" w:rsidR="00EC0C38" w:rsidRPr="00EC0C38" w:rsidRDefault="00EC0C38" w:rsidP="00EC0C38">
      <w:r w:rsidRPr="00EC0C38">
        <w:t xml:space="preserve">  type: </w:t>
      </w:r>
      <w:proofErr w:type="spellStart"/>
      <w:r w:rsidRPr="00EC0C38">
        <w:t>NodePort</w:t>
      </w:r>
      <w:proofErr w:type="spellEnd"/>
    </w:p>
    <w:p w14:paraId="12BE8580" w14:textId="77777777" w:rsidR="00EC0C38" w:rsidRPr="00EC0C38" w:rsidRDefault="00EC0C38" w:rsidP="00EC0C38">
      <w:r w:rsidRPr="00EC0C38">
        <w:rPr>
          <w:b/>
          <w:bCs/>
        </w:rPr>
        <w:t>Question 3: Deployment Creation with Rolling Update</w:t>
      </w:r>
    </w:p>
    <w:p w14:paraId="32143D8B" w14:textId="77777777" w:rsidR="00EC0C38" w:rsidRPr="00EC0C38" w:rsidRDefault="00EC0C38" w:rsidP="00EC0C38">
      <w:r w:rsidRPr="00EC0C38">
        <w:t>Create a Deployment named "my-deployment" with 3 replicas of the Pod "my-pod". Configure a rolling update strategy with a maximum of 2 unavailable pods at a time.</w:t>
      </w:r>
    </w:p>
    <w:p w14:paraId="4D89C042" w14:textId="77777777" w:rsidR="00EC0C38" w:rsidRPr="00EC0C38" w:rsidRDefault="00EC0C38" w:rsidP="00EC0C38">
      <w:r w:rsidRPr="00EC0C38">
        <w:rPr>
          <w:b/>
          <w:bCs/>
        </w:rPr>
        <w:t>Answer:</w:t>
      </w:r>
    </w:p>
    <w:p w14:paraId="38A177BF" w14:textId="77777777" w:rsidR="00EC0C38" w:rsidRPr="00EC0C38" w:rsidRDefault="00EC0C38" w:rsidP="00EC0C38">
      <w:r w:rsidRPr="00EC0C38">
        <w:t>YAML</w:t>
      </w:r>
    </w:p>
    <w:p w14:paraId="257BB713" w14:textId="77777777" w:rsidR="00EC0C38" w:rsidRPr="00EC0C38" w:rsidRDefault="00EC0C38" w:rsidP="00EC0C38">
      <w:proofErr w:type="spellStart"/>
      <w:r w:rsidRPr="00EC0C38">
        <w:t>apiVersion</w:t>
      </w:r>
      <w:proofErr w:type="spellEnd"/>
      <w:r w:rsidRPr="00EC0C38">
        <w:t>: apps/v1</w:t>
      </w:r>
    </w:p>
    <w:p w14:paraId="162B21D5" w14:textId="77777777" w:rsidR="00EC0C38" w:rsidRPr="00EC0C38" w:rsidRDefault="00EC0C38" w:rsidP="00EC0C38">
      <w:r w:rsidRPr="00EC0C38">
        <w:t>kind: Deployment</w:t>
      </w:r>
    </w:p>
    <w:p w14:paraId="0FBD9843" w14:textId="77777777" w:rsidR="00EC0C38" w:rsidRPr="00EC0C38" w:rsidRDefault="00EC0C38" w:rsidP="00EC0C38">
      <w:r w:rsidRPr="00EC0C38">
        <w:t>metadata:</w:t>
      </w:r>
    </w:p>
    <w:p w14:paraId="7786F86F" w14:textId="77777777" w:rsidR="00EC0C38" w:rsidRPr="00EC0C38" w:rsidRDefault="00EC0C38" w:rsidP="00EC0C38">
      <w:r w:rsidRPr="00EC0C38">
        <w:t xml:space="preserve">  name: my-deployment</w:t>
      </w:r>
    </w:p>
    <w:p w14:paraId="0FF5C013" w14:textId="77777777" w:rsidR="00EC0C38" w:rsidRPr="00EC0C38" w:rsidRDefault="00EC0C38" w:rsidP="00EC0C38">
      <w:r w:rsidRPr="00EC0C38">
        <w:t>spec:</w:t>
      </w:r>
    </w:p>
    <w:p w14:paraId="61D65538" w14:textId="77777777" w:rsidR="00EC0C38" w:rsidRPr="00EC0C38" w:rsidRDefault="00EC0C38" w:rsidP="00EC0C38">
      <w:r w:rsidRPr="00EC0C38">
        <w:t xml:space="preserve">  replicas: 3</w:t>
      </w:r>
    </w:p>
    <w:p w14:paraId="769027A6" w14:textId="77777777" w:rsidR="00EC0C38" w:rsidRPr="00EC0C38" w:rsidRDefault="00EC0C38" w:rsidP="00EC0C38">
      <w:r w:rsidRPr="00EC0C38">
        <w:t xml:space="preserve">  selector:</w:t>
      </w:r>
    </w:p>
    <w:p w14:paraId="134DF123" w14:textId="77777777" w:rsidR="00EC0C38" w:rsidRPr="00EC0C38" w:rsidRDefault="00EC0C38" w:rsidP="00EC0C38">
      <w:r w:rsidRPr="00EC0C38">
        <w:t xml:space="preserve">    </w:t>
      </w:r>
      <w:proofErr w:type="spellStart"/>
      <w:r w:rsidRPr="00EC0C38">
        <w:t>matchLabels</w:t>
      </w:r>
      <w:proofErr w:type="spellEnd"/>
      <w:r w:rsidRPr="00EC0C38">
        <w:t>:</w:t>
      </w:r>
    </w:p>
    <w:p w14:paraId="3028797F" w14:textId="77777777" w:rsidR="00EC0C38" w:rsidRPr="00EC0C38" w:rsidRDefault="00EC0C38" w:rsidP="00EC0C38">
      <w:r w:rsidRPr="00EC0C38">
        <w:t xml:space="preserve">      app: my-app</w:t>
      </w:r>
    </w:p>
    <w:p w14:paraId="1BC9D64E" w14:textId="77777777" w:rsidR="00EC0C38" w:rsidRPr="00EC0C38" w:rsidRDefault="00EC0C38" w:rsidP="00EC0C38">
      <w:r w:rsidRPr="00EC0C38">
        <w:t xml:space="preserve">  template:</w:t>
      </w:r>
    </w:p>
    <w:p w14:paraId="292F27A8" w14:textId="77777777" w:rsidR="00EC0C38" w:rsidRPr="00EC0C38" w:rsidRDefault="00EC0C38" w:rsidP="00EC0C38">
      <w:r w:rsidRPr="00EC0C38">
        <w:lastRenderedPageBreak/>
        <w:t xml:space="preserve">    metadata:</w:t>
      </w:r>
    </w:p>
    <w:p w14:paraId="11113026" w14:textId="77777777" w:rsidR="00EC0C38" w:rsidRPr="00EC0C38" w:rsidRDefault="00EC0C38" w:rsidP="00EC0C38">
      <w:r w:rsidRPr="00EC0C38">
        <w:t xml:space="preserve">      labels:</w:t>
      </w:r>
    </w:p>
    <w:p w14:paraId="5B70ECA8" w14:textId="77777777" w:rsidR="00EC0C38" w:rsidRPr="00EC0C38" w:rsidRDefault="00EC0C38" w:rsidP="00EC0C38">
      <w:r w:rsidRPr="00EC0C38">
        <w:t xml:space="preserve">        app: my-app</w:t>
      </w:r>
    </w:p>
    <w:p w14:paraId="1633D47B" w14:textId="77777777" w:rsidR="00EC0C38" w:rsidRPr="00EC0C38" w:rsidRDefault="00EC0C38" w:rsidP="00EC0C38">
      <w:r w:rsidRPr="00EC0C38">
        <w:t xml:space="preserve">    spec:</w:t>
      </w:r>
    </w:p>
    <w:p w14:paraId="5D6B384A" w14:textId="77777777" w:rsidR="00EC0C38" w:rsidRPr="00EC0C38" w:rsidRDefault="00EC0C38" w:rsidP="00EC0C38">
      <w:r w:rsidRPr="00EC0C38">
        <w:t xml:space="preserve">      containers:</w:t>
      </w:r>
    </w:p>
    <w:p w14:paraId="755B6544" w14:textId="77777777" w:rsidR="00EC0C38" w:rsidRPr="00EC0C38" w:rsidRDefault="00EC0C38" w:rsidP="00EC0C38">
      <w:r w:rsidRPr="00EC0C38">
        <w:t xml:space="preserve">      - name: my-container</w:t>
      </w:r>
      <w:r w:rsidRPr="00EC0C38">
        <w:rPr>
          <w:vertAlign w:val="superscript"/>
        </w:rPr>
        <w:t>2</w:t>
      </w:r>
    </w:p>
    <w:p w14:paraId="4E48E19B" w14:textId="77777777" w:rsidR="00EC0C38" w:rsidRPr="00EC0C38" w:rsidRDefault="00EC0C38" w:rsidP="00EC0C38">
      <w:r w:rsidRPr="00EC0C38">
        <w:t xml:space="preserve">        image: </w:t>
      </w:r>
      <w:proofErr w:type="spellStart"/>
      <w:proofErr w:type="gramStart"/>
      <w:r w:rsidRPr="00EC0C38">
        <w:t>nginx:latest</w:t>
      </w:r>
      <w:proofErr w:type="spellEnd"/>
      <w:proofErr w:type="gramEnd"/>
    </w:p>
    <w:p w14:paraId="5D03D38B" w14:textId="77777777" w:rsidR="00EC0C38" w:rsidRPr="00EC0C38" w:rsidRDefault="00EC0C38" w:rsidP="00EC0C38">
      <w:r w:rsidRPr="00EC0C38">
        <w:t xml:space="preserve">  strategy:</w:t>
      </w:r>
    </w:p>
    <w:p w14:paraId="76D76C56" w14:textId="77777777" w:rsidR="00EC0C38" w:rsidRPr="00EC0C38" w:rsidRDefault="00EC0C38" w:rsidP="00EC0C38">
      <w:r w:rsidRPr="00EC0C38">
        <w:t xml:space="preserve">    type: </w:t>
      </w:r>
      <w:proofErr w:type="spellStart"/>
      <w:r w:rsidRPr="00EC0C38">
        <w:t>RollingUpdate</w:t>
      </w:r>
      <w:proofErr w:type="spellEnd"/>
    </w:p>
    <w:p w14:paraId="41640E36" w14:textId="77777777" w:rsidR="00EC0C38" w:rsidRPr="00EC0C38" w:rsidRDefault="00EC0C38" w:rsidP="00EC0C38">
      <w:r w:rsidRPr="00EC0C38">
        <w:t xml:space="preserve">    </w:t>
      </w:r>
      <w:proofErr w:type="spellStart"/>
      <w:r w:rsidRPr="00EC0C38">
        <w:t>rollingUpdate</w:t>
      </w:r>
      <w:proofErr w:type="spellEnd"/>
      <w:r w:rsidRPr="00EC0C38">
        <w:t>:</w:t>
      </w:r>
    </w:p>
    <w:p w14:paraId="368207E8" w14:textId="77777777" w:rsidR="00EC0C38" w:rsidRPr="00EC0C38" w:rsidRDefault="00EC0C38" w:rsidP="00EC0C38">
      <w:r w:rsidRPr="00EC0C38">
        <w:t xml:space="preserve">      maxUnavailable:</w:t>
      </w:r>
      <w:r w:rsidRPr="00EC0C38">
        <w:rPr>
          <w:vertAlign w:val="superscript"/>
        </w:rPr>
        <w:t>3</w:t>
      </w:r>
      <w:r w:rsidRPr="00EC0C38">
        <w:t xml:space="preserve"> 2</w:t>
      </w:r>
    </w:p>
    <w:p w14:paraId="35762467" w14:textId="77777777" w:rsidR="00EC0C38" w:rsidRPr="00EC0C38" w:rsidRDefault="00EC0C38" w:rsidP="00EC0C38">
      <w:r w:rsidRPr="00EC0C38">
        <w:rPr>
          <w:b/>
          <w:bCs/>
        </w:rPr>
        <w:t xml:space="preserve">Question 4: </w:t>
      </w:r>
      <w:proofErr w:type="spellStart"/>
      <w:r w:rsidRPr="00EC0C38">
        <w:rPr>
          <w:b/>
          <w:bCs/>
        </w:rPr>
        <w:t>ConfigMap</w:t>
      </w:r>
      <w:proofErr w:type="spellEnd"/>
      <w:r w:rsidRPr="00EC0C38">
        <w:rPr>
          <w:b/>
          <w:bCs/>
        </w:rPr>
        <w:t xml:space="preserve"> Creation and Mounting</w:t>
      </w:r>
    </w:p>
    <w:p w14:paraId="105F4416" w14:textId="77777777" w:rsidR="00EC0C38" w:rsidRPr="00EC0C38" w:rsidRDefault="00EC0C38" w:rsidP="00EC0C38">
      <w:r w:rsidRPr="00EC0C38">
        <w:t xml:space="preserve">Create a </w:t>
      </w:r>
      <w:proofErr w:type="spellStart"/>
      <w:r w:rsidRPr="00EC0C38">
        <w:t>ConfigMap</w:t>
      </w:r>
      <w:proofErr w:type="spellEnd"/>
      <w:r w:rsidRPr="00EC0C38">
        <w:t xml:space="preserve"> named "my-</w:t>
      </w:r>
      <w:proofErr w:type="spellStart"/>
      <w:r w:rsidRPr="00EC0C38">
        <w:t>configmap</w:t>
      </w:r>
      <w:proofErr w:type="spellEnd"/>
      <w:r w:rsidRPr="00EC0C38">
        <w:t>" from a file "</w:t>
      </w:r>
      <w:proofErr w:type="spellStart"/>
      <w:proofErr w:type="gramStart"/>
      <w:r w:rsidRPr="00EC0C38">
        <w:t>config.yaml</w:t>
      </w:r>
      <w:proofErr w:type="spellEnd"/>
      <w:proofErr w:type="gramEnd"/>
      <w:r w:rsidRPr="00EC0C38">
        <w:t>" and mount it as a volume to the container in the Deployment "my-deployment".</w:t>
      </w:r>
    </w:p>
    <w:p w14:paraId="31C3AA1A" w14:textId="77777777" w:rsidR="00EC0C38" w:rsidRPr="00EC0C38" w:rsidRDefault="00EC0C38" w:rsidP="00EC0C38">
      <w:r w:rsidRPr="00EC0C38">
        <w:rPr>
          <w:b/>
          <w:bCs/>
        </w:rPr>
        <w:t>Answer:</w:t>
      </w:r>
    </w:p>
    <w:p w14:paraId="3A61846F" w14:textId="77777777" w:rsidR="00EC0C38" w:rsidRPr="00EC0C38" w:rsidRDefault="00EC0C38" w:rsidP="00EC0C38">
      <w:r w:rsidRPr="00EC0C38">
        <w:t>Bash</w:t>
      </w:r>
    </w:p>
    <w:p w14:paraId="4A2259C2" w14:textId="77777777" w:rsidR="00EC0C38" w:rsidRPr="00EC0C38" w:rsidRDefault="00EC0C38" w:rsidP="00EC0C38">
      <w:proofErr w:type="spellStart"/>
      <w:r w:rsidRPr="00EC0C38">
        <w:t>kubectl</w:t>
      </w:r>
      <w:proofErr w:type="spellEnd"/>
      <w:r w:rsidRPr="00EC0C38">
        <w:t xml:space="preserve"> create </w:t>
      </w:r>
      <w:proofErr w:type="spellStart"/>
      <w:r w:rsidRPr="00EC0C38">
        <w:t>configmap</w:t>
      </w:r>
      <w:proofErr w:type="spellEnd"/>
      <w:r w:rsidRPr="00EC0C38">
        <w:t xml:space="preserve"> my-</w:t>
      </w:r>
      <w:proofErr w:type="spellStart"/>
      <w:r w:rsidRPr="00EC0C38">
        <w:t>configmap</w:t>
      </w:r>
      <w:proofErr w:type="spellEnd"/>
      <w:r w:rsidRPr="00EC0C38">
        <w:t xml:space="preserve"> --from-file=</w:t>
      </w:r>
      <w:proofErr w:type="spellStart"/>
      <w:proofErr w:type="gramStart"/>
      <w:r w:rsidRPr="00EC0C38">
        <w:t>config.yaml</w:t>
      </w:r>
      <w:proofErr w:type="spellEnd"/>
      <w:proofErr w:type="gramEnd"/>
    </w:p>
    <w:p w14:paraId="22DA539A" w14:textId="77777777" w:rsidR="00EC0C38" w:rsidRPr="00EC0C38" w:rsidRDefault="00EC0C38" w:rsidP="00EC0C38"/>
    <w:p w14:paraId="2CC5F28B" w14:textId="77777777" w:rsidR="00EC0C38" w:rsidRPr="00EC0C38" w:rsidRDefault="00EC0C38" w:rsidP="00EC0C38">
      <w:r w:rsidRPr="00EC0C38">
        <w:t># In the Deployment manifest:</w:t>
      </w:r>
    </w:p>
    <w:p w14:paraId="40F68FCB" w14:textId="77777777" w:rsidR="00EC0C38" w:rsidRPr="00EC0C38" w:rsidRDefault="00EC0C38" w:rsidP="00EC0C38">
      <w:r w:rsidRPr="00EC0C38">
        <w:t>spec:</w:t>
      </w:r>
    </w:p>
    <w:p w14:paraId="4DF73BA8" w14:textId="77777777" w:rsidR="00EC0C38" w:rsidRPr="00EC0C38" w:rsidRDefault="00EC0C38" w:rsidP="00EC0C38">
      <w:r w:rsidRPr="00EC0C38">
        <w:t xml:space="preserve">  template:</w:t>
      </w:r>
    </w:p>
    <w:p w14:paraId="20B87EDD" w14:textId="77777777" w:rsidR="00EC0C38" w:rsidRPr="00EC0C38" w:rsidRDefault="00EC0C38" w:rsidP="00EC0C38">
      <w:r w:rsidRPr="00EC0C38">
        <w:t xml:space="preserve">    spec:</w:t>
      </w:r>
    </w:p>
    <w:p w14:paraId="60E7AE2A" w14:textId="77777777" w:rsidR="00EC0C38" w:rsidRPr="00EC0C38" w:rsidRDefault="00EC0C38" w:rsidP="00EC0C38">
      <w:r w:rsidRPr="00EC0C38">
        <w:t xml:space="preserve">      containers:</w:t>
      </w:r>
    </w:p>
    <w:p w14:paraId="33115ED8" w14:textId="77777777" w:rsidR="00EC0C38" w:rsidRPr="00EC0C38" w:rsidRDefault="00EC0C38" w:rsidP="00EC0C38">
      <w:r w:rsidRPr="00EC0C38">
        <w:t xml:space="preserve">      - name: my-container</w:t>
      </w:r>
    </w:p>
    <w:p w14:paraId="3C70594A" w14:textId="77777777" w:rsidR="00EC0C38" w:rsidRPr="00EC0C38" w:rsidRDefault="00EC0C38" w:rsidP="00EC0C38">
      <w:r w:rsidRPr="00EC0C38">
        <w:t xml:space="preserve">        </w:t>
      </w:r>
      <w:proofErr w:type="spellStart"/>
      <w:r w:rsidRPr="00EC0C38">
        <w:t>volumeMounts</w:t>
      </w:r>
      <w:proofErr w:type="spellEnd"/>
      <w:r w:rsidRPr="00EC0C38">
        <w:t>:</w:t>
      </w:r>
    </w:p>
    <w:p w14:paraId="3D1E3709" w14:textId="77777777" w:rsidR="00EC0C38" w:rsidRPr="00EC0C38" w:rsidRDefault="00EC0C38" w:rsidP="00EC0C38">
      <w:r w:rsidRPr="00EC0C38">
        <w:t xml:space="preserve">        - name: config-volume</w:t>
      </w:r>
    </w:p>
    <w:p w14:paraId="4B32353A" w14:textId="77777777" w:rsidR="00EC0C38" w:rsidRPr="00EC0C38" w:rsidRDefault="00EC0C38" w:rsidP="00EC0C38">
      <w:r w:rsidRPr="00EC0C38">
        <w:t xml:space="preserve">          </w:t>
      </w:r>
      <w:proofErr w:type="spellStart"/>
      <w:r w:rsidRPr="00EC0C38">
        <w:t>mountPath</w:t>
      </w:r>
      <w:proofErr w:type="spellEnd"/>
      <w:r w:rsidRPr="00EC0C38">
        <w:t>: /etc/config</w:t>
      </w:r>
    </w:p>
    <w:p w14:paraId="6030CD8E" w14:textId="77777777" w:rsidR="00EC0C38" w:rsidRPr="00EC0C38" w:rsidRDefault="00EC0C38" w:rsidP="00EC0C38">
      <w:r w:rsidRPr="00EC0C38">
        <w:t xml:space="preserve">      volumes:</w:t>
      </w:r>
    </w:p>
    <w:p w14:paraId="4B4AB879" w14:textId="77777777" w:rsidR="00EC0C38" w:rsidRPr="00EC0C38" w:rsidRDefault="00EC0C38" w:rsidP="00EC0C38">
      <w:r w:rsidRPr="00EC0C38">
        <w:t xml:space="preserve">      - name: config-volume</w:t>
      </w:r>
    </w:p>
    <w:p w14:paraId="0C93C56A" w14:textId="77777777" w:rsidR="00EC0C38" w:rsidRPr="00EC0C38" w:rsidRDefault="00EC0C38" w:rsidP="00EC0C38">
      <w:r w:rsidRPr="00EC0C38">
        <w:t xml:space="preserve">        </w:t>
      </w:r>
      <w:proofErr w:type="spellStart"/>
      <w:r w:rsidRPr="00EC0C38">
        <w:t>configMap</w:t>
      </w:r>
      <w:proofErr w:type="spellEnd"/>
      <w:r w:rsidRPr="00EC0C38">
        <w:t>:</w:t>
      </w:r>
    </w:p>
    <w:p w14:paraId="1C09239D" w14:textId="77777777" w:rsidR="00EC0C38" w:rsidRPr="00EC0C38" w:rsidRDefault="00EC0C38" w:rsidP="00EC0C38">
      <w:r w:rsidRPr="00EC0C38">
        <w:t xml:space="preserve">          name: my-</w:t>
      </w:r>
      <w:proofErr w:type="spellStart"/>
      <w:r w:rsidRPr="00EC0C38">
        <w:t>configmap</w:t>
      </w:r>
      <w:proofErr w:type="spellEnd"/>
    </w:p>
    <w:p w14:paraId="25A8090A" w14:textId="77777777" w:rsidR="00EC0C38" w:rsidRPr="00EC0C38" w:rsidRDefault="00EC0C38" w:rsidP="00EC0C38">
      <w:r w:rsidRPr="00EC0C38">
        <w:rPr>
          <w:b/>
          <w:bCs/>
        </w:rPr>
        <w:lastRenderedPageBreak/>
        <w:t>Question 5: Troubleshooting Empty Service Endpoints</w:t>
      </w:r>
    </w:p>
    <w:p w14:paraId="3A6F97A7" w14:textId="77777777" w:rsidR="00EC0C38" w:rsidRPr="00EC0C38" w:rsidRDefault="00EC0C38" w:rsidP="00EC0C38">
      <w:r w:rsidRPr="00EC0C38">
        <w:t>You notice that the endpoints of a Service are empty. What are the possible causes and how would you troubleshoot this issue?</w:t>
      </w:r>
    </w:p>
    <w:p w14:paraId="6619C565" w14:textId="77777777" w:rsidR="00EC0C38" w:rsidRPr="00EC0C38" w:rsidRDefault="00EC0C38" w:rsidP="00EC0C38">
      <w:r w:rsidRPr="00EC0C38">
        <w:rPr>
          <w:b/>
          <w:bCs/>
        </w:rPr>
        <w:t>Answer:</w:t>
      </w:r>
    </w:p>
    <w:p w14:paraId="05B6AAD5" w14:textId="77777777" w:rsidR="00EC0C38" w:rsidRPr="00EC0C38" w:rsidRDefault="00EC0C38" w:rsidP="00EC0C38">
      <w:r w:rsidRPr="00EC0C38">
        <w:t>Possible causes:</w:t>
      </w:r>
    </w:p>
    <w:p w14:paraId="4BC45983" w14:textId="77777777" w:rsidR="00EC0C38" w:rsidRPr="00EC0C38" w:rsidRDefault="00EC0C38" w:rsidP="00EC0C38">
      <w:pPr>
        <w:numPr>
          <w:ilvl w:val="0"/>
          <w:numId w:val="19"/>
        </w:numPr>
      </w:pPr>
      <w:r w:rsidRPr="00EC0C38">
        <w:t>Pod is not running or not ready.</w:t>
      </w:r>
    </w:p>
    <w:p w14:paraId="46AACFE7" w14:textId="77777777" w:rsidR="00EC0C38" w:rsidRPr="00EC0C38" w:rsidRDefault="00EC0C38" w:rsidP="00EC0C38">
      <w:pPr>
        <w:numPr>
          <w:ilvl w:val="0"/>
          <w:numId w:val="19"/>
        </w:numPr>
      </w:pPr>
      <w:r w:rsidRPr="00EC0C38">
        <w:t xml:space="preserve">Service selector </w:t>
      </w:r>
      <w:proofErr w:type="gramStart"/>
      <w:r w:rsidRPr="00EC0C38">
        <w:t>doesn't</w:t>
      </w:r>
      <w:proofErr w:type="gramEnd"/>
      <w:r w:rsidRPr="00EC0C38">
        <w:t xml:space="preserve"> match the Pod's labels.</w:t>
      </w:r>
    </w:p>
    <w:p w14:paraId="21F6BE8A" w14:textId="77777777" w:rsidR="00EC0C38" w:rsidRPr="00EC0C38" w:rsidRDefault="00EC0C38" w:rsidP="00EC0C38">
      <w:pPr>
        <w:numPr>
          <w:ilvl w:val="0"/>
          <w:numId w:val="19"/>
        </w:numPr>
      </w:pPr>
      <w:r w:rsidRPr="00EC0C38">
        <w:t>Network issues.</w:t>
      </w:r>
    </w:p>
    <w:p w14:paraId="11F88402" w14:textId="77777777" w:rsidR="00EC0C38" w:rsidRPr="00EC0C38" w:rsidRDefault="00EC0C38" w:rsidP="00EC0C38">
      <w:r w:rsidRPr="00EC0C38">
        <w:t>Troubleshooting steps:</w:t>
      </w:r>
    </w:p>
    <w:p w14:paraId="05ED0C55" w14:textId="77777777" w:rsidR="00EC0C38" w:rsidRPr="00EC0C38" w:rsidRDefault="00EC0C38" w:rsidP="00EC0C38">
      <w:pPr>
        <w:numPr>
          <w:ilvl w:val="0"/>
          <w:numId w:val="20"/>
        </w:numPr>
      </w:pPr>
      <w:r w:rsidRPr="00EC0C38">
        <w:t xml:space="preserve">Check Pod status using </w:t>
      </w:r>
      <w:proofErr w:type="spellStart"/>
      <w:r w:rsidRPr="00EC0C38">
        <w:t>kubectl</w:t>
      </w:r>
      <w:proofErr w:type="spellEnd"/>
      <w:r w:rsidRPr="00EC0C38">
        <w:t xml:space="preserve"> get pods.</w:t>
      </w:r>
    </w:p>
    <w:p w14:paraId="71FED6EB" w14:textId="77777777" w:rsidR="00EC0C38" w:rsidRPr="00EC0C38" w:rsidRDefault="00EC0C38" w:rsidP="00EC0C38">
      <w:pPr>
        <w:numPr>
          <w:ilvl w:val="0"/>
          <w:numId w:val="20"/>
        </w:numPr>
      </w:pPr>
      <w:r w:rsidRPr="00EC0C38">
        <w:t>Verify Service selector and Pod labels.</w:t>
      </w:r>
    </w:p>
    <w:p w14:paraId="5887DE7F" w14:textId="77777777" w:rsidR="00EC0C38" w:rsidRPr="00EC0C38" w:rsidRDefault="00EC0C38" w:rsidP="00EC0C38">
      <w:pPr>
        <w:numPr>
          <w:ilvl w:val="0"/>
          <w:numId w:val="20"/>
        </w:numPr>
      </w:pPr>
      <w:r w:rsidRPr="00EC0C38">
        <w:t>Inspect network configuration.</w:t>
      </w:r>
    </w:p>
    <w:p w14:paraId="6F6F81FB" w14:textId="77777777" w:rsidR="00EC0C38" w:rsidRPr="00EC0C38" w:rsidRDefault="00EC0C38" w:rsidP="00EC0C38">
      <w:pPr>
        <w:numPr>
          <w:ilvl w:val="0"/>
          <w:numId w:val="20"/>
        </w:numPr>
      </w:pPr>
      <w:r w:rsidRPr="00EC0C38">
        <w:t xml:space="preserve">Use </w:t>
      </w:r>
      <w:proofErr w:type="spellStart"/>
      <w:r w:rsidRPr="00EC0C38">
        <w:t>kubectl</w:t>
      </w:r>
      <w:proofErr w:type="spellEnd"/>
      <w:r w:rsidRPr="00EC0C38">
        <w:t xml:space="preserve"> describe service and </w:t>
      </w:r>
      <w:proofErr w:type="spellStart"/>
      <w:r w:rsidRPr="00EC0C38">
        <w:t>kubectl</w:t>
      </w:r>
      <w:proofErr w:type="spellEnd"/>
      <w:r w:rsidRPr="00EC0C38">
        <w:t xml:space="preserve"> describe pod for more details.</w:t>
      </w:r>
    </w:p>
    <w:p w14:paraId="23DA5DD7" w14:textId="77777777" w:rsidR="00EC0C38" w:rsidRPr="00EC0C38" w:rsidRDefault="00EC0C38" w:rsidP="00EC0C38">
      <w:r w:rsidRPr="00EC0C38">
        <w:rPr>
          <w:b/>
          <w:bCs/>
        </w:rPr>
        <w:t>You can copy and paste this text into a Word document and format it as needed.</w:t>
      </w:r>
    </w:p>
    <w:p w14:paraId="0B4ECB10" w14:textId="77777777" w:rsidR="00EC0C38" w:rsidRPr="00EC0C38" w:rsidRDefault="00EC0C38" w:rsidP="00EC0C38">
      <w:r w:rsidRPr="00EC0C38">
        <w:t>If you need more questions or have specific requirements, please let me know.</w:t>
      </w:r>
    </w:p>
    <w:p w14:paraId="0B05651D" w14:textId="77777777" w:rsidR="00EC0C38" w:rsidRDefault="00EC0C38">
      <w:pPr>
        <w:rPr>
          <w:lang w:val="en-US"/>
        </w:rPr>
      </w:pPr>
    </w:p>
    <w:p w14:paraId="7CD5DE04" w14:textId="77777777" w:rsidR="00EC0C38" w:rsidRDefault="00EC0C38">
      <w:pPr>
        <w:rPr>
          <w:lang w:val="en-US"/>
        </w:rPr>
      </w:pPr>
    </w:p>
    <w:p w14:paraId="7F7857F2" w14:textId="77777777" w:rsidR="00EC0C38" w:rsidRDefault="00EC0C38">
      <w:pPr>
        <w:rPr>
          <w:lang w:val="en-US"/>
        </w:rPr>
      </w:pPr>
    </w:p>
    <w:p w14:paraId="22CEF356" w14:textId="77777777" w:rsidR="00EC0C38" w:rsidRDefault="00EC0C38">
      <w:pPr>
        <w:rPr>
          <w:lang w:val="en-US"/>
        </w:rPr>
      </w:pPr>
    </w:p>
    <w:p w14:paraId="2AC6CB94" w14:textId="77777777" w:rsidR="00EC0C38" w:rsidRPr="002D34A6" w:rsidRDefault="00EC0C38">
      <w:pPr>
        <w:rPr>
          <w:lang w:val="en-US"/>
        </w:rPr>
      </w:pPr>
    </w:p>
    <w:sectPr w:rsidR="00EC0C38" w:rsidRPr="002D3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F4C2F"/>
    <w:multiLevelType w:val="multilevel"/>
    <w:tmpl w:val="F578C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32D84"/>
    <w:multiLevelType w:val="multilevel"/>
    <w:tmpl w:val="9F88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300FB"/>
    <w:multiLevelType w:val="multilevel"/>
    <w:tmpl w:val="B3EE5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C632D1"/>
    <w:multiLevelType w:val="multilevel"/>
    <w:tmpl w:val="8BE2B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42289B"/>
    <w:multiLevelType w:val="multilevel"/>
    <w:tmpl w:val="13527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316A69"/>
    <w:multiLevelType w:val="multilevel"/>
    <w:tmpl w:val="2116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69786D"/>
    <w:multiLevelType w:val="multilevel"/>
    <w:tmpl w:val="60F2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E3486F"/>
    <w:multiLevelType w:val="multilevel"/>
    <w:tmpl w:val="25C8C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A3043A"/>
    <w:multiLevelType w:val="multilevel"/>
    <w:tmpl w:val="9744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CB3D24"/>
    <w:multiLevelType w:val="multilevel"/>
    <w:tmpl w:val="BC80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212BF9"/>
    <w:multiLevelType w:val="multilevel"/>
    <w:tmpl w:val="4AD0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E43E45"/>
    <w:multiLevelType w:val="multilevel"/>
    <w:tmpl w:val="3B26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390045"/>
    <w:multiLevelType w:val="multilevel"/>
    <w:tmpl w:val="174C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647147"/>
    <w:multiLevelType w:val="multilevel"/>
    <w:tmpl w:val="E92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AA7F32"/>
    <w:multiLevelType w:val="multilevel"/>
    <w:tmpl w:val="CD9E9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606FE1"/>
    <w:multiLevelType w:val="multilevel"/>
    <w:tmpl w:val="A0A6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5949F6"/>
    <w:multiLevelType w:val="multilevel"/>
    <w:tmpl w:val="61429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5B798A"/>
    <w:multiLevelType w:val="multilevel"/>
    <w:tmpl w:val="FC783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96700B"/>
    <w:multiLevelType w:val="multilevel"/>
    <w:tmpl w:val="46C08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3C5616"/>
    <w:multiLevelType w:val="multilevel"/>
    <w:tmpl w:val="B2B0B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6890379">
    <w:abstractNumId w:val="5"/>
  </w:num>
  <w:num w:numId="2" w16cid:durableId="2018341308">
    <w:abstractNumId w:val="8"/>
  </w:num>
  <w:num w:numId="3" w16cid:durableId="1882016795">
    <w:abstractNumId w:val="3"/>
  </w:num>
  <w:num w:numId="4" w16cid:durableId="124584599">
    <w:abstractNumId w:val="14"/>
  </w:num>
  <w:num w:numId="5" w16cid:durableId="898397516">
    <w:abstractNumId w:val="0"/>
  </w:num>
  <w:num w:numId="6" w16cid:durableId="1755860093">
    <w:abstractNumId w:val="7"/>
  </w:num>
  <w:num w:numId="7" w16cid:durableId="831678820">
    <w:abstractNumId w:val="6"/>
  </w:num>
  <w:num w:numId="8" w16cid:durableId="1476996106">
    <w:abstractNumId w:val="19"/>
  </w:num>
  <w:num w:numId="9" w16cid:durableId="1100370295">
    <w:abstractNumId w:val="2"/>
  </w:num>
  <w:num w:numId="10" w16cid:durableId="905845042">
    <w:abstractNumId w:val="4"/>
  </w:num>
  <w:num w:numId="11" w16cid:durableId="710692809">
    <w:abstractNumId w:val="18"/>
  </w:num>
  <w:num w:numId="12" w16cid:durableId="1133208625">
    <w:abstractNumId w:val="17"/>
  </w:num>
  <w:num w:numId="13" w16cid:durableId="569077605">
    <w:abstractNumId w:val="16"/>
  </w:num>
  <w:num w:numId="14" w16cid:durableId="1415279828">
    <w:abstractNumId w:val="12"/>
  </w:num>
  <w:num w:numId="15" w16cid:durableId="1837261093">
    <w:abstractNumId w:val="10"/>
  </w:num>
  <w:num w:numId="16" w16cid:durableId="1131554149">
    <w:abstractNumId w:val="15"/>
  </w:num>
  <w:num w:numId="17" w16cid:durableId="1909878043">
    <w:abstractNumId w:val="11"/>
  </w:num>
  <w:num w:numId="18" w16cid:durableId="386415834">
    <w:abstractNumId w:val="1"/>
  </w:num>
  <w:num w:numId="19" w16cid:durableId="1717972716">
    <w:abstractNumId w:val="9"/>
  </w:num>
  <w:num w:numId="20" w16cid:durableId="19317702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879"/>
    <w:rsid w:val="000E3CB4"/>
    <w:rsid w:val="002D34A6"/>
    <w:rsid w:val="00305879"/>
    <w:rsid w:val="004B0FDF"/>
    <w:rsid w:val="00CA7556"/>
    <w:rsid w:val="00D70DA1"/>
    <w:rsid w:val="00EC0C38"/>
    <w:rsid w:val="00F4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581FA"/>
  <w15:chartTrackingRefBased/>
  <w15:docId w15:val="{91E8B4B3-18E3-44B8-BF6C-FB3B3B3F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011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6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670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1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782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3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68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74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09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25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315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97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827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005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81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68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35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014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049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37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41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10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92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354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2908</Words>
  <Characters>16581</Characters>
  <Application>Microsoft Office Word</Application>
  <DocSecurity>0</DocSecurity>
  <Lines>138</Lines>
  <Paragraphs>38</Paragraphs>
  <ScaleCrop>false</ScaleCrop>
  <Company/>
  <LinksUpToDate>false</LinksUpToDate>
  <CharactersWithSpaces>19451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Gupta</dc:creator>
  <cp:keywords/>
  <dc:description/>
  <cp:lastModifiedBy>Pramod Gupta</cp:lastModifiedBy>
  <cp:revision>3</cp:revision>
  <dcterms:created xsi:type="dcterms:W3CDTF">2024-11-30T18:24:00Z</dcterms:created>
  <dcterms:modified xsi:type="dcterms:W3CDTF">2024-11-30T18:27:00Z</dcterms:modified>
</cp:coreProperties>
</file>