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Master Plan – C++ Project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Our goal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Build a spreadsheet with different kind of simulation of loans.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Options of our project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Build a spreadsheet with fixed rate and installment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(3 out 4 entries)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2. Build a spreadsheet wh</w:t>
      </w:r>
      <w:r>
        <w:rPr>
          <w:rFonts w:ascii="Times New Roman" w:hAnsi="Times New Roman"/>
        </w:rPr>
        <w:t>ith f</w:t>
      </w:r>
      <w:r>
        <w:rPr>
          <w:b w:val="false"/>
          <w:i w:val="false"/>
          <w:caps w:val="false"/>
          <w:smallCaps w:val="false"/>
          <w:spacing w:val="0"/>
        </w:rPr>
        <w:t>ixed principal payments, and</w:t>
      </w:r>
    </w:p>
    <w:p>
      <w:pPr>
        <w:pStyle w:val="Normal"/>
        <w:widowControl/>
        <w:ind w:left="0" w:right="0" w:hanging="0"/>
        <w:rPr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- fixed interest rate </w:t>
      </w:r>
    </w:p>
    <w:p>
      <w:pPr>
        <w:pStyle w:val="Normal"/>
        <w:widowControl/>
        <w:ind w:left="0" w:right="0" w:hanging="0"/>
        <w:rPr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- margin + parametrised, normally distributed floating interest rate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Blocks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main block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open the exit file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call the menu  </w:t>
      </w:r>
      <w:r>
        <w:rPr>
          <w:rFonts w:ascii="Times New Roman" w:hAnsi="Times New Roman"/>
        </w:rPr>
        <w:t xml:space="preserve">block </w:t>
      </w:r>
      <w:r>
        <w:rPr>
          <w:rFonts w:ascii="Times New Roman" w:hAnsi="Times New Roman"/>
        </w:rPr>
        <w:t>procedure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close the exit file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menu block </w:t>
      </w:r>
      <w:r>
        <w:rPr>
          <w:rFonts w:ascii="Times New Roman" w:hAnsi="Times New Roman"/>
        </w:rPr>
        <w:t>procedure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ask the user which option he/she wants until option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option is </w:t>
      </w:r>
      <w:r>
        <w:rPr>
          <w:rFonts w:ascii="Times New Roman" w:hAnsi="Times New Roman"/>
        </w:rPr>
        <w:t>1. Build a spreadsheet with fixed rate and installment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then call data entry procedure to fixe rate and installment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option is 2. margin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then call data entry procedure to margin, normally distributed floating interest rate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option 3 exit the program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fixedrateinstall_dataentry procedure – started when option 1 of menu block is selected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loop asking the option among 3 out 4 variables which desire until option 5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 “ 1. PMT PV r” , call secant procedure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 “ 2. PMT r n” , call secant procedure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 “ 3. PV r n” , call secant procedure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 “ 4. PMT PV n”, call secant  procedure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n= number of periods- you have asking in which base – annual, quarterly, semi-annual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r= interest rate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cout&gt;&gt;”5. Back to the menu block Procedure”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margin_</w:t>
      </w:r>
      <w:r>
        <w:rPr>
          <w:rFonts w:ascii="Times New Roman" w:hAnsi="Times New Roman"/>
        </w:rPr>
        <w:t>dataentry procedure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cout&gt;&gt;” what is the present value? “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cout&gt;&gt;”what is the margin?”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cout&gt;&gt;”how many periods?” yearly,quarterly,semi-annual, monthly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starting date is always the current month and year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call the margin_bench procedure - box_muller_random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with the return of margin procedure print in csv file the results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double box_muller_random(double mu, double sigma)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static const double epsilon = std::numeric_limits&lt;double&gt;::min();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static const double two_pi = 2.0*3.14159265358979323846;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thread_local double z1;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thread_local bool generate;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generate = !generate;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if (!generate)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return z1 * sigma + mu;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double u1, u2;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do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u1 = rand() * (1.0 / RAND_MAX);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u2 = rand() * (1.0 / RAND_MAX);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while ( u1 &lt;= epsilon 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double z0;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z0 = sqrt(-2.0 * log(u1)) * cos(two_pi * u2);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z1 = sqrt(-2.0 * log(u1)) * sin(two_pi * u2);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z0 * sigma + mu;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secant(int choice,float input1, float input2, float input3)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float n = 0, f,xm, x0, c,x,subtrat;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float x1 = 0, x2 = 1, E = 0.0001;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.. </w:t>
      </w:r>
      <w:r>
        <w:rPr>
          <w:rFonts w:ascii="Times New Roman" w:hAnsi="Times New Roman"/>
        </w:rPr>
        <w:t>plug in the options which does not depend to calcule secant, just print out in the file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(f(choice,input1,input2,input3,x1) * f(choice,input1,input2.input3,x2) &lt; 0)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do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// calculate the intermediate value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subtrat = f(choice,input1,input2,input3,x2) - f(choice,input1,input2.input3,x1)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x0 = (x1 * f(choice,input1,input2,input3,x2) - x2 * f(choice,input1,input2,input3,x1)) / (subtrat);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// check if x0 is root of equation or not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 = f(choice,input1,input2,input3,x1) * f(choice,input1,input2,input3,x0);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// update the value of interval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x1 = x2;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x2 = x0;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// update number of iteration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n++;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// if x0 is the root of equation then break the loop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(c == 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xm = (x1 * f(x2) - x2 * f(x1)) / (f(x2) - f(x1));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 while (fabs(xm - x0) &gt;= E); // repeat the loop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>// until the convergence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secant = x0;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 &lt;&lt; "Can not find a root in the given inteval";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call print the file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LibreOffice/6.1.2.1$Windows_X86_64 LibreOffice_project/65905a128db06ba48db947242809d14d3f9a93fe</Application>
  <Pages>3</Pages>
  <Words>526</Words>
  <Characters>2620</Characters>
  <CharactersWithSpaces>3351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2019-05-09T08:55:05Z</dcterms:created>
  <dc:creator/>
  <dc:description/>
  <dc:language>en-GB</dc:language>
  <cp:lastModifiedBy/>
  <dcterms:modified xsi:type="dcterms:W3CDTF">2019-05-09T09:58:36Z</dcterms:modified>
  <cp:revision>1</cp:revision>
  <dc:subject/>
  <dc:title/>
</cp:coreProperties>
</file>