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AF53" w14:textId="6887D21E" w:rsidR="00BB6007" w:rsidRDefault="00F86828">
      <w:r>
        <w:t>Avaliação de nivelamento</w:t>
      </w:r>
    </w:p>
    <w:p w14:paraId="288947B1" w14:textId="69871937" w:rsidR="00F86828" w:rsidRDefault="00F85542">
      <w:r>
        <w:t>Gênese e classificação do solo</w:t>
      </w:r>
    </w:p>
    <w:p w14:paraId="246B07F4" w14:textId="77777777" w:rsidR="00020FBC" w:rsidRDefault="00020FBC"/>
    <w:p w14:paraId="212E647A" w14:textId="086FA9AA" w:rsidR="00020FBC" w:rsidRDefault="00020FBC">
      <w:proofErr w:type="spellStart"/>
      <w:r>
        <w:t>Obs</w:t>
      </w:r>
      <w:proofErr w:type="spellEnd"/>
      <w:r>
        <w:t>: Para atingir o objetivo da avalição, mais importante que o domínio correto das questões é detalhar seu pensamento, mesmo que errado.</w:t>
      </w:r>
    </w:p>
    <w:p w14:paraId="4AF05E8C" w14:textId="77777777" w:rsidR="00F86828" w:rsidRDefault="00F86828"/>
    <w:p w14:paraId="5A4787F8" w14:textId="27C06EC7" w:rsidR="00196B9C" w:rsidRDefault="00F86828" w:rsidP="00196B9C">
      <w:r>
        <w:t>1 –</w:t>
      </w:r>
      <w:r w:rsidR="00FC37B0">
        <w:t xml:space="preserve"> </w:t>
      </w:r>
      <w:r w:rsidR="005E5A17">
        <w:t>Quais são as fases que compõe o solo?</w:t>
      </w:r>
    </w:p>
    <w:p w14:paraId="6CBD750E" w14:textId="05381C80" w:rsidR="005242A2" w:rsidRDefault="005242A2"/>
    <w:p w14:paraId="6C4AF94B" w14:textId="03A5D189" w:rsidR="00196B9C" w:rsidRDefault="00196B9C">
      <w:r>
        <w:t xml:space="preserve">2 – </w:t>
      </w:r>
      <w:r w:rsidR="001D3D5D">
        <w:t>Explique o que é textura, consistência, porosidade e estrutura do solo.</w:t>
      </w:r>
    </w:p>
    <w:p w14:paraId="1A3C9396" w14:textId="77777777" w:rsidR="001D3D5D" w:rsidRDefault="001D3D5D"/>
    <w:p w14:paraId="30519D99" w14:textId="588D5A9B" w:rsidR="001D3D5D" w:rsidRDefault="001D3D5D">
      <w:r>
        <w:t xml:space="preserve">3 </w:t>
      </w:r>
      <w:r w:rsidR="008D7E3B">
        <w:t>–</w:t>
      </w:r>
      <w:r>
        <w:t xml:space="preserve"> </w:t>
      </w:r>
      <w:r w:rsidR="008D7E3B">
        <w:t xml:space="preserve">Quais são </w:t>
      </w:r>
      <w:r w:rsidR="00C81B33">
        <w:t>as fontes geradoras de cargas elétricas no solo?</w:t>
      </w:r>
    </w:p>
    <w:p w14:paraId="5EE33FD0" w14:textId="77777777" w:rsidR="00C81B33" w:rsidRDefault="00C81B33"/>
    <w:p w14:paraId="4E061834" w14:textId="4012FC60" w:rsidR="00C81B33" w:rsidRDefault="00C81B33">
      <w:r>
        <w:t xml:space="preserve">4 - </w:t>
      </w:r>
      <w:proofErr w:type="spellStart"/>
      <w:proofErr w:type="gramStart"/>
      <w:r w:rsidR="00FC4C56">
        <w:t>xxxx</w:t>
      </w:r>
      <w:proofErr w:type="spellEnd"/>
      <w:proofErr w:type="gramEnd"/>
    </w:p>
    <w:p w14:paraId="50F53DC6" w14:textId="77777777" w:rsidR="00B11AAF" w:rsidRDefault="00B11AAF"/>
    <w:p w14:paraId="69D6D9E9" w14:textId="0C6133A2" w:rsidR="00B11AAF" w:rsidRDefault="00B11AAF" w:rsidP="00FC37B0">
      <w:r>
        <w:t xml:space="preserve">5 – Se você estivesse realizando uma palestra </w:t>
      </w:r>
      <w:r w:rsidR="00FC37B0">
        <w:t>e agricultores locais lhe perguntassem o que é solo como você descreveria esse objeto de forma simples e cientifica?</w:t>
      </w:r>
    </w:p>
    <w:sectPr w:rsidR="00B11A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28"/>
    <w:rsid w:val="00020FBC"/>
    <w:rsid w:val="00055DD0"/>
    <w:rsid w:val="000712CB"/>
    <w:rsid w:val="00100658"/>
    <w:rsid w:val="00196B9C"/>
    <w:rsid w:val="001B6AC7"/>
    <w:rsid w:val="001D3D5D"/>
    <w:rsid w:val="001F118D"/>
    <w:rsid w:val="002C6A8B"/>
    <w:rsid w:val="00387F79"/>
    <w:rsid w:val="003D1494"/>
    <w:rsid w:val="003F17B8"/>
    <w:rsid w:val="005242A2"/>
    <w:rsid w:val="00575513"/>
    <w:rsid w:val="005E5A17"/>
    <w:rsid w:val="00627B48"/>
    <w:rsid w:val="006C5F87"/>
    <w:rsid w:val="00716DD7"/>
    <w:rsid w:val="008D7E3B"/>
    <w:rsid w:val="00944085"/>
    <w:rsid w:val="009F78A8"/>
    <w:rsid w:val="00A577F8"/>
    <w:rsid w:val="00B11AAF"/>
    <w:rsid w:val="00B42867"/>
    <w:rsid w:val="00BA347D"/>
    <w:rsid w:val="00BB6007"/>
    <w:rsid w:val="00BE7FFB"/>
    <w:rsid w:val="00C81B33"/>
    <w:rsid w:val="00CB4C27"/>
    <w:rsid w:val="00D968DF"/>
    <w:rsid w:val="00E86E76"/>
    <w:rsid w:val="00F111E3"/>
    <w:rsid w:val="00F67A12"/>
    <w:rsid w:val="00F85542"/>
    <w:rsid w:val="00F86828"/>
    <w:rsid w:val="00FC37B0"/>
    <w:rsid w:val="00FC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BC536C"/>
  <w15:chartTrackingRefBased/>
  <w15:docId w15:val="{EE7BB1E3-F929-4B2A-8E3F-D410FC48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B9C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8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68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68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6828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6828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6828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682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682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682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682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8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682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682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F8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682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868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68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6828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F86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FROSI</dc:creator>
  <cp:keywords/>
  <dc:description/>
  <cp:lastModifiedBy>GUSTAVO FROSI</cp:lastModifiedBy>
  <cp:revision>10</cp:revision>
  <dcterms:created xsi:type="dcterms:W3CDTF">2026-06-25T14:47:00Z</dcterms:created>
  <dcterms:modified xsi:type="dcterms:W3CDTF">2026-06-25T15:39:00Z</dcterms:modified>
</cp:coreProperties>
</file>