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1BC0" w:rsidRPr="00F55AF8" w:rsidTr="00DB1BC0">
        <w:tc>
          <w:tcPr>
            <w:tcW w:w="4672" w:type="dxa"/>
          </w:tcPr>
          <w:p w:rsidR="00DB1BC0" w:rsidRPr="00F55AF8" w:rsidRDefault="00DB1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color w:val="2F2F2F"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DB1BC0" w:rsidRPr="00F55AF8" w:rsidRDefault="00E71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Решить головоломку «</w:t>
            </w:r>
            <w:proofErr w:type="spellStart"/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Судоку</w:t>
            </w:r>
            <w:proofErr w:type="spellEnd"/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B1BC0" w:rsidRPr="00F55AF8" w:rsidTr="00DB1BC0">
        <w:tc>
          <w:tcPr>
            <w:tcW w:w="4672" w:type="dxa"/>
          </w:tcPr>
          <w:p w:rsidR="00DB1BC0" w:rsidRPr="00F55AF8" w:rsidRDefault="00DB1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color w:val="2F2F2F"/>
                <w:sz w:val="28"/>
                <w:szCs w:val="28"/>
              </w:rPr>
              <w:t>Область действия</w:t>
            </w:r>
          </w:p>
        </w:tc>
        <w:tc>
          <w:tcPr>
            <w:tcW w:w="4673" w:type="dxa"/>
          </w:tcPr>
          <w:p w:rsidR="00DB1BC0" w:rsidRPr="00F55AF8" w:rsidRDefault="00DB1BC0" w:rsidP="00DB1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Оконное приложение ПК</w:t>
            </w:r>
          </w:p>
        </w:tc>
      </w:tr>
      <w:tr w:rsidR="00DB1BC0" w:rsidRPr="00F55AF8" w:rsidTr="00DB1BC0">
        <w:tc>
          <w:tcPr>
            <w:tcW w:w="4672" w:type="dxa"/>
          </w:tcPr>
          <w:p w:rsidR="00DB1BC0" w:rsidRPr="00F55AF8" w:rsidRDefault="00DB1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color w:val="2F2F2F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:rsidR="00DB1BC0" w:rsidRPr="00F55AF8" w:rsidRDefault="00DB1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Любой пользователь</w:t>
            </w:r>
          </w:p>
        </w:tc>
      </w:tr>
      <w:tr w:rsidR="00DB1BC0" w:rsidRPr="00F55AF8" w:rsidTr="00DB1BC0">
        <w:tc>
          <w:tcPr>
            <w:tcW w:w="4672" w:type="dxa"/>
          </w:tcPr>
          <w:p w:rsidR="00DB1BC0" w:rsidRPr="00F55AF8" w:rsidRDefault="00DB1BC0" w:rsidP="00DB1BC0">
            <w:pPr>
              <w:rPr>
                <w:rFonts w:ascii="Times New Roman" w:hAnsi="Times New Roman" w:cs="Times New Roman"/>
                <w:color w:val="2F2F2F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color w:val="2F2F2F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DB1BC0" w:rsidRPr="00F55AF8" w:rsidRDefault="00DB1BC0" w:rsidP="00DB1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Пользователь выбрал уровень сложности и начал игру</w:t>
            </w:r>
          </w:p>
        </w:tc>
      </w:tr>
      <w:tr w:rsidR="00DB1BC0" w:rsidRPr="00F55AF8" w:rsidTr="00DB1BC0">
        <w:tc>
          <w:tcPr>
            <w:tcW w:w="4672" w:type="dxa"/>
          </w:tcPr>
          <w:p w:rsidR="00DB1BC0" w:rsidRPr="00F55AF8" w:rsidRDefault="00DB1BC0" w:rsidP="00DB1BC0">
            <w:pPr>
              <w:rPr>
                <w:rFonts w:ascii="Times New Roman" w:hAnsi="Times New Roman" w:cs="Times New Roman"/>
                <w:color w:val="2F2F2F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color w:val="2F2F2F"/>
                <w:sz w:val="28"/>
                <w:szCs w:val="28"/>
              </w:rPr>
              <w:t>Гарантии успеха</w:t>
            </w:r>
          </w:p>
        </w:tc>
        <w:tc>
          <w:tcPr>
            <w:tcW w:w="4673" w:type="dxa"/>
          </w:tcPr>
          <w:p w:rsidR="00DB1BC0" w:rsidRPr="00F55AF8" w:rsidRDefault="00E71C51" w:rsidP="00DB1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Все цифры стоят на своих местах</w:t>
            </w:r>
          </w:p>
        </w:tc>
      </w:tr>
      <w:tr w:rsidR="00DB1BC0" w:rsidRPr="00F55AF8" w:rsidTr="00DB1BC0">
        <w:tc>
          <w:tcPr>
            <w:tcW w:w="4672" w:type="dxa"/>
          </w:tcPr>
          <w:p w:rsidR="00DB1BC0" w:rsidRPr="00F55AF8" w:rsidRDefault="00DB1BC0" w:rsidP="00DB1BC0">
            <w:pPr>
              <w:rPr>
                <w:rFonts w:ascii="Times New Roman" w:hAnsi="Times New Roman" w:cs="Times New Roman"/>
                <w:color w:val="2F2F2F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color w:val="2F2F2F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:rsidR="00DB1BC0" w:rsidRPr="00F55AF8" w:rsidRDefault="00E71C51" w:rsidP="00DB1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Пользователь ставил цифру в ячейку</w:t>
            </w:r>
          </w:p>
        </w:tc>
      </w:tr>
      <w:tr w:rsidR="00DB1BC0" w:rsidRPr="00F55AF8" w:rsidTr="00DB1BC0">
        <w:tc>
          <w:tcPr>
            <w:tcW w:w="4672" w:type="dxa"/>
          </w:tcPr>
          <w:p w:rsidR="00DB1BC0" w:rsidRPr="00F55AF8" w:rsidRDefault="00DB1BC0" w:rsidP="00DB1BC0">
            <w:pPr>
              <w:rPr>
                <w:rFonts w:ascii="Times New Roman" w:hAnsi="Times New Roman" w:cs="Times New Roman"/>
                <w:color w:val="2F2F2F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color w:val="2F2F2F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:rsidR="00E71C51" w:rsidRPr="00F55AF8" w:rsidRDefault="00E71C51" w:rsidP="00E71C5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Пользователь заполняет пустую ячейку цифрой</w:t>
            </w:r>
            <w:r w:rsidR="008848A8" w:rsidRPr="00F55A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71C51" w:rsidRPr="00F55AF8" w:rsidRDefault="00E71C51" w:rsidP="00E71C5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Система проверяет ячейку, заполненную цифрой, на наличие логических ошибок</w:t>
            </w:r>
            <w:r w:rsidR="008848A8" w:rsidRPr="00F55A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B1BC0" w:rsidRPr="00F55AF8" w:rsidRDefault="00E71C51" w:rsidP="00E71C5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Пользователь заполняет все пустые ячейки</w:t>
            </w:r>
            <w:r w:rsidR="008848A8" w:rsidRPr="00F55A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71C51" w:rsidRPr="00F55AF8" w:rsidRDefault="00E71C51" w:rsidP="00E71C5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Система сверяет решение внутри системы с решением пользователя</w:t>
            </w:r>
            <w:r w:rsidR="008848A8" w:rsidRPr="00F55A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71C51" w:rsidRPr="00F55AF8" w:rsidRDefault="00E71C51" w:rsidP="00E71C5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Система выдает результат пользователю</w:t>
            </w:r>
            <w:r w:rsidR="008848A8" w:rsidRPr="00F55A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1BC0" w:rsidRPr="00F55AF8" w:rsidTr="00DB1BC0">
        <w:tc>
          <w:tcPr>
            <w:tcW w:w="4672" w:type="dxa"/>
          </w:tcPr>
          <w:p w:rsidR="00DB1BC0" w:rsidRPr="00F55AF8" w:rsidRDefault="00DB1BC0" w:rsidP="00DB1BC0">
            <w:pPr>
              <w:rPr>
                <w:rFonts w:ascii="Times New Roman" w:hAnsi="Times New Roman" w:cs="Times New Roman"/>
                <w:color w:val="2F2F2F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color w:val="2F2F2F"/>
                <w:sz w:val="28"/>
                <w:szCs w:val="28"/>
              </w:rPr>
              <w:t>Расширение</w:t>
            </w:r>
          </w:p>
        </w:tc>
        <w:tc>
          <w:tcPr>
            <w:tcW w:w="4673" w:type="dxa"/>
          </w:tcPr>
          <w:p w:rsidR="00E71C51" w:rsidRPr="00F55AF8" w:rsidRDefault="00E71C51" w:rsidP="00F55AF8">
            <w:pPr>
              <w:pStyle w:val="a4"/>
              <w:numPr>
                <w:ilvl w:val="1"/>
                <w:numId w:val="6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F55AF8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8848A8" w:rsidRPr="00F55AF8">
              <w:rPr>
                <w:rFonts w:ascii="Times New Roman" w:hAnsi="Times New Roman" w:cs="Times New Roman"/>
                <w:sz w:val="28"/>
                <w:szCs w:val="28"/>
              </w:rPr>
              <w:t>выделяет ошибки пользователю.</w:t>
            </w:r>
          </w:p>
          <w:p w:rsidR="008848A8" w:rsidRPr="00F55AF8" w:rsidRDefault="008848A8" w:rsidP="00F55AF8">
            <w:pPr>
              <w:pStyle w:val="a4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Пользователь выполняет шаг 1 до выполнения условия шага 3.</w:t>
            </w:r>
          </w:p>
          <w:p w:rsidR="008848A8" w:rsidRPr="00F55AF8" w:rsidRDefault="008848A8" w:rsidP="00F55AF8">
            <w:pPr>
              <w:pStyle w:val="a4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Система оповещает пользователя о победе</w:t>
            </w:r>
          </w:p>
          <w:p w:rsidR="008848A8" w:rsidRPr="00F55AF8" w:rsidRDefault="008848A8" w:rsidP="00F55AF8">
            <w:pPr>
              <w:pStyle w:val="a4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Система оповещает пользователя об поражении</w:t>
            </w:r>
          </w:p>
          <w:p w:rsidR="008848A8" w:rsidRPr="00F55AF8" w:rsidRDefault="008848A8" w:rsidP="00F55AF8">
            <w:pPr>
              <w:pStyle w:val="a4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Система предлагает сыграть еще</w:t>
            </w:r>
          </w:p>
          <w:p w:rsidR="008848A8" w:rsidRPr="00F55AF8" w:rsidRDefault="008848A8" w:rsidP="00F55AF8">
            <w:pPr>
              <w:pStyle w:val="a4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AF8">
              <w:rPr>
                <w:rFonts w:ascii="Times New Roman" w:hAnsi="Times New Roman" w:cs="Times New Roman"/>
                <w:sz w:val="28"/>
                <w:szCs w:val="28"/>
              </w:rPr>
              <w:t>Система предлагает выйти из игры</w:t>
            </w:r>
            <w:bookmarkEnd w:id="0"/>
          </w:p>
        </w:tc>
      </w:tr>
    </w:tbl>
    <w:p w:rsidR="00575A4F" w:rsidRPr="00F55AF8" w:rsidRDefault="00575A4F">
      <w:pPr>
        <w:rPr>
          <w:rFonts w:ascii="Times New Roman" w:hAnsi="Times New Roman" w:cs="Times New Roman"/>
          <w:sz w:val="28"/>
          <w:szCs w:val="28"/>
        </w:rPr>
      </w:pPr>
    </w:p>
    <w:sectPr w:rsidR="00575A4F" w:rsidRPr="00F5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32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F96F39"/>
    <w:multiLevelType w:val="hybridMultilevel"/>
    <w:tmpl w:val="FE2C7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A5948"/>
    <w:multiLevelType w:val="multilevel"/>
    <w:tmpl w:val="E8F48E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DC08B0"/>
    <w:multiLevelType w:val="hybridMultilevel"/>
    <w:tmpl w:val="13F02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05AB7"/>
    <w:multiLevelType w:val="hybridMultilevel"/>
    <w:tmpl w:val="3808D7CC"/>
    <w:lvl w:ilvl="0" w:tplc="C34AA03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82B49"/>
    <w:multiLevelType w:val="hybridMultilevel"/>
    <w:tmpl w:val="2EF495C8"/>
    <w:lvl w:ilvl="0" w:tplc="E062D1C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06CD7"/>
    <w:multiLevelType w:val="multilevel"/>
    <w:tmpl w:val="E8F48E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9BC6EE8"/>
    <w:multiLevelType w:val="multilevel"/>
    <w:tmpl w:val="E8F48E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4F"/>
    <w:rsid w:val="00575A4F"/>
    <w:rsid w:val="008848A8"/>
    <w:rsid w:val="00DB1BC0"/>
    <w:rsid w:val="00E71C51"/>
    <w:rsid w:val="00EC0972"/>
    <w:rsid w:val="00F5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0245"/>
  <w15:chartTrackingRefBased/>
  <w15:docId w15:val="{798D15B6-2D1D-4477-A29E-19484528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Riches</dc:creator>
  <cp:keywords/>
  <dc:description/>
  <cp:lastModifiedBy>Chase Riches</cp:lastModifiedBy>
  <cp:revision>4</cp:revision>
  <dcterms:created xsi:type="dcterms:W3CDTF">2023-03-13T16:57:00Z</dcterms:created>
  <dcterms:modified xsi:type="dcterms:W3CDTF">2023-03-13T18:14:00Z</dcterms:modified>
</cp:coreProperties>
</file>