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7087" w14:textId="538634D2" w:rsidR="003F794E" w:rsidRDefault="00B00156">
      <w:r>
        <w:t>Protokoll 20.01</w:t>
      </w:r>
    </w:p>
    <w:p w14:paraId="02820885" w14:textId="3BE64366" w:rsidR="00B00156" w:rsidRDefault="00B00156" w:rsidP="00B00156">
      <w:pPr>
        <w:pStyle w:val="Listenabsatz"/>
        <w:numPr>
          <w:ilvl w:val="0"/>
          <w:numId w:val="1"/>
        </w:numPr>
      </w:pPr>
      <w:r>
        <w:t xml:space="preserve">Updates: </w:t>
      </w:r>
    </w:p>
    <w:p w14:paraId="2630B24E" w14:textId="4BD92ABE" w:rsidR="00B00156" w:rsidRDefault="00B00156" w:rsidP="00B00156">
      <w:pPr>
        <w:pStyle w:val="Listenabsatz"/>
        <w:numPr>
          <w:ilvl w:val="1"/>
          <w:numId w:val="1"/>
        </w:numPr>
      </w:pPr>
      <w:r>
        <w:t>Gelötete Komponenten funktionieren</w:t>
      </w:r>
    </w:p>
    <w:p w14:paraId="5322D0FB" w14:textId="1A42A2E3" w:rsidR="00B00156" w:rsidRDefault="00B00156" w:rsidP="00B00156">
      <w:pPr>
        <w:pStyle w:val="Listenabsatz"/>
        <w:numPr>
          <w:ilvl w:val="1"/>
          <w:numId w:val="1"/>
        </w:numPr>
      </w:pPr>
      <w:r>
        <w:t xml:space="preserve">Kabel und </w:t>
      </w:r>
      <w:proofErr w:type="spellStart"/>
      <w:r>
        <w:t>Breadboard</w:t>
      </w:r>
      <w:proofErr w:type="spellEnd"/>
      <w:r>
        <w:t xml:space="preserve"> sind auf dem Weg – danach können wir ein Prototyp auf der PI testen</w:t>
      </w:r>
    </w:p>
    <w:p w14:paraId="3FE57507" w14:textId="3066D9A6" w:rsidR="00B00156" w:rsidRDefault="00B00156" w:rsidP="00B00156">
      <w:pPr>
        <w:pStyle w:val="Listenabsatz"/>
        <w:numPr>
          <w:ilvl w:val="1"/>
          <w:numId w:val="1"/>
        </w:numPr>
      </w:pPr>
      <w:r>
        <w:t>Vorstellung vom Repo und Klassendiagramm, Erklärung von unserem Ansatz</w:t>
      </w:r>
      <w:r w:rsidR="00D9208E">
        <w:t xml:space="preserve"> und Begründung für die Wahl von GitHub statt </w:t>
      </w:r>
      <w:proofErr w:type="spellStart"/>
      <w:r w:rsidR="00D9208E">
        <w:t>GitLab</w:t>
      </w:r>
      <w:proofErr w:type="spellEnd"/>
    </w:p>
    <w:p w14:paraId="405D3F34" w14:textId="0AABEA44" w:rsidR="00B00156" w:rsidRDefault="00B00156" w:rsidP="00B00156">
      <w:pPr>
        <w:pStyle w:val="Listenabsatz"/>
        <w:numPr>
          <w:ilvl w:val="1"/>
          <w:numId w:val="1"/>
        </w:numPr>
      </w:pPr>
      <w:r>
        <w:t>Unsere Basisfeatures:</w:t>
      </w:r>
    </w:p>
    <w:p w14:paraId="3D15AC12" w14:textId="18DB1A7F" w:rsidR="00B00156" w:rsidRDefault="00B00156" w:rsidP="00B00156">
      <w:pPr>
        <w:pStyle w:val="Listenabsatz"/>
        <w:numPr>
          <w:ilvl w:val="2"/>
          <w:numId w:val="1"/>
        </w:numPr>
      </w:pPr>
      <w:r>
        <w:t>3 Stillbilder von Pflanze angezeigt abhängig von Bodenfeuchtigkeit</w:t>
      </w:r>
    </w:p>
    <w:p w14:paraId="1B61A51E" w14:textId="38B9EC83" w:rsidR="00D9208E" w:rsidRDefault="00D9208E" w:rsidP="00D9208E">
      <w:pPr>
        <w:pStyle w:val="Listenabsatz"/>
        <w:numPr>
          <w:ilvl w:val="1"/>
          <w:numId w:val="1"/>
        </w:numPr>
      </w:pPr>
      <w:r>
        <w:t>Ausgesuchtes Framework – C# und .net 8</w:t>
      </w:r>
    </w:p>
    <w:p w14:paraId="5847AA77" w14:textId="2B4F0F69" w:rsidR="00B00156" w:rsidRDefault="00B00156" w:rsidP="00B00156">
      <w:pPr>
        <w:pStyle w:val="Listenabsatz"/>
        <w:numPr>
          <w:ilvl w:val="0"/>
          <w:numId w:val="1"/>
        </w:numPr>
      </w:pPr>
      <w:r>
        <w:t>Unser weiterer Plan:</w:t>
      </w:r>
    </w:p>
    <w:p w14:paraId="40ECF355" w14:textId="58150B81" w:rsidR="00B00156" w:rsidRDefault="00B00156" w:rsidP="00B00156">
      <w:pPr>
        <w:pStyle w:val="Listenabsatz"/>
        <w:numPr>
          <w:ilvl w:val="1"/>
          <w:numId w:val="1"/>
        </w:numPr>
      </w:pPr>
      <w:r>
        <w:t>Erster ganze Tag im Team:</w:t>
      </w:r>
    </w:p>
    <w:p w14:paraId="27C370DA" w14:textId="1F5A28EA" w:rsidR="00B00156" w:rsidRDefault="00B00156" w:rsidP="00B00156">
      <w:pPr>
        <w:pStyle w:val="Listenabsatz"/>
        <w:numPr>
          <w:ilvl w:val="2"/>
          <w:numId w:val="1"/>
        </w:numPr>
      </w:pPr>
      <w:r>
        <w:t>Hardware verbinden</w:t>
      </w:r>
    </w:p>
    <w:p w14:paraId="1913B503" w14:textId="4A7B7C64" w:rsidR="00B00156" w:rsidRDefault="00B00156" w:rsidP="00B00156">
      <w:pPr>
        <w:pStyle w:val="Listenabsatz"/>
        <w:numPr>
          <w:ilvl w:val="2"/>
          <w:numId w:val="1"/>
        </w:numPr>
      </w:pPr>
      <w:r>
        <w:t>Ersten Prototypen an Hardware deployen</w:t>
      </w:r>
    </w:p>
    <w:p w14:paraId="6AFD4B54" w14:textId="77777777" w:rsidR="00707E18" w:rsidRDefault="00707E18" w:rsidP="00707E18">
      <w:pPr>
        <w:pStyle w:val="Listenabsatz"/>
        <w:numPr>
          <w:ilvl w:val="0"/>
          <w:numId w:val="1"/>
        </w:numPr>
      </w:pPr>
      <w:r>
        <w:t xml:space="preserve">Iris‘ Sorgen: </w:t>
      </w:r>
    </w:p>
    <w:p w14:paraId="18C04399" w14:textId="2170446A" w:rsidR="00707E18" w:rsidRDefault="00707E18" w:rsidP="00707E18">
      <w:pPr>
        <w:pStyle w:val="Listenabsatz"/>
        <w:numPr>
          <w:ilvl w:val="1"/>
          <w:numId w:val="1"/>
        </w:numPr>
      </w:pPr>
      <w:r>
        <w:t>Wie wollen wir wissen, wie viel Wasser richtig ist für die Pflanze?</w:t>
      </w:r>
    </w:p>
    <w:p w14:paraId="43D41EC2" w14:textId="0C560431" w:rsidR="00707E18" w:rsidRDefault="00707E18" w:rsidP="00707E18">
      <w:pPr>
        <w:pStyle w:val="Listenabsatz"/>
        <w:numPr>
          <w:ilvl w:val="2"/>
          <w:numId w:val="1"/>
        </w:numPr>
      </w:pPr>
      <w:r>
        <w:t>Erstmal wollen wir nur „Standard-Pflanzen“ unterstützen – Idee wäre, dass unterschiedliche Typen auswählbar sind vom Nutzer</w:t>
      </w:r>
    </w:p>
    <w:p w14:paraId="683E45C4" w14:textId="150BFC0D" w:rsidR="00D9208E" w:rsidRDefault="00D9208E" w:rsidP="00707E18">
      <w:pPr>
        <w:pStyle w:val="Listenabsatz"/>
        <w:numPr>
          <w:ilvl w:val="2"/>
          <w:numId w:val="1"/>
        </w:numPr>
      </w:pPr>
      <w:r>
        <w:t>Anhand von Studien und Hygrometer-Hersteller-Anleitung wollen wir Pflanzenprofile erstellen</w:t>
      </w:r>
    </w:p>
    <w:p w14:paraId="1944C409" w14:textId="3AEB6151" w:rsidR="00707E18" w:rsidRDefault="00707E18" w:rsidP="00707E18">
      <w:pPr>
        <w:pStyle w:val="Listenabsatz"/>
        <w:numPr>
          <w:ilvl w:val="1"/>
          <w:numId w:val="1"/>
        </w:numPr>
      </w:pPr>
      <w:r>
        <w:t>Haben wir einen Zeitplan, wie wollen wir vorgehen?</w:t>
      </w:r>
    </w:p>
    <w:p w14:paraId="1241A793" w14:textId="205042A4" w:rsidR="00707E18" w:rsidRDefault="00707E18" w:rsidP="00707E18">
      <w:pPr>
        <w:pStyle w:val="Listenabsatz"/>
        <w:numPr>
          <w:ilvl w:val="2"/>
          <w:numId w:val="1"/>
        </w:numPr>
      </w:pPr>
      <w:r>
        <w:t>Wir haben jetzt ein Gefühl für das Projekt, am ersten Tag wollen wir einen Plan für die nächsten Tage machen</w:t>
      </w:r>
    </w:p>
    <w:p w14:paraId="6117A2C5" w14:textId="2DF55BBA" w:rsidR="00707E18" w:rsidRDefault="00707E18" w:rsidP="00707E18">
      <w:pPr>
        <w:pStyle w:val="Listenabsatz"/>
        <w:numPr>
          <w:ilvl w:val="2"/>
          <w:numId w:val="1"/>
        </w:numPr>
      </w:pPr>
      <w:r>
        <w:t>Generell wollen wir eher weg vom Wasserfall und eher in Richtung iterativ-inkrementell – Wasserfall ist eher ein bisschen durch die geringe Zeit erzwungen</w:t>
      </w:r>
    </w:p>
    <w:sectPr w:rsidR="00707E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439"/>
    <w:multiLevelType w:val="hybridMultilevel"/>
    <w:tmpl w:val="A9B4DAA2"/>
    <w:lvl w:ilvl="0" w:tplc="48C297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65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56"/>
    <w:rsid w:val="003F794E"/>
    <w:rsid w:val="005D5C52"/>
    <w:rsid w:val="00707E18"/>
    <w:rsid w:val="00AC0A34"/>
    <w:rsid w:val="00B00156"/>
    <w:rsid w:val="00D11066"/>
    <w:rsid w:val="00D9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31E7"/>
  <w15:chartTrackingRefBased/>
  <w15:docId w15:val="{94664F2F-9224-43A0-8923-BD4F83EEF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0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0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0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0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0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0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0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0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0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0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0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0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001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001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001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001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001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001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0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0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0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0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001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001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001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0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001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0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861e9f2-bafc-4f10-9294-29c19f58f3fa}" enabled="1" method="Standard" siteId="{6f036328-9457-4e19-8550-0532f2a0b4c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Voetmand</dc:creator>
  <cp:keywords/>
  <dc:description/>
  <cp:lastModifiedBy>Sofia Voetmand</cp:lastModifiedBy>
  <cp:revision>1</cp:revision>
  <dcterms:created xsi:type="dcterms:W3CDTF">2026-01-20T12:31:00Z</dcterms:created>
  <dcterms:modified xsi:type="dcterms:W3CDTF">2026-01-20T12:59:00Z</dcterms:modified>
</cp:coreProperties>
</file>