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lication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968" w14:textId="044CA7B1" w:rsidR="00B3676A" w:rsidRDefault="0061231D">
      <w:r>
        <w:t>This is a test</w:t>
      </w:r>
    </w:p>
    <w:sectPr w:rsidR="00B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8"/>
    <w:rsid w:val="0061231D"/>
    <w:rsid w:val="00B3676A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3F97"/>
  <w15:chartTrackingRefBased/>
  <w15:docId w15:val="{C2EB29B4-E1AB-42B6-A8FB-3EBFB865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application.xml>����}k�}pas�����pas�pas�xgssp6���assq�ź�a!A�Jsspeڴ��ss!�~o�fsspj���ss~#ss~#t����spg~������NP�ܴ؏7R�J��*!+�JJ�z��;��x/�t��q��Ҙ{���Su���%���������s�uvj��w�>��ϙ��NH'����J!^��d��OI��qr�PlŢA.����$���ь�}s�a�pҏs�}s�a�pҏs�}s�a�pҏs�}s�a�pҏs�3x��4�1��7^��t���:����9A�̈����a��"^�R����K-�i(t켇��N�43�5����NNp����H�Ւ�\u8,tK�DMSx7#��$j�������,~3����ʟ�]�4��>n����s��nOA��8����Z�$�O�������z�%����ia�t��-7��ExQ�E�x-��5ƥ�~2��j�íW��at�8G-vǟ`�U"E��oŧ�yP+Fb+��vS8���	ȝB�*'���t�..��� �m�Slէ��l�z��[T��'����)�''�l�z�5	�4( [�Q�ɵ̵u�⟈���B��0m�e`̪)R����p`ǖ:/�߉ʿD�؎����� ��T��s�M����O{�~Y>�3��*��W��a!d{P;���
-�?�_2Df�S@�G��"n3�|(���d�18��]
�䗇�v���߱r�R~��B���hc;\yE?����]c4c��߀��+>c�_�C��Ӓ���K:�'��Rq{�Xv��v��d�s�v��v��d�s�v��v��d�s�v��v�����p�~�)s39]:�^	��M2b�����O̹�k����Wp�D$#�''5Q==�ݘ$���s��&k�|�*�9f6��Y�!1Ҟ;�q�>7G��#6ML,�r�w��ܻ���Ci3Zz���v�j���0]D�oƚ�R�M3]U+�����.�3���;>+3Y��>���LpK!0��{��@B|�ͪ��M;��_�6�?%.N}	�l��j��)_�$�7*^і(��;�q��ϱ�,�|@���Z=�/h��p�ӠI$lE���D�)��s�YO���75X$�F'�]�҃k,<�b�z�p]�u�I�
i�]+Q�����B�X�7"�6��!���Qvt_��4�YfKi��bi`�E-d�;�@7�?`��oV&�^����Q|:`}�&��$h�kqhk��s�z `�}Ɲ�5*F4k��5L�/��:�����I�/;�<CCFdK-��_|Mq�/?y�GQ�/�"�W����˞U�Ҵ���#i�CDN@�_q���2n��=r�b���os� #SV�-�125����+R�PK7 �PJ8�~���N�A�C�_���|A$Ua��e�O��c,s�����x$!y���!%�E��r���S�=��_��H����6�T?ԧʨ�s�:SQ�xkj��������J���M�[|pV�Iy-�-�(5���2`�o�b� oӵ_��A���Ы��F]��Ƅ��f������P��ͫsR�i����pҏs�}s�a�pҏs�}s�a�pҏs�}s�a�pҏs�}s�a�pҏs�}s�0�f�$���Ksspa����!���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BW</dc:creator>
  <cp:keywords/>
  <dc:description/>
  <cp:lastModifiedBy>Kieran BW</cp:lastModifiedBy>
  <cp:revision>2</cp:revision>
  <dcterms:created xsi:type="dcterms:W3CDTF">2020-05-23T12:58:00Z</dcterms:created>
  <dcterms:modified xsi:type="dcterms:W3CDTF">2020-05-23T12:58:00Z</dcterms:modified>
</cp:coreProperties>
</file>