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AE37" w14:textId="4B5A1544" w:rsidR="008C21A6" w:rsidRDefault="00DB320F">
      <w:r>
        <w:t>This is a test document</w:t>
      </w:r>
      <w:r w:rsidR="004F70AE">
        <w:t xml:space="preserve">. </w:t>
      </w:r>
      <w:r w:rsidR="00A50452">
        <w:t>F</w:t>
      </w:r>
      <w:r w:rsidR="004F70AE">
        <w:t>oo</w:t>
      </w:r>
      <w:r w:rsidR="00CD0C15">
        <w:t xml:space="preserve"> bar</w:t>
      </w:r>
      <w:r w:rsidR="00354260">
        <w:t xml:space="preserve"> baz</w:t>
      </w:r>
      <w:r w:rsidR="00A50452">
        <w:t xml:space="preserve"> fuzz</w:t>
      </w:r>
    </w:p>
    <w:sectPr w:rsidR="008C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4F"/>
    <w:rsid w:val="0004344D"/>
    <w:rsid w:val="00354260"/>
    <w:rsid w:val="004F70AE"/>
    <w:rsid w:val="006943EB"/>
    <w:rsid w:val="008C21A6"/>
    <w:rsid w:val="00A50452"/>
    <w:rsid w:val="00A55B4F"/>
    <w:rsid w:val="00CD0C15"/>
    <w:rsid w:val="00DB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7E17"/>
  <w15:chartTrackingRefBased/>
  <w15:docId w15:val="{7F8B4DB1-52CB-49AB-B8C0-1DF8F1FD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BW</dc:creator>
  <cp:keywords/>
  <dc:description/>
  <cp:lastModifiedBy>Kieran BW</cp:lastModifiedBy>
  <cp:revision>8</cp:revision>
  <dcterms:created xsi:type="dcterms:W3CDTF">2020-05-22T14:46:00Z</dcterms:created>
  <dcterms:modified xsi:type="dcterms:W3CDTF">2020-05-23T12:34:00Z</dcterms:modified>
</cp:coreProperties>
</file>