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89FE" w14:textId="77777777" w:rsidR="00AA2227" w:rsidRDefault="00AA2227" w:rsidP="00AA2227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3C1F8C8C" wp14:editId="215FB02D">
            <wp:extent cx="685800" cy="666750"/>
            <wp:effectExtent l="0" t="0" r="0" b="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C9F1" w14:textId="77777777" w:rsidR="00AA2227" w:rsidRDefault="00AA2227" w:rsidP="00AA2227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6EF6759A" wp14:editId="000A8B30">
            <wp:extent cx="3162300" cy="895350"/>
            <wp:effectExtent l="0" t="0" r="0" b="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EE8" w14:textId="77777777" w:rsidR="00AA2227" w:rsidRDefault="00AA2227" w:rsidP="00AA2227">
      <w:pPr>
        <w:jc w:val="center"/>
        <w:rPr>
          <w:rFonts w:eastAsia="隶书"/>
          <w:sz w:val="28"/>
        </w:rPr>
      </w:pPr>
    </w:p>
    <w:p w14:paraId="450F8880" w14:textId="7F0121F0" w:rsidR="00AA2227" w:rsidRDefault="00AA2227" w:rsidP="00AA2227">
      <w:pPr>
        <w:jc w:val="center"/>
        <w:rPr>
          <w:rFonts w:eastAsia="黑体"/>
          <w:b/>
          <w:sz w:val="44"/>
          <w:szCs w:val="44"/>
        </w:rPr>
      </w:pPr>
      <w:r>
        <w:rPr>
          <w:rFonts w:eastAsia="黑体" w:hint="eastAsia"/>
          <w:b/>
          <w:sz w:val="44"/>
          <w:szCs w:val="44"/>
        </w:rPr>
        <w:t xml:space="preserve"> </w:t>
      </w:r>
      <w:r w:rsidR="00E27777">
        <w:rPr>
          <w:rFonts w:eastAsia="黑体" w:hint="eastAsia"/>
          <w:b/>
          <w:sz w:val="44"/>
          <w:szCs w:val="44"/>
        </w:rPr>
        <w:t>操作系统</w:t>
      </w:r>
      <w:r>
        <w:rPr>
          <w:rFonts w:eastAsia="黑体" w:hint="eastAsia"/>
          <w:b/>
          <w:sz w:val="44"/>
          <w:szCs w:val="44"/>
        </w:rPr>
        <w:t>设计性实验报告</w:t>
      </w:r>
    </w:p>
    <w:p w14:paraId="7FF477C1" w14:textId="77777777" w:rsidR="00AA2227" w:rsidRDefault="00AA2227" w:rsidP="00AA2227">
      <w:pPr>
        <w:jc w:val="center"/>
        <w:rPr>
          <w:rFonts w:eastAsia="隶书"/>
          <w:sz w:val="28"/>
        </w:rPr>
      </w:pPr>
    </w:p>
    <w:p w14:paraId="60A31E79" w14:textId="77777777" w:rsidR="00AA2227" w:rsidRDefault="00AA2227" w:rsidP="00AA2227">
      <w:pPr>
        <w:ind w:firstLine="1365"/>
        <w:rPr>
          <w:rFonts w:ascii="宋体" w:hAnsi="宋体" w:cs="宋体" w:hint="eastAsia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6CD4EF6E" w14:textId="639BD6BB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课程名称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  <w:r w:rsidR="00E27777">
        <w:rPr>
          <w:rFonts w:ascii="宋体" w:hAnsi="宋体" w:cs="宋体" w:hint="eastAsia"/>
          <w:b/>
          <w:sz w:val="32"/>
          <w:szCs w:val="32"/>
          <w:u w:val="single"/>
        </w:rPr>
        <w:t>操作系统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E27777"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</w:p>
    <w:p w14:paraId="3FF2493F" w14:textId="6F77D7B9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sz w:val="32"/>
          <w:szCs w:val="32"/>
        </w:rPr>
        <w:t>题目名称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</w:t>
      </w:r>
      <w:r w:rsidR="00A82080" w:rsidRPr="00A82080">
        <w:rPr>
          <w:rFonts w:ascii="宋体" w:hAnsi="宋体" w:cs="宋体"/>
          <w:b/>
          <w:sz w:val="32"/>
          <w:szCs w:val="32"/>
          <w:u w:val="single"/>
        </w:rPr>
        <w:t>银行家算法与避免死锁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</w:p>
    <w:p w14:paraId="4CF0BA25" w14:textId="2004B3F1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学生学院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  <w:r w:rsidR="00690A79">
        <w:rPr>
          <w:rFonts w:ascii="宋体" w:hAnsi="宋体" w:cs="宋体" w:hint="eastAsia"/>
          <w:b/>
          <w:sz w:val="32"/>
          <w:szCs w:val="32"/>
          <w:u w:val="single"/>
        </w:rPr>
        <w:t>先进制造学院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</w:t>
      </w:r>
    </w:p>
    <w:p w14:paraId="4A22097D" w14:textId="6FA820F1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专业班级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20</w:t>
      </w:r>
      <w:r w:rsidR="00A17F95" w:rsidRPr="00A17F95">
        <w:rPr>
          <w:rFonts w:ascii="宋体" w:hAnsi="宋体" w:cs="宋体"/>
          <w:b/>
          <w:sz w:val="32"/>
          <w:szCs w:val="32"/>
          <w:u w:val="single"/>
        </w:rPr>
        <w:t>2</w:t>
      </w:r>
      <w:r w:rsidR="00484E29">
        <w:rPr>
          <w:rFonts w:ascii="宋体" w:hAnsi="宋体" w:cs="宋体" w:hint="eastAsia"/>
          <w:b/>
          <w:sz w:val="32"/>
          <w:szCs w:val="32"/>
          <w:u w:val="single"/>
        </w:rPr>
        <w:t>3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级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>人工智能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（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>1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）班</w:t>
      </w:r>
      <w:r w:rsidR="005F48E1">
        <w:rPr>
          <w:rFonts w:ascii="宋体" w:hAnsi="宋体" w:cs="宋体"/>
          <w:b/>
          <w:sz w:val="32"/>
          <w:szCs w:val="32"/>
          <w:u w:val="single"/>
        </w:rPr>
        <w:t xml:space="preserve"> </w:t>
      </w:r>
    </w:p>
    <w:p w14:paraId="16D2D768" w14:textId="07007ADA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学    号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 xml:space="preserve">3123009048 </w:t>
      </w:r>
      <w:r>
        <w:rPr>
          <w:rFonts w:ascii="宋体" w:hAnsi="宋体" w:cs="宋体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</w:p>
    <w:p w14:paraId="319E5FD6" w14:textId="5A941955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sz w:val="32"/>
          <w:szCs w:val="32"/>
        </w:rPr>
        <w:t>学生姓名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</w:t>
      </w:r>
      <w:r w:rsidR="00A82080">
        <w:rPr>
          <w:rFonts w:ascii="宋体" w:hAnsi="宋体" w:cs="宋体" w:hint="eastAsia"/>
          <w:b/>
          <w:sz w:val="32"/>
          <w:szCs w:val="32"/>
          <w:u w:val="single"/>
        </w:rPr>
        <w:t xml:space="preserve">廖卓远 </w:t>
      </w:r>
      <w:r>
        <w:rPr>
          <w:rFonts w:ascii="宋体" w:hAnsi="宋体" w:cs="宋体"/>
          <w:b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</w:p>
    <w:p w14:paraId="23CF7148" w14:textId="7AFC2697" w:rsidR="00AA2227" w:rsidRDefault="00AA2227" w:rsidP="00AA2227">
      <w:pPr>
        <w:ind w:firstLine="2160"/>
        <w:rPr>
          <w:rFonts w:ascii="宋体" w:hAnsi="宋体" w:cs="宋体" w:hint="eastAsia"/>
          <w:sz w:val="32"/>
        </w:rPr>
      </w:pPr>
      <w:r>
        <w:rPr>
          <w:rFonts w:ascii="宋体" w:hAnsi="宋体" w:cs="宋体" w:hint="eastAsia"/>
          <w:b/>
          <w:sz w:val="32"/>
          <w:szCs w:val="32"/>
        </w:rPr>
        <w:t>指导教师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  <w:r w:rsidR="00690A79">
        <w:rPr>
          <w:rFonts w:ascii="宋体" w:hAnsi="宋体" w:cs="宋体" w:hint="eastAsia"/>
          <w:b/>
          <w:sz w:val="32"/>
          <w:szCs w:val="32"/>
          <w:u w:val="single"/>
        </w:rPr>
        <w:t>苏 畅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</w:t>
      </w:r>
    </w:p>
    <w:p w14:paraId="68399725" w14:textId="77777777" w:rsidR="00AA2227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046844EE" w14:textId="77777777" w:rsidR="00AA2227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3341EA5C" w14:textId="77777777" w:rsidR="00AA2227" w:rsidRPr="00832680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02C88BDD" w14:textId="77777777" w:rsidR="00AA2227" w:rsidRDefault="00AA2227" w:rsidP="00AA2227">
      <w:pPr>
        <w:spacing w:line="400" w:lineRule="exact"/>
        <w:jc w:val="center"/>
        <w:rPr>
          <w:rFonts w:ascii="宋体" w:hAnsi="宋体" w:hint="eastAsia"/>
          <w:sz w:val="32"/>
        </w:rPr>
      </w:pPr>
    </w:p>
    <w:p w14:paraId="62AA58DA" w14:textId="1246734E" w:rsidR="00AA2227" w:rsidRDefault="00AA2227" w:rsidP="00AA2227">
      <w:pPr>
        <w:jc w:val="center"/>
        <w:rPr>
          <w:rFonts w:ascii="宋体" w:hAnsi="宋体" w:cs="宋体" w:hint="eastAsia"/>
          <w:b/>
          <w:sz w:val="32"/>
        </w:rPr>
      </w:pPr>
      <w:r>
        <w:rPr>
          <w:rFonts w:ascii="宋体" w:hAnsi="宋体" w:cs="宋体" w:hint="eastAsia"/>
          <w:b/>
          <w:sz w:val="32"/>
        </w:rPr>
        <w:t>20</w:t>
      </w:r>
      <w:r w:rsidR="00C13CA1">
        <w:rPr>
          <w:rFonts w:ascii="宋体" w:hAnsi="宋体" w:cs="宋体"/>
          <w:b/>
          <w:sz w:val="32"/>
        </w:rPr>
        <w:t>2</w:t>
      </w:r>
      <w:r w:rsidR="00E27777">
        <w:rPr>
          <w:rFonts w:ascii="宋体" w:hAnsi="宋体" w:cs="宋体" w:hint="eastAsia"/>
          <w:b/>
          <w:sz w:val="32"/>
        </w:rPr>
        <w:t>5</w:t>
      </w:r>
      <w:r>
        <w:rPr>
          <w:rFonts w:ascii="宋体" w:hAnsi="宋体" w:cs="宋体" w:hint="eastAsia"/>
          <w:b/>
          <w:sz w:val="32"/>
        </w:rPr>
        <w:t xml:space="preserve"> 年 </w:t>
      </w:r>
      <w:r w:rsidR="00E27777">
        <w:rPr>
          <w:rFonts w:ascii="宋体" w:hAnsi="宋体" w:cs="宋体" w:hint="eastAsia"/>
          <w:b/>
          <w:sz w:val="32"/>
        </w:rPr>
        <w:t>4</w:t>
      </w:r>
      <w:r w:rsidR="00F916B5">
        <w:rPr>
          <w:rFonts w:ascii="宋体" w:hAnsi="宋体" w:cs="宋体" w:hint="eastAsia"/>
          <w:b/>
          <w:sz w:val="32"/>
        </w:rPr>
        <w:t xml:space="preserve"> </w:t>
      </w:r>
      <w:r>
        <w:rPr>
          <w:rFonts w:ascii="宋体" w:hAnsi="宋体" w:cs="宋体" w:hint="eastAsia"/>
          <w:b/>
          <w:sz w:val="32"/>
        </w:rPr>
        <w:t xml:space="preserve">月 </w:t>
      </w:r>
      <w:r w:rsidR="00E27777">
        <w:rPr>
          <w:rFonts w:ascii="宋体" w:hAnsi="宋体" w:cs="宋体" w:hint="eastAsia"/>
          <w:b/>
          <w:sz w:val="32"/>
        </w:rPr>
        <w:t>11</w:t>
      </w:r>
      <w:r>
        <w:rPr>
          <w:rFonts w:ascii="宋体" w:hAnsi="宋体" w:cs="宋体" w:hint="eastAsia"/>
          <w:b/>
          <w:sz w:val="32"/>
        </w:rPr>
        <w:t xml:space="preserve"> 日</w:t>
      </w:r>
    </w:p>
    <w:p w14:paraId="6AEB95CF" w14:textId="11BA9CCF" w:rsidR="00832680" w:rsidRDefault="00832680">
      <w:pPr>
        <w:widowControl/>
        <w:rPr>
          <w:rFonts w:ascii="宋体" w:hAnsi="宋体" w:cs="宋体" w:hint="eastAsia"/>
          <w:b/>
          <w:sz w:val="32"/>
        </w:rPr>
      </w:pPr>
      <w:r>
        <w:rPr>
          <w:rFonts w:ascii="宋体" w:hAnsi="宋体" w:cs="宋体"/>
          <w:b/>
          <w:sz w:val="32"/>
        </w:rPr>
        <w:br w:type="page"/>
      </w:r>
    </w:p>
    <w:p w14:paraId="6372FAE2" w14:textId="78A543FE" w:rsidR="00A17F95" w:rsidRDefault="00A17F95" w:rsidP="00A82080">
      <w:pPr>
        <w:pStyle w:val="3"/>
        <w:numPr>
          <w:ilvl w:val="0"/>
          <w:numId w:val="3"/>
        </w:numPr>
      </w:pPr>
      <w:r w:rsidRPr="00A17F95">
        <w:rPr>
          <w:rFonts w:hint="eastAsia"/>
        </w:rPr>
        <w:lastRenderedPageBreak/>
        <w:t>实验</w:t>
      </w:r>
      <w:r w:rsidR="00F334A8">
        <w:rPr>
          <w:rFonts w:hint="eastAsia"/>
        </w:rPr>
        <w:t>名称</w:t>
      </w:r>
      <w:r w:rsidR="00CE6F46">
        <w:rPr>
          <w:rFonts w:hint="eastAsia"/>
        </w:rPr>
        <w:t>:</w:t>
      </w:r>
    </w:p>
    <w:p w14:paraId="5AAB4C91" w14:textId="6F2FAB58" w:rsidR="00A82080" w:rsidRPr="00A82080" w:rsidRDefault="00A82080" w:rsidP="00A82080">
      <w:r w:rsidRPr="00A82080">
        <w:t>银行家算法与避免死锁</w:t>
      </w:r>
    </w:p>
    <w:p w14:paraId="7A786106" w14:textId="01CA6695" w:rsidR="00A17F95" w:rsidRDefault="00A17F95" w:rsidP="00A82080">
      <w:pPr>
        <w:pStyle w:val="3"/>
        <w:numPr>
          <w:ilvl w:val="0"/>
          <w:numId w:val="3"/>
        </w:numPr>
      </w:pPr>
      <w:r>
        <w:rPr>
          <w:rFonts w:hint="eastAsia"/>
        </w:rPr>
        <w:t>实验目的</w:t>
      </w:r>
    </w:p>
    <w:p w14:paraId="340780D7" w14:textId="77777777" w:rsidR="00A82080" w:rsidRDefault="00A82080" w:rsidP="00A82080">
      <w:r w:rsidRPr="00A82080">
        <w:t>1.</w:t>
      </w:r>
      <w:r w:rsidRPr="00A82080">
        <w:t>掌握死锁产生的必要条件及银行家算法的核心原理。</w:t>
      </w:r>
      <w:r w:rsidRPr="00A82080">
        <w:t xml:space="preserve"> </w:t>
      </w:r>
    </w:p>
    <w:p w14:paraId="10D2CB35" w14:textId="3A509C44" w:rsidR="00A82080" w:rsidRPr="00A82080" w:rsidRDefault="00A82080" w:rsidP="00A82080">
      <w:r w:rsidRPr="00A82080">
        <w:t>2.</w:t>
      </w:r>
      <w:r w:rsidRPr="00A82080">
        <w:t>通过编程实现银行家算法，模拟资源分配与安全性检查流程。</w:t>
      </w:r>
    </w:p>
    <w:p w14:paraId="7D586C43" w14:textId="1B30E380" w:rsidR="00A17F95" w:rsidRPr="0066461E" w:rsidRDefault="00E27777" w:rsidP="0066461E">
      <w:pPr>
        <w:pStyle w:val="3"/>
      </w:pPr>
      <w:r>
        <w:rPr>
          <w:rFonts w:hint="eastAsia"/>
        </w:rPr>
        <w:t>三</w:t>
      </w:r>
      <w:r w:rsidR="00A17F95" w:rsidRPr="0066461E">
        <w:rPr>
          <w:rFonts w:hint="eastAsia"/>
        </w:rPr>
        <w:t>、实验任务</w:t>
      </w:r>
      <w:r w:rsidR="007E4586" w:rsidRPr="0066461E">
        <w:rPr>
          <w:rFonts w:hint="eastAsia"/>
        </w:rPr>
        <w:t>、</w:t>
      </w:r>
      <w:r w:rsidR="00A17F95" w:rsidRPr="0066461E">
        <w:rPr>
          <w:rFonts w:hint="eastAsia"/>
        </w:rPr>
        <w:t>要求</w:t>
      </w:r>
      <w:r w:rsidR="007E4586" w:rsidRPr="0066461E">
        <w:rPr>
          <w:rFonts w:hint="eastAsia"/>
        </w:rPr>
        <w:t>及所用软件环境</w:t>
      </w:r>
    </w:p>
    <w:p w14:paraId="4187B472" w14:textId="77777777" w:rsidR="00A82080" w:rsidRDefault="00A82080" w:rsidP="00A82080">
      <w:r w:rsidRPr="00A82080">
        <w:t>1.</w:t>
      </w:r>
      <w:r w:rsidRPr="00A82080">
        <w:t>模拟一个银行家算法：设置数据结构设计安全性算法</w:t>
      </w:r>
      <w:r w:rsidRPr="00A82080">
        <w:t xml:space="preserve"> </w:t>
      </w:r>
    </w:p>
    <w:p w14:paraId="0E2247CB" w14:textId="77777777" w:rsidR="00A82080" w:rsidRDefault="00A82080" w:rsidP="00A82080">
      <w:r w:rsidRPr="00A82080">
        <w:t>2.</w:t>
      </w:r>
      <w:r w:rsidRPr="00A82080">
        <w:t>初始化时让系统拥有一定的资源</w:t>
      </w:r>
      <w:r w:rsidRPr="00A82080">
        <w:t xml:space="preserve"> </w:t>
      </w:r>
    </w:p>
    <w:p w14:paraId="5428EA12" w14:textId="77777777" w:rsidR="00A82080" w:rsidRDefault="00A82080" w:rsidP="00A82080">
      <w:r w:rsidRPr="00A82080">
        <w:t>3.</w:t>
      </w:r>
      <w:r w:rsidRPr="00A82080">
        <w:t>用键盘输入的方式申请资源</w:t>
      </w:r>
      <w:r w:rsidRPr="00A82080">
        <w:t xml:space="preserve"> </w:t>
      </w:r>
    </w:p>
    <w:p w14:paraId="40A89EA3" w14:textId="77777777" w:rsidR="00A82080" w:rsidRDefault="00A82080" w:rsidP="00A82080">
      <w:r w:rsidRPr="00A82080">
        <w:t>4.</w:t>
      </w:r>
      <w:r w:rsidRPr="00A82080">
        <w:t>如果预分配后，系统处于安全状态，则修改系统的资源分配</w:t>
      </w:r>
      <w:r w:rsidRPr="00A82080">
        <w:t xml:space="preserve"> </w:t>
      </w:r>
      <w:r w:rsidRPr="00A82080">
        <w:t>情况</w:t>
      </w:r>
      <w:r w:rsidRPr="00A82080">
        <w:t xml:space="preserve"> </w:t>
      </w:r>
    </w:p>
    <w:p w14:paraId="1FDAB4D9" w14:textId="77777777" w:rsidR="00A82080" w:rsidRDefault="00A82080" w:rsidP="00A82080">
      <w:r w:rsidRPr="00A82080">
        <w:t>5.</w:t>
      </w:r>
      <w:r w:rsidRPr="00A82080">
        <w:t>如果预分配后，系统处于不安全状态，则提示不能满足请求</w:t>
      </w:r>
    </w:p>
    <w:p w14:paraId="36019F20" w14:textId="0790271D" w:rsidR="00A17F95" w:rsidRPr="0066461E" w:rsidRDefault="00E27777" w:rsidP="0066461E">
      <w:pPr>
        <w:pStyle w:val="3"/>
      </w:pPr>
      <w:r>
        <w:rPr>
          <w:rFonts w:hint="eastAsia"/>
        </w:rPr>
        <w:t>四</w:t>
      </w:r>
      <w:r w:rsidR="007E4586" w:rsidRPr="0066461E">
        <w:rPr>
          <w:rFonts w:hint="eastAsia"/>
        </w:rPr>
        <w:t>、实验实现</w:t>
      </w:r>
      <w:r w:rsidR="00CE6F46">
        <w:rPr>
          <w:rFonts w:hint="eastAsia"/>
        </w:rPr>
        <w:t>过程</w:t>
      </w:r>
    </w:p>
    <w:p w14:paraId="080C6B72" w14:textId="77777777" w:rsidR="00270E50" w:rsidRDefault="00270E50" w:rsidP="0066461E">
      <w:r w:rsidRPr="00270E50">
        <w:t>数据结构</w:t>
      </w:r>
      <w:r w:rsidRPr="00270E50">
        <w:t xml:space="preserve"> </w:t>
      </w:r>
    </w:p>
    <w:p w14:paraId="6F5BD3B7" w14:textId="65D666F4" w:rsidR="00270E50" w:rsidRDefault="00270E50" w:rsidP="0066461E">
      <w:r w:rsidRPr="00270E50">
        <w:t>可利用资源向量</w:t>
      </w:r>
      <w:r w:rsidRPr="00270E50">
        <w:t xml:space="preserve"> </w:t>
      </w:r>
      <w:r>
        <w:rPr>
          <w:rFonts w:hint="eastAsia"/>
        </w:rPr>
        <w:t xml:space="preserve">        </w:t>
      </w:r>
      <w:r w:rsidRPr="00270E50">
        <w:t xml:space="preserve">int Available[m] </w:t>
      </w:r>
      <w:r>
        <w:rPr>
          <w:rFonts w:hint="eastAsia"/>
        </w:rPr>
        <w:t xml:space="preserve">  </w:t>
      </w:r>
      <w:r w:rsidRPr="00270E50">
        <w:t>m</w:t>
      </w:r>
      <w:r w:rsidRPr="00270E50">
        <w:t>为资源种类</w:t>
      </w:r>
      <w:r w:rsidRPr="00270E50">
        <w:t xml:space="preserve"> </w:t>
      </w:r>
    </w:p>
    <w:p w14:paraId="1D738CB5" w14:textId="58FB7498" w:rsidR="00270E50" w:rsidRDefault="00270E50" w:rsidP="0066461E">
      <w:r w:rsidRPr="00270E50">
        <w:t>最大需求矩阵</w:t>
      </w:r>
      <w:r w:rsidRPr="00270E50">
        <w:t xml:space="preserve"> </w:t>
      </w:r>
      <w:r>
        <w:rPr>
          <w:rFonts w:hint="eastAsia"/>
        </w:rPr>
        <w:t xml:space="preserve">          </w:t>
      </w:r>
      <w:r w:rsidRPr="00270E50">
        <w:t xml:space="preserve">int Max[n][m] </w:t>
      </w:r>
      <w:r>
        <w:rPr>
          <w:rFonts w:hint="eastAsia"/>
        </w:rPr>
        <w:t xml:space="preserve"> </w:t>
      </w:r>
      <w:r w:rsidRPr="00270E50">
        <w:t xml:space="preserve">n </w:t>
      </w:r>
      <w:r w:rsidRPr="00270E50">
        <w:t>为进程的数量</w:t>
      </w:r>
      <w:r w:rsidRPr="00270E50">
        <w:t xml:space="preserve"> </w:t>
      </w:r>
    </w:p>
    <w:p w14:paraId="0B6C47DD" w14:textId="0C4B58D9" w:rsidR="00270E50" w:rsidRDefault="00270E50" w:rsidP="0066461E">
      <w:r w:rsidRPr="00270E50">
        <w:t>分配矩阵</w:t>
      </w:r>
      <w:r>
        <w:rPr>
          <w:rFonts w:hint="eastAsia"/>
        </w:rPr>
        <w:t xml:space="preserve">               </w:t>
      </w:r>
      <w:r w:rsidRPr="00270E50">
        <w:t xml:space="preserve">int Allocation[n][m] </w:t>
      </w:r>
    </w:p>
    <w:p w14:paraId="28A59DA0" w14:textId="2268BC2E" w:rsidR="00270E50" w:rsidRDefault="00270E50" w:rsidP="0066461E">
      <w:r w:rsidRPr="00270E50">
        <w:t>还需资源矩阵</w:t>
      </w:r>
      <w:r>
        <w:rPr>
          <w:rFonts w:hint="eastAsia"/>
        </w:rPr>
        <w:t xml:space="preserve">           </w:t>
      </w:r>
      <w:r w:rsidRPr="00270E50">
        <w:t xml:space="preserve">int need[i][j]=Max[i][j]-Allocation[i][j] </w:t>
      </w:r>
    </w:p>
    <w:p w14:paraId="403D6842" w14:textId="704F3B16" w:rsidR="00270E50" w:rsidRDefault="00270E50" w:rsidP="0066461E">
      <w:r w:rsidRPr="00270E50">
        <w:t>申请资源数量</w:t>
      </w:r>
      <w:r w:rsidRPr="00270E50">
        <w:t xml:space="preserve"> </w:t>
      </w:r>
      <w:r>
        <w:rPr>
          <w:rFonts w:hint="eastAsia"/>
        </w:rPr>
        <w:t xml:space="preserve">          </w:t>
      </w:r>
      <w:r w:rsidRPr="00270E50">
        <w:t xml:space="preserve">int Request [m] </w:t>
      </w:r>
    </w:p>
    <w:p w14:paraId="2EA9C98D" w14:textId="5111CBAE" w:rsidR="00270E50" w:rsidRDefault="00270E50" w:rsidP="0066461E">
      <w:pPr>
        <w:rPr>
          <w:rFonts w:hint="eastAsia"/>
        </w:rPr>
      </w:pPr>
      <w:r w:rsidRPr="00270E50">
        <w:t>工作向量</w:t>
      </w:r>
      <w:r w:rsidRPr="00270E50">
        <w:t xml:space="preserve"> </w:t>
      </w:r>
      <w:r>
        <w:rPr>
          <w:rFonts w:hint="eastAsia"/>
        </w:rPr>
        <w:t xml:space="preserve">              </w:t>
      </w:r>
      <w:r w:rsidRPr="00270E50">
        <w:t>int Work[m]</w:t>
      </w:r>
      <w:r>
        <w:rPr>
          <w:rFonts w:hint="eastAsia"/>
        </w:rPr>
        <w:t xml:space="preserve"> </w:t>
      </w:r>
      <w:r w:rsidRPr="00270E50">
        <w:t>int Finish[n]</w:t>
      </w:r>
    </w:p>
    <w:p w14:paraId="21D864B9" w14:textId="63A60AB5" w:rsidR="00270E50" w:rsidRDefault="00270E50" w:rsidP="0066461E">
      <w:r>
        <w:rPr>
          <w:rFonts w:hint="eastAsia"/>
        </w:rPr>
        <w:t>由所学知识和题目可知，</w:t>
      </w:r>
      <w:r w:rsidRPr="00270E50">
        <w:t>银行家算法</w:t>
      </w:r>
      <w:r w:rsidRPr="00270E50">
        <w:t>bank()</w:t>
      </w:r>
      <w:r w:rsidRPr="00270E50">
        <w:t>函数</w:t>
      </w:r>
      <w:r>
        <w:rPr>
          <w:rFonts w:hint="eastAsia"/>
        </w:rPr>
        <w:t>：</w:t>
      </w:r>
      <w:r>
        <w:rPr>
          <w:rFonts w:hint="eastAsia"/>
        </w:rPr>
        <w:t xml:space="preserve">  </w:t>
      </w:r>
    </w:p>
    <w:p w14:paraId="0206B48F" w14:textId="77777777" w:rsidR="00270E50" w:rsidRDefault="00270E50" w:rsidP="0066461E">
      <w:r w:rsidRPr="00270E50">
        <w:t>Requesti</w:t>
      </w:r>
      <w:r w:rsidRPr="00270E50">
        <w:t>：进程</w:t>
      </w:r>
      <w:r w:rsidRPr="00270E50">
        <w:t>Pi</w:t>
      </w:r>
      <w:r w:rsidRPr="00270E50">
        <w:t>的请求向量。</w:t>
      </w:r>
      <w:r w:rsidRPr="00270E50">
        <w:t xml:space="preserve"> 0&lt;=j&lt;=m-1 </w:t>
      </w:r>
    </w:p>
    <w:p w14:paraId="5B1AF498" w14:textId="77777777" w:rsidR="00270E50" w:rsidRDefault="00270E50" w:rsidP="0066461E">
      <w:r w:rsidRPr="00270E50">
        <w:t>1.</w:t>
      </w:r>
      <w:r w:rsidRPr="00270E50">
        <w:t>若</w:t>
      </w:r>
      <w:r w:rsidRPr="00270E50">
        <w:t>Requesti[j]≤Need[i,j]</w:t>
      </w:r>
      <w:r w:rsidRPr="00270E50">
        <w:t>，转向</w:t>
      </w:r>
      <w:r w:rsidRPr="00270E50">
        <w:t xml:space="preserve"> 2</w:t>
      </w:r>
      <w:r w:rsidRPr="00270E50">
        <w:t>，否则出错。</w:t>
      </w:r>
      <w:r w:rsidRPr="00270E50">
        <w:t xml:space="preserve"> </w:t>
      </w:r>
    </w:p>
    <w:p w14:paraId="3BDADA9F" w14:textId="77777777" w:rsidR="00270E50" w:rsidRDefault="00270E50" w:rsidP="0066461E">
      <w:r w:rsidRPr="00270E50">
        <w:t>2.</w:t>
      </w:r>
      <w:r w:rsidRPr="00270E50">
        <w:t>若</w:t>
      </w:r>
      <w:r w:rsidRPr="00270E50">
        <w:t>Requesti[j]≤Available[j]</w:t>
      </w:r>
      <w:r w:rsidRPr="00270E50">
        <w:t>，转向</w:t>
      </w:r>
      <w:r w:rsidRPr="00270E50">
        <w:t xml:space="preserve"> 3</w:t>
      </w:r>
      <w:r w:rsidRPr="00270E50">
        <w:t>，否则等待。</w:t>
      </w:r>
      <w:r w:rsidRPr="00270E50">
        <w:t xml:space="preserve"> </w:t>
      </w:r>
    </w:p>
    <w:p w14:paraId="1F8778A8" w14:textId="77777777" w:rsidR="00270E50" w:rsidRDefault="00270E50" w:rsidP="0066461E">
      <w:r w:rsidRPr="00270E50">
        <w:t>3.</w:t>
      </w:r>
      <w:r w:rsidRPr="00270E50">
        <w:t>系统试探着把资源分配给进程</w:t>
      </w:r>
      <w:r w:rsidRPr="00270E50">
        <w:t>Pi</w:t>
      </w:r>
      <w:r w:rsidRPr="00270E50">
        <w:t>，修改下面内容：</w:t>
      </w:r>
      <w:r w:rsidRPr="00270E50">
        <w:t xml:space="preserve"> </w:t>
      </w:r>
    </w:p>
    <w:p w14:paraId="65DE1077" w14:textId="77777777" w:rsidR="00270E50" w:rsidRDefault="00270E50" w:rsidP="00270E50">
      <w:pPr>
        <w:ind w:firstLine="420"/>
      </w:pPr>
      <w:r w:rsidRPr="00270E50">
        <w:t xml:space="preserve">Available[j]=Available[j]–Requesti[j]; </w:t>
      </w:r>
    </w:p>
    <w:p w14:paraId="36F13D91" w14:textId="2B2C8459" w:rsidR="0066461E" w:rsidRDefault="00270E50" w:rsidP="00270E50">
      <w:pPr>
        <w:ind w:firstLine="420"/>
      </w:pPr>
      <w:r w:rsidRPr="00270E50">
        <w:t>Allocation[i,j]=Allocation[i,j]+Requesti[j]; Need[i,j]=Need[i,j]–Requesti[j];</w:t>
      </w:r>
    </w:p>
    <w:p w14:paraId="35C589B0" w14:textId="0A1F33E9" w:rsidR="00270E50" w:rsidRDefault="00270E50" w:rsidP="0066461E">
      <w:r w:rsidRPr="00270E50">
        <w:t>4.</w:t>
      </w:r>
      <w:r w:rsidRPr="00270E50">
        <w:t>试分配后，执行安全性算法，检查此次分配后系统是否处于安全状态。若安全，才正式分配；否则，此次试探性分配作废，进程</w:t>
      </w:r>
      <w:r w:rsidRPr="00270E50">
        <w:t>Pi</w:t>
      </w:r>
      <w:r w:rsidRPr="00270E50">
        <w:t>等待。</w:t>
      </w:r>
    </w:p>
    <w:p w14:paraId="24213120" w14:textId="7B0A069C" w:rsidR="00270E50" w:rsidRDefault="00270E50" w:rsidP="0066461E">
      <w:r>
        <w:rPr>
          <w:rFonts w:hint="eastAsia"/>
        </w:rPr>
        <w:t>银行家算法</w:t>
      </w:r>
      <w:r>
        <w:rPr>
          <w:rFonts w:hint="eastAsia"/>
        </w:rPr>
        <w:t>bank()</w:t>
      </w:r>
      <w:r>
        <w:rPr>
          <w:rFonts w:hint="eastAsia"/>
        </w:rPr>
        <w:t>流程图：</w:t>
      </w:r>
    </w:p>
    <w:p w14:paraId="000C1FB3" w14:textId="5FE374CF" w:rsidR="00270E50" w:rsidRPr="00270E50" w:rsidRDefault="00270E50" w:rsidP="00270E50">
      <w:r w:rsidRPr="00270E50">
        <w:rPr>
          <w:rFonts w:hint="eastAsia"/>
        </w:rPr>
        <w:lastRenderedPageBreak/>
        <w:drawing>
          <wp:inline distT="0" distB="0" distL="0" distR="0" wp14:anchorId="7A789C2B" wp14:editId="71C63F24">
            <wp:extent cx="4558145" cy="7441421"/>
            <wp:effectExtent l="0" t="0" r="0" b="7620"/>
            <wp:docPr id="253780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234" cy="745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04A2" w14:textId="77777777" w:rsidR="00270E50" w:rsidRDefault="00270E50" w:rsidP="0066461E">
      <w:pPr>
        <w:rPr>
          <w:rFonts w:hint="eastAsia"/>
        </w:rPr>
      </w:pPr>
    </w:p>
    <w:p w14:paraId="44ED4BB8" w14:textId="77777777" w:rsidR="00270E50" w:rsidRDefault="00270E50" w:rsidP="0066461E">
      <w:r w:rsidRPr="00270E50">
        <w:t>安全性算法</w:t>
      </w:r>
      <w:r w:rsidRPr="00270E50">
        <w:t>safe()</w:t>
      </w:r>
      <w:r>
        <w:rPr>
          <w:rFonts w:hint="eastAsia"/>
        </w:rPr>
        <w:t>函数：</w:t>
      </w:r>
    </w:p>
    <w:p w14:paraId="1E2F041C" w14:textId="77777777" w:rsidR="00270E50" w:rsidRDefault="00270E50" w:rsidP="0066461E">
      <w:r w:rsidRPr="00270E50">
        <w:t>1.</w:t>
      </w:r>
      <w:r w:rsidRPr="00270E50">
        <w:t>初始化：设置两个向量</w:t>
      </w:r>
      <w:r w:rsidRPr="00270E50">
        <w:t>Work(1×m)</w:t>
      </w:r>
      <w:r w:rsidRPr="00270E50">
        <w:t>和</w:t>
      </w:r>
      <w:r w:rsidRPr="00270E50">
        <w:t>Finish(1×n) Work——</w:t>
      </w:r>
      <w:r w:rsidRPr="00270E50">
        <w:t>系统可提供给进程继续运行所需各类资源数，初态赋值</w:t>
      </w:r>
      <w:r w:rsidRPr="00270E50">
        <w:t>Available Finish——</w:t>
      </w:r>
      <w:r w:rsidRPr="00270E50">
        <w:t>系统是否有足够资源分配给进程，初值</w:t>
      </w:r>
      <w:r w:rsidRPr="00270E50">
        <w:t xml:space="preserve">false. </w:t>
      </w:r>
    </w:p>
    <w:p w14:paraId="5481159C" w14:textId="77777777" w:rsidR="00270E50" w:rsidRDefault="00270E50" w:rsidP="0066461E">
      <w:r w:rsidRPr="00270E50">
        <w:t>2.</w:t>
      </w:r>
      <w:r w:rsidRPr="00270E50">
        <w:t>从进程集合中满足下面条件进程：</w:t>
      </w:r>
      <w:r w:rsidRPr="00270E50">
        <w:t xml:space="preserve"> Finish[i] = false; Need[i,j] ≤ Work[j]; </w:t>
      </w:r>
      <w:r w:rsidRPr="00270E50">
        <w:t>若找到，</w:t>
      </w:r>
      <w:r w:rsidRPr="00270E50">
        <w:lastRenderedPageBreak/>
        <w:t>执行</w:t>
      </w:r>
      <w:r w:rsidRPr="00270E50">
        <w:t>3</w:t>
      </w:r>
      <w:r w:rsidRPr="00270E50">
        <w:t>，否则，执行</w:t>
      </w:r>
      <w:r w:rsidRPr="00270E50">
        <w:t>4</w:t>
      </w:r>
      <w:r w:rsidRPr="00270E50">
        <w:t>。</w:t>
      </w:r>
      <w:r w:rsidRPr="00270E50">
        <w:t xml:space="preserve"> </w:t>
      </w:r>
    </w:p>
    <w:p w14:paraId="79FB5B04" w14:textId="77777777" w:rsidR="00270E50" w:rsidRDefault="00270E50" w:rsidP="0066461E">
      <w:r w:rsidRPr="00270E50">
        <w:t>3.</w:t>
      </w:r>
      <w:r w:rsidRPr="00270E50">
        <w:t>进程</w:t>
      </w:r>
      <w:r w:rsidRPr="00270E50">
        <w:t>Pi</w:t>
      </w:r>
      <w:r w:rsidRPr="00270E50">
        <w:t>获得资源，可顺利执行，完成释放所分配的资源。</w:t>
      </w:r>
      <w:r w:rsidRPr="00270E50">
        <w:t xml:space="preserve"> </w:t>
      </w:r>
    </w:p>
    <w:p w14:paraId="29865957" w14:textId="221E2843" w:rsidR="00270E50" w:rsidRDefault="00270E50" w:rsidP="00270E50">
      <w:pPr>
        <w:ind w:firstLine="420"/>
      </w:pPr>
      <w:r w:rsidRPr="00270E50">
        <w:t xml:space="preserve">Work[j] = Work[j]+Allocation[i,j]; Finish[i] = true; go to 2. </w:t>
      </w:r>
    </w:p>
    <w:p w14:paraId="1636F995" w14:textId="3ADFB000" w:rsidR="00270E50" w:rsidRDefault="00270E50" w:rsidP="0066461E">
      <w:r w:rsidRPr="00270E50">
        <w:t>4.</w:t>
      </w:r>
      <w:r w:rsidRPr="00270E50">
        <w:t>若所有进程</w:t>
      </w:r>
      <w:r w:rsidRPr="00270E50">
        <w:t>Finish[i] = true</w:t>
      </w:r>
      <w:r w:rsidRPr="00270E50">
        <w:t>，表示系统处于安全状态，否则处于不安全状态。</w:t>
      </w:r>
    </w:p>
    <w:p w14:paraId="034369F1" w14:textId="5383414D" w:rsidR="00270E50" w:rsidRDefault="00270E50" w:rsidP="0066461E">
      <w:r>
        <w:rPr>
          <w:rFonts w:hint="eastAsia"/>
        </w:rPr>
        <w:t>总而言之，</w:t>
      </w:r>
      <w:r w:rsidRPr="00270E50">
        <w:t>先对用户提出的请求进行合法性检查，即检查请求的是否不大</w:t>
      </w:r>
      <w:r w:rsidRPr="00270E50">
        <w:t xml:space="preserve"> </w:t>
      </w:r>
      <w:r w:rsidRPr="00270E50">
        <w:t>于需要的，是否不大于可利用的。若请求合法，则进行试分配。最后对试分配后的状态调用安全性检查算法进行安全性检查。</w:t>
      </w:r>
      <w:r w:rsidRPr="00270E50">
        <w:t xml:space="preserve"> </w:t>
      </w:r>
      <w:r w:rsidRPr="00270E50">
        <w:t>若安全，则分配，否则，不分配，恢复原来状态，拒绝申请。</w:t>
      </w:r>
    </w:p>
    <w:p w14:paraId="57FB1721" w14:textId="5CEBDF52" w:rsidR="0015640A" w:rsidRDefault="0015640A" w:rsidP="0066461E">
      <w:r>
        <w:rPr>
          <w:rFonts w:hint="eastAsia"/>
        </w:rPr>
        <w:t>safe()</w:t>
      </w:r>
      <w:r>
        <w:rPr>
          <w:rFonts w:hint="eastAsia"/>
        </w:rPr>
        <w:t>函数流程图：</w:t>
      </w:r>
    </w:p>
    <w:p w14:paraId="1EFDFC2E" w14:textId="189AC317" w:rsidR="0015640A" w:rsidRPr="0015640A" w:rsidRDefault="0015640A" w:rsidP="0015640A">
      <w:r w:rsidRPr="0015640A">
        <w:rPr>
          <w:rFonts w:hint="eastAsia"/>
        </w:rPr>
        <w:drawing>
          <wp:inline distT="0" distB="0" distL="0" distR="0" wp14:anchorId="1F01B15D" wp14:editId="5FE32DD2">
            <wp:extent cx="3034145" cy="5703016"/>
            <wp:effectExtent l="0" t="0" r="0" b="0"/>
            <wp:docPr id="2652348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684" cy="571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49D1" w14:textId="77777777" w:rsidR="0015640A" w:rsidRPr="00270E50" w:rsidRDefault="0015640A" w:rsidP="0066461E">
      <w:pPr>
        <w:rPr>
          <w:rFonts w:hint="eastAsia"/>
        </w:rPr>
      </w:pPr>
    </w:p>
    <w:p w14:paraId="2BECDC6A" w14:textId="4542192A" w:rsidR="007E4586" w:rsidRDefault="00E27777" w:rsidP="0066461E">
      <w:pPr>
        <w:pStyle w:val="3"/>
      </w:pPr>
      <w:r>
        <w:rPr>
          <w:rFonts w:hint="eastAsia"/>
        </w:rPr>
        <w:t>五</w:t>
      </w:r>
      <w:r w:rsidR="007E4586" w:rsidRPr="0066461E">
        <w:rPr>
          <w:rFonts w:hint="eastAsia"/>
        </w:rPr>
        <w:t>、实验程序清单及测试结果</w:t>
      </w:r>
    </w:p>
    <w:p w14:paraId="160A917A" w14:textId="4384A8AC" w:rsidR="00CE6F46" w:rsidRDefault="00FB4070" w:rsidP="00CE6F46">
      <w:r>
        <w:rPr>
          <w:rFonts w:hint="eastAsia"/>
        </w:rPr>
        <w:t>程序代码：</w:t>
      </w:r>
    </w:p>
    <w:p w14:paraId="5623995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>void bank(int id);</w:t>
      </w:r>
    </w:p>
    <w:p w14:paraId="2EBE95A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>bool isSafe();</w:t>
      </w:r>
    </w:p>
    <w:p w14:paraId="60808CA6" w14:textId="77777777" w:rsidR="00865309" w:rsidRPr="00865309" w:rsidRDefault="00865309" w:rsidP="00865309">
      <w:pPr>
        <w:rPr>
          <w:rFonts w:hint="eastAsia"/>
        </w:rPr>
      </w:pPr>
    </w:p>
    <w:p w14:paraId="3EA099B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lastRenderedPageBreak/>
        <w:t>#define m 3</w:t>
      </w:r>
    </w:p>
    <w:p w14:paraId="3236D4E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>#define n 5</w:t>
      </w:r>
    </w:p>
    <w:p w14:paraId="7C929BAC" w14:textId="77777777" w:rsidR="00865309" w:rsidRPr="00865309" w:rsidRDefault="00865309" w:rsidP="00865309">
      <w:pPr>
        <w:rPr>
          <w:rFonts w:hint="eastAsia"/>
        </w:rPr>
      </w:pPr>
    </w:p>
    <w:p w14:paraId="1F6B1C0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int Available[m] = </w:t>
      </w:r>
      <w:r w:rsidRPr="00865309">
        <w:t>{</w:t>
      </w:r>
      <w:r w:rsidRPr="00865309">
        <w:rPr>
          <w:rFonts w:hint="eastAsia"/>
        </w:rPr>
        <w:t xml:space="preserve"> 3, 3, 2 </w:t>
      </w:r>
      <w:r w:rsidRPr="00865309">
        <w:t>}</w:t>
      </w:r>
      <w:r w:rsidRPr="00865309">
        <w:rPr>
          <w:rFonts w:hint="eastAsia"/>
        </w:rPr>
        <w:t>;</w:t>
      </w:r>
    </w:p>
    <w:p w14:paraId="6B20279D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int Max[n][m] = </w:t>
      </w:r>
      <w:r w:rsidRPr="00865309">
        <w:t>{</w:t>
      </w:r>
      <w:r w:rsidRPr="00865309">
        <w:rPr>
          <w:rFonts w:hint="eastAsia"/>
        </w:rPr>
        <w:t xml:space="preserve"> </w:t>
      </w:r>
      <w:r w:rsidRPr="00865309">
        <w:t>{</w:t>
      </w:r>
      <w:r w:rsidRPr="00865309">
        <w:rPr>
          <w:rFonts w:hint="eastAsia"/>
        </w:rPr>
        <w:t>7, 5, 3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3, 2, 2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9, 0, 2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2, 2, 2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4, 3, 3</w:t>
      </w:r>
      <w:r w:rsidRPr="00865309">
        <w:t>}</w:t>
      </w:r>
      <w:r w:rsidRPr="00865309">
        <w:rPr>
          <w:rFonts w:hint="eastAsia"/>
        </w:rPr>
        <w:t xml:space="preserve"> </w:t>
      </w:r>
      <w:r w:rsidRPr="00865309">
        <w:t>}</w:t>
      </w:r>
      <w:r w:rsidRPr="00865309">
        <w:rPr>
          <w:rFonts w:hint="eastAsia"/>
        </w:rPr>
        <w:t>;</w:t>
      </w:r>
    </w:p>
    <w:p w14:paraId="4B9CACC4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int Allocation[n][m] = </w:t>
      </w:r>
      <w:r w:rsidRPr="00865309">
        <w:t>{</w:t>
      </w:r>
      <w:r w:rsidRPr="00865309">
        <w:rPr>
          <w:rFonts w:hint="eastAsia"/>
        </w:rPr>
        <w:t xml:space="preserve"> </w:t>
      </w:r>
      <w:r w:rsidRPr="00865309">
        <w:t>{</w:t>
      </w:r>
      <w:r w:rsidRPr="00865309">
        <w:rPr>
          <w:rFonts w:hint="eastAsia"/>
        </w:rPr>
        <w:t>0, 1, 0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2, 0, 0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3, 0, 2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2, 1, 1</w:t>
      </w:r>
      <w:r w:rsidRPr="00865309">
        <w:t>}</w:t>
      </w:r>
      <w:r w:rsidRPr="00865309">
        <w:rPr>
          <w:rFonts w:hint="eastAsia"/>
        </w:rPr>
        <w:t xml:space="preserve">, </w:t>
      </w:r>
      <w:r w:rsidRPr="00865309">
        <w:t>{</w:t>
      </w:r>
      <w:r w:rsidRPr="00865309">
        <w:rPr>
          <w:rFonts w:hint="eastAsia"/>
        </w:rPr>
        <w:t>0, 0, 2</w:t>
      </w:r>
      <w:r w:rsidRPr="00865309">
        <w:t>}</w:t>
      </w:r>
      <w:r w:rsidRPr="00865309">
        <w:rPr>
          <w:rFonts w:hint="eastAsia"/>
        </w:rPr>
        <w:t xml:space="preserve"> </w:t>
      </w:r>
      <w:r w:rsidRPr="00865309">
        <w:t>}</w:t>
      </w:r>
      <w:r w:rsidRPr="00865309">
        <w:rPr>
          <w:rFonts w:hint="eastAsia"/>
        </w:rPr>
        <w:t>;</w:t>
      </w:r>
    </w:p>
    <w:p w14:paraId="549CC96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>int Need[n][m];</w:t>
      </w:r>
    </w:p>
    <w:p w14:paraId="1DE8157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int Request[n][m] = </w:t>
      </w:r>
      <w:r w:rsidRPr="00865309">
        <w:t>{</w:t>
      </w:r>
      <w:r w:rsidRPr="00865309">
        <w:rPr>
          <w:rFonts w:hint="eastAsia"/>
        </w:rPr>
        <w:t xml:space="preserve"> 0 </w:t>
      </w:r>
      <w:r w:rsidRPr="00865309">
        <w:t>}</w:t>
      </w:r>
      <w:r w:rsidRPr="00865309">
        <w:rPr>
          <w:rFonts w:hint="eastAsia"/>
        </w:rPr>
        <w:t xml:space="preserve">; </w:t>
      </w:r>
    </w:p>
    <w:p w14:paraId="6B8D53C5" w14:textId="77777777" w:rsidR="00865309" w:rsidRPr="00865309" w:rsidRDefault="00865309" w:rsidP="00865309">
      <w:pPr>
        <w:rPr>
          <w:rFonts w:hint="eastAsia"/>
        </w:rPr>
      </w:pPr>
    </w:p>
    <w:p w14:paraId="27D393F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int main() </w:t>
      </w:r>
      <w:r w:rsidRPr="00865309">
        <w:t>{</w:t>
      </w:r>
    </w:p>
    <w:p w14:paraId="7AE05E0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for (int i = 0; i &lt; n; i++) </w:t>
      </w:r>
      <w:r w:rsidRPr="00865309">
        <w:t>{</w:t>
      </w:r>
    </w:p>
    <w:p w14:paraId="0C84BAB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for (int j = 0; j &lt; m; j++) </w:t>
      </w:r>
      <w:r w:rsidRPr="00865309">
        <w:t>{</w:t>
      </w:r>
    </w:p>
    <w:p w14:paraId="5AFCD07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Need[i][j] = Max[i][j] - Allocation[i][j];</w:t>
      </w:r>
    </w:p>
    <w:p w14:paraId="2FD6E723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</w:t>
      </w:r>
      <w:r w:rsidRPr="00865309">
        <w:t>}</w:t>
      </w:r>
    </w:p>
    <w:p w14:paraId="626DE522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2CFC24C4" w14:textId="77777777" w:rsidR="00865309" w:rsidRPr="00865309" w:rsidRDefault="00865309" w:rsidP="00865309">
      <w:pPr>
        <w:rPr>
          <w:rFonts w:hint="eastAsia"/>
        </w:rPr>
      </w:pPr>
    </w:p>
    <w:p w14:paraId="601B3DC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if (isSafe()) </w:t>
      </w:r>
      <w:r w:rsidRPr="00865309">
        <w:t>{</w:t>
      </w:r>
    </w:p>
    <w:p w14:paraId="101D0B0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printf("T0</w:t>
      </w:r>
      <w:r w:rsidRPr="00865309">
        <w:rPr>
          <w:rFonts w:hint="eastAsia"/>
        </w:rPr>
        <w:t>时刻安全</w:t>
      </w:r>
      <w:r w:rsidRPr="00865309">
        <w:t>\</w:t>
      </w:r>
      <w:r w:rsidRPr="00865309">
        <w:rPr>
          <w:rFonts w:hint="eastAsia"/>
        </w:rPr>
        <w:t>n");</w:t>
      </w:r>
    </w:p>
    <w:p w14:paraId="453DC7D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6E276B73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else </w:t>
      </w:r>
      <w:r w:rsidRPr="00865309">
        <w:t>{</w:t>
      </w:r>
    </w:p>
    <w:p w14:paraId="7952026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printf("T0</w:t>
      </w:r>
      <w:r w:rsidRPr="00865309">
        <w:rPr>
          <w:rFonts w:hint="eastAsia"/>
        </w:rPr>
        <w:t>时刻不安全</w:t>
      </w:r>
      <w:r w:rsidRPr="00865309">
        <w:t>\</w:t>
      </w:r>
      <w:r w:rsidRPr="00865309">
        <w:rPr>
          <w:rFonts w:hint="eastAsia"/>
        </w:rPr>
        <w:t>n");</w:t>
      </w:r>
    </w:p>
    <w:p w14:paraId="5A330B5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73473EC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// T1</w:t>
      </w:r>
      <w:r w:rsidRPr="00865309">
        <w:rPr>
          <w:rFonts w:hint="eastAsia"/>
        </w:rPr>
        <w:t>时刻：</w:t>
      </w:r>
      <w:r w:rsidRPr="00865309">
        <w:rPr>
          <w:rFonts w:hint="eastAsia"/>
        </w:rPr>
        <w:t>P1</w:t>
      </w:r>
      <w:r w:rsidRPr="00865309">
        <w:rPr>
          <w:rFonts w:hint="eastAsia"/>
        </w:rPr>
        <w:t>请求</w:t>
      </w:r>
      <w:r w:rsidRPr="00865309">
        <w:rPr>
          <w:rFonts w:hint="eastAsia"/>
        </w:rPr>
        <w:t>(1,0,2)</w:t>
      </w:r>
    </w:p>
    <w:p w14:paraId="0F3F61C2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printf("----- T1</w:t>
      </w:r>
      <w:r w:rsidRPr="00865309">
        <w:rPr>
          <w:rFonts w:hint="eastAsia"/>
        </w:rPr>
        <w:t>时刻</w:t>
      </w:r>
      <w:r w:rsidRPr="00865309">
        <w:rPr>
          <w:rFonts w:hint="eastAsia"/>
        </w:rPr>
        <w:t>P1</w:t>
      </w:r>
      <w:r w:rsidRPr="00865309">
        <w:rPr>
          <w:rFonts w:hint="eastAsia"/>
        </w:rPr>
        <w:t>请求资源</w:t>
      </w:r>
      <w:r w:rsidRPr="00865309">
        <w:rPr>
          <w:rFonts w:hint="eastAsia"/>
        </w:rPr>
        <w:t>(1,0,2) -----</w:t>
      </w:r>
      <w:r w:rsidRPr="00865309">
        <w:t>\</w:t>
      </w:r>
      <w:r w:rsidRPr="00865309">
        <w:rPr>
          <w:rFonts w:hint="eastAsia"/>
        </w:rPr>
        <w:t>n");</w:t>
      </w:r>
    </w:p>
    <w:p w14:paraId="0D961BD5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memset(Request, 0, sizeof(Request));  // </w:t>
      </w:r>
      <w:r w:rsidRPr="00865309">
        <w:rPr>
          <w:rFonts w:hint="eastAsia"/>
        </w:rPr>
        <w:t>清空请求数组</w:t>
      </w:r>
    </w:p>
    <w:p w14:paraId="52B67160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Request[1][0] = 1;</w:t>
      </w:r>
    </w:p>
    <w:p w14:paraId="3C28562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Request[1][1] = 0;</w:t>
      </w:r>
    </w:p>
    <w:p w14:paraId="727DEDA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Request[1][2] = 2;</w:t>
      </w:r>
    </w:p>
    <w:p w14:paraId="6414326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bank(1);</w:t>
      </w:r>
    </w:p>
    <w:p w14:paraId="75DEA5E8" w14:textId="77777777" w:rsidR="00865309" w:rsidRPr="00865309" w:rsidRDefault="00865309" w:rsidP="00865309">
      <w:pPr>
        <w:rPr>
          <w:rFonts w:hint="eastAsia"/>
        </w:rPr>
      </w:pPr>
    </w:p>
    <w:p w14:paraId="798FA53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// T2</w:t>
      </w:r>
      <w:r w:rsidRPr="00865309">
        <w:rPr>
          <w:rFonts w:hint="eastAsia"/>
        </w:rPr>
        <w:t>时刻：</w:t>
      </w:r>
      <w:r w:rsidRPr="00865309">
        <w:rPr>
          <w:rFonts w:hint="eastAsia"/>
        </w:rPr>
        <w:t>P4</w:t>
      </w:r>
      <w:r w:rsidRPr="00865309">
        <w:rPr>
          <w:rFonts w:hint="eastAsia"/>
        </w:rPr>
        <w:t>请求</w:t>
      </w:r>
      <w:r w:rsidRPr="00865309">
        <w:rPr>
          <w:rFonts w:hint="eastAsia"/>
        </w:rPr>
        <w:t>(3,3,0)</w:t>
      </w:r>
    </w:p>
    <w:p w14:paraId="16C263E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printf("</w:t>
      </w:r>
      <w:r w:rsidRPr="00865309">
        <w:t>\</w:t>
      </w:r>
      <w:r w:rsidRPr="00865309">
        <w:rPr>
          <w:rFonts w:hint="eastAsia"/>
        </w:rPr>
        <w:t>n----- T2</w:t>
      </w:r>
      <w:r w:rsidRPr="00865309">
        <w:rPr>
          <w:rFonts w:hint="eastAsia"/>
        </w:rPr>
        <w:t>时刻</w:t>
      </w:r>
      <w:r w:rsidRPr="00865309">
        <w:rPr>
          <w:rFonts w:hint="eastAsia"/>
        </w:rPr>
        <w:t>P4</w:t>
      </w:r>
      <w:r w:rsidRPr="00865309">
        <w:rPr>
          <w:rFonts w:hint="eastAsia"/>
        </w:rPr>
        <w:t>请求资源</w:t>
      </w:r>
      <w:r w:rsidRPr="00865309">
        <w:rPr>
          <w:rFonts w:hint="eastAsia"/>
        </w:rPr>
        <w:t>(3,3,0) -----</w:t>
      </w:r>
      <w:r w:rsidRPr="00865309">
        <w:t>\</w:t>
      </w:r>
      <w:r w:rsidRPr="00865309">
        <w:rPr>
          <w:rFonts w:hint="eastAsia"/>
        </w:rPr>
        <w:t>n");</w:t>
      </w:r>
    </w:p>
    <w:p w14:paraId="3A8094C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memset(Request, 0, sizeof(Request));</w:t>
      </w:r>
    </w:p>
    <w:p w14:paraId="71D85EA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Request[4][0] = 3;</w:t>
      </w:r>
    </w:p>
    <w:p w14:paraId="14B4D82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Request[4][1] = 3;</w:t>
      </w:r>
    </w:p>
    <w:p w14:paraId="78D5511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Request[4][2] = 0;</w:t>
      </w:r>
    </w:p>
    <w:p w14:paraId="2A95DCE4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bank(4);</w:t>
      </w:r>
    </w:p>
    <w:p w14:paraId="5247ED5F" w14:textId="77777777" w:rsidR="00865309" w:rsidRPr="00865309" w:rsidRDefault="00865309" w:rsidP="00865309">
      <w:pPr>
        <w:rPr>
          <w:rFonts w:hint="eastAsia"/>
        </w:rPr>
      </w:pPr>
    </w:p>
    <w:p w14:paraId="2C6A277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// T3</w:t>
      </w:r>
      <w:r w:rsidRPr="00865309">
        <w:rPr>
          <w:rFonts w:hint="eastAsia"/>
        </w:rPr>
        <w:t>时刻：</w:t>
      </w:r>
      <w:r w:rsidRPr="00865309">
        <w:rPr>
          <w:rFonts w:hint="eastAsia"/>
        </w:rPr>
        <w:t>P0</w:t>
      </w:r>
      <w:r w:rsidRPr="00865309">
        <w:rPr>
          <w:rFonts w:hint="eastAsia"/>
        </w:rPr>
        <w:t>请求</w:t>
      </w:r>
      <w:r w:rsidRPr="00865309">
        <w:rPr>
          <w:rFonts w:hint="eastAsia"/>
        </w:rPr>
        <w:t>(0,2,0)</w:t>
      </w:r>
    </w:p>
    <w:p w14:paraId="7F798EF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printf("</w:t>
      </w:r>
      <w:r w:rsidRPr="00865309">
        <w:t>\</w:t>
      </w:r>
      <w:r w:rsidRPr="00865309">
        <w:rPr>
          <w:rFonts w:hint="eastAsia"/>
        </w:rPr>
        <w:t>n----- T3</w:t>
      </w:r>
      <w:r w:rsidRPr="00865309">
        <w:rPr>
          <w:rFonts w:hint="eastAsia"/>
        </w:rPr>
        <w:t>时刻</w:t>
      </w:r>
      <w:r w:rsidRPr="00865309">
        <w:rPr>
          <w:rFonts w:hint="eastAsia"/>
        </w:rPr>
        <w:t>P0</w:t>
      </w:r>
      <w:r w:rsidRPr="00865309">
        <w:rPr>
          <w:rFonts w:hint="eastAsia"/>
        </w:rPr>
        <w:t>请求资源</w:t>
      </w:r>
      <w:r w:rsidRPr="00865309">
        <w:rPr>
          <w:rFonts w:hint="eastAsia"/>
        </w:rPr>
        <w:t>(0,2,0) -----</w:t>
      </w:r>
      <w:r w:rsidRPr="00865309">
        <w:t>\</w:t>
      </w:r>
      <w:r w:rsidRPr="00865309">
        <w:rPr>
          <w:rFonts w:hint="eastAsia"/>
        </w:rPr>
        <w:t>n");</w:t>
      </w:r>
    </w:p>
    <w:p w14:paraId="756DBE04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memset(Request, 0, sizeof(Request));</w:t>
      </w:r>
    </w:p>
    <w:p w14:paraId="0E1F9312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Request[0][0] = 0;</w:t>
      </w:r>
    </w:p>
    <w:p w14:paraId="6C59D78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Request[0][1] = 2;</w:t>
      </w:r>
    </w:p>
    <w:p w14:paraId="4DAD5205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Request[0][2] = 0;</w:t>
      </w:r>
    </w:p>
    <w:p w14:paraId="0D3061D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lastRenderedPageBreak/>
        <w:t xml:space="preserve">    bank(0);</w:t>
      </w:r>
    </w:p>
    <w:p w14:paraId="1426F8CF" w14:textId="77777777" w:rsidR="00865309" w:rsidRPr="00865309" w:rsidRDefault="00865309" w:rsidP="00865309">
      <w:pPr>
        <w:rPr>
          <w:rFonts w:hint="eastAsia"/>
        </w:rPr>
      </w:pPr>
    </w:p>
    <w:p w14:paraId="3623E66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</w:t>
      </w:r>
    </w:p>
    <w:p w14:paraId="1A4AE905" w14:textId="77777777" w:rsidR="00865309" w:rsidRPr="00865309" w:rsidRDefault="00865309" w:rsidP="00865309">
      <w:pPr>
        <w:rPr>
          <w:rFonts w:hint="eastAsia"/>
        </w:rPr>
      </w:pPr>
    </w:p>
    <w:p w14:paraId="46DA1200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return 0;</w:t>
      </w:r>
    </w:p>
    <w:p w14:paraId="36F151C8" w14:textId="77777777" w:rsidR="00865309" w:rsidRPr="00865309" w:rsidRDefault="00865309" w:rsidP="00865309">
      <w:pPr>
        <w:rPr>
          <w:rFonts w:hint="eastAsia"/>
        </w:rPr>
      </w:pPr>
      <w:r w:rsidRPr="00865309">
        <w:t>}</w:t>
      </w:r>
    </w:p>
    <w:p w14:paraId="62DB3FF1" w14:textId="77777777" w:rsidR="00865309" w:rsidRPr="00865309" w:rsidRDefault="00865309" w:rsidP="00865309">
      <w:pPr>
        <w:rPr>
          <w:rFonts w:hint="eastAsia"/>
        </w:rPr>
      </w:pPr>
    </w:p>
    <w:p w14:paraId="1030FC0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void bank(int id) </w:t>
      </w:r>
      <w:r w:rsidRPr="00865309">
        <w:t>{</w:t>
      </w:r>
    </w:p>
    <w:p w14:paraId="4241A5E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</w:t>
      </w:r>
    </w:p>
    <w:p w14:paraId="6B87924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for (int j = 0; j &lt; m; j++) </w:t>
      </w:r>
      <w:r w:rsidRPr="00865309">
        <w:t>{</w:t>
      </w:r>
    </w:p>
    <w:p w14:paraId="4B044A9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if (Request[id][j] &gt; Need[id][j]) </w:t>
      </w:r>
      <w:r w:rsidRPr="00865309">
        <w:t>{</w:t>
      </w:r>
    </w:p>
    <w:p w14:paraId="7EAE931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printf("</w:t>
      </w:r>
      <w:r w:rsidRPr="00865309">
        <w:rPr>
          <w:rFonts w:hint="eastAsia"/>
        </w:rPr>
        <w:t>出错：请求超过需求</w:t>
      </w:r>
      <w:r w:rsidRPr="00865309">
        <w:t>\</w:t>
      </w:r>
      <w:r w:rsidRPr="00865309">
        <w:rPr>
          <w:rFonts w:hint="eastAsia"/>
        </w:rPr>
        <w:t>n");</w:t>
      </w:r>
    </w:p>
    <w:p w14:paraId="0A4DCC73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return;</w:t>
      </w:r>
    </w:p>
    <w:p w14:paraId="65A90B40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</w:t>
      </w:r>
      <w:r w:rsidRPr="00865309">
        <w:t>}</w:t>
      </w:r>
    </w:p>
    <w:p w14:paraId="21218E4A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1F5C5FE9" w14:textId="77777777" w:rsidR="00865309" w:rsidRPr="00865309" w:rsidRDefault="00865309" w:rsidP="00865309">
      <w:pPr>
        <w:rPr>
          <w:rFonts w:hint="eastAsia"/>
        </w:rPr>
      </w:pPr>
    </w:p>
    <w:p w14:paraId="35D83BD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</w:t>
      </w:r>
    </w:p>
    <w:p w14:paraId="437DA5C4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for (int j = 0; j &lt; m; j++) </w:t>
      </w:r>
      <w:r w:rsidRPr="00865309">
        <w:t>{</w:t>
      </w:r>
    </w:p>
    <w:p w14:paraId="464D1C2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if (Request[id][j] &gt; Available[j]) </w:t>
      </w:r>
      <w:r w:rsidRPr="00865309">
        <w:t>{</w:t>
      </w:r>
    </w:p>
    <w:p w14:paraId="173EF19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printf("</w:t>
      </w:r>
      <w:r w:rsidRPr="00865309">
        <w:rPr>
          <w:rFonts w:hint="eastAsia"/>
        </w:rPr>
        <w:t>进程</w:t>
      </w:r>
      <w:r w:rsidRPr="00865309">
        <w:rPr>
          <w:rFonts w:hint="eastAsia"/>
        </w:rPr>
        <w:t>%d</w:t>
      </w:r>
      <w:r w:rsidRPr="00865309">
        <w:rPr>
          <w:rFonts w:hint="eastAsia"/>
        </w:rPr>
        <w:t>需要等待</w:t>
      </w:r>
      <w:r w:rsidRPr="00865309">
        <w:t>\</w:t>
      </w:r>
      <w:r w:rsidRPr="00865309">
        <w:rPr>
          <w:rFonts w:hint="eastAsia"/>
        </w:rPr>
        <w:t>n", id);</w:t>
      </w:r>
    </w:p>
    <w:p w14:paraId="64C728B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return;</w:t>
      </w:r>
    </w:p>
    <w:p w14:paraId="4772B04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</w:t>
      </w:r>
      <w:r w:rsidRPr="00865309">
        <w:t>}</w:t>
      </w:r>
    </w:p>
    <w:p w14:paraId="15E26B6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2A3F9B80" w14:textId="77777777" w:rsidR="00865309" w:rsidRPr="00865309" w:rsidRDefault="00865309" w:rsidP="00865309">
      <w:pPr>
        <w:rPr>
          <w:rFonts w:hint="eastAsia"/>
        </w:rPr>
      </w:pPr>
    </w:p>
    <w:p w14:paraId="653D36B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</w:p>
    <w:p w14:paraId="786A0E8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for (int j = 0; j &lt; m; j++) </w:t>
      </w:r>
      <w:r w:rsidRPr="00865309">
        <w:t>{</w:t>
      </w:r>
    </w:p>
    <w:p w14:paraId="17BC6CB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Available[j] -= Request[id][j];</w:t>
      </w:r>
    </w:p>
    <w:p w14:paraId="32A4A03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Allocation[id][j] += Request[id][j];</w:t>
      </w:r>
    </w:p>
    <w:p w14:paraId="70A467F3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Need[id][j] -= Request[id][j];</w:t>
      </w:r>
    </w:p>
    <w:p w14:paraId="6E34D80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7C505D08" w14:textId="77777777" w:rsidR="00865309" w:rsidRPr="00865309" w:rsidRDefault="00865309" w:rsidP="00865309">
      <w:pPr>
        <w:rPr>
          <w:rFonts w:hint="eastAsia"/>
        </w:rPr>
      </w:pPr>
    </w:p>
    <w:p w14:paraId="320DE9AD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if (isSafe()) </w:t>
      </w:r>
      <w:r w:rsidRPr="00865309">
        <w:t>{</w:t>
      </w:r>
    </w:p>
    <w:p w14:paraId="5ACA6FB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printf("</w:t>
      </w:r>
      <w:r w:rsidRPr="00865309">
        <w:rPr>
          <w:rFonts w:hint="eastAsia"/>
        </w:rPr>
        <w:t>资源已分配</w:t>
      </w:r>
      <w:r w:rsidRPr="00865309">
        <w:t>\</w:t>
      </w:r>
      <w:r w:rsidRPr="00865309">
        <w:rPr>
          <w:rFonts w:hint="eastAsia"/>
        </w:rPr>
        <w:t>n");</w:t>
      </w:r>
    </w:p>
    <w:p w14:paraId="232D49A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1B6E602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else </w:t>
      </w:r>
      <w:r w:rsidRPr="00865309">
        <w:t>{</w:t>
      </w:r>
    </w:p>
    <w:p w14:paraId="746BC0F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for (int j = 0; j &lt; m; j++) </w:t>
      </w:r>
      <w:r w:rsidRPr="00865309">
        <w:t>{</w:t>
      </w:r>
    </w:p>
    <w:p w14:paraId="64D7774F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Available[j] += Request[id][j];</w:t>
      </w:r>
    </w:p>
    <w:p w14:paraId="390903F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Allocation[id][j] -= Request[id][j];</w:t>
      </w:r>
    </w:p>
    <w:p w14:paraId="29E9F4A5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Need[id][j] += Request[id][j];</w:t>
      </w:r>
    </w:p>
    <w:p w14:paraId="0F5B369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</w:t>
      </w:r>
      <w:r w:rsidRPr="00865309">
        <w:t>}</w:t>
      </w:r>
    </w:p>
    <w:p w14:paraId="3949C76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printf("</w:t>
      </w:r>
      <w:r w:rsidRPr="00865309">
        <w:rPr>
          <w:rFonts w:hint="eastAsia"/>
        </w:rPr>
        <w:t>进程</w:t>
      </w:r>
      <w:r w:rsidRPr="00865309">
        <w:rPr>
          <w:rFonts w:hint="eastAsia"/>
        </w:rPr>
        <w:t>%d</w:t>
      </w:r>
      <w:r w:rsidRPr="00865309">
        <w:rPr>
          <w:rFonts w:hint="eastAsia"/>
        </w:rPr>
        <w:t>需要等待（分配会导致不安全状态）</w:t>
      </w:r>
      <w:r w:rsidRPr="00865309">
        <w:t>\</w:t>
      </w:r>
      <w:r w:rsidRPr="00865309">
        <w:rPr>
          <w:rFonts w:hint="eastAsia"/>
        </w:rPr>
        <w:t>n", id);</w:t>
      </w:r>
    </w:p>
    <w:p w14:paraId="5E7362A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0B9C8F44" w14:textId="77777777" w:rsidR="00865309" w:rsidRPr="00865309" w:rsidRDefault="00865309" w:rsidP="00865309">
      <w:pPr>
        <w:rPr>
          <w:rFonts w:hint="eastAsia"/>
        </w:rPr>
      </w:pPr>
      <w:r w:rsidRPr="00865309">
        <w:t>}</w:t>
      </w:r>
    </w:p>
    <w:p w14:paraId="1030DB14" w14:textId="77777777" w:rsidR="00865309" w:rsidRPr="00865309" w:rsidRDefault="00865309" w:rsidP="00865309">
      <w:pPr>
        <w:rPr>
          <w:rFonts w:hint="eastAsia"/>
        </w:rPr>
      </w:pPr>
    </w:p>
    <w:p w14:paraId="3D514AA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lastRenderedPageBreak/>
        <w:t xml:space="preserve">bool isSafe() </w:t>
      </w:r>
      <w:r w:rsidRPr="00865309">
        <w:t>{</w:t>
      </w:r>
    </w:p>
    <w:p w14:paraId="72A9F84D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int work[m];</w:t>
      </w:r>
    </w:p>
    <w:p w14:paraId="7DA7AA0A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bool finish[n] = </w:t>
      </w:r>
      <w:r w:rsidRPr="00865309">
        <w:t>{</w:t>
      </w:r>
      <w:r w:rsidRPr="00865309">
        <w:rPr>
          <w:rFonts w:hint="eastAsia"/>
        </w:rPr>
        <w:t xml:space="preserve"> false </w:t>
      </w:r>
      <w:r w:rsidRPr="00865309">
        <w:t>}</w:t>
      </w:r>
      <w:r w:rsidRPr="00865309">
        <w:rPr>
          <w:rFonts w:hint="eastAsia"/>
        </w:rPr>
        <w:t>;</w:t>
      </w:r>
    </w:p>
    <w:p w14:paraId="24333C7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int safeSeq[n];</w:t>
      </w:r>
    </w:p>
    <w:p w14:paraId="5CA289CD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int count = 0;</w:t>
      </w:r>
    </w:p>
    <w:p w14:paraId="628D53A3" w14:textId="77777777" w:rsidR="00865309" w:rsidRPr="00865309" w:rsidRDefault="00865309" w:rsidP="00865309">
      <w:pPr>
        <w:rPr>
          <w:rFonts w:hint="eastAsia"/>
        </w:rPr>
      </w:pPr>
    </w:p>
    <w:p w14:paraId="62CE9012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for (int i = 0; i &lt; m; i++) </w:t>
      </w:r>
      <w:r w:rsidRPr="00865309">
        <w:t>{</w:t>
      </w:r>
    </w:p>
    <w:p w14:paraId="2979E60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work[i] = Available[i];</w:t>
      </w:r>
    </w:p>
    <w:p w14:paraId="447B163A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41108DEE" w14:textId="77777777" w:rsidR="00865309" w:rsidRPr="00865309" w:rsidRDefault="00865309" w:rsidP="00865309">
      <w:pPr>
        <w:rPr>
          <w:rFonts w:hint="eastAsia"/>
        </w:rPr>
      </w:pPr>
    </w:p>
    <w:p w14:paraId="3321BBA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while (count &lt; n) </w:t>
      </w:r>
      <w:r w:rsidRPr="00865309">
        <w:t>{</w:t>
      </w:r>
    </w:p>
    <w:p w14:paraId="3028C77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bool found = false;</w:t>
      </w:r>
    </w:p>
    <w:p w14:paraId="2779EDBD" w14:textId="77777777" w:rsidR="00865309" w:rsidRPr="00865309" w:rsidRDefault="00865309" w:rsidP="00865309">
      <w:pPr>
        <w:rPr>
          <w:rFonts w:hint="eastAsia"/>
        </w:rPr>
      </w:pPr>
    </w:p>
    <w:p w14:paraId="0BA231A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for (int i = 0; i &lt; n; i++) </w:t>
      </w:r>
      <w:r w:rsidRPr="00865309">
        <w:t>{</w:t>
      </w:r>
    </w:p>
    <w:p w14:paraId="6857537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if (!finish[i]) </w:t>
      </w:r>
      <w:r w:rsidRPr="00865309">
        <w:t>{</w:t>
      </w:r>
    </w:p>
    <w:p w14:paraId="7929015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bool canAllocate = true;</w:t>
      </w:r>
    </w:p>
    <w:p w14:paraId="3525915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for (int j = 0; j &lt; m; j++) </w:t>
      </w:r>
      <w:r w:rsidRPr="00865309">
        <w:t>{</w:t>
      </w:r>
    </w:p>
    <w:p w14:paraId="7D469B7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if (Need[i][j] &gt; work[j]) </w:t>
      </w:r>
      <w:r w:rsidRPr="00865309">
        <w:t>{</w:t>
      </w:r>
    </w:p>
    <w:p w14:paraId="18C7EA2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    canAllocate = false;</w:t>
      </w:r>
    </w:p>
    <w:p w14:paraId="486F52D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    break;</w:t>
      </w:r>
    </w:p>
    <w:p w14:paraId="71CA703A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</w:t>
      </w:r>
      <w:r w:rsidRPr="00865309">
        <w:t>}</w:t>
      </w:r>
    </w:p>
    <w:p w14:paraId="7E4044A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</w:t>
      </w:r>
      <w:r w:rsidRPr="00865309">
        <w:t>}</w:t>
      </w:r>
    </w:p>
    <w:p w14:paraId="02967D95" w14:textId="77777777" w:rsidR="00865309" w:rsidRPr="00865309" w:rsidRDefault="00865309" w:rsidP="00865309">
      <w:pPr>
        <w:rPr>
          <w:rFonts w:hint="eastAsia"/>
        </w:rPr>
      </w:pPr>
    </w:p>
    <w:p w14:paraId="625C788C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if (canAllocate) </w:t>
      </w:r>
      <w:r w:rsidRPr="00865309">
        <w:t>{</w:t>
      </w:r>
    </w:p>
    <w:p w14:paraId="10896E47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for (int j = 0; j &lt; m; j++) </w:t>
      </w:r>
      <w:r w:rsidRPr="00865309">
        <w:t>{</w:t>
      </w:r>
    </w:p>
    <w:p w14:paraId="035854F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    work[j] += Allocation[i][j];</w:t>
      </w:r>
    </w:p>
    <w:p w14:paraId="6EC1346A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</w:t>
      </w:r>
      <w:r w:rsidRPr="00865309">
        <w:t>}</w:t>
      </w:r>
    </w:p>
    <w:p w14:paraId="0504C3CB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safeSeq[count] = i;</w:t>
      </w:r>
    </w:p>
    <w:p w14:paraId="22D7EAD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finish[i] = true;</w:t>
      </w:r>
    </w:p>
    <w:p w14:paraId="5058CE09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count++;</w:t>
      </w:r>
    </w:p>
    <w:p w14:paraId="79E5153E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    found = true;</w:t>
      </w:r>
    </w:p>
    <w:p w14:paraId="646CF3E4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    </w:t>
      </w:r>
      <w:r w:rsidRPr="00865309">
        <w:t>}</w:t>
      </w:r>
    </w:p>
    <w:p w14:paraId="42D56225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</w:t>
      </w:r>
      <w:r w:rsidRPr="00865309">
        <w:t>}</w:t>
      </w:r>
    </w:p>
    <w:p w14:paraId="0F230A00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</w:t>
      </w:r>
      <w:r w:rsidRPr="00865309">
        <w:t>}</w:t>
      </w:r>
    </w:p>
    <w:p w14:paraId="4E434C55" w14:textId="77777777" w:rsidR="00865309" w:rsidRPr="00865309" w:rsidRDefault="00865309" w:rsidP="00865309">
      <w:pPr>
        <w:rPr>
          <w:rFonts w:hint="eastAsia"/>
        </w:rPr>
      </w:pPr>
    </w:p>
    <w:p w14:paraId="06D44AC6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if (!found) </w:t>
      </w:r>
      <w:r w:rsidRPr="00865309">
        <w:t>{</w:t>
      </w:r>
    </w:p>
    <w:p w14:paraId="19454501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    break;</w:t>
      </w:r>
    </w:p>
    <w:p w14:paraId="1174FE40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    </w:t>
      </w:r>
      <w:r w:rsidRPr="00865309">
        <w:t>}</w:t>
      </w:r>
    </w:p>
    <w:p w14:paraId="504A8A48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</w:t>
      </w:r>
      <w:r w:rsidRPr="00865309">
        <w:t>}</w:t>
      </w:r>
    </w:p>
    <w:p w14:paraId="56A7CC5D" w14:textId="77777777" w:rsidR="00865309" w:rsidRPr="00865309" w:rsidRDefault="00865309" w:rsidP="00865309">
      <w:pPr>
        <w:rPr>
          <w:rFonts w:hint="eastAsia"/>
        </w:rPr>
      </w:pPr>
    </w:p>
    <w:p w14:paraId="7E57EE50" w14:textId="77777777" w:rsidR="00865309" w:rsidRPr="00865309" w:rsidRDefault="00865309" w:rsidP="00865309">
      <w:pPr>
        <w:rPr>
          <w:rFonts w:hint="eastAsia"/>
        </w:rPr>
      </w:pPr>
      <w:r w:rsidRPr="00865309">
        <w:rPr>
          <w:rFonts w:hint="eastAsia"/>
        </w:rPr>
        <w:t xml:space="preserve">    return (count == n);</w:t>
      </w:r>
    </w:p>
    <w:p w14:paraId="2E7BA93F" w14:textId="0E5E6DCC" w:rsidR="00CE6F46" w:rsidRDefault="00865309" w:rsidP="00865309">
      <w:r w:rsidRPr="00865309">
        <w:t>}</w:t>
      </w:r>
    </w:p>
    <w:p w14:paraId="14B3D09F" w14:textId="77777777" w:rsidR="00865309" w:rsidRDefault="00865309" w:rsidP="00865309"/>
    <w:p w14:paraId="3477B1B8" w14:textId="77777777" w:rsidR="00865309" w:rsidRDefault="00865309" w:rsidP="00865309"/>
    <w:p w14:paraId="1839CD45" w14:textId="24601275" w:rsidR="00865309" w:rsidRDefault="00FB4070" w:rsidP="00865309">
      <w:r>
        <w:rPr>
          <w:rFonts w:hint="eastAsia"/>
        </w:rPr>
        <w:lastRenderedPageBreak/>
        <w:t>测试结果</w:t>
      </w:r>
      <w:r w:rsidR="00865309">
        <w:rPr>
          <w:rFonts w:hint="eastAsia"/>
        </w:rPr>
        <w:t>：</w:t>
      </w:r>
    </w:p>
    <w:p w14:paraId="35D14988" w14:textId="5A0BF1B8" w:rsidR="00FB4070" w:rsidRPr="00CE6F46" w:rsidRDefault="00FB4070" w:rsidP="00865309">
      <w:pPr>
        <w:rPr>
          <w:rFonts w:hint="eastAsia"/>
        </w:rPr>
      </w:pPr>
      <w:r>
        <w:rPr>
          <w:noProof/>
        </w:rPr>
        <w:drawing>
          <wp:inline distT="0" distB="0" distL="0" distR="0" wp14:anchorId="1744F56A" wp14:editId="4B87A79E">
            <wp:extent cx="4000500" cy="1800225"/>
            <wp:effectExtent l="0" t="0" r="0" b="9525"/>
            <wp:docPr id="69035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5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8A8" w14:textId="416325D0" w:rsidR="007E4586" w:rsidRPr="0066461E" w:rsidRDefault="00E27777" w:rsidP="0066461E">
      <w:pPr>
        <w:pStyle w:val="3"/>
      </w:pPr>
      <w:r>
        <w:rPr>
          <w:rFonts w:hint="eastAsia"/>
        </w:rPr>
        <w:t>六</w:t>
      </w:r>
      <w:r w:rsidR="007E4586" w:rsidRPr="0066461E">
        <w:rPr>
          <w:rFonts w:hint="eastAsia"/>
        </w:rPr>
        <w:t>、实验总结和体会</w:t>
      </w:r>
    </w:p>
    <w:p w14:paraId="4D89D33B" w14:textId="7953A47E" w:rsidR="003523A1" w:rsidRDefault="00FB4070" w:rsidP="0066461E">
      <w:pPr>
        <w:rPr>
          <w:rFonts w:ascii="宋体" w:hAnsi="宋体" w:hint="eastAsia"/>
        </w:rPr>
      </w:pPr>
      <w:r>
        <w:rPr>
          <w:rFonts w:ascii="宋体" w:hAnsi="宋体"/>
        </w:rPr>
        <w:tab/>
      </w:r>
      <w:r w:rsidR="003523A1">
        <w:rPr>
          <w:rFonts w:ascii="宋体" w:hAnsi="宋体" w:hint="eastAsia"/>
        </w:rPr>
        <w:t>本次实验，通过使用c语言代码来还原银行家算法的分配思想。既提升了编程能力</w:t>
      </w:r>
      <w:r w:rsidR="003523A1" w:rsidRPr="003523A1">
        <w:rPr>
          <w:rFonts w:ascii="宋体" w:hAnsi="宋体"/>
        </w:rPr>
        <w:t>模拟</w:t>
      </w:r>
      <w:r w:rsidR="003523A1">
        <w:rPr>
          <w:rFonts w:ascii="宋体" w:hAnsi="宋体" w:hint="eastAsia"/>
        </w:rPr>
        <w:t>了</w:t>
      </w:r>
      <w:r w:rsidR="003523A1" w:rsidRPr="003523A1">
        <w:rPr>
          <w:rFonts w:ascii="宋体" w:hAnsi="宋体"/>
        </w:rPr>
        <w:t>资源分配与安全性检查流程</w:t>
      </w:r>
      <w:r w:rsidR="003523A1">
        <w:rPr>
          <w:rFonts w:ascii="宋体" w:hAnsi="宋体" w:hint="eastAsia"/>
        </w:rPr>
        <w:t>，也更加理解了</w:t>
      </w:r>
      <w:r w:rsidR="003523A1" w:rsidRPr="003523A1">
        <w:rPr>
          <w:rFonts w:ascii="宋体" w:hAnsi="宋体"/>
        </w:rPr>
        <w:t>死锁产生的必要条件及银行家算法的核心原理</w:t>
      </w:r>
      <w:r w:rsidR="003523A1">
        <w:rPr>
          <w:rFonts w:ascii="宋体" w:hAnsi="宋体" w:hint="eastAsia"/>
        </w:rPr>
        <w:t>，</w:t>
      </w:r>
    </w:p>
    <w:p w14:paraId="56C47DD0" w14:textId="75BD72B3" w:rsidR="007E4586" w:rsidRDefault="00FB4070" w:rsidP="003523A1">
      <w:pPr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由于很久没有写c语言程序了，从头开始搭代码还是有一些手生，不过好在本次实验并不是很难，所以也是很顺利地写完了所有程序。当中也确实遇到一些问题，比如</w:t>
      </w:r>
      <w:r w:rsidR="003523A1">
        <w:rPr>
          <w:rFonts w:ascii="宋体" w:hAnsi="宋体" w:hint="eastAsia"/>
        </w:rPr>
        <w:t>在写safe函数的时候忘记再次遍历全函数检查条件，忘记如何使用memset扩充数组，不过写下来确实收获颇深，比起资源分配和安全性检查，确实用代码跑会方便很多。</w:t>
      </w:r>
    </w:p>
    <w:p w14:paraId="5918AB01" w14:textId="77777777" w:rsidR="00CE6F46" w:rsidRPr="0066461E" w:rsidRDefault="00CE6F46" w:rsidP="0066461E">
      <w:pPr>
        <w:rPr>
          <w:rFonts w:ascii="宋体" w:hAnsi="宋体" w:hint="eastAsia"/>
        </w:rPr>
      </w:pPr>
    </w:p>
    <w:sectPr w:rsidR="00CE6F46" w:rsidRPr="00664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D821" w14:textId="77777777" w:rsidR="009D3555" w:rsidRDefault="009D3555" w:rsidP="009E4FBD">
      <w:r>
        <w:separator/>
      </w:r>
    </w:p>
  </w:endnote>
  <w:endnote w:type="continuationSeparator" w:id="0">
    <w:p w14:paraId="50801B53" w14:textId="77777777" w:rsidR="009D3555" w:rsidRDefault="009D3555" w:rsidP="009E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2CF2" w14:textId="77777777" w:rsidR="009D3555" w:rsidRDefault="009D3555" w:rsidP="009E4FBD">
      <w:r>
        <w:separator/>
      </w:r>
    </w:p>
  </w:footnote>
  <w:footnote w:type="continuationSeparator" w:id="0">
    <w:p w14:paraId="5E999BE5" w14:textId="77777777" w:rsidR="009D3555" w:rsidRDefault="009D3555" w:rsidP="009E4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0390"/>
    <w:multiLevelType w:val="hybridMultilevel"/>
    <w:tmpl w:val="4ED493FC"/>
    <w:lvl w:ilvl="0" w:tplc="20B8940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956218"/>
    <w:multiLevelType w:val="hybridMultilevel"/>
    <w:tmpl w:val="4FB43EAE"/>
    <w:lvl w:ilvl="0" w:tplc="029694F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5D2194"/>
    <w:multiLevelType w:val="hybridMultilevel"/>
    <w:tmpl w:val="93A8118E"/>
    <w:lvl w:ilvl="0" w:tplc="80B8AC46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5778218">
    <w:abstractNumId w:val="1"/>
  </w:num>
  <w:num w:numId="2" w16cid:durableId="1000498557">
    <w:abstractNumId w:val="0"/>
  </w:num>
  <w:num w:numId="3" w16cid:durableId="7871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2227"/>
    <w:rsid w:val="00043016"/>
    <w:rsid w:val="00080924"/>
    <w:rsid w:val="000B49F8"/>
    <w:rsid w:val="0015640A"/>
    <w:rsid w:val="0021050F"/>
    <w:rsid w:val="00270E50"/>
    <w:rsid w:val="002F3F2B"/>
    <w:rsid w:val="003523A1"/>
    <w:rsid w:val="00376C69"/>
    <w:rsid w:val="003F43EF"/>
    <w:rsid w:val="0040417E"/>
    <w:rsid w:val="00484E29"/>
    <w:rsid w:val="005F48E1"/>
    <w:rsid w:val="0066461E"/>
    <w:rsid w:val="0067113B"/>
    <w:rsid w:val="00690A79"/>
    <w:rsid w:val="00713117"/>
    <w:rsid w:val="007E4586"/>
    <w:rsid w:val="00832680"/>
    <w:rsid w:val="00865309"/>
    <w:rsid w:val="00897557"/>
    <w:rsid w:val="009722B5"/>
    <w:rsid w:val="009B7F34"/>
    <w:rsid w:val="009D3555"/>
    <w:rsid w:val="009E4FBD"/>
    <w:rsid w:val="00A17F95"/>
    <w:rsid w:val="00A82080"/>
    <w:rsid w:val="00AA2227"/>
    <w:rsid w:val="00AE71E0"/>
    <w:rsid w:val="00B13AE2"/>
    <w:rsid w:val="00B54627"/>
    <w:rsid w:val="00BB334A"/>
    <w:rsid w:val="00C13CA1"/>
    <w:rsid w:val="00CE6F46"/>
    <w:rsid w:val="00E27777"/>
    <w:rsid w:val="00F334A8"/>
    <w:rsid w:val="00F916B5"/>
    <w:rsid w:val="00FB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B71FE"/>
  <w15:docId w15:val="{25C06B07-16AC-4F7E-908E-44810FA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61E"/>
    <w:pPr>
      <w:widowControl w:val="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A17F95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2F2F2" w:themeFill="background1" w:themeFillShade="F2"/>
      <w:spacing w:before="34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rsid w:val="00A17F95"/>
    <w:pPr>
      <w:keepNext/>
      <w:keepLines/>
      <w:snapToGrid w:val="0"/>
      <w:spacing w:beforeLines="50" w:before="156" w:afterLines="50" w:after="156"/>
      <w:jc w:val="center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461E"/>
    <w:pPr>
      <w:keepNext/>
      <w:keepLines/>
      <w:spacing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4FB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4F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4FBD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17F9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17F95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17F95"/>
    <w:pPr>
      <w:ind w:firstLineChars="200" w:firstLine="420"/>
    </w:pPr>
  </w:style>
  <w:style w:type="character" w:customStyle="1" w:styleId="10">
    <w:name w:val="标题 1 字符"/>
    <w:basedOn w:val="a0"/>
    <w:link w:val="1"/>
    <w:rsid w:val="00A17F95"/>
    <w:rPr>
      <w:rFonts w:ascii="Times New Roman" w:eastAsia="黑体" w:hAnsi="Times New Roman" w:cs="Times New Roman"/>
      <w:b/>
      <w:bCs/>
      <w:kern w:val="44"/>
      <w:sz w:val="28"/>
      <w:szCs w:val="44"/>
      <w:shd w:val="clear" w:color="auto" w:fill="F2F2F2" w:themeFill="background1" w:themeFillShade="F2"/>
    </w:rPr>
  </w:style>
  <w:style w:type="character" w:customStyle="1" w:styleId="20">
    <w:name w:val="标题 2 字符"/>
    <w:basedOn w:val="a0"/>
    <w:link w:val="2"/>
    <w:rsid w:val="00A17F95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6461E"/>
    <w:rPr>
      <w:rFonts w:ascii="Times New Roman" w:eastAsia="宋体" w:hAnsi="Times New Roman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3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8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先生</dc:creator>
  <cp:keywords/>
  <dc:description/>
  <cp:lastModifiedBy>CY FH</cp:lastModifiedBy>
  <cp:revision>16</cp:revision>
  <dcterms:created xsi:type="dcterms:W3CDTF">2018-12-19T01:53:00Z</dcterms:created>
  <dcterms:modified xsi:type="dcterms:W3CDTF">2025-05-18T16:22:00Z</dcterms:modified>
</cp:coreProperties>
</file>