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5D88" w14:textId="52A50C11" w:rsidR="005C3BF5" w:rsidRDefault="005C3BF5" w:rsidP="005C3BF5">
      <w:pPr>
        <w:spacing w:line="264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Pr="00C02B0E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现代</w:t>
      </w:r>
      <w:r w:rsidRPr="00F631F7">
        <w:rPr>
          <w:rFonts w:hint="eastAsia"/>
          <w:b/>
          <w:sz w:val="24"/>
        </w:rPr>
        <w:t>组合逻辑电路部分考核</w:t>
      </w:r>
      <w:r w:rsidR="00956BD6">
        <w:rPr>
          <w:rFonts w:hint="eastAsia"/>
          <w:b/>
          <w:sz w:val="24"/>
        </w:rPr>
        <w:t xml:space="preserve"> </w:t>
      </w:r>
      <w:bookmarkStart w:id="0" w:name="_Hlk186809234"/>
      <w:r w:rsidR="00956BD6">
        <w:rPr>
          <w:rFonts w:hint="eastAsia"/>
          <w:b/>
          <w:sz w:val="24"/>
        </w:rPr>
        <w:t>（</w:t>
      </w:r>
      <w:r w:rsidR="00956BD6" w:rsidRPr="00956BD6">
        <w:rPr>
          <w:rFonts w:hint="eastAsia"/>
          <w:b/>
          <w:color w:val="FF0000"/>
          <w:sz w:val="24"/>
        </w:rPr>
        <w:t>请将此题内容添加到实验六的最后面</w:t>
      </w:r>
      <w:r w:rsidR="00956BD6">
        <w:rPr>
          <w:rFonts w:hint="eastAsia"/>
          <w:b/>
          <w:color w:val="FF0000"/>
          <w:sz w:val="24"/>
        </w:rPr>
        <w:t>一起</w:t>
      </w:r>
      <w:r w:rsidR="00956BD6" w:rsidRPr="00956BD6">
        <w:rPr>
          <w:rFonts w:hint="eastAsia"/>
          <w:b/>
          <w:color w:val="FF0000"/>
          <w:sz w:val="24"/>
        </w:rPr>
        <w:t>打印</w:t>
      </w:r>
      <w:r w:rsidR="00956BD6">
        <w:rPr>
          <w:rFonts w:hint="eastAsia"/>
          <w:b/>
          <w:sz w:val="24"/>
        </w:rPr>
        <w:t>）</w:t>
      </w:r>
      <w:bookmarkEnd w:id="0"/>
    </w:p>
    <w:p w14:paraId="700AF70E" w14:textId="77777777" w:rsidR="005C3BF5" w:rsidRDefault="005C3BF5" w:rsidP="005C3BF5">
      <w:pPr>
        <w:spacing w:line="264" w:lineRule="auto"/>
        <w:ind w:firstLineChars="200" w:firstLine="480"/>
        <w:rPr>
          <w:sz w:val="24"/>
        </w:rPr>
      </w:pPr>
      <w:r w:rsidRPr="00F631F7">
        <w:rPr>
          <w:rFonts w:hint="eastAsia"/>
          <w:sz w:val="24"/>
        </w:rPr>
        <w:t>老师现场布置题目，按要求完成。</w:t>
      </w:r>
    </w:p>
    <w:p w14:paraId="283F7DBD" w14:textId="6B950454" w:rsidR="00FA6FA9" w:rsidRDefault="00997011" w:rsidP="00997011">
      <w:pPr>
        <w:spacing w:line="264" w:lineRule="auto"/>
        <w:ind w:firstLineChars="200" w:firstLine="480"/>
        <w:rPr>
          <w:sz w:val="24"/>
        </w:rPr>
      </w:pPr>
      <w:r w:rsidRPr="00810455">
        <w:rPr>
          <w:rFonts w:hint="eastAsia"/>
          <w:sz w:val="24"/>
        </w:rPr>
        <w:t>调用已设计好的</w:t>
      </w:r>
      <w:r w:rsidRPr="00810455">
        <w:rPr>
          <w:sz w:val="24"/>
        </w:rPr>
        <w:t>74</w:t>
      </w:r>
      <w:r w:rsidRPr="00810455">
        <w:rPr>
          <w:rFonts w:hint="eastAsia"/>
          <w:sz w:val="24"/>
        </w:rPr>
        <w:t>HC</w:t>
      </w:r>
      <w:r w:rsidRPr="00810455">
        <w:rPr>
          <w:sz w:val="24"/>
        </w:rPr>
        <w:t>148</w:t>
      </w:r>
      <w:r w:rsidRPr="00810455">
        <w:rPr>
          <w:rFonts w:hint="eastAsia"/>
          <w:sz w:val="24"/>
        </w:rPr>
        <w:t>、扩展型</w:t>
      </w:r>
      <w:r w:rsidRPr="00810455">
        <w:rPr>
          <w:sz w:val="24"/>
        </w:rPr>
        <w:t>74</w:t>
      </w:r>
      <w:r w:rsidRPr="00810455">
        <w:rPr>
          <w:rFonts w:hint="eastAsia"/>
          <w:sz w:val="24"/>
        </w:rPr>
        <w:t>HC</w:t>
      </w:r>
      <w:r w:rsidRPr="00810455">
        <w:rPr>
          <w:sz w:val="24"/>
        </w:rPr>
        <w:t>4511</w:t>
      </w:r>
      <w:r w:rsidRPr="00810455">
        <w:rPr>
          <w:rFonts w:hint="eastAsia"/>
          <w:sz w:val="24"/>
        </w:rPr>
        <w:t>、门电路模块，设计</w:t>
      </w:r>
      <w:r w:rsidR="00FA6FA9" w:rsidRPr="00EB7E5A">
        <w:rPr>
          <w:rFonts w:hint="eastAsia"/>
          <w:sz w:val="24"/>
        </w:rPr>
        <w:t>一个电路</w:t>
      </w:r>
      <w:r>
        <w:rPr>
          <w:rFonts w:hint="eastAsia"/>
          <w:sz w:val="24"/>
        </w:rPr>
        <w:t>。</w:t>
      </w:r>
      <w:r w:rsidR="00FA6FA9" w:rsidRPr="00EB7E5A">
        <w:rPr>
          <w:rFonts w:hint="eastAsia"/>
          <w:sz w:val="24"/>
        </w:rPr>
        <w:t>利用扩展型</w:t>
      </w:r>
      <w:r w:rsidR="00FA6FA9" w:rsidRPr="00EB7E5A">
        <w:rPr>
          <w:rFonts w:hint="eastAsia"/>
          <w:sz w:val="24"/>
        </w:rPr>
        <w:t>74HC148</w:t>
      </w:r>
      <w:r w:rsidR="00FA6FA9" w:rsidRPr="00EB7E5A">
        <w:rPr>
          <w:rFonts w:hint="eastAsia"/>
          <w:sz w:val="24"/>
        </w:rPr>
        <w:t>连接</w:t>
      </w:r>
      <w:r w:rsidR="00FA6FA9" w:rsidRPr="00EB7E5A">
        <w:rPr>
          <w:rFonts w:hint="eastAsia"/>
          <w:sz w:val="24"/>
        </w:rPr>
        <w:t>16</w:t>
      </w:r>
      <w:r w:rsidR="00FA6FA9" w:rsidRPr="00EB7E5A">
        <w:rPr>
          <w:rFonts w:hint="eastAsia"/>
          <w:sz w:val="24"/>
        </w:rPr>
        <w:t>个按键，分别按下按键</w:t>
      </w:r>
      <w:r w:rsidR="00FA6FA9" w:rsidRPr="00EB7E5A">
        <w:rPr>
          <w:rFonts w:hint="eastAsia"/>
          <w:sz w:val="24"/>
        </w:rPr>
        <w:t>0-F</w:t>
      </w:r>
      <w:r w:rsidR="00FA6FA9" w:rsidRPr="00EB7E5A">
        <w:rPr>
          <w:rFonts w:hint="eastAsia"/>
          <w:sz w:val="24"/>
        </w:rPr>
        <w:t>，使扩展型</w:t>
      </w:r>
      <w:r w:rsidR="00FA6FA9" w:rsidRPr="00EB7E5A">
        <w:rPr>
          <w:rFonts w:hint="eastAsia"/>
          <w:sz w:val="24"/>
        </w:rPr>
        <w:t>74HC4511</w:t>
      </w:r>
      <w:r w:rsidR="00FA6FA9">
        <w:rPr>
          <w:rFonts w:hint="eastAsia"/>
          <w:sz w:val="24"/>
        </w:rPr>
        <w:t>驱动的</w:t>
      </w:r>
      <w:r w:rsidR="00FA6FA9" w:rsidRPr="00EB7E5A">
        <w:rPr>
          <w:rFonts w:hint="eastAsia"/>
          <w:sz w:val="24"/>
        </w:rPr>
        <w:t>数码管</w:t>
      </w:r>
      <w:r w:rsidR="00FA6FA9">
        <w:rPr>
          <w:rFonts w:hint="eastAsia"/>
          <w:sz w:val="24"/>
        </w:rPr>
        <w:t>对应</w:t>
      </w:r>
      <w:r w:rsidR="00FA6FA9" w:rsidRPr="00EB7E5A">
        <w:rPr>
          <w:rFonts w:hint="eastAsia"/>
          <w:sz w:val="24"/>
        </w:rPr>
        <w:t>显示</w:t>
      </w:r>
      <w:r w:rsidR="00FA6FA9" w:rsidRPr="00EB7E5A">
        <w:rPr>
          <w:rFonts w:hint="eastAsia"/>
          <w:sz w:val="24"/>
        </w:rPr>
        <w:t>0-F</w:t>
      </w:r>
      <w:r w:rsidR="00FA6FA9">
        <w:rPr>
          <w:rFonts w:hint="eastAsia"/>
          <w:sz w:val="24"/>
        </w:rPr>
        <w:t>。</w:t>
      </w:r>
    </w:p>
    <w:p w14:paraId="26C7955A" w14:textId="77777777" w:rsidR="00FA6FA9" w:rsidRDefault="00FA6FA9" w:rsidP="00FA6FA9">
      <w:pPr>
        <w:spacing w:line="264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要求：</w:t>
      </w:r>
    </w:p>
    <w:p w14:paraId="51B9616E" w14:textId="77777777" w:rsidR="00FA6FA9" w:rsidRDefault="00FA6FA9" w:rsidP="00FA6FA9">
      <w:pPr>
        <w:spacing w:line="264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、现场完成设计、仿真、烧录及连线验证，给老师检查操作结果。若未能在下课前完成检查，需要在其他实验时间补检查。</w:t>
      </w:r>
    </w:p>
    <w:p w14:paraId="4FDB9A98" w14:textId="2785E493" w:rsidR="00FA6FA9" w:rsidRPr="008815CC" w:rsidRDefault="00FA6FA9" w:rsidP="00FA6FA9">
      <w:pPr>
        <w:spacing w:line="264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、在实验报告上写下</w:t>
      </w:r>
      <w:r w:rsidR="00D948CD">
        <w:rPr>
          <w:rFonts w:hint="eastAsia"/>
          <w:sz w:val="24"/>
        </w:rPr>
        <w:t>以下内容</w:t>
      </w:r>
      <w:r>
        <w:rPr>
          <w:rFonts w:hint="eastAsia"/>
          <w:sz w:val="24"/>
        </w:rPr>
        <w:t>。</w:t>
      </w:r>
    </w:p>
    <w:p w14:paraId="36C686B2" w14:textId="77777777" w:rsidR="00FA6FA9" w:rsidRPr="00EB7E5A" w:rsidRDefault="00FA6FA9" w:rsidP="00FA6FA9">
      <w:pPr>
        <w:ind w:firstLine="480"/>
        <w:rPr>
          <w:sz w:val="24"/>
        </w:rPr>
      </w:pPr>
    </w:p>
    <w:p w14:paraId="216AA349" w14:textId="634CCC47" w:rsidR="00D948CD" w:rsidRPr="00D948CD" w:rsidRDefault="00D948CD" w:rsidP="00D948CD">
      <w:pPr>
        <w:pStyle w:val="af"/>
        <w:numPr>
          <w:ilvl w:val="0"/>
          <w:numId w:val="10"/>
        </w:numPr>
        <w:ind w:firstLineChars="0"/>
        <w:rPr>
          <w:szCs w:val="21"/>
        </w:rPr>
      </w:pPr>
      <w:r w:rsidRPr="00D948CD">
        <w:rPr>
          <w:rFonts w:hint="eastAsia"/>
          <w:szCs w:val="21"/>
        </w:rPr>
        <w:t>测试平台代码</w:t>
      </w:r>
    </w:p>
    <w:p w14:paraId="5B86DF0A" w14:textId="0B567A6B" w:rsidR="00D948CD" w:rsidRPr="00E20C0A" w:rsidRDefault="00E20C0A" w:rsidP="00E20C0A">
      <w:pPr>
        <w:pStyle w:val="af"/>
        <w:ind w:left="1140" w:firstLineChars="0" w:firstLine="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3BFDE07" wp14:editId="7DB0B91F">
            <wp:extent cx="5759450" cy="3440430"/>
            <wp:effectExtent l="0" t="0" r="0" b="0"/>
            <wp:docPr id="2029252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52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6E23" w14:textId="79AD76F7" w:rsidR="00D948CD" w:rsidRPr="00D948CD" w:rsidRDefault="00D948CD" w:rsidP="00D948CD">
      <w:pPr>
        <w:pStyle w:val="af"/>
        <w:numPr>
          <w:ilvl w:val="0"/>
          <w:numId w:val="10"/>
        </w:numPr>
        <w:ind w:firstLineChars="0"/>
        <w:rPr>
          <w:szCs w:val="21"/>
        </w:rPr>
      </w:pPr>
      <w:r w:rsidRPr="00D948CD">
        <w:rPr>
          <w:rFonts w:hint="eastAsia"/>
          <w:szCs w:val="21"/>
        </w:rPr>
        <w:t>将</w:t>
      </w:r>
      <w:proofErr w:type="spellStart"/>
      <w:r w:rsidRPr="00D948CD">
        <w:rPr>
          <w:rFonts w:hint="eastAsia"/>
          <w:szCs w:val="21"/>
        </w:rPr>
        <w:t>SmartDesign</w:t>
      </w:r>
      <w:proofErr w:type="spellEnd"/>
      <w:r w:rsidRPr="00D948CD">
        <w:rPr>
          <w:rFonts w:hint="eastAsia"/>
          <w:szCs w:val="21"/>
        </w:rPr>
        <w:t>画布中的设计截图</w:t>
      </w:r>
    </w:p>
    <w:p w14:paraId="70350FFA" w14:textId="0FA3067C" w:rsidR="00D948CD" w:rsidRPr="0059508D" w:rsidRDefault="00E20C0A" w:rsidP="00E20C0A">
      <w:pPr>
        <w:pStyle w:val="af"/>
        <w:ind w:left="1140" w:firstLineChars="0" w:firstLine="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3EE26B4" wp14:editId="1B2074C1">
            <wp:extent cx="5759450" cy="1907540"/>
            <wp:effectExtent l="0" t="0" r="0" b="0"/>
            <wp:docPr id="490332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CCCD" w14:textId="1E523C30" w:rsidR="00D948CD" w:rsidRPr="00D948CD" w:rsidRDefault="00D948CD" w:rsidP="00D948CD">
      <w:pPr>
        <w:pStyle w:val="af"/>
        <w:numPr>
          <w:ilvl w:val="0"/>
          <w:numId w:val="10"/>
        </w:numPr>
        <w:ind w:firstLineChars="0"/>
        <w:rPr>
          <w:szCs w:val="21"/>
        </w:rPr>
      </w:pPr>
      <w:r w:rsidRPr="00D948CD">
        <w:rPr>
          <w:rFonts w:hint="eastAsia"/>
          <w:szCs w:val="21"/>
        </w:rPr>
        <w:t>综合前仿真截图</w:t>
      </w:r>
    </w:p>
    <w:p w14:paraId="6C67AC5C" w14:textId="25612D68" w:rsidR="00D948CD" w:rsidRPr="003578ED" w:rsidRDefault="00E20C0A" w:rsidP="00E20C0A">
      <w:pPr>
        <w:pStyle w:val="af"/>
        <w:ind w:left="1140" w:firstLineChars="0" w:firstLine="0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CEB26B3" wp14:editId="51939252">
            <wp:extent cx="5759450" cy="335915"/>
            <wp:effectExtent l="0" t="0" r="0" b="0"/>
            <wp:docPr id="132444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4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818" w14:textId="151D8A57" w:rsidR="00D948CD" w:rsidRPr="003578ED" w:rsidRDefault="00D948CD" w:rsidP="00D948CD">
      <w:pPr>
        <w:ind w:firstLineChars="200" w:firstLine="420"/>
        <w:rPr>
          <w:szCs w:val="21"/>
        </w:rPr>
      </w:pPr>
      <w:r w:rsidRPr="003578ED">
        <w:rPr>
          <w:rFonts w:hint="eastAsia"/>
          <w:szCs w:val="21"/>
        </w:rPr>
        <w:t>（</w:t>
      </w:r>
      <w:r w:rsidRPr="003578ED">
        <w:rPr>
          <w:rFonts w:hint="eastAsia"/>
          <w:szCs w:val="21"/>
        </w:rPr>
        <w:t>4</w:t>
      </w:r>
      <w:r w:rsidRPr="003578ED">
        <w:rPr>
          <w:rFonts w:hint="eastAsia"/>
          <w:szCs w:val="21"/>
        </w:rPr>
        <w:t>）</w:t>
      </w:r>
      <w:bookmarkStart w:id="1" w:name="_Hlk186809064"/>
      <w:r w:rsidRPr="003578ED">
        <w:rPr>
          <w:rFonts w:hint="eastAsia"/>
          <w:szCs w:val="21"/>
        </w:rPr>
        <w:t>综合</w:t>
      </w:r>
      <w:r w:rsidR="009E3E52" w:rsidRPr="009E3E52">
        <w:rPr>
          <w:rFonts w:hint="eastAsia"/>
          <w:szCs w:val="21"/>
        </w:rPr>
        <w:t>结果</w:t>
      </w:r>
      <w:r w:rsidR="009E3E52" w:rsidRPr="009E3E52">
        <w:rPr>
          <w:rFonts w:hint="eastAsia"/>
          <w:szCs w:val="21"/>
        </w:rPr>
        <w:t>RTL</w:t>
      </w:r>
      <w:r w:rsidR="009E3E52" w:rsidRPr="009E3E52">
        <w:rPr>
          <w:rFonts w:hint="eastAsia"/>
          <w:szCs w:val="21"/>
        </w:rPr>
        <w:t>视图</w:t>
      </w:r>
      <w:bookmarkEnd w:id="1"/>
    </w:p>
    <w:p w14:paraId="6976B887" w14:textId="018A9D4A" w:rsidR="00D948CD" w:rsidRDefault="00E20C0A" w:rsidP="00D948CD">
      <w:pPr>
        <w:ind w:firstLine="435"/>
        <w:rPr>
          <w:szCs w:val="21"/>
        </w:rPr>
      </w:pPr>
      <w:r>
        <w:rPr>
          <w:noProof/>
        </w:rPr>
        <w:drawing>
          <wp:inline distT="0" distB="0" distL="0" distR="0" wp14:anchorId="3DC0CEDD" wp14:editId="74FAFFE6">
            <wp:extent cx="5759450" cy="1052195"/>
            <wp:effectExtent l="0" t="0" r="0" b="0"/>
            <wp:docPr id="87229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6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779" w14:textId="77777777" w:rsidR="00D948CD" w:rsidRPr="003578ED" w:rsidRDefault="00D948CD" w:rsidP="00D948CD">
      <w:pPr>
        <w:ind w:firstLine="435"/>
        <w:rPr>
          <w:szCs w:val="21"/>
        </w:rPr>
      </w:pPr>
    </w:p>
    <w:p w14:paraId="0A91FDE5" w14:textId="77777777" w:rsidR="00D948CD" w:rsidRPr="003578ED" w:rsidRDefault="00D948CD" w:rsidP="00D948CD">
      <w:pPr>
        <w:ind w:firstLineChars="200" w:firstLine="420"/>
        <w:rPr>
          <w:szCs w:val="21"/>
        </w:rPr>
      </w:pPr>
      <w:r w:rsidRPr="003578ED">
        <w:rPr>
          <w:rFonts w:hint="eastAsia"/>
          <w:szCs w:val="21"/>
        </w:rPr>
        <w:t>（</w:t>
      </w:r>
      <w:r w:rsidRPr="003578ED">
        <w:rPr>
          <w:rFonts w:hint="eastAsia"/>
          <w:szCs w:val="21"/>
        </w:rPr>
        <w:t>5</w:t>
      </w:r>
      <w:r w:rsidRPr="003578ED">
        <w:rPr>
          <w:rFonts w:hint="eastAsia"/>
          <w:szCs w:val="21"/>
        </w:rPr>
        <w:t>）综合后仿真截图</w:t>
      </w:r>
    </w:p>
    <w:p w14:paraId="1DC5EE6B" w14:textId="569192C2" w:rsidR="00D948CD" w:rsidRDefault="00E20C0A" w:rsidP="00D948CD">
      <w:pPr>
        <w:ind w:firstLine="435"/>
        <w:rPr>
          <w:szCs w:val="21"/>
        </w:rPr>
      </w:pPr>
      <w:r>
        <w:rPr>
          <w:noProof/>
        </w:rPr>
        <w:drawing>
          <wp:inline distT="0" distB="0" distL="0" distR="0" wp14:anchorId="29B7F472" wp14:editId="20B5CD78">
            <wp:extent cx="5759450" cy="501650"/>
            <wp:effectExtent l="0" t="0" r="0" b="0"/>
            <wp:docPr id="54555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5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13B" w14:textId="77777777" w:rsidR="00D948CD" w:rsidRPr="003578ED" w:rsidRDefault="00D948CD" w:rsidP="00D948CD">
      <w:pPr>
        <w:ind w:firstLine="435"/>
        <w:rPr>
          <w:szCs w:val="21"/>
        </w:rPr>
      </w:pPr>
    </w:p>
    <w:p w14:paraId="4D584980" w14:textId="77777777" w:rsidR="00D948CD" w:rsidRPr="003578ED" w:rsidRDefault="00D948CD" w:rsidP="00D948CD">
      <w:pPr>
        <w:ind w:firstLineChars="200" w:firstLine="420"/>
        <w:rPr>
          <w:szCs w:val="21"/>
        </w:rPr>
      </w:pPr>
      <w:r w:rsidRPr="003578ED">
        <w:rPr>
          <w:rFonts w:hint="eastAsia"/>
          <w:szCs w:val="21"/>
        </w:rPr>
        <w:t>（</w:t>
      </w:r>
      <w:r w:rsidRPr="003578ED">
        <w:rPr>
          <w:rFonts w:hint="eastAsia"/>
          <w:szCs w:val="21"/>
        </w:rPr>
        <w:t>6</w:t>
      </w:r>
      <w:r w:rsidRPr="003578ED">
        <w:rPr>
          <w:rFonts w:hint="eastAsia"/>
          <w:szCs w:val="21"/>
        </w:rPr>
        <w:t>）布局布线引脚分配截图</w:t>
      </w:r>
    </w:p>
    <w:p w14:paraId="4F088A0B" w14:textId="4147BDF0" w:rsidR="00D948CD" w:rsidRDefault="00E20C0A" w:rsidP="00D948CD">
      <w:pPr>
        <w:ind w:firstLine="435"/>
        <w:rPr>
          <w:szCs w:val="21"/>
        </w:rPr>
      </w:pPr>
      <w:r>
        <w:rPr>
          <w:noProof/>
        </w:rPr>
        <w:drawing>
          <wp:inline distT="0" distB="0" distL="0" distR="0" wp14:anchorId="784E88EF" wp14:editId="6675DA7F">
            <wp:extent cx="5759450" cy="1903095"/>
            <wp:effectExtent l="0" t="0" r="0" b="0"/>
            <wp:docPr id="1675852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2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978B" w14:textId="77777777" w:rsidR="00D948CD" w:rsidRPr="003578ED" w:rsidRDefault="00D948CD" w:rsidP="00D948CD">
      <w:pPr>
        <w:ind w:firstLine="435"/>
        <w:rPr>
          <w:szCs w:val="21"/>
        </w:rPr>
      </w:pPr>
    </w:p>
    <w:p w14:paraId="15A499F8" w14:textId="77777777" w:rsidR="00D948CD" w:rsidRPr="003578ED" w:rsidRDefault="00D948CD" w:rsidP="00D948CD">
      <w:pPr>
        <w:ind w:firstLineChars="200" w:firstLine="420"/>
        <w:rPr>
          <w:szCs w:val="21"/>
        </w:rPr>
      </w:pPr>
      <w:r w:rsidRPr="003578ED">
        <w:rPr>
          <w:rFonts w:hint="eastAsia"/>
          <w:szCs w:val="21"/>
        </w:rPr>
        <w:t>（</w:t>
      </w:r>
      <w:r w:rsidRPr="003578ED">
        <w:rPr>
          <w:rFonts w:hint="eastAsia"/>
          <w:szCs w:val="21"/>
        </w:rPr>
        <w:t>7</w:t>
      </w:r>
      <w:r w:rsidRPr="003578ED">
        <w:rPr>
          <w:rFonts w:hint="eastAsia"/>
          <w:szCs w:val="21"/>
        </w:rPr>
        <w:t>）布局布线后仿真截图</w:t>
      </w:r>
    </w:p>
    <w:p w14:paraId="66B38DFE" w14:textId="2AFB77C1" w:rsidR="00D948CD" w:rsidRDefault="00E20C0A" w:rsidP="00D948CD">
      <w:pPr>
        <w:ind w:firstLineChars="200" w:firstLine="420"/>
        <w:rPr>
          <w:szCs w:val="21"/>
        </w:rPr>
      </w:pPr>
      <w:r>
        <w:rPr>
          <w:noProof/>
        </w:rPr>
        <w:drawing>
          <wp:inline distT="0" distB="0" distL="0" distR="0" wp14:anchorId="0C2DEB00" wp14:editId="1A7FA4B5">
            <wp:extent cx="5759450" cy="334645"/>
            <wp:effectExtent l="0" t="0" r="0" b="0"/>
            <wp:docPr id="4045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43E3" w14:textId="77777777" w:rsidR="00D948CD" w:rsidRPr="0059508D" w:rsidRDefault="00D948CD" w:rsidP="00D948CD">
      <w:pPr>
        <w:ind w:firstLineChars="200" w:firstLine="420"/>
        <w:rPr>
          <w:szCs w:val="21"/>
        </w:rPr>
      </w:pPr>
    </w:p>
    <w:p w14:paraId="7B72FD1D" w14:textId="6B3312E4" w:rsidR="00F631F7" w:rsidRPr="00D948CD" w:rsidRDefault="00F631F7" w:rsidP="003121A8">
      <w:pPr>
        <w:rPr>
          <w:szCs w:val="21"/>
        </w:rPr>
      </w:pPr>
    </w:p>
    <w:sectPr w:rsidR="00F631F7" w:rsidRPr="00D948CD" w:rsidSect="00ED15C1">
      <w:footerReference w:type="even" r:id="rId14"/>
      <w:footerReference w:type="default" r:id="rId15"/>
      <w:pgSz w:w="11906" w:h="16838" w:code="9"/>
      <w:pgMar w:top="1701" w:right="1418" w:bottom="1701" w:left="1418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19B3" w14:textId="77777777" w:rsidR="00A052D3" w:rsidRDefault="00A052D3">
      <w:r>
        <w:separator/>
      </w:r>
    </w:p>
  </w:endnote>
  <w:endnote w:type="continuationSeparator" w:id="0">
    <w:p w14:paraId="61B678CF" w14:textId="77777777" w:rsidR="00A052D3" w:rsidRDefault="00A05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E9ED1" w14:textId="77777777" w:rsidR="008815CC" w:rsidRDefault="00D806B4" w:rsidP="00EC0231">
    <w:pPr>
      <w:pStyle w:val="ac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 w:rsidR="008815CC"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179FAD91" w14:textId="77777777" w:rsidR="008815CC" w:rsidRDefault="008815CC" w:rsidP="00ED15C1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934" w14:textId="77777777" w:rsidR="008815CC" w:rsidRDefault="00D806B4" w:rsidP="00EC0231">
    <w:pPr>
      <w:pStyle w:val="ac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 w:rsidR="008815CC">
      <w:rPr>
        <w:rStyle w:val="ad"/>
      </w:rPr>
      <w:instrText xml:space="preserve">PAGE  </w:instrText>
    </w:r>
    <w:r>
      <w:rPr>
        <w:rStyle w:val="ad"/>
      </w:rPr>
      <w:fldChar w:fldCharType="separate"/>
    </w:r>
    <w:r w:rsidR="00DD3D2E">
      <w:rPr>
        <w:rStyle w:val="ad"/>
        <w:noProof/>
      </w:rPr>
      <w:t>1</w:t>
    </w:r>
    <w:r>
      <w:rPr>
        <w:rStyle w:val="ad"/>
      </w:rPr>
      <w:fldChar w:fldCharType="end"/>
    </w:r>
  </w:p>
  <w:p w14:paraId="12506FA8" w14:textId="77777777" w:rsidR="008815CC" w:rsidRDefault="008815CC" w:rsidP="00ED15C1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61D8" w14:textId="77777777" w:rsidR="00A052D3" w:rsidRDefault="00A052D3">
      <w:r>
        <w:separator/>
      </w:r>
    </w:p>
  </w:footnote>
  <w:footnote w:type="continuationSeparator" w:id="0">
    <w:p w14:paraId="61C601FF" w14:textId="77777777" w:rsidR="00A052D3" w:rsidRDefault="00A05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CA2"/>
    <w:multiLevelType w:val="hybridMultilevel"/>
    <w:tmpl w:val="B4CC7252"/>
    <w:lvl w:ilvl="0" w:tplc="AA6450F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ADD4085"/>
    <w:multiLevelType w:val="hybridMultilevel"/>
    <w:tmpl w:val="44364018"/>
    <w:lvl w:ilvl="0" w:tplc="36C473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E414DD5"/>
    <w:multiLevelType w:val="hybridMultilevel"/>
    <w:tmpl w:val="90B88194"/>
    <w:lvl w:ilvl="0" w:tplc="0294424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42D4180"/>
    <w:multiLevelType w:val="hybridMultilevel"/>
    <w:tmpl w:val="61A6B630"/>
    <w:lvl w:ilvl="0" w:tplc="955EE592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A28E9D2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6392F60"/>
    <w:multiLevelType w:val="hybridMultilevel"/>
    <w:tmpl w:val="09FC65B0"/>
    <w:lvl w:ilvl="0" w:tplc="81507A5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6A85167"/>
    <w:multiLevelType w:val="hybridMultilevel"/>
    <w:tmpl w:val="3D08DE5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E6130DA"/>
    <w:multiLevelType w:val="hybridMultilevel"/>
    <w:tmpl w:val="989AE072"/>
    <w:lvl w:ilvl="0" w:tplc="7CA0A154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89C33FF"/>
    <w:multiLevelType w:val="hybridMultilevel"/>
    <w:tmpl w:val="0A4A0D14"/>
    <w:lvl w:ilvl="0" w:tplc="8DD6E404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377714D"/>
    <w:multiLevelType w:val="hybridMultilevel"/>
    <w:tmpl w:val="68CE29E2"/>
    <w:lvl w:ilvl="0" w:tplc="7EB0B91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1A8CAF3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65A24FE"/>
    <w:multiLevelType w:val="hybridMultilevel"/>
    <w:tmpl w:val="0296B1AE"/>
    <w:lvl w:ilvl="0" w:tplc="80525AF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9050483">
    <w:abstractNumId w:val="3"/>
  </w:num>
  <w:num w:numId="2" w16cid:durableId="400566168">
    <w:abstractNumId w:val="8"/>
  </w:num>
  <w:num w:numId="3" w16cid:durableId="877667312">
    <w:abstractNumId w:val="6"/>
  </w:num>
  <w:num w:numId="4" w16cid:durableId="895703391">
    <w:abstractNumId w:val="1"/>
  </w:num>
  <w:num w:numId="5" w16cid:durableId="1816406782">
    <w:abstractNumId w:val="9"/>
  </w:num>
  <w:num w:numId="6" w16cid:durableId="1626306425">
    <w:abstractNumId w:val="2"/>
  </w:num>
  <w:num w:numId="7" w16cid:durableId="898050668">
    <w:abstractNumId w:val="4"/>
  </w:num>
  <w:num w:numId="8" w16cid:durableId="386614919">
    <w:abstractNumId w:val="7"/>
  </w:num>
  <w:num w:numId="9" w16cid:durableId="1141115124">
    <w:abstractNumId w:val="5"/>
  </w:num>
  <w:num w:numId="10" w16cid:durableId="54133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F6"/>
    <w:rsid w:val="0000681D"/>
    <w:rsid w:val="0002534C"/>
    <w:rsid w:val="0003689D"/>
    <w:rsid w:val="000437F3"/>
    <w:rsid w:val="00063DFC"/>
    <w:rsid w:val="00093944"/>
    <w:rsid w:val="00095AF0"/>
    <w:rsid w:val="000A4AD1"/>
    <w:rsid w:val="000B4D40"/>
    <w:rsid w:val="000C03D7"/>
    <w:rsid w:val="000C0F7E"/>
    <w:rsid w:val="000D15C0"/>
    <w:rsid w:val="000F5C4C"/>
    <w:rsid w:val="00107249"/>
    <w:rsid w:val="00110ECD"/>
    <w:rsid w:val="00143CCC"/>
    <w:rsid w:val="00146960"/>
    <w:rsid w:val="0015427F"/>
    <w:rsid w:val="001646F6"/>
    <w:rsid w:val="001872C9"/>
    <w:rsid w:val="001923E5"/>
    <w:rsid w:val="001A244B"/>
    <w:rsid w:val="001B5F21"/>
    <w:rsid w:val="00221C58"/>
    <w:rsid w:val="0023114C"/>
    <w:rsid w:val="002423FF"/>
    <w:rsid w:val="0025659D"/>
    <w:rsid w:val="0026356E"/>
    <w:rsid w:val="0026471F"/>
    <w:rsid w:val="00280867"/>
    <w:rsid w:val="00280EAC"/>
    <w:rsid w:val="00285F24"/>
    <w:rsid w:val="0028667B"/>
    <w:rsid w:val="002C02A2"/>
    <w:rsid w:val="002C37C3"/>
    <w:rsid w:val="00304A71"/>
    <w:rsid w:val="003121A8"/>
    <w:rsid w:val="00377BFB"/>
    <w:rsid w:val="00385834"/>
    <w:rsid w:val="0039665C"/>
    <w:rsid w:val="003A7628"/>
    <w:rsid w:val="003B1026"/>
    <w:rsid w:val="003B54AC"/>
    <w:rsid w:val="003C138A"/>
    <w:rsid w:val="003D2486"/>
    <w:rsid w:val="003D2C27"/>
    <w:rsid w:val="00405F2E"/>
    <w:rsid w:val="00444EF6"/>
    <w:rsid w:val="004A1A61"/>
    <w:rsid w:val="004A2684"/>
    <w:rsid w:val="004A2DD6"/>
    <w:rsid w:val="004B7C36"/>
    <w:rsid w:val="004C618F"/>
    <w:rsid w:val="004F0BF8"/>
    <w:rsid w:val="004F289C"/>
    <w:rsid w:val="0056650B"/>
    <w:rsid w:val="00570360"/>
    <w:rsid w:val="00572057"/>
    <w:rsid w:val="00577525"/>
    <w:rsid w:val="005B5ED7"/>
    <w:rsid w:val="005C1892"/>
    <w:rsid w:val="005C3BF5"/>
    <w:rsid w:val="005D796B"/>
    <w:rsid w:val="00613434"/>
    <w:rsid w:val="006157FC"/>
    <w:rsid w:val="00632B57"/>
    <w:rsid w:val="006526F3"/>
    <w:rsid w:val="00690017"/>
    <w:rsid w:val="006938F0"/>
    <w:rsid w:val="006B1EC6"/>
    <w:rsid w:val="006B60B9"/>
    <w:rsid w:val="006B6D07"/>
    <w:rsid w:val="006C0209"/>
    <w:rsid w:val="006C0DEB"/>
    <w:rsid w:val="006D1AB8"/>
    <w:rsid w:val="00706823"/>
    <w:rsid w:val="0071118D"/>
    <w:rsid w:val="00711574"/>
    <w:rsid w:val="00727B75"/>
    <w:rsid w:val="007418D8"/>
    <w:rsid w:val="007573F9"/>
    <w:rsid w:val="007626D9"/>
    <w:rsid w:val="00766881"/>
    <w:rsid w:val="007679FF"/>
    <w:rsid w:val="00772693"/>
    <w:rsid w:val="00772CAE"/>
    <w:rsid w:val="00781408"/>
    <w:rsid w:val="00782506"/>
    <w:rsid w:val="00790E27"/>
    <w:rsid w:val="007A0B57"/>
    <w:rsid w:val="007A55D9"/>
    <w:rsid w:val="007D21FB"/>
    <w:rsid w:val="00802378"/>
    <w:rsid w:val="00810455"/>
    <w:rsid w:val="00810EEB"/>
    <w:rsid w:val="00815459"/>
    <w:rsid w:val="008349AD"/>
    <w:rsid w:val="00847689"/>
    <w:rsid w:val="00847DB0"/>
    <w:rsid w:val="00865045"/>
    <w:rsid w:val="008656C6"/>
    <w:rsid w:val="00865D36"/>
    <w:rsid w:val="008815CC"/>
    <w:rsid w:val="008A1B9A"/>
    <w:rsid w:val="008C5B9C"/>
    <w:rsid w:val="008E573B"/>
    <w:rsid w:val="00900E57"/>
    <w:rsid w:val="009041A7"/>
    <w:rsid w:val="009113DB"/>
    <w:rsid w:val="00930F8D"/>
    <w:rsid w:val="0095272A"/>
    <w:rsid w:val="00956BD6"/>
    <w:rsid w:val="009639B4"/>
    <w:rsid w:val="00967F1E"/>
    <w:rsid w:val="00972FB1"/>
    <w:rsid w:val="009759FB"/>
    <w:rsid w:val="00984957"/>
    <w:rsid w:val="00997011"/>
    <w:rsid w:val="009A2B67"/>
    <w:rsid w:val="009E3E52"/>
    <w:rsid w:val="00A052D3"/>
    <w:rsid w:val="00A45FAF"/>
    <w:rsid w:val="00A5020B"/>
    <w:rsid w:val="00A734D0"/>
    <w:rsid w:val="00A86615"/>
    <w:rsid w:val="00A93C79"/>
    <w:rsid w:val="00AB3E63"/>
    <w:rsid w:val="00AB6D09"/>
    <w:rsid w:val="00AC0973"/>
    <w:rsid w:val="00AC1675"/>
    <w:rsid w:val="00AE0A1C"/>
    <w:rsid w:val="00AE4C79"/>
    <w:rsid w:val="00AF609E"/>
    <w:rsid w:val="00B10B64"/>
    <w:rsid w:val="00B15C29"/>
    <w:rsid w:val="00B164AD"/>
    <w:rsid w:val="00B40C2B"/>
    <w:rsid w:val="00B677AF"/>
    <w:rsid w:val="00B73984"/>
    <w:rsid w:val="00B77F2B"/>
    <w:rsid w:val="00B95A7B"/>
    <w:rsid w:val="00B95C38"/>
    <w:rsid w:val="00B95C8E"/>
    <w:rsid w:val="00BB0976"/>
    <w:rsid w:val="00BB4094"/>
    <w:rsid w:val="00BB50E1"/>
    <w:rsid w:val="00BD54FE"/>
    <w:rsid w:val="00BE7598"/>
    <w:rsid w:val="00C02B0E"/>
    <w:rsid w:val="00C03C24"/>
    <w:rsid w:val="00C060CC"/>
    <w:rsid w:val="00C221D8"/>
    <w:rsid w:val="00C32439"/>
    <w:rsid w:val="00C3482F"/>
    <w:rsid w:val="00C52C44"/>
    <w:rsid w:val="00C631B8"/>
    <w:rsid w:val="00C80512"/>
    <w:rsid w:val="00C9047A"/>
    <w:rsid w:val="00C96C7B"/>
    <w:rsid w:val="00CA2EA6"/>
    <w:rsid w:val="00CA3E15"/>
    <w:rsid w:val="00CB2533"/>
    <w:rsid w:val="00CB4247"/>
    <w:rsid w:val="00CC1A63"/>
    <w:rsid w:val="00CC324E"/>
    <w:rsid w:val="00CD10AE"/>
    <w:rsid w:val="00CF6649"/>
    <w:rsid w:val="00CF7DDE"/>
    <w:rsid w:val="00D01C75"/>
    <w:rsid w:val="00D14F3D"/>
    <w:rsid w:val="00D239F8"/>
    <w:rsid w:val="00D273A1"/>
    <w:rsid w:val="00D43AA7"/>
    <w:rsid w:val="00D63CFA"/>
    <w:rsid w:val="00D806B4"/>
    <w:rsid w:val="00D852BC"/>
    <w:rsid w:val="00D948CD"/>
    <w:rsid w:val="00DA1392"/>
    <w:rsid w:val="00DC2BAB"/>
    <w:rsid w:val="00DD3D2E"/>
    <w:rsid w:val="00DD438B"/>
    <w:rsid w:val="00DE68A1"/>
    <w:rsid w:val="00DE6D77"/>
    <w:rsid w:val="00E20C0A"/>
    <w:rsid w:val="00E25792"/>
    <w:rsid w:val="00E30FA9"/>
    <w:rsid w:val="00E4016B"/>
    <w:rsid w:val="00E57738"/>
    <w:rsid w:val="00E8371C"/>
    <w:rsid w:val="00E845BC"/>
    <w:rsid w:val="00EB7E5A"/>
    <w:rsid w:val="00EC0231"/>
    <w:rsid w:val="00ED15C1"/>
    <w:rsid w:val="00EE5081"/>
    <w:rsid w:val="00EF59F0"/>
    <w:rsid w:val="00F23F7B"/>
    <w:rsid w:val="00F631F7"/>
    <w:rsid w:val="00F77BF3"/>
    <w:rsid w:val="00F9584D"/>
    <w:rsid w:val="00FA039F"/>
    <w:rsid w:val="00FA5DBE"/>
    <w:rsid w:val="00FA6FA9"/>
    <w:rsid w:val="00FC4655"/>
    <w:rsid w:val="00FE1EDA"/>
    <w:rsid w:val="00FE6EB2"/>
    <w:rsid w:val="00FF36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A38F5"/>
  <w15:docId w15:val="{C159FF86-8E9B-445C-9364-DDE2A1D2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06B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rsid w:val="007573F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2F2F2" w:themeFill="background1" w:themeFillShade="F2"/>
      <w:spacing w:before="34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rsid w:val="00FC4655"/>
    <w:pPr>
      <w:keepNext/>
      <w:keepLines/>
      <w:snapToGrid w:val="0"/>
      <w:spacing w:beforeLines="50" w:afterLines="50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D806B4"/>
    <w:pPr>
      <w:ind w:leftChars="342" w:left="718" w:firstLineChars="257" w:firstLine="540"/>
    </w:pPr>
  </w:style>
  <w:style w:type="paragraph" w:styleId="a4">
    <w:name w:val="Body Text"/>
    <w:basedOn w:val="a"/>
    <w:rsid w:val="00D806B4"/>
    <w:pPr>
      <w:jc w:val="center"/>
    </w:pPr>
    <w:rPr>
      <w:rFonts w:eastAsia="黑体"/>
      <w:sz w:val="84"/>
    </w:rPr>
  </w:style>
  <w:style w:type="paragraph" w:styleId="a5">
    <w:name w:val="Date"/>
    <w:basedOn w:val="a"/>
    <w:next w:val="a"/>
    <w:rsid w:val="00D806B4"/>
    <w:pPr>
      <w:ind w:leftChars="2500" w:left="100"/>
    </w:pPr>
    <w:rPr>
      <w:rFonts w:eastAsia="楷体_GB2312"/>
      <w:b/>
      <w:bCs/>
      <w:sz w:val="28"/>
    </w:rPr>
  </w:style>
  <w:style w:type="character" w:styleId="a6">
    <w:name w:val="annotation reference"/>
    <w:basedOn w:val="a0"/>
    <w:semiHidden/>
    <w:rsid w:val="00D806B4"/>
    <w:rPr>
      <w:sz w:val="21"/>
      <w:szCs w:val="21"/>
    </w:rPr>
  </w:style>
  <w:style w:type="paragraph" w:styleId="a7">
    <w:name w:val="annotation text"/>
    <w:basedOn w:val="a"/>
    <w:semiHidden/>
    <w:rsid w:val="00D806B4"/>
    <w:pPr>
      <w:jc w:val="left"/>
    </w:pPr>
  </w:style>
  <w:style w:type="paragraph" w:styleId="a8">
    <w:name w:val="Balloon Text"/>
    <w:basedOn w:val="a"/>
    <w:semiHidden/>
    <w:rsid w:val="00444EF6"/>
    <w:rPr>
      <w:sz w:val="18"/>
      <w:szCs w:val="18"/>
    </w:rPr>
  </w:style>
  <w:style w:type="paragraph" w:styleId="a9">
    <w:name w:val="annotation subject"/>
    <w:basedOn w:val="a7"/>
    <w:next w:val="a7"/>
    <w:semiHidden/>
    <w:rsid w:val="00444EF6"/>
    <w:rPr>
      <w:b/>
      <w:bCs/>
    </w:rPr>
  </w:style>
  <w:style w:type="table" w:styleId="aa">
    <w:name w:val="Table Grid"/>
    <w:basedOn w:val="a1"/>
    <w:uiPriority w:val="59"/>
    <w:rsid w:val="004F289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locked/>
    <w:rsid w:val="00FC4655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paragraph" w:styleId="ab">
    <w:name w:val="header"/>
    <w:basedOn w:val="a"/>
    <w:rsid w:val="00ED1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rsid w:val="00ED1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d">
    <w:name w:val="page number"/>
    <w:basedOn w:val="a0"/>
    <w:rsid w:val="00ED15C1"/>
  </w:style>
  <w:style w:type="paragraph" w:customStyle="1" w:styleId="ae">
    <w:name w:val="表名"/>
    <w:basedOn w:val="a"/>
    <w:link w:val="Char"/>
    <w:rsid w:val="00E8371C"/>
    <w:pPr>
      <w:jc w:val="center"/>
    </w:pPr>
    <w:rPr>
      <w:rFonts w:cs="宋体"/>
      <w:sz w:val="18"/>
      <w:szCs w:val="20"/>
    </w:rPr>
  </w:style>
  <w:style w:type="character" w:customStyle="1" w:styleId="Char">
    <w:name w:val="表名 Char"/>
    <w:basedOn w:val="a0"/>
    <w:link w:val="ae"/>
    <w:rsid w:val="00E8371C"/>
    <w:rPr>
      <w:rFonts w:eastAsia="宋体" w:cs="宋体"/>
      <w:kern w:val="2"/>
      <w:sz w:val="18"/>
      <w:lang w:val="en-US" w:eastAsia="zh-CN" w:bidi="ar-SA"/>
    </w:rPr>
  </w:style>
  <w:style w:type="paragraph" w:styleId="af">
    <w:name w:val="List Paragraph"/>
    <w:basedOn w:val="a"/>
    <w:qFormat/>
    <w:rsid w:val="00C221D8"/>
    <w:pPr>
      <w:ind w:firstLineChars="200" w:firstLine="420"/>
    </w:pPr>
    <w:rPr>
      <w:rFonts w:ascii="Calibri" w:hAnsi="Calibri"/>
      <w:szCs w:val="22"/>
    </w:rPr>
  </w:style>
  <w:style w:type="paragraph" w:styleId="af0">
    <w:name w:val="Document Map"/>
    <w:basedOn w:val="a"/>
    <w:semiHidden/>
    <w:rsid w:val="0026471F"/>
    <w:pPr>
      <w:shd w:val="clear" w:color="auto" w:fill="000080"/>
    </w:pPr>
  </w:style>
  <w:style w:type="character" w:customStyle="1" w:styleId="10">
    <w:name w:val="标题 1 字符"/>
    <w:basedOn w:val="a0"/>
    <w:link w:val="1"/>
    <w:rsid w:val="007573F9"/>
    <w:rPr>
      <w:rFonts w:eastAsia="黑体"/>
      <w:b/>
      <w:bCs/>
      <w:kern w:val="44"/>
      <w:sz w:val="28"/>
      <w:szCs w:val="44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285</Characters>
  <Application>Microsoft Office Word</Application>
  <DocSecurity>0</DocSecurity>
  <Lines>2</Lines>
  <Paragraphs>1</Paragraphs>
  <ScaleCrop>false</ScaleCrop>
  <Company>gdut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</dc:title>
  <dc:creator>jzw</dc:creator>
  <cp:lastModifiedBy>CY FH</cp:lastModifiedBy>
  <cp:revision>2</cp:revision>
  <dcterms:created xsi:type="dcterms:W3CDTF">2025-12-23T11:54:00Z</dcterms:created>
  <dcterms:modified xsi:type="dcterms:W3CDTF">2025-12-23T11:54:00Z</dcterms:modified>
</cp:coreProperties>
</file>