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758D8" w14:textId="24537FC5" w:rsidR="009F2C1F" w:rsidRDefault="009F2C1F" w:rsidP="009F2C1F">
      <w:pPr>
        <w:pStyle w:val="1"/>
        <w:jc w:val="center"/>
      </w:pPr>
      <w:r>
        <w:rPr>
          <w:rFonts w:hint="eastAsia"/>
        </w:rPr>
        <w:t>稀疏矩阵的压缩存储</w:t>
      </w:r>
    </w:p>
    <w:p w14:paraId="5E08CA49" w14:textId="222876A1" w:rsidR="00A40B6A" w:rsidRPr="00A40B6A" w:rsidRDefault="00A40B6A" w:rsidP="00A40B6A">
      <w:pPr>
        <w:pStyle w:val="2"/>
        <w:rPr>
          <w:rFonts w:hint="eastAsia"/>
        </w:rPr>
      </w:pPr>
      <w:r>
        <w:rPr>
          <w:rFonts w:hint="eastAsia"/>
        </w:rPr>
        <w:t>基础</w:t>
      </w:r>
    </w:p>
    <w:p w14:paraId="2C8A5EB6" w14:textId="792650F4" w:rsidR="009F2C1F" w:rsidRDefault="009F2C1F" w:rsidP="009F2C1F">
      <w:r>
        <w:rPr>
          <w:rFonts w:hint="eastAsia"/>
        </w:rPr>
        <w:t>设有稀疏矩阵A</w:t>
      </w:r>
    </w:p>
    <w:p w14:paraId="6CCAD1A2" w14:textId="2BE5499C" w:rsidR="009F2C1F" w:rsidRPr="009F2C1F" w:rsidRDefault="003912E6" w:rsidP="009F2C1F">
      <w:pPr>
        <w:jc w:val="center"/>
        <w:rPr>
          <w:rFonts w:hint="eastAsia"/>
        </w:rPr>
      </w:pPr>
      <w:r>
        <w:rPr>
          <w:noProof/>
        </w:rPr>
      </w:r>
      <w:r w:rsidR="003912E6">
        <w:rPr>
          <w:noProof/>
        </w:rPr>
        <w:object w:dxaOrig="7220" w:dyaOrig="3380" w14:anchorId="1645BA7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191.3pt;height:89.6pt;mso-width-percent:0;mso-height-percent:0;mso-width-percent:0;mso-height-percent:0" o:ole="">
            <v:imagedata r:id="rId5" o:title=""/>
          </v:shape>
          <o:OLEObject Type="Embed" ProgID="Unknown" ShapeID="_x0000_i1025" DrawAspect="Content" ObjectID="_1756633648" r:id="rId6"/>
        </w:object>
      </w:r>
    </w:p>
    <w:p w14:paraId="2C37E09F" w14:textId="759BC820" w:rsidR="009F2C1F" w:rsidRDefault="009F2C1F" w:rsidP="009F2C1F">
      <w:r>
        <w:rPr>
          <w:rFonts w:hint="eastAsia"/>
        </w:rPr>
        <w:t>思考以下问题：</w:t>
      </w:r>
    </w:p>
    <w:p w14:paraId="286572E7" w14:textId="5AD497B0" w:rsidR="009F2C1F" w:rsidRDefault="009F2C1F" w:rsidP="009F2C1F">
      <w:commentRangeStart w:id="0"/>
      <w:r>
        <w:rPr>
          <w:rFonts w:hint="eastAsia"/>
        </w:rPr>
        <w:t>若只存稀疏矩阵A的非零元。我们需要记录哪些信息？</w:t>
      </w:r>
      <w:commentRangeEnd w:id="0"/>
      <w:r>
        <w:rPr>
          <w:rStyle w:val="a4"/>
        </w:rPr>
        <w:commentReference w:id="0"/>
      </w:r>
    </w:p>
    <w:p w14:paraId="56A48D53" w14:textId="77777777" w:rsidR="009F2C1F" w:rsidRDefault="009F2C1F" w:rsidP="009F2C1F"/>
    <w:p w14:paraId="696788BF" w14:textId="2CAA24AD" w:rsidR="009F2C1F" w:rsidRDefault="009F2C1F" w:rsidP="009F2C1F">
      <w:commentRangeStart w:id="1"/>
      <w:r>
        <w:rPr>
          <w:rFonts w:hint="eastAsia"/>
        </w:rPr>
        <w:t>以上信息构成了一个三元组。所以矩阵A可以压缩表示为：</w:t>
      </w:r>
      <w:commentRangeEnd w:id="1"/>
      <w:r>
        <w:rPr>
          <w:rStyle w:val="a4"/>
        </w:rPr>
        <w:commentReference w:id="1"/>
      </w:r>
    </w:p>
    <w:p w14:paraId="417E1E1F" w14:textId="77777777" w:rsidR="009F2C1F" w:rsidRDefault="009F2C1F" w:rsidP="009F2C1F"/>
    <w:p w14:paraId="5B7BE155" w14:textId="075748E1" w:rsidR="009F2C1F" w:rsidRDefault="009F2C1F" w:rsidP="009F2C1F">
      <w:pPr>
        <w:rPr>
          <w:rFonts w:hint="eastAsia"/>
        </w:rPr>
      </w:pPr>
      <w:r>
        <w:rPr>
          <w:rFonts w:hint="eastAsia"/>
        </w:rPr>
        <w:t>也就是说，我们可以用一个</w:t>
      </w:r>
      <w:r w:rsidRPr="009F2C1F">
        <w:rPr>
          <w:rFonts w:hint="eastAsia"/>
          <w:b/>
          <w:bCs/>
        </w:rPr>
        <w:t>三元组表</w:t>
      </w:r>
      <w:r w:rsidRPr="009F2C1F">
        <w:rPr>
          <w:rFonts w:hint="eastAsia"/>
        </w:rPr>
        <w:t>来表示稀疏矩阵A</w:t>
      </w:r>
      <w:r>
        <w:rPr>
          <w:rFonts w:hint="eastAsia"/>
        </w:rPr>
        <w:t>。三元组表其实就是一种元素</w:t>
      </w:r>
      <w:r w:rsidR="002C3076">
        <w:rPr>
          <w:rFonts w:hint="eastAsia"/>
        </w:rPr>
        <w:t>的数据类型</w:t>
      </w:r>
      <w:r>
        <w:rPr>
          <w:rFonts w:hint="eastAsia"/>
        </w:rPr>
        <w:t>为“三元组”的一</w:t>
      </w:r>
      <w:r w:rsidR="002C3076">
        <w:rPr>
          <w:rFonts w:hint="eastAsia"/>
        </w:rPr>
        <w:t>维</w:t>
      </w:r>
      <w:r>
        <w:rPr>
          <w:rFonts w:hint="eastAsia"/>
        </w:rPr>
        <w:t>数组。接下来我们考虑对稀疏矩阵A进行类型定义。</w:t>
      </w:r>
      <w:r w:rsidR="00946350">
        <w:rPr>
          <w:rFonts w:hint="eastAsia"/>
        </w:rPr>
        <w:t>我们把稀疏矩阵定义为</w:t>
      </w:r>
      <w:proofErr w:type="spellStart"/>
      <w:r w:rsidR="00946350">
        <w:rPr>
          <w:rFonts w:hint="eastAsia"/>
        </w:rPr>
        <w:t>TSMatrix</w:t>
      </w:r>
      <w:proofErr w:type="spellEnd"/>
      <w:r w:rsidR="00946350">
        <w:rPr>
          <w:rFonts w:hint="eastAsia"/>
        </w:rPr>
        <w:t>这种数据类型，思考对于稀疏矩阵，我们需要封装什么信息？</w:t>
      </w:r>
    </w:p>
    <w:p w14:paraId="5D4F89FF" w14:textId="77777777" w:rsidR="009E29FC" w:rsidRPr="009E29FC" w:rsidRDefault="009E29FC" w:rsidP="009E29FC">
      <w:r w:rsidRPr="009E29FC">
        <w:rPr>
          <w:b/>
          <w:bCs/>
        </w:rPr>
        <w:t>typedef struct {</w:t>
      </w:r>
    </w:p>
    <w:p w14:paraId="47B9CBEB" w14:textId="42C02DDE" w:rsidR="009E29FC" w:rsidRDefault="009E29FC" w:rsidP="009E29FC">
      <w:pPr>
        <w:rPr>
          <w:rFonts w:hint="eastAsia"/>
          <w:b/>
          <w:bCs/>
        </w:rPr>
      </w:pPr>
      <w:r w:rsidRPr="009E29FC">
        <w:rPr>
          <w:b/>
          <w:bCs/>
        </w:rPr>
        <w:t xml:space="preserve">   </w:t>
      </w:r>
      <w:commentRangeStart w:id="2"/>
      <w:commentRangeEnd w:id="2"/>
      <w:r>
        <w:rPr>
          <w:rStyle w:val="a4"/>
        </w:rPr>
        <w:commentReference w:id="2"/>
      </w:r>
      <w:r w:rsidR="00946350">
        <w:rPr>
          <w:rFonts w:hint="eastAsia"/>
          <w:b/>
          <w:bCs/>
        </w:rPr>
        <w:t>？</w:t>
      </w:r>
    </w:p>
    <w:p w14:paraId="33FC2F9C" w14:textId="61AC84F9" w:rsidR="00946350" w:rsidRPr="009E29FC" w:rsidRDefault="00946350" w:rsidP="009E29FC">
      <w:pPr>
        <w:rPr>
          <w:rFonts w:hint="eastAsia"/>
        </w:rPr>
      </w:pP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 </w:t>
      </w:r>
      <w:r>
        <w:rPr>
          <w:rFonts w:hint="eastAsia"/>
          <w:b/>
          <w:bCs/>
        </w:rPr>
        <w:t>？</w:t>
      </w:r>
    </w:p>
    <w:p w14:paraId="3DD0CBDD" w14:textId="77777777" w:rsidR="009E29FC" w:rsidRPr="009E29FC" w:rsidRDefault="009E29FC" w:rsidP="009E29FC">
      <w:r w:rsidRPr="009E29FC">
        <w:rPr>
          <w:b/>
          <w:bCs/>
        </w:rPr>
        <w:t xml:space="preserve">} </w:t>
      </w:r>
      <w:proofErr w:type="spellStart"/>
      <w:proofErr w:type="gramStart"/>
      <w:r w:rsidRPr="009E29FC">
        <w:rPr>
          <w:b/>
          <w:bCs/>
        </w:rPr>
        <w:t>TSMatrix</w:t>
      </w:r>
      <w:proofErr w:type="spellEnd"/>
      <w:r w:rsidRPr="009E29FC">
        <w:rPr>
          <w:b/>
          <w:bCs/>
        </w:rPr>
        <w:t>;</w:t>
      </w:r>
      <w:proofErr w:type="gramEnd"/>
    </w:p>
    <w:p w14:paraId="23D8337E" w14:textId="6F5B49F7" w:rsidR="009E29FC" w:rsidRDefault="00946350" w:rsidP="009F2C1F">
      <w:r>
        <w:rPr>
          <w:rFonts w:hint="eastAsia"/>
        </w:rPr>
        <w:t>注意：本教材对于一维数组，我们将其封装为一个结构体。</w:t>
      </w:r>
    </w:p>
    <w:p w14:paraId="2FCA13C1" w14:textId="239C3C39" w:rsidR="00946350" w:rsidRDefault="00946350" w:rsidP="009F2C1F">
      <w:r>
        <w:rPr>
          <w:rFonts w:hint="eastAsia"/>
        </w:rPr>
        <w:t>对于一维数组，必定要封装一个指针变量，指向malloc函数申请到的动态空间。这个指针变量指向什么数据类型呢？因为这是一个三元组表，所以每个元素都是三元组，所以指针变量是指向“三元组”这种数据类型。接下来我们对“三元组”这种数据类型进行类型定义。</w:t>
      </w:r>
    </w:p>
    <w:p w14:paraId="7DA38AE1" w14:textId="77777777" w:rsidR="00946350" w:rsidRPr="00946350" w:rsidRDefault="00946350" w:rsidP="00946350">
      <w:r w:rsidRPr="00946350">
        <w:rPr>
          <w:b/>
          <w:bCs/>
        </w:rPr>
        <w:t>typedef struct {</w:t>
      </w:r>
    </w:p>
    <w:p w14:paraId="40CB1940" w14:textId="0E7689CB" w:rsidR="00946350" w:rsidRPr="00946350" w:rsidRDefault="00946350" w:rsidP="00946350">
      <w:r w:rsidRPr="00946350">
        <w:rPr>
          <w:b/>
          <w:bCs/>
        </w:rPr>
        <w:t xml:space="preserve">   </w:t>
      </w:r>
      <w:commentRangeStart w:id="3"/>
      <w:commentRangeEnd w:id="3"/>
      <w:r>
        <w:rPr>
          <w:rStyle w:val="a4"/>
        </w:rPr>
        <w:commentReference w:id="3"/>
      </w:r>
    </w:p>
    <w:p w14:paraId="4A9475AE" w14:textId="77777777" w:rsidR="00946350" w:rsidRPr="00946350" w:rsidRDefault="00946350" w:rsidP="00946350">
      <w:r w:rsidRPr="00946350">
        <w:rPr>
          <w:b/>
          <w:bCs/>
        </w:rPr>
        <w:t xml:space="preserve">} </w:t>
      </w:r>
      <w:proofErr w:type="gramStart"/>
      <w:r w:rsidRPr="00946350">
        <w:rPr>
          <w:b/>
          <w:bCs/>
        </w:rPr>
        <w:t>Triple;</w:t>
      </w:r>
      <w:proofErr w:type="gramEnd"/>
    </w:p>
    <w:p w14:paraId="2C5DCE95" w14:textId="77777777" w:rsidR="00946350" w:rsidRDefault="00946350" w:rsidP="009F2C1F">
      <w:pPr>
        <w:rPr>
          <w:rFonts w:hint="eastAsia"/>
        </w:rPr>
      </w:pPr>
    </w:p>
    <w:p w14:paraId="0B04AF97" w14:textId="13AF31A4" w:rsidR="00946350" w:rsidRDefault="00946350" w:rsidP="009F2C1F">
      <w:r>
        <w:rPr>
          <w:rFonts w:hint="eastAsia"/>
        </w:rPr>
        <w:t>需要注意，“三元组”在三元组表里是怎么排序的？我们有三个属性</w:t>
      </w:r>
      <w:r w:rsidR="00A40B6A">
        <w:rPr>
          <w:rFonts w:hint="eastAsia"/>
        </w:rPr>
        <w:t>（</w:t>
      </w:r>
      <w:r>
        <w:rPr>
          <w:rFonts w:hint="eastAsia"/>
        </w:rPr>
        <w:t>行，列，</w:t>
      </w:r>
      <w:r w:rsidR="00A40B6A">
        <w:rPr>
          <w:rFonts w:hint="eastAsia"/>
        </w:rPr>
        <w:t>值）可供排序。我们这里采用以</w:t>
      </w:r>
      <w:r w:rsidR="00A40B6A" w:rsidRPr="00A40B6A">
        <w:rPr>
          <w:rFonts w:hint="eastAsia"/>
          <w:b/>
          <w:bCs/>
        </w:rPr>
        <w:t>行序</w:t>
      </w:r>
      <w:r w:rsidR="00A40B6A">
        <w:rPr>
          <w:rFonts w:hint="eastAsia"/>
        </w:rPr>
        <w:t>为主序进行排列（其次是列序）。</w:t>
      </w:r>
    </w:p>
    <w:p w14:paraId="6A091D50" w14:textId="77777777" w:rsidR="00A40B6A" w:rsidRDefault="00A40B6A" w:rsidP="009F2C1F"/>
    <w:p w14:paraId="443613CF" w14:textId="394DEEA9" w:rsidR="00A40B6A" w:rsidRDefault="00A40B6A" w:rsidP="00A40B6A">
      <w:pPr>
        <w:pStyle w:val="2"/>
      </w:pPr>
      <w:r>
        <w:rPr>
          <w:rFonts w:hint="eastAsia"/>
        </w:rPr>
        <w:t>转置（transpose）</w:t>
      </w:r>
    </w:p>
    <w:p w14:paraId="37E1D080" w14:textId="1848C31A" w:rsidR="00A40B6A" w:rsidRDefault="00A40B6A" w:rsidP="00A40B6A">
      <w:r>
        <w:rPr>
          <w:rFonts w:hint="eastAsia"/>
        </w:rPr>
        <w:t>矩阵A转置后为矩阵B</w:t>
      </w:r>
    </w:p>
    <w:p w14:paraId="412A2553" w14:textId="77777777" w:rsidR="00A40B6A" w:rsidRDefault="00A40B6A" w:rsidP="00A40B6A"/>
    <w:p w14:paraId="17B74767" w14:textId="77777777" w:rsidR="00A40B6A" w:rsidRDefault="00A40B6A" w:rsidP="00A40B6A"/>
    <w:p w14:paraId="2CC88371" w14:textId="3B0E97ED" w:rsidR="00A40B6A" w:rsidRDefault="003912E6" w:rsidP="00A40B6A">
      <w:r>
        <w:rPr>
          <w:noProof/>
        </w:rPr>
      </w:r>
      <w:r w:rsidR="003912E6">
        <w:rPr>
          <w:noProof/>
        </w:rPr>
        <w:object w:dxaOrig="11460" w:dyaOrig="4760" w14:anchorId="66A2975A">
          <v:shape id="_x0000_i1026" type="#_x0000_t75" alt="" style="width:421.55pt;height:175.4pt;mso-width-percent:0;mso-height-percent:0;mso-width-percent:0;mso-height-percent:0" o:ole="">
            <v:imagedata r:id="rId11" o:title=""/>
          </v:shape>
          <o:OLEObject Type="Embed" ProgID="Unknown" ShapeID="_x0000_i1026" DrawAspect="Content" ObjectID="_1756633649" r:id="rId12"/>
        </w:object>
      </w:r>
    </w:p>
    <w:p w14:paraId="30A490C3" w14:textId="77777777" w:rsidR="00A40B6A" w:rsidRDefault="00A40B6A" w:rsidP="00A40B6A"/>
    <w:p w14:paraId="54BAE03F" w14:textId="66B877F6" w:rsidR="00A40B6A" w:rsidRDefault="00A40B6A" w:rsidP="00A40B6A">
      <w:pPr>
        <w:rPr>
          <w:rFonts w:hint="eastAsia"/>
        </w:rPr>
      </w:pPr>
      <w:r>
        <w:rPr>
          <w:rFonts w:hint="eastAsia"/>
        </w:rPr>
        <w:t>因为矩阵A、B都要存储为三元组表的形式。我们用</w:t>
      </w:r>
      <w:proofErr w:type="spellStart"/>
      <w:r>
        <w:rPr>
          <w:rFonts w:hint="eastAsia"/>
        </w:rPr>
        <w:t>a</w:t>
      </w:r>
      <w:r>
        <w:t>.data</w:t>
      </w:r>
      <w:proofErr w:type="spellEnd"/>
      <w:r>
        <w:rPr>
          <w:rFonts w:hint="eastAsia"/>
        </w:rPr>
        <w:t>表示A的三元组表。</w:t>
      </w:r>
    </w:p>
    <w:p w14:paraId="636244AF" w14:textId="4DDF1619" w:rsidR="00A40B6A" w:rsidRDefault="00957109" w:rsidP="00A40B6A">
      <w:pPr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244" behindDoc="0" locked="0" layoutInCell="1" allowOverlap="1" wp14:anchorId="3AEE41B0" wp14:editId="22BB3381">
                <wp:simplePos x="0" y="0"/>
                <wp:positionH relativeFrom="column">
                  <wp:posOffset>3481070</wp:posOffset>
                </wp:positionH>
                <wp:positionV relativeFrom="paragraph">
                  <wp:posOffset>1044575</wp:posOffset>
                </wp:positionV>
                <wp:extent cx="438460" cy="218485"/>
                <wp:effectExtent l="38100" t="38100" r="44450" b="35560"/>
                <wp:wrapNone/>
                <wp:docPr id="46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438460" cy="21848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46ABCAD" id="Ink 46" o:spid="_x0000_s1026" type="#_x0000_t75" style="position:absolute;margin-left:273.5pt;margin-top:81.65pt;width:35.7pt;height:18.4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45" behindDoc="0" locked="0" layoutInCell="1" allowOverlap="1" wp14:anchorId="3B505D3F" wp14:editId="02B3A513">
                <wp:simplePos x="0" y="0"/>
                <wp:positionH relativeFrom="column">
                  <wp:posOffset>2785745</wp:posOffset>
                </wp:positionH>
                <wp:positionV relativeFrom="paragraph">
                  <wp:posOffset>1066165</wp:posOffset>
                </wp:positionV>
                <wp:extent cx="534980" cy="205560"/>
                <wp:effectExtent l="38100" t="38100" r="36830" b="36195"/>
                <wp:wrapNone/>
                <wp:docPr id="47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534980" cy="2055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8342464" id="Ink 47" o:spid="_x0000_s1026" type="#_x0000_t75" style="position:absolute;margin-left:218.75pt;margin-top:83.35pt;width:43.3pt;height:17.4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46" behindDoc="0" locked="0" layoutInCell="1" allowOverlap="1" wp14:anchorId="6BE7D2CC" wp14:editId="40D068C6">
                <wp:simplePos x="0" y="0"/>
                <wp:positionH relativeFrom="column">
                  <wp:posOffset>3475990</wp:posOffset>
                </wp:positionH>
                <wp:positionV relativeFrom="paragraph">
                  <wp:posOffset>653415</wp:posOffset>
                </wp:positionV>
                <wp:extent cx="426735" cy="197015"/>
                <wp:effectExtent l="38100" t="38100" r="43180" b="31750"/>
                <wp:wrapNone/>
                <wp:docPr id="48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426735" cy="19701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3774A2C" id="Ink 48" o:spid="_x0000_s1026" type="#_x0000_t75" style="position:absolute;margin-left:273.1pt;margin-top:50.85pt;width:34.8pt;height:16.7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47" behindDoc="0" locked="0" layoutInCell="1" allowOverlap="1" wp14:anchorId="591A9472" wp14:editId="1650477B">
                <wp:simplePos x="0" y="0"/>
                <wp:positionH relativeFrom="column">
                  <wp:posOffset>2769235</wp:posOffset>
                </wp:positionH>
                <wp:positionV relativeFrom="paragraph">
                  <wp:posOffset>323850</wp:posOffset>
                </wp:positionV>
                <wp:extent cx="1615700" cy="947875"/>
                <wp:effectExtent l="38100" t="38100" r="10160" b="43180"/>
                <wp:wrapNone/>
                <wp:docPr id="49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615700" cy="94787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E6F567F" id="Ink 49" o:spid="_x0000_s1026" type="#_x0000_t75" style="position:absolute;margin-left:217.25pt;margin-top:24.9pt;width:128.6pt;height:75.9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">
                <v:imagedata r:id="rId20" o:title=""/>
              </v:shape>
            </w:pict>
          </mc:Fallback>
        </mc:AlternateContent>
      </w:r>
      <w:r w:rsidR="00817958"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280C9BF5" wp14:editId="346CA565">
                <wp:simplePos x="0" y="0"/>
                <wp:positionH relativeFrom="column">
                  <wp:posOffset>2068033</wp:posOffset>
                </wp:positionH>
                <wp:positionV relativeFrom="paragraph">
                  <wp:posOffset>469250</wp:posOffset>
                </wp:positionV>
                <wp:extent cx="675167" cy="271130"/>
                <wp:effectExtent l="0" t="0" r="0" b="0"/>
                <wp:wrapNone/>
                <wp:docPr id="289428836" name="文本框 2894288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167" cy="27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93DFBD" w14:textId="6E18B9D6" w:rsidR="00817958" w:rsidRPr="00A40B6A" w:rsidRDefault="00817958" w:rsidP="00817958">
                            <w:pPr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 w:rsidRPr="00A40B6A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行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序为主序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0C9BF5" id="_x0000_t202" coordsize="21600,21600" o:spt="202" path="m,l,21600r21600,l21600,xe">
                <v:stroke joinstyle="miter"/>
                <v:path gradientshapeok="t" o:connecttype="rect"/>
              </v:shapetype>
              <v:shape id="文本框 289428836" o:spid="_x0000_s1026" type="#_x0000_t202" style="position:absolute;left:0;text-align:left;margin-left:162.85pt;margin-top:36.95pt;width:53.15pt;height:21.3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" filled="f" stroked="f" strokeweight=".5pt">
                <v:textbox>
                  <w:txbxContent>
                    <w:p w14:paraId="3393DFBD" w14:textId="6E18B9D6" w:rsidR="00817958" w:rsidRPr="00A40B6A" w:rsidRDefault="00817958" w:rsidP="00817958">
                      <w:pPr>
                        <w:jc w:val="left"/>
                        <w:rPr>
                          <w:sz w:val="15"/>
                          <w:szCs w:val="15"/>
                        </w:rPr>
                      </w:pPr>
                      <w:r w:rsidRPr="00A40B6A">
                        <w:rPr>
                          <w:rFonts w:hint="eastAsia"/>
                          <w:sz w:val="15"/>
                          <w:szCs w:val="15"/>
                        </w:rPr>
                        <w:t>行</w:t>
                      </w:r>
                      <w:r>
                        <w:rPr>
                          <w:rFonts w:hint="eastAsia"/>
                          <w:sz w:val="15"/>
                          <w:szCs w:val="15"/>
                        </w:rPr>
                        <w:t>序为主序</w:t>
                      </w:r>
                    </w:p>
                  </w:txbxContent>
                </v:textbox>
              </v:shape>
            </w:pict>
          </mc:Fallback>
        </mc:AlternateContent>
      </w:r>
      <w:r w:rsidR="00817958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4455165A" wp14:editId="2592E1FF">
                <wp:simplePos x="0" y="0"/>
                <wp:positionH relativeFrom="column">
                  <wp:posOffset>2057740</wp:posOffset>
                </wp:positionH>
                <wp:positionV relativeFrom="paragraph">
                  <wp:posOffset>774951</wp:posOffset>
                </wp:positionV>
                <wp:extent cx="622004" cy="0"/>
                <wp:effectExtent l="0" t="63500" r="0" b="63500"/>
                <wp:wrapNone/>
                <wp:docPr id="1387038299" name="直线箭头连接符 1387038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004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45A1FCE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线箭头连接符 1387038299" o:spid="_x0000_s1026" type="#_x0000_t32" style="position:absolute;left:0;text-align:left;margin-left:162.05pt;margin-top:61pt;width:49pt;height:0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" strokecolor="#4472c4 [3204]" strokeweight="2.25pt">
                <v:stroke endarrow="block" joinstyle="miter"/>
              </v:shape>
            </w:pict>
          </mc:Fallback>
        </mc:AlternateContent>
      </w:r>
      <w:r w:rsidR="00A40B6A"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6490204" wp14:editId="21C512D8">
                <wp:simplePos x="0" y="0"/>
                <wp:positionH relativeFrom="column">
                  <wp:posOffset>717166</wp:posOffset>
                </wp:positionH>
                <wp:positionV relativeFrom="paragraph">
                  <wp:posOffset>473947</wp:posOffset>
                </wp:positionV>
                <wp:extent cx="622004" cy="271130"/>
                <wp:effectExtent l="0" t="0" r="0" b="0"/>
                <wp:wrapNone/>
                <wp:docPr id="108995623" name="文本框 1089956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004" cy="27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A58A61" w14:textId="2E49C4CE" w:rsidR="00A40B6A" w:rsidRPr="00A40B6A" w:rsidRDefault="00A40B6A" w:rsidP="00A40B6A">
                            <w:pPr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 w:rsidRPr="00A40B6A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行列互换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490204" id="文本框 108995623" o:spid="_x0000_s1027" type="#_x0000_t202" style="position:absolute;left:0;text-align:left;margin-left:56.45pt;margin-top:37.3pt;width:49pt;height:21.3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" filled="f" stroked="f" strokeweight=".5pt">
                <v:textbox>
                  <w:txbxContent>
                    <w:p w14:paraId="5EA58A61" w14:textId="2E49C4CE" w:rsidR="00A40B6A" w:rsidRPr="00A40B6A" w:rsidRDefault="00A40B6A" w:rsidP="00A40B6A">
                      <w:pPr>
                        <w:jc w:val="left"/>
                        <w:rPr>
                          <w:sz w:val="15"/>
                          <w:szCs w:val="15"/>
                        </w:rPr>
                      </w:pPr>
                      <w:r w:rsidRPr="00A40B6A">
                        <w:rPr>
                          <w:rFonts w:hint="eastAsia"/>
                          <w:sz w:val="15"/>
                          <w:szCs w:val="15"/>
                        </w:rPr>
                        <w:t>行列互换</w:t>
                      </w:r>
                    </w:p>
                  </w:txbxContent>
                </v:textbox>
              </v:shape>
            </w:pict>
          </mc:Fallback>
        </mc:AlternateContent>
      </w:r>
      <w:r w:rsidR="00A40B6A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5BDAD2A" wp14:editId="07EE5551">
                <wp:simplePos x="0" y="0"/>
                <wp:positionH relativeFrom="column">
                  <wp:posOffset>717698</wp:posOffset>
                </wp:positionH>
                <wp:positionV relativeFrom="paragraph">
                  <wp:posOffset>777594</wp:posOffset>
                </wp:positionV>
                <wp:extent cx="622004" cy="0"/>
                <wp:effectExtent l="0" t="63500" r="0" b="63500"/>
                <wp:wrapNone/>
                <wp:docPr id="117285770" name="直线箭头连接符 1172857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004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E13C9F" id="直线箭头连接符 117285770" o:spid="_x0000_s1026" type="#_x0000_t32" style="position:absolute;left:0;text-align:left;margin-left:56.5pt;margin-top:61.25pt;width:49pt;height:0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" strokecolor="#4472c4 [3204]" strokeweight="2.25pt">
                <v:stroke endarrow="block" joinstyle="miter"/>
              </v:shape>
            </w:pict>
          </mc:Fallback>
        </mc:AlternateContent>
      </w:r>
      <w:r w:rsidR="00A40B6A" w:rsidRPr="00A40B6A">
        <w:drawing>
          <wp:inline distT="0" distB="0" distL="0" distR="0" wp14:anchorId="511BF014" wp14:editId="37D60A14">
            <wp:extent cx="673100" cy="1473200"/>
            <wp:effectExtent l="0" t="0" r="0" b="0"/>
            <wp:docPr id="1437301701" name="图片 1437301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017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7310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0B6A" w:rsidRPr="00A40B6A">
        <w:rPr>
          <w:noProof/>
        </w:rPr>
        <w:t xml:space="preserve"> </w:t>
      </w:r>
      <w:r w:rsidR="00A40B6A">
        <w:rPr>
          <w:noProof/>
        </w:rPr>
        <w:t xml:space="preserve">         </w:t>
      </w:r>
      <w:r w:rsidR="00A40B6A" w:rsidRPr="00A40B6A">
        <w:drawing>
          <wp:inline distT="0" distB="0" distL="0" distR="0" wp14:anchorId="7BCFE09F" wp14:editId="70E939F5">
            <wp:extent cx="673100" cy="1473200"/>
            <wp:effectExtent l="0" t="0" r="0" b="0"/>
            <wp:docPr id="677262069" name="图片 677262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2620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7310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7958" w:rsidRPr="00817958">
        <w:rPr>
          <w:noProof/>
        </w:rPr>
        <w:t xml:space="preserve"> </w:t>
      </w:r>
      <w:r w:rsidR="00817958">
        <w:rPr>
          <w:noProof/>
        </w:rPr>
        <w:t xml:space="preserve">         </w:t>
      </w:r>
      <w:r w:rsidR="00817958" w:rsidRPr="00817958">
        <w:rPr>
          <w:noProof/>
        </w:rPr>
        <w:drawing>
          <wp:inline distT="0" distB="0" distL="0" distR="0" wp14:anchorId="3F7E4FB8" wp14:editId="6BC528F9">
            <wp:extent cx="673100" cy="1473200"/>
            <wp:effectExtent l="0" t="0" r="0" b="0"/>
            <wp:docPr id="1342641994" name="图片 13426419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6419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7310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E60B7" w14:textId="0D1B8D21" w:rsidR="00A40B6A" w:rsidRDefault="00A40B6A" w:rsidP="00A40B6A">
      <w:pPr>
        <w:rPr>
          <w:noProof/>
        </w:rPr>
      </w:pPr>
      <w:r>
        <w:rPr>
          <w:rFonts w:hint="eastAsia"/>
          <w:noProof/>
        </w:rPr>
        <w:t>根据转置定义，很容易得到c</w:t>
      </w:r>
      <w:r>
        <w:rPr>
          <w:noProof/>
        </w:rPr>
        <w:t>.data</w:t>
      </w:r>
      <w:r w:rsidR="00817958">
        <w:rPr>
          <w:rFonts w:hint="eastAsia"/>
          <w:noProof/>
        </w:rPr>
        <w:t>，但是我们想要得到行序为主序的三元组表b</w:t>
      </w:r>
      <w:r w:rsidR="00817958">
        <w:rPr>
          <w:noProof/>
        </w:rPr>
        <w:t>.data</w:t>
      </w:r>
      <w:r w:rsidR="00817958">
        <w:rPr>
          <w:rFonts w:hint="eastAsia"/>
          <w:noProof/>
        </w:rPr>
        <w:t>。我们可以直接对c表进行行排序得到b。</w:t>
      </w:r>
    </w:p>
    <w:p w14:paraId="66C2AA3E" w14:textId="4CF32BB5" w:rsidR="00817958" w:rsidRDefault="00817958" w:rsidP="00A40B6A">
      <w:pPr>
        <w:rPr>
          <w:noProof/>
        </w:rPr>
      </w:pPr>
      <w:r>
        <w:rPr>
          <w:rFonts w:hint="eastAsia"/>
          <w:noProof/>
        </w:rPr>
        <w:t>或者，我们也可以不经过c表，直接由a表得到b表：我们观察到b表</w:t>
      </w:r>
      <w:r w:rsidR="00E57041">
        <w:rPr>
          <w:rFonts w:hint="eastAsia"/>
          <w:noProof/>
        </w:rPr>
        <w:t>或c表</w:t>
      </w:r>
      <w:r>
        <w:rPr>
          <w:rFonts w:hint="eastAsia"/>
          <w:noProof/>
        </w:rPr>
        <w:t>的行对应到a表的列，对c表进行行排序相当于直接对a表进行列排序，所以也可以直接对a表进行列排序得到b表。</w:t>
      </w:r>
    </w:p>
    <w:p w14:paraId="6C6833CB" w14:textId="7076373E" w:rsidR="00817958" w:rsidRDefault="00817958" w:rsidP="00A40B6A">
      <w:pPr>
        <w:rPr>
          <w:noProof/>
        </w:rPr>
      </w:pPr>
      <w:r>
        <w:rPr>
          <w:rFonts w:hint="eastAsia"/>
          <w:noProof/>
        </w:rPr>
        <w:t>如果要求不改变a表，并且不经过c表而直接得到b表，该怎么做呢？</w:t>
      </w:r>
    </w:p>
    <w:p w14:paraId="5C7ECFC4" w14:textId="772EA3FD" w:rsidR="00817958" w:rsidRDefault="00817958" w:rsidP="00A40B6A">
      <w:pPr>
        <w:rPr>
          <w:noProof/>
        </w:rPr>
      </w:pPr>
      <w:r>
        <w:rPr>
          <w:rFonts w:hint="eastAsia"/>
          <w:noProof/>
        </w:rPr>
        <w:t>我们观察到，b表是行序为主序，相当于先对a表的第一列的非零元素进行排序，再对第二列的非零元素进行排序……一直到对最后一列（第七列）进行排序。</w:t>
      </w:r>
    </w:p>
    <w:p w14:paraId="7AE48B92" w14:textId="7D70657F" w:rsidR="00C33633" w:rsidRDefault="00C33633" w:rsidP="00A40B6A">
      <w:pPr>
        <w:rPr>
          <w:noProof/>
        </w:rPr>
      </w:pPr>
      <w:r>
        <w:rPr>
          <w:rFonts w:hint="eastAsia"/>
          <w:noProof/>
        </w:rPr>
        <w:t>按照这个思路，我们可以：</w:t>
      </w:r>
    </w:p>
    <w:p w14:paraId="0A38AAB8" w14:textId="47F75564" w:rsidR="00C33633" w:rsidRDefault="00D92EB3" w:rsidP="00A40B6A">
      <w:pPr>
        <w:rPr>
          <w:noProof/>
        </w:rPr>
      </w:pPr>
      <w:r>
        <w:rPr>
          <w:rFonts w:hint="eastAsia"/>
          <w:noProof/>
        </w:rPr>
        <w:t>先从a表找出第一列所有非零元素（从上往下扫描），</w:t>
      </w:r>
      <w:r w:rsidR="00D3593C">
        <w:rPr>
          <w:rFonts w:hint="eastAsia"/>
          <w:noProof/>
        </w:rPr>
        <w:t>然后再把它们依次填入b表里面</w:t>
      </w:r>
      <w:r w:rsidR="00084EFE">
        <w:rPr>
          <w:rFonts w:hint="eastAsia"/>
          <w:noProof/>
        </w:rPr>
        <w:t>；再</w:t>
      </w:r>
      <w:r w:rsidR="005D70FB">
        <w:rPr>
          <w:rFonts w:hint="eastAsia"/>
          <w:noProof/>
        </w:rPr>
        <w:t>找出第二列所有非零元素，然后填入b表……</w:t>
      </w:r>
    </w:p>
    <w:p w14:paraId="69FAB4BB" w14:textId="2D309207" w:rsidR="00ED569E" w:rsidRDefault="00FC58FD" w:rsidP="00A40B6A">
      <w:pPr>
        <w:rPr>
          <w:noProof/>
        </w:rPr>
      </w:pPr>
      <w:r>
        <w:rPr>
          <w:rFonts w:hint="eastAsia"/>
          <w:noProof/>
        </w:rPr>
        <w:t>这样，</w:t>
      </w:r>
      <w:r w:rsidR="00FA4A86">
        <w:rPr>
          <w:rFonts w:hint="eastAsia"/>
          <w:noProof/>
        </w:rPr>
        <w:t>当</w:t>
      </w:r>
      <w:r w:rsidR="00A73F21">
        <w:rPr>
          <w:rFonts w:hint="eastAsia"/>
          <w:noProof/>
        </w:rPr>
        <w:t>b表完成，</w:t>
      </w:r>
      <w:commentRangeStart w:id="4"/>
      <w:r w:rsidR="00A73F21">
        <w:rPr>
          <w:rFonts w:hint="eastAsia"/>
          <w:noProof/>
        </w:rPr>
        <w:t>我们一共扫描了a表多少行？</w:t>
      </w:r>
      <w:commentRangeEnd w:id="4"/>
      <w:r w:rsidR="00D13819">
        <w:rPr>
          <w:rStyle w:val="a4"/>
        </w:rPr>
        <w:commentReference w:id="4"/>
      </w:r>
    </w:p>
    <w:p w14:paraId="0345A6DD" w14:textId="105A43D0" w:rsidR="00793F48" w:rsidRDefault="00793F48" w:rsidP="00A40B6A">
      <w:pPr>
        <w:rPr>
          <w:noProof/>
        </w:rPr>
      </w:pPr>
      <w:r>
        <w:rPr>
          <w:rFonts w:hint="eastAsia"/>
          <w:noProof/>
        </w:rPr>
        <w:t>所以，</w:t>
      </w:r>
      <w:commentRangeStart w:id="5"/>
      <w:r>
        <w:rPr>
          <w:rFonts w:hint="eastAsia"/>
          <w:noProof/>
        </w:rPr>
        <w:t>这种算法的时间复杂度是多少？</w:t>
      </w:r>
      <w:commentRangeEnd w:id="5"/>
      <w:r w:rsidR="00172B6C">
        <w:rPr>
          <w:rStyle w:val="a4"/>
        </w:rPr>
        <w:commentReference w:id="5"/>
      </w:r>
    </w:p>
    <w:p w14:paraId="1340BB37" w14:textId="613ACD9A" w:rsidR="00EE60AF" w:rsidRDefault="00E34A74" w:rsidP="00A40B6A">
      <w:pPr>
        <w:rPr>
          <w:noProof/>
        </w:rPr>
      </w:pPr>
      <w:r>
        <w:rPr>
          <w:rFonts w:hint="eastAsia"/>
          <w:noProof/>
        </w:rPr>
        <w:t>代码：</w:t>
      </w:r>
    </w:p>
    <w:p w14:paraId="399AA158" w14:textId="3726BEE2" w:rsidR="005E06A0" w:rsidRDefault="0051616F" w:rsidP="00A40B6A">
      <w:pPr>
        <w:rPr>
          <w:rFonts w:hint="eastAsia"/>
          <w:noProof/>
        </w:rPr>
      </w:pPr>
      <w:r w:rsidRPr="0051616F">
        <w:rPr>
          <w:noProof/>
        </w:rPr>
        <w:t>q = 1;    //</w:t>
      </w:r>
      <w:r w:rsidRPr="0051616F">
        <w:rPr>
          <w:rFonts w:hint="eastAsia"/>
          <w:noProof/>
        </w:rPr>
        <w:t>矩阵</w:t>
      </w:r>
      <w:r w:rsidRPr="0051616F">
        <w:rPr>
          <w:noProof/>
        </w:rPr>
        <w:t>T</w:t>
      </w:r>
      <w:r w:rsidRPr="0051616F">
        <w:rPr>
          <w:rFonts w:hint="eastAsia"/>
          <w:noProof/>
        </w:rPr>
        <w:t>第</w:t>
      </w:r>
      <w:r w:rsidRPr="0051616F">
        <w:rPr>
          <w:noProof/>
        </w:rPr>
        <w:t>q</w:t>
      </w:r>
      <w:r w:rsidRPr="0051616F">
        <w:rPr>
          <w:rFonts w:hint="eastAsia"/>
          <w:noProof/>
        </w:rPr>
        <w:t>行待写入</w:t>
      </w:r>
    </w:p>
    <w:p w14:paraId="5572DFEF" w14:textId="36C47B44" w:rsidR="006B7EF5" w:rsidRPr="006B7EF5" w:rsidRDefault="006B7EF5" w:rsidP="006B7EF5">
      <w:pPr>
        <w:rPr>
          <w:rFonts w:hint="eastAsia"/>
        </w:rPr>
      </w:pPr>
      <w:r w:rsidRPr="006B7EF5">
        <w:rPr>
          <w:b/>
          <w:bCs/>
        </w:rPr>
        <w:t>for</w:t>
      </w:r>
      <w:r w:rsidRPr="006B7EF5">
        <w:t xml:space="preserve"> (j = 1; j&lt;=M.nu; ++j) </w:t>
      </w:r>
      <w:r w:rsidR="009B13C1">
        <w:t>//</w:t>
      </w:r>
      <w:r w:rsidR="009B13C1">
        <w:rPr>
          <w:rFonts w:hint="eastAsia"/>
        </w:rPr>
        <w:t>从第1列到最后一列都要扫描</w:t>
      </w:r>
      <w:r w:rsidR="00A977EF">
        <w:rPr>
          <w:rFonts w:hint="eastAsia"/>
        </w:rPr>
        <w:t>三元组表</w:t>
      </w:r>
    </w:p>
    <w:p w14:paraId="3305BC5A" w14:textId="745215DD" w:rsidR="006B7EF5" w:rsidRPr="006B7EF5" w:rsidRDefault="006B7EF5" w:rsidP="006B7EF5">
      <w:r w:rsidRPr="006B7EF5">
        <w:rPr>
          <w:b/>
          <w:bCs/>
        </w:rPr>
        <w:t xml:space="preserve">   for</w:t>
      </w:r>
      <w:r w:rsidRPr="006B7EF5">
        <w:t xml:space="preserve"> (p = 1; p&lt;=</w:t>
      </w:r>
      <w:proofErr w:type="spellStart"/>
      <w:r w:rsidRPr="006B7EF5">
        <w:t>M.tu</w:t>
      </w:r>
      <w:proofErr w:type="spellEnd"/>
      <w:r w:rsidRPr="006B7EF5">
        <w:t xml:space="preserve">; ++p) // </w:t>
      </w:r>
      <w:r w:rsidR="0051616F">
        <w:rPr>
          <w:rFonts w:hint="eastAsia"/>
        </w:rPr>
        <w:t>从上到下扫描三元组表</w:t>
      </w:r>
    </w:p>
    <w:p w14:paraId="7E178B14" w14:textId="3DC0648B" w:rsidR="006B7EF5" w:rsidRPr="006B7EF5" w:rsidRDefault="006B7EF5" w:rsidP="006B7EF5">
      <w:pPr>
        <w:rPr>
          <w:rFonts w:hint="eastAsia"/>
        </w:rPr>
      </w:pPr>
      <w:r w:rsidRPr="006B7EF5">
        <w:rPr>
          <w:rFonts w:hint="eastAsia"/>
        </w:rPr>
        <w:t xml:space="preserve">　　</w:t>
      </w:r>
      <w:r w:rsidRPr="006B7EF5">
        <w:t xml:space="preserve">    </w:t>
      </w:r>
      <w:r w:rsidRPr="006B7EF5">
        <w:rPr>
          <w:b/>
          <w:bCs/>
        </w:rPr>
        <w:t>if</w:t>
      </w:r>
      <w:r w:rsidRPr="006B7EF5">
        <w:t>(</w:t>
      </w:r>
      <w:proofErr w:type="spellStart"/>
      <w:r w:rsidRPr="006B7EF5">
        <w:t>M.data</w:t>
      </w:r>
      <w:proofErr w:type="spellEnd"/>
      <w:r w:rsidRPr="006B7EF5">
        <w:t xml:space="preserve">[p].j==j) </w:t>
      </w:r>
      <w:r w:rsidR="00477648">
        <w:t>//</w:t>
      </w:r>
      <w:r w:rsidR="00123BF8">
        <w:rPr>
          <w:rFonts w:hint="eastAsia"/>
        </w:rPr>
        <w:t>当前我们要找出第j列的非零元素，</w:t>
      </w:r>
      <w:r w:rsidR="00ED2C9D">
        <w:rPr>
          <w:rFonts w:hint="eastAsia"/>
        </w:rPr>
        <w:t>刚好三元组表扫到第p行，</w:t>
      </w:r>
      <w:r w:rsidR="00786CA9">
        <w:rPr>
          <w:rFonts w:hint="eastAsia"/>
        </w:rPr>
        <w:t>要判断第p个三元组是否是</w:t>
      </w:r>
      <w:r w:rsidR="00F34A04">
        <w:rPr>
          <w:rFonts w:hint="eastAsia"/>
        </w:rPr>
        <w:t>我们所要找的非零元素</w:t>
      </w:r>
      <w:r w:rsidR="00CE164B">
        <w:rPr>
          <w:rFonts w:hint="eastAsia"/>
        </w:rPr>
        <w:t>所在的三元组，我们就看它的</w:t>
      </w:r>
      <w:r w:rsidR="00F9643D">
        <w:rPr>
          <w:rFonts w:hint="eastAsia"/>
        </w:rPr>
        <w:t>列数j就可以了。如果相等，我们就写入到</w:t>
      </w:r>
      <w:proofErr w:type="spellStart"/>
      <w:r w:rsidR="001677F0">
        <w:rPr>
          <w:rFonts w:hint="eastAsia"/>
        </w:rPr>
        <w:t>T</w:t>
      </w:r>
      <w:r w:rsidR="001677F0">
        <w:t>.data</w:t>
      </w:r>
      <w:proofErr w:type="spellEnd"/>
      <w:r w:rsidR="001677F0">
        <w:rPr>
          <w:rFonts w:hint="eastAsia"/>
        </w:rPr>
        <w:t>这个三元组表里面去。</w:t>
      </w:r>
      <w:r w:rsidR="00AC4897">
        <w:rPr>
          <w:rFonts w:hint="eastAsia"/>
        </w:rPr>
        <w:t>写的时候注意行列互换。</w:t>
      </w:r>
    </w:p>
    <w:p w14:paraId="0508C3B9" w14:textId="4D17B95A" w:rsidR="00E34A74" w:rsidRDefault="006B7EF5" w:rsidP="006B7EF5">
      <w:pPr>
        <w:rPr>
          <w:b/>
          <w:bCs/>
        </w:rPr>
      </w:pPr>
      <w:r w:rsidRPr="006B7EF5">
        <w:rPr>
          <w:b/>
          <w:bCs/>
        </w:rPr>
        <w:t xml:space="preserve">        {</w:t>
      </w:r>
      <w:proofErr w:type="spellStart"/>
      <w:r w:rsidRPr="006B7EF5">
        <w:t>T.data</w:t>
      </w:r>
      <w:proofErr w:type="spellEnd"/>
      <w:r w:rsidRPr="006B7EF5">
        <w:t>[q</w:t>
      </w:r>
      <w:proofErr w:type="gramStart"/>
      <w:r w:rsidRPr="006B7EF5">
        <w:t>].</w:t>
      </w:r>
      <w:proofErr w:type="spellStart"/>
      <w:r w:rsidRPr="006B7EF5">
        <w:t>i</w:t>
      </w:r>
      <w:proofErr w:type="spellEnd"/>
      <w:proofErr w:type="gramEnd"/>
      <w:r w:rsidRPr="006B7EF5">
        <w:t xml:space="preserve"> = </w:t>
      </w:r>
      <w:proofErr w:type="spellStart"/>
      <w:r w:rsidRPr="006B7EF5">
        <w:t>M.data</w:t>
      </w:r>
      <w:proofErr w:type="spellEnd"/>
      <w:r w:rsidRPr="006B7EF5">
        <w:t xml:space="preserve">[p].j; </w:t>
      </w:r>
      <w:proofErr w:type="spellStart"/>
      <w:r w:rsidRPr="006B7EF5">
        <w:t>T.data</w:t>
      </w:r>
      <w:proofErr w:type="spellEnd"/>
      <w:r w:rsidRPr="006B7EF5">
        <w:t xml:space="preserve">[q].j = </w:t>
      </w:r>
      <w:proofErr w:type="spellStart"/>
      <w:r w:rsidRPr="006B7EF5">
        <w:t>M.data</w:t>
      </w:r>
      <w:proofErr w:type="spellEnd"/>
      <w:r w:rsidRPr="006B7EF5">
        <w:t>[p].</w:t>
      </w:r>
      <w:proofErr w:type="spellStart"/>
      <w:r w:rsidRPr="006B7EF5">
        <w:t>i;T.data</w:t>
      </w:r>
      <w:proofErr w:type="spellEnd"/>
      <w:r w:rsidRPr="006B7EF5">
        <w:t xml:space="preserve">[q].e = </w:t>
      </w:r>
      <w:proofErr w:type="spellStart"/>
      <w:r w:rsidRPr="006B7EF5">
        <w:t>M.data</w:t>
      </w:r>
      <w:proofErr w:type="spellEnd"/>
      <w:r w:rsidRPr="006B7EF5">
        <w:t>[p].e; q++;</w:t>
      </w:r>
      <w:r w:rsidRPr="006B7EF5">
        <w:rPr>
          <w:b/>
          <w:bCs/>
        </w:rPr>
        <w:t xml:space="preserve"> }</w:t>
      </w:r>
    </w:p>
    <w:p w14:paraId="73B26D47" w14:textId="77777777" w:rsidR="004308DC" w:rsidRDefault="004308DC" w:rsidP="006B7EF5">
      <w:pPr>
        <w:rPr>
          <w:b/>
          <w:bCs/>
        </w:rPr>
      </w:pPr>
    </w:p>
    <w:p w14:paraId="58A8BE86" w14:textId="7F2C0952" w:rsidR="004308DC" w:rsidRPr="00854CF1" w:rsidRDefault="006E24A7" w:rsidP="00854CF1">
      <w:r w:rsidRPr="00854CF1">
        <w:rPr>
          <w:rFonts w:hint="eastAsia"/>
        </w:rPr>
        <w:lastRenderedPageBreak/>
        <w:t>这种转置算法性能怎么样？我们需要有一个朴素的算法与之比较</w:t>
      </w:r>
      <w:r w:rsidR="00FB34A0" w:rsidRPr="00854CF1">
        <w:rPr>
          <w:rFonts w:hint="eastAsia"/>
        </w:rPr>
        <w:t>——传统矩阵的转置算法，对每个元素进行转置，这样时间复杂度就是</w:t>
      </w:r>
      <w:r w:rsidR="002A4152" w:rsidRPr="00854CF1">
        <w:t>O(mu</w:t>
      </w:r>
      <w:r w:rsidR="002A4152" w:rsidRPr="00854CF1">
        <w:rPr>
          <w:rFonts w:hint="eastAsia"/>
        </w:rPr>
        <w:t>×</w:t>
      </w:r>
      <w:r w:rsidR="002A4152" w:rsidRPr="00854CF1">
        <w:t>nu)</w:t>
      </w:r>
      <w:r w:rsidR="002A4152" w:rsidRPr="00854CF1">
        <w:rPr>
          <w:rFonts w:hint="eastAsia"/>
        </w:rPr>
        <w:t>。</w:t>
      </w:r>
    </w:p>
    <w:p w14:paraId="47EEF254" w14:textId="6463AB55" w:rsidR="002A4152" w:rsidRDefault="00CA4567" w:rsidP="00854CF1">
      <w:r w:rsidRPr="00854CF1">
        <w:rPr>
          <w:rFonts w:hint="eastAsia"/>
        </w:rPr>
        <w:t>三元组表这种方法对时间复杂度是</w:t>
      </w:r>
      <w:r w:rsidR="00854CF1" w:rsidRPr="00854CF1">
        <w:t>O(nu</w:t>
      </w:r>
      <w:r w:rsidR="00854CF1" w:rsidRPr="00854CF1">
        <w:rPr>
          <w:rFonts w:hint="eastAsia"/>
        </w:rPr>
        <w:t>×</w:t>
      </w:r>
      <w:proofErr w:type="spellStart"/>
      <w:r w:rsidR="00854CF1" w:rsidRPr="00854CF1">
        <w:t>tu</w:t>
      </w:r>
      <w:proofErr w:type="spellEnd"/>
      <w:r w:rsidR="00854CF1" w:rsidRPr="00854CF1">
        <w:t>)</w:t>
      </w:r>
      <w:r w:rsidR="00854CF1" w:rsidRPr="00854CF1">
        <w:rPr>
          <w:rFonts w:hint="eastAsia"/>
        </w:rPr>
        <w:t>。思考它适用于什么情形？</w:t>
      </w:r>
      <w:r w:rsidR="00854CF1">
        <w:rPr>
          <w:rFonts w:hint="eastAsia"/>
        </w:rPr>
        <w:t>有什么局限性。</w:t>
      </w:r>
    </w:p>
    <w:p w14:paraId="40EC8F54" w14:textId="77777777" w:rsidR="00854CF1" w:rsidRDefault="00854CF1" w:rsidP="00854CF1"/>
    <w:p w14:paraId="0A27CD28" w14:textId="5C64D3D7" w:rsidR="00854CF1" w:rsidRDefault="00854CF1" w:rsidP="00854CF1">
      <w:pPr>
        <w:pStyle w:val="2"/>
      </w:pPr>
      <w:r>
        <w:rPr>
          <w:rFonts w:hint="eastAsia"/>
        </w:rPr>
        <w:t>算法改进——快速转置</w:t>
      </w:r>
    </w:p>
    <w:p w14:paraId="12C4D090" w14:textId="058739AF" w:rsidR="00854CF1" w:rsidRDefault="00F87CCF" w:rsidP="00854CF1">
      <w:r>
        <w:rPr>
          <w:rFonts w:hint="eastAsia"/>
        </w:rPr>
        <w:t>上面的转置算法效率不高，原因是重复扫描三元组表太多次，没有必要。其实我们在扫描一次三元组表的时候就可以把</w:t>
      </w:r>
      <w:r w:rsidR="00D24000">
        <w:rPr>
          <w:rFonts w:hint="eastAsia"/>
        </w:rPr>
        <w:t>有用的信息</w:t>
      </w:r>
      <w:r w:rsidR="008F23A9">
        <w:rPr>
          <w:rFonts w:hint="eastAsia"/>
        </w:rPr>
        <w:t>给存储起来，</w:t>
      </w:r>
      <w:r w:rsidR="00F00F96">
        <w:rPr>
          <w:rFonts w:hint="eastAsia"/>
        </w:rPr>
        <w:t>这样就不需要再重复扫描。这种思想就是“</w:t>
      </w:r>
      <w:r w:rsidR="00F00F96" w:rsidRPr="00AB5779">
        <w:rPr>
          <w:rFonts w:hint="eastAsia"/>
          <w:b/>
          <w:bCs/>
        </w:rPr>
        <w:t>空间换取时间</w:t>
      </w:r>
      <w:r w:rsidR="00F00F96">
        <w:rPr>
          <w:rFonts w:hint="eastAsia"/>
        </w:rPr>
        <w:t>”的策略。</w:t>
      </w:r>
    </w:p>
    <w:p w14:paraId="73EF0F64" w14:textId="48759B2E" w:rsidR="00F00F96" w:rsidRDefault="009D5EAF" w:rsidP="00854CF1">
      <w:r>
        <w:rPr>
          <w:rFonts w:hint="eastAsia"/>
        </w:rPr>
        <w:t>思考</w:t>
      </w:r>
      <w:r w:rsidR="003A7F45">
        <w:rPr>
          <w:rFonts w:hint="eastAsia"/>
        </w:rPr>
        <w:t>：</w:t>
      </w:r>
      <w:r>
        <w:rPr>
          <w:rFonts w:hint="eastAsia"/>
        </w:rPr>
        <w:t>我们需要存储什么信息。</w:t>
      </w:r>
    </w:p>
    <w:p w14:paraId="44500F9E" w14:textId="0617EA7F" w:rsidR="002801C2" w:rsidRPr="00395ACC" w:rsidRDefault="00395ACC" w:rsidP="00395ACC">
      <w:r w:rsidRPr="00395ACC">
        <w:rPr>
          <w:rFonts w:hint="eastAsia"/>
        </w:rPr>
        <w:t>设转置前矩阵为</w:t>
      </w:r>
      <w:r w:rsidRPr="00395ACC">
        <w:t>M</w:t>
      </w:r>
      <w:r w:rsidRPr="00395ACC">
        <w:rPr>
          <w:rFonts w:hint="eastAsia"/>
        </w:rPr>
        <w:t>，转置后矩阵为</w:t>
      </w:r>
      <w:r w:rsidRPr="00395ACC">
        <w:t>T</w:t>
      </w:r>
      <w:r w:rsidRPr="00395ACC">
        <w:rPr>
          <w:rFonts w:hint="eastAsia"/>
        </w:rPr>
        <w:t>。</w:t>
      </w:r>
    </w:p>
    <w:p w14:paraId="6B730C83" w14:textId="197B8A74" w:rsidR="009D5EAF" w:rsidRDefault="008704DF" w:rsidP="00854CF1">
      <w:r>
        <w:rPr>
          <w:rFonts w:hint="eastAsia"/>
        </w:rPr>
        <w:t>我们通过上面的分析可以知道，b表是按照a表的列数排列的，先排第1列，再排第2列，……</w:t>
      </w:r>
      <w:r w:rsidR="003A7F45">
        <w:rPr>
          <w:rFonts w:hint="eastAsia"/>
        </w:rPr>
        <w:t>我们发现，</w:t>
      </w:r>
      <w:r w:rsidR="00395ACC">
        <w:rPr>
          <w:rFonts w:hint="eastAsia"/>
        </w:rPr>
        <w:t>M</w:t>
      </w:r>
      <w:r w:rsidR="00436CF8">
        <w:rPr>
          <w:rFonts w:hint="eastAsia"/>
        </w:rPr>
        <w:t>矩阵的每列非零元素个数都是知道的（可以通过扫描一遍三元组表就知道），如果我们能够确定</w:t>
      </w:r>
      <w:r w:rsidR="00395ACC">
        <w:rPr>
          <w:rFonts w:hint="eastAsia"/>
        </w:rPr>
        <w:t>M</w:t>
      </w:r>
      <w:r w:rsidR="00436CF8">
        <w:rPr>
          <w:rFonts w:hint="eastAsia"/>
        </w:rPr>
        <w:t>每一列</w:t>
      </w:r>
      <w:r w:rsidR="00395ACC">
        <w:rPr>
          <w:rFonts w:hint="eastAsia"/>
        </w:rPr>
        <w:t>的第一个非零元素</w:t>
      </w:r>
      <w:r w:rsidR="00DA35FB">
        <w:rPr>
          <w:rFonts w:hint="eastAsia"/>
        </w:rPr>
        <w:t>写入</w:t>
      </w:r>
      <w:proofErr w:type="spellStart"/>
      <w:r w:rsidR="009174D8">
        <w:rPr>
          <w:rFonts w:hint="eastAsia"/>
        </w:rPr>
        <w:t>T</w:t>
      </w:r>
      <w:r w:rsidR="009174D8">
        <w:t>.data</w:t>
      </w:r>
      <w:proofErr w:type="spellEnd"/>
      <w:r w:rsidR="009174D8">
        <w:rPr>
          <w:rFonts w:hint="eastAsia"/>
        </w:rPr>
        <w:t>这个三元组表</w:t>
      </w:r>
      <w:r w:rsidR="002A7BC4">
        <w:rPr>
          <w:rFonts w:hint="eastAsia"/>
        </w:rPr>
        <w:t>的位置（第几行），</w:t>
      </w:r>
      <w:r w:rsidR="00CD0A6E">
        <w:rPr>
          <w:rFonts w:hint="eastAsia"/>
        </w:rPr>
        <w:t>那么就等同于知道</w:t>
      </w:r>
      <w:proofErr w:type="spellStart"/>
      <w:r w:rsidR="00265356">
        <w:rPr>
          <w:rFonts w:hint="eastAsia"/>
        </w:rPr>
        <w:t>M</w:t>
      </w:r>
      <w:r w:rsidR="00265356">
        <w:t>.data</w:t>
      </w:r>
      <w:proofErr w:type="spellEnd"/>
      <w:r w:rsidR="00265356">
        <w:rPr>
          <w:rFonts w:hint="eastAsia"/>
        </w:rPr>
        <w:t>任意一行（</w:t>
      </w:r>
      <w:r w:rsidR="00347E81">
        <w:rPr>
          <w:rFonts w:hint="eastAsia"/>
        </w:rPr>
        <w:t>第j列的第</w:t>
      </w:r>
      <w:proofErr w:type="spellStart"/>
      <w:r w:rsidR="00347E81">
        <w:rPr>
          <w:rFonts w:hint="eastAsia"/>
        </w:rPr>
        <w:t>i</w:t>
      </w:r>
      <w:proofErr w:type="spellEnd"/>
      <w:r w:rsidR="00347E81">
        <w:rPr>
          <w:rFonts w:hint="eastAsia"/>
        </w:rPr>
        <w:t>个非零元素</w:t>
      </w:r>
      <w:r w:rsidR="00265356">
        <w:rPr>
          <w:rFonts w:hint="eastAsia"/>
        </w:rPr>
        <w:t>）应该</w:t>
      </w:r>
      <w:r w:rsidR="00DA35FB">
        <w:rPr>
          <w:rFonts w:hint="eastAsia"/>
        </w:rPr>
        <w:t>写入</w:t>
      </w:r>
      <w:proofErr w:type="spellStart"/>
      <w:r w:rsidR="00347E81">
        <w:rPr>
          <w:rFonts w:hint="eastAsia"/>
        </w:rPr>
        <w:t>T</w:t>
      </w:r>
      <w:r w:rsidR="00347E81">
        <w:t>.data</w:t>
      </w:r>
      <w:proofErr w:type="spellEnd"/>
      <w:r w:rsidR="00265356">
        <w:rPr>
          <w:rFonts w:hint="eastAsia"/>
        </w:rPr>
        <w:t>的第几行</w:t>
      </w:r>
      <w:r w:rsidR="005541BC">
        <w:rPr>
          <w:rFonts w:hint="eastAsia"/>
        </w:rPr>
        <w:t>。</w:t>
      </w:r>
    </w:p>
    <w:p w14:paraId="6D0F6183" w14:textId="3A3B3C31" w:rsidR="00B2640B" w:rsidRDefault="00B2640B" w:rsidP="00854CF1">
      <w:r>
        <w:rPr>
          <w:rFonts w:hint="eastAsia"/>
        </w:rPr>
        <w:t>可以先确定的是M的第一列第一个非零元素一定是写入</w:t>
      </w:r>
      <w:proofErr w:type="spellStart"/>
      <w:r>
        <w:rPr>
          <w:rFonts w:hint="eastAsia"/>
        </w:rPr>
        <w:t>T</w:t>
      </w:r>
      <w:r>
        <w:t>.data</w:t>
      </w:r>
      <w:proofErr w:type="spellEnd"/>
      <w:r>
        <w:rPr>
          <w:rFonts w:hint="eastAsia"/>
        </w:rPr>
        <w:t>的第一行。假设第一列有</w:t>
      </w:r>
      <w:r w:rsidR="00164A1D">
        <w:rPr>
          <w:rFonts w:hint="eastAsia"/>
        </w:rPr>
        <w:t>3个非零元素，那么M第2列第一个非零元素应该写入</w:t>
      </w:r>
      <w:proofErr w:type="spellStart"/>
      <w:r w:rsidR="00164A1D">
        <w:rPr>
          <w:rFonts w:hint="eastAsia"/>
        </w:rPr>
        <w:t>T</w:t>
      </w:r>
      <w:r w:rsidR="00164A1D">
        <w:t>.data</w:t>
      </w:r>
      <w:proofErr w:type="spellEnd"/>
      <w:r w:rsidR="00164A1D">
        <w:rPr>
          <w:rFonts w:hint="eastAsia"/>
        </w:rPr>
        <w:t>的第</w:t>
      </w:r>
      <w:r w:rsidR="00934095">
        <w:rPr>
          <w:rFonts w:hint="eastAsia"/>
        </w:rPr>
        <w:t>1</w:t>
      </w:r>
      <w:r w:rsidR="00934095">
        <w:t>+3=4</w:t>
      </w:r>
      <w:r w:rsidR="00934095">
        <w:rPr>
          <w:rFonts w:hint="eastAsia"/>
        </w:rPr>
        <w:t>行。假设第2列有</w:t>
      </w:r>
      <w:r w:rsidR="00934095">
        <w:t>5</w:t>
      </w:r>
      <w:r w:rsidR="00934095">
        <w:rPr>
          <w:rFonts w:hint="eastAsia"/>
        </w:rPr>
        <w:t>个非零元素，那么M第3列第一个非零元素应该写入</w:t>
      </w:r>
      <w:proofErr w:type="spellStart"/>
      <w:r w:rsidR="00934095">
        <w:rPr>
          <w:rFonts w:hint="eastAsia"/>
        </w:rPr>
        <w:t>T</w:t>
      </w:r>
      <w:r w:rsidR="00934095">
        <w:t>.data</w:t>
      </w:r>
      <w:proofErr w:type="spellEnd"/>
      <w:r w:rsidR="00934095">
        <w:rPr>
          <w:rFonts w:hint="eastAsia"/>
        </w:rPr>
        <w:t>的第4</w:t>
      </w:r>
      <w:r w:rsidR="00934095">
        <w:t>+5=9</w:t>
      </w:r>
      <w:r w:rsidR="00934095">
        <w:rPr>
          <w:rFonts w:hint="eastAsia"/>
        </w:rPr>
        <w:t>行</w:t>
      </w:r>
      <w:r w:rsidR="007C1CBF">
        <w:rPr>
          <w:rFonts w:hint="eastAsia"/>
        </w:rPr>
        <w:t>……以此类推，我们发现，M第j列第一个非零元素应该写入</w:t>
      </w:r>
      <w:proofErr w:type="spellStart"/>
      <w:r w:rsidR="007C1CBF">
        <w:rPr>
          <w:rFonts w:hint="eastAsia"/>
        </w:rPr>
        <w:t>T</w:t>
      </w:r>
      <w:r w:rsidR="007C1CBF">
        <w:t>.data</w:t>
      </w:r>
      <w:proofErr w:type="spellEnd"/>
      <w:r w:rsidR="007C1CBF">
        <w:rPr>
          <w:rFonts w:hint="eastAsia"/>
        </w:rPr>
        <w:t xml:space="preserve">的行数 </w:t>
      </w:r>
      <w:r w:rsidR="007C1CBF">
        <w:t xml:space="preserve">= </w:t>
      </w:r>
      <w:r w:rsidR="00AC5F92">
        <w:rPr>
          <w:rFonts w:hint="eastAsia"/>
        </w:rPr>
        <w:t>M第j-1列第一个非零元素写入</w:t>
      </w:r>
      <w:proofErr w:type="spellStart"/>
      <w:r w:rsidR="00AC5F92">
        <w:rPr>
          <w:rFonts w:hint="eastAsia"/>
        </w:rPr>
        <w:t>T</w:t>
      </w:r>
      <w:r w:rsidR="00AC5F92">
        <w:t>.data</w:t>
      </w:r>
      <w:proofErr w:type="spellEnd"/>
      <w:r w:rsidR="00AC5F92">
        <w:rPr>
          <w:rFonts w:hint="eastAsia"/>
        </w:rPr>
        <w:t>的行数+第j</w:t>
      </w:r>
      <w:r w:rsidR="00AC5F92">
        <w:t>-1</w:t>
      </w:r>
      <w:r w:rsidR="00AC5F92">
        <w:rPr>
          <w:rFonts w:hint="eastAsia"/>
        </w:rPr>
        <w:t>列的非零元素的个数。</w:t>
      </w:r>
    </w:p>
    <w:p w14:paraId="29844561" w14:textId="64899014" w:rsidR="00ED3F5B" w:rsidRDefault="001B2B36" w:rsidP="00854CF1">
      <w:r>
        <w:rPr>
          <w:rFonts w:hint="eastAsia"/>
        </w:rPr>
        <w:t>所以，我们需要存储两个信息：</w:t>
      </w:r>
    </w:p>
    <w:p w14:paraId="5E5715AB" w14:textId="44CC32AC" w:rsidR="000472F7" w:rsidRDefault="00AF783D" w:rsidP="000472F7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M矩阵每列非零元素个数，用数组num存储</w:t>
      </w:r>
    </w:p>
    <w:p w14:paraId="4755415E" w14:textId="11C93F2E" w:rsidR="00AF783D" w:rsidRDefault="00D04126" w:rsidP="000472F7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M矩阵每列第一个非零元素写入</w:t>
      </w:r>
      <w:proofErr w:type="spellStart"/>
      <w:r w:rsidR="00A81013">
        <w:rPr>
          <w:rFonts w:hint="eastAsia"/>
        </w:rPr>
        <w:t>T</w:t>
      </w:r>
      <w:r w:rsidR="00A81013">
        <w:t>.data</w:t>
      </w:r>
      <w:proofErr w:type="spellEnd"/>
      <w:r w:rsidR="00A81013">
        <w:rPr>
          <w:rFonts w:hint="eastAsia"/>
        </w:rPr>
        <w:t>的</w:t>
      </w:r>
      <w:r w:rsidR="009D778E">
        <w:rPr>
          <w:rFonts w:hint="eastAsia"/>
        </w:rPr>
        <w:t>第几行</w:t>
      </w:r>
      <w:r w:rsidR="005B6684">
        <w:rPr>
          <w:rFonts w:hint="eastAsia"/>
        </w:rPr>
        <w:t>，用数组</w:t>
      </w:r>
      <w:proofErr w:type="spellStart"/>
      <w:r w:rsidR="004765F8">
        <w:rPr>
          <w:rFonts w:hint="eastAsia"/>
        </w:rPr>
        <w:t>cpos</w:t>
      </w:r>
      <w:proofErr w:type="spellEnd"/>
      <w:r w:rsidR="004765F8">
        <w:rPr>
          <w:rFonts w:hint="eastAsia"/>
        </w:rPr>
        <w:t>存储</w:t>
      </w:r>
    </w:p>
    <w:p w14:paraId="772819CB" w14:textId="167EC210" w:rsidR="004765F8" w:rsidRDefault="004765F8" w:rsidP="004765F8">
      <w:r>
        <w:rPr>
          <w:rFonts w:hint="eastAsia"/>
        </w:rPr>
        <w:t>num数组计算只需要扫描一遍</w:t>
      </w:r>
      <w:proofErr w:type="spellStart"/>
      <w:r w:rsidR="00015CC9">
        <w:rPr>
          <w:rFonts w:hint="eastAsia"/>
        </w:rPr>
        <w:t>M</w:t>
      </w:r>
      <w:r w:rsidR="00015CC9">
        <w:t>.data</w:t>
      </w:r>
      <w:proofErr w:type="spellEnd"/>
      <w:r w:rsidR="00015CC9">
        <w:rPr>
          <w:rFonts w:hint="eastAsia"/>
        </w:rPr>
        <w:t>即可。</w:t>
      </w:r>
    </w:p>
    <w:p w14:paraId="08026150" w14:textId="2068B806" w:rsidR="00DE377D" w:rsidRDefault="00DE377D" w:rsidP="004765F8">
      <w:pPr>
        <w:rPr>
          <w:rFonts w:hint="eastAsia"/>
        </w:rPr>
      </w:pPr>
      <w:r>
        <w:rPr>
          <w:rFonts w:hint="eastAsia"/>
        </w:rPr>
        <w:t>思考：代码怎么实现？</w:t>
      </w:r>
    </w:p>
    <w:p w14:paraId="65F565E0" w14:textId="01259745" w:rsidR="00B2640B" w:rsidRDefault="0034174F" w:rsidP="00854CF1">
      <w:r>
        <w:rPr>
          <w:rFonts w:hint="eastAsia"/>
        </w:rPr>
        <w:t>根据前面的分析，我们得出</w:t>
      </w:r>
      <w:proofErr w:type="spellStart"/>
      <w:r>
        <w:rPr>
          <w:rFonts w:hint="eastAsia"/>
        </w:rPr>
        <w:t>cpos</w:t>
      </w:r>
      <w:proofErr w:type="spellEnd"/>
      <w:r>
        <w:rPr>
          <w:rFonts w:hint="eastAsia"/>
        </w:rPr>
        <w:t>数组的计算方式：</w:t>
      </w:r>
    </w:p>
    <w:p w14:paraId="2C9C26F3" w14:textId="54732A86" w:rsidR="0034174F" w:rsidRDefault="001A164E" w:rsidP="001A164E">
      <w:pPr>
        <w:jc w:val="center"/>
        <w:rPr>
          <w:b/>
          <w:bCs/>
        </w:rPr>
      </w:pPr>
      <w:proofErr w:type="spellStart"/>
      <w:r w:rsidRPr="001A164E">
        <w:rPr>
          <w:b/>
          <w:bCs/>
        </w:rPr>
        <w:t>cpos</w:t>
      </w:r>
      <w:proofErr w:type="spellEnd"/>
      <w:r w:rsidRPr="001A164E">
        <w:rPr>
          <w:b/>
          <w:bCs/>
        </w:rPr>
        <w:t xml:space="preserve">[j] = </w:t>
      </w:r>
      <w:proofErr w:type="spellStart"/>
      <w:r w:rsidRPr="001A164E">
        <w:rPr>
          <w:b/>
          <w:bCs/>
        </w:rPr>
        <w:t>cpos</w:t>
      </w:r>
      <w:proofErr w:type="spellEnd"/>
      <w:r w:rsidRPr="001A164E">
        <w:rPr>
          <w:b/>
          <w:bCs/>
        </w:rPr>
        <w:t>[j-1] + num[j-1</w:t>
      </w:r>
      <w:proofErr w:type="gramStart"/>
      <w:r w:rsidRPr="001A164E">
        <w:rPr>
          <w:b/>
          <w:bCs/>
        </w:rPr>
        <w:t>];</w:t>
      </w:r>
      <w:proofErr w:type="gramEnd"/>
    </w:p>
    <w:p w14:paraId="70B3F4EB" w14:textId="43D3C0C6" w:rsidR="001A164E" w:rsidRDefault="00AE6F10" w:rsidP="00854CF1">
      <w:r>
        <w:rPr>
          <w:rFonts w:hint="eastAsia"/>
        </w:rPr>
        <w:t>num数组可以先计算出来。</w:t>
      </w:r>
      <w:r w:rsidR="00C55B4F">
        <w:rPr>
          <w:rFonts w:hint="eastAsia"/>
        </w:rPr>
        <w:t>并且我们还有</w:t>
      </w:r>
      <w:proofErr w:type="spellStart"/>
      <w:r w:rsidR="00ED6E5F" w:rsidRPr="00ED6E5F">
        <w:rPr>
          <w:b/>
          <w:bCs/>
        </w:rPr>
        <w:t>cpos</w:t>
      </w:r>
      <w:proofErr w:type="spellEnd"/>
      <w:r w:rsidR="00ED6E5F" w:rsidRPr="00ED6E5F">
        <w:rPr>
          <w:b/>
          <w:bCs/>
        </w:rPr>
        <w:t>[1] = 1</w:t>
      </w:r>
      <w:r w:rsidR="00ED6E5F">
        <w:rPr>
          <w:rFonts w:hint="eastAsia"/>
          <w:b/>
          <w:bCs/>
        </w:rPr>
        <w:t>，</w:t>
      </w:r>
      <w:r w:rsidR="00ED6E5F">
        <w:rPr>
          <w:rFonts w:hint="eastAsia"/>
        </w:rPr>
        <w:t>所以我们可以</w:t>
      </w:r>
      <w:r w:rsidR="00EE158B">
        <w:rPr>
          <w:rFonts w:hint="eastAsia"/>
        </w:rPr>
        <w:t>依次计算出</w:t>
      </w:r>
      <w:proofErr w:type="spellStart"/>
      <w:r w:rsidR="008A211F">
        <w:rPr>
          <w:rFonts w:hint="eastAsia"/>
        </w:rPr>
        <w:t>cpos</w:t>
      </w:r>
      <w:proofErr w:type="spellEnd"/>
      <w:r w:rsidR="008A211F">
        <w:rPr>
          <w:rFonts w:hint="eastAsia"/>
        </w:rPr>
        <w:t>从2到</w:t>
      </w:r>
      <w:r w:rsidR="00DF2A8A">
        <w:rPr>
          <w:rFonts w:hint="eastAsia"/>
        </w:rPr>
        <w:t>最后一列的值。</w:t>
      </w:r>
    </w:p>
    <w:p w14:paraId="693A20F9" w14:textId="00A441A7" w:rsidR="00375FBC" w:rsidRDefault="00375FBC" w:rsidP="00854CF1">
      <w:r>
        <w:rPr>
          <w:rFonts w:hint="eastAsia"/>
        </w:rPr>
        <w:t>经过计算，我们得到了以下的数组：</w:t>
      </w:r>
    </w:p>
    <w:p w14:paraId="574561DF" w14:textId="420E393D" w:rsidR="00375FBC" w:rsidRDefault="00526FAB" w:rsidP="00526FAB">
      <w:pPr>
        <w:jc w:val="center"/>
      </w:pPr>
      <w:r w:rsidRPr="00526FAB">
        <w:drawing>
          <wp:inline distT="0" distB="0" distL="0" distR="0" wp14:anchorId="36B6AEA7" wp14:editId="5952DD50">
            <wp:extent cx="3226981" cy="737082"/>
            <wp:effectExtent l="0" t="0" r="0" b="0"/>
            <wp:docPr id="801700487" name="图片 801700487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700487" name="图片 1" descr="表格&#10;&#10;描述已自动生成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33266" cy="761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88381" w14:textId="1348F12E" w:rsidR="00526FAB" w:rsidRDefault="00E968CC" w:rsidP="00526FAB">
      <w:r>
        <w:rPr>
          <w:rFonts w:hint="eastAsia"/>
        </w:rPr>
        <w:t>n</w:t>
      </w:r>
      <w:r w:rsidR="00526FAB">
        <w:rPr>
          <w:rFonts w:hint="eastAsia"/>
        </w:rPr>
        <w:t>um的作用就是为了计算</w:t>
      </w:r>
      <w:proofErr w:type="spellStart"/>
      <w:r w:rsidR="00526FAB">
        <w:rPr>
          <w:rFonts w:hint="eastAsia"/>
        </w:rPr>
        <w:t>cpos</w:t>
      </w:r>
      <w:proofErr w:type="spellEnd"/>
      <w:r w:rsidR="00526FAB">
        <w:rPr>
          <w:rFonts w:hint="eastAsia"/>
        </w:rPr>
        <w:t>，</w:t>
      </w:r>
      <w:r w:rsidR="004E6126">
        <w:rPr>
          <w:rFonts w:hint="eastAsia"/>
        </w:rPr>
        <w:t>对于获取</w:t>
      </w:r>
      <w:proofErr w:type="spellStart"/>
      <w:r w:rsidR="004E6126">
        <w:rPr>
          <w:rFonts w:hint="eastAsia"/>
        </w:rPr>
        <w:t>T</w:t>
      </w:r>
      <w:r w:rsidR="004E6126">
        <w:t>.data</w:t>
      </w:r>
      <w:proofErr w:type="spellEnd"/>
      <w:r w:rsidR="004E6126">
        <w:rPr>
          <w:rFonts w:hint="eastAsia"/>
        </w:rPr>
        <w:t>来说，</w:t>
      </w:r>
      <w:r w:rsidR="00721E85">
        <w:rPr>
          <w:rFonts w:hint="eastAsia"/>
        </w:rPr>
        <w:t>只</w:t>
      </w:r>
      <w:r w:rsidR="00674CB4">
        <w:rPr>
          <w:rFonts w:hint="eastAsia"/>
        </w:rPr>
        <w:t>需要使用</w:t>
      </w:r>
      <w:proofErr w:type="spellStart"/>
      <w:r w:rsidR="00721E85">
        <w:rPr>
          <w:rFonts w:hint="eastAsia"/>
        </w:rPr>
        <w:t>cpos</w:t>
      </w:r>
      <w:proofErr w:type="spellEnd"/>
      <w:r w:rsidR="00674CB4">
        <w:rPr>
          <w:rFonts w:hint="eastAsia"/>
        </w:rPr>
        <w:t>数组。</w:t>
      </w:r>
    </w:p>
    <w:p w14:paraId="0395F5F5" w14:textId="6A008D15" w:rsidR="00674CB4" w:rsidRDefault="00E37C84" w:rsidP="00526FAB">
      <w:r>
        <w:rPr>
          <w:rFonts w:hint="eastAsia"/>
        </w:rPr>
        <w:t>比如从这个数组我们可以知道，第6列第一个非零元素应该写入到</w:t>
      </w:r>
      <w:proofErr w:type="spellStart"/>
      <w:r>
        <w:rPr>
          <w:rFonts w:hint="eastAsia"/>
        </w:rPr>
        <w:t>T</w:t>
      </w:r>
      <w:r>
        <w:t>.data</w:t>
      </w:r>
      <w:proofErr w:type="spellEnd"/>
      <w:r>
        <w:rPr>
          <w:rFonts w:hint="eastAsia"/>
        </w:rPr>
        <w:t>的第2行这个位置，</w:t>
      </w:r>
      <w:r w:rsidR="005A61DC">
        <w:rPr>
          <w:rFonts w:hint="eastAsia"/>
        </w:rPr>
        <w:t>那么往下扫描</w:t>
      </w:r>
      <w:proofErr w:type="spellStart"/>
      <w:r w:rsidR="005A61DC">
        <w:rPr>
          <w:rFonts w:hint="eastAsia"/>
        </w:rPr>
        <w:t>M</w:t>
      </w:r>
      <w:r w:rsidR="005A61DC">
        <w:t>.data</w:t>
      </w:r>
      <w:proofErr w:type="spellEnd"/>
      <w:r w:rsidR="005A61DC">
        <w:rPr>
          <w:rFonts w:hint="eastAsia"/>
        </w:rPr>
        <w:t>这个三元组表</w:t>
      </w:r>
      <w:r w:rsidR="00FC3782">
        <w:rPr>
          <w:rFonts w:hint="eastAsia"/>
        </w:rPr>
        <w:t>得到的第6列第2个非零元素应该放在2</w:t>
      </w:r>
      <w:r w:rsidR="00FC3782">
        <w:t>+1=3</w:t>
      </w:r>
      <w:r w:rsidR="00FC3782">
        <w:rPr>
          <w:rFonts w:hint="eastAsia"/>
        </w:rPr>
        <w:t>行的位置。所以</w:t>
      </w:r>
      <w:r w:rsidR="00ED2821">
        <w:rPr>
          <w:rFonts w:hint="eastAsia"/>
        </w:rPr>
        <w:t>每次</w:t>
      </w:r>
      <w:proofErr w:type="spellStart"/>
      <w:r w:rsidR="00A53A42">
        <w:rPr>
          <w:rFonts w:hint="eastAsia"/>
        </w:rPr>
        <w:t>M</w:t>
      </w:r>
      <w:r w:rsidR="00A53A42">
        <w:t>.data</w:t>
      </w:r>
      <w:proofErr w:type="spellEnd"/>
      <w:r w:rsidR="00602D62">
        <w:rPr>
          <w:rFonts w:hint="eastAsia"/>
        </w:rPr>
        <w:t>的三元组写入到</w:t>
      </w:r>
      <w:proofErr w:type="spellStart"/>
      <w:r w:rsidR="00602D62">
        <w:rPr>
          <w:rFonts w:hint="eastAsia"/>
        </w:rPr>
        <w:t>T</w:t>
      </w:r>
      <w:r w:rsidR="00602D62">
        <w:t>.data</w:t>
      </w:r>
      <w:proofErr w:type="spellEnd"/>
      <w:r w:rsidR="00602D62">
        <w:rPr>
          <w:rFonts w:hint="eastAsia"/>
        </w:rPr>
        <w:t>，这个三元组所在列</w:t>
      </w:r>
      <w:r w:rsidR="00315784">
        <w:rPr>
          <w:rFonts w:hint="eastAsia"/>
        </w:rPr>
        <w:t>（假设为j）</w:t>
      </w:r>
      <w:r w:rsidR="00602D62">
        <w:rPr>
          <w:rFonts w:hint="eastAsia"/>
        </w:rPr>
        <w:t>的</w:t>
      </w:r>
      <w:proofErr w:type="spellStart"/>
      <w:r w:rsidR="00315784">
        <w:rPr>
          <w:rFonts w:hint="eastAsia"/>
        </w:rPr>
        <w:t>cpos</w:t>
      </w:r>
      <w:proofErr w:type="spellEnd"/>
      <w:r w:rsidR="004D1F50">
        <w:t>[j]++</w:t>
      </w:r>
      <w:r w:rsidR="00CF1B24">
        <w:rPr>
          <w:rFonts w:hint="eastAsia"/>
        </w:rPr>
        <w:t>。</w:t>
      </w:r>
    </w:p>
    <w:p w14:paraId="27F9669E" w14:textId="06407AA4" w:rsidR="00CF1B24" w:rsidRDefault="00F53814" w:rsidP="00526FAB">
      <w:r>
        <w:rPr>
          <w:rFonts w:hint="eastAsia"/>
        </w:rPr>
        <w:t>所以接下来就是从上到下扫描</w:t>
      </w:r>
      <w:proofErr w:type="spellStart"/>
      <w:r>
        <w:rPr>
          <w:rFonts w:hint="eastAsia"/>
        </w:rPr>
        <w:t>M</w:t>
      </w:r>
      <w:r>
        <w:t>.data</w:t>
      </w:r>
      <w:proofErr w:type="spellEnd"/>
      <w:r>
        <w:rPr>
          <w:rFonts w:hint="eastAsia"/>
        </w:rPr>
        <w:t>的每一行（也就是把M矩阵的每一个非零元素的信息写到</w:t>
      </w:r>
      <w:proofErr w:type="spellStart"/>
      <w:r>
        <w:rPr>
          <w:rFonts w:hint="eastAsia"/>
        </w:rPr>
        <w:t>T</w:t>
      </w:r>
      <w:r>
        <w:t>.data</w:t>
      </w:r>
      <w:proofErr w:type="spellEnd"/>
      <w:r>
        <w:rPr>
          <w:rFonts w:hint="eastAsia"/>
        </w:rPr>
        <w:t>里面去），</w:t>
      </w:r>
      <w:r w:rsidR="00324418">
        <w:rPr>
          <w:rFonts w:hint="eastAsia"/>
        </w:rPr>
        <w:t>第p行要写到</w:t>
      </w:r>
      <w:proofErr w:type="spellStart"/>
      <w:r w:rsidR="00324418">
        <w:rPr>
          <w:rFonts w:hint="eastAsia"/>
        </w:rPr>
        <w:t>T</w:t>
      </w:r>
      <w:r w:rsidR="00324418">
        <w:t>.data</w:t>
      </w:r>
      <w:proofErr w:type="spellEnd"/>
      <w:r w:rsidR="00324418">
        <w:rPr>
          <w:rFonts w:hint="eastAsia"/>
        </w:rPr>
        <w:t>的第几行去呢，我们只需要</w:t>
      </w:r>
      <w:r w:rsidR="00E57041">
        <w:rPr>
          <w:rFonts w:hint="eastAsia"/>
        </w:rPr>
        <w:t>根据它的列数</w:t>
      </w:r>
      <w:r w:rsidR="00324418">
        <w:rPr>
          <w:rFonts w:hint="eastAsia"/>
        </w:rPr>
        <w:t>参考对应的</w:t>
      </w:r>
      <w:proofErr w:type="spellStart"/>
      <w:r w:rsidR="00324418">
        <w:rPr>
          <w:rFonts w:hint="eastAsia"/>
        </w:rPr>
        <w:t>cpos</w:t>
      </w:r>
      <w:proofErr w:type="spellEnd"/>
      <w:r w:rsidR="00E57041">
        <w:t>[j]</w:t>
      </w:r>
      <w:r w:rsidR="00E57041">
        <w:rPr>
          <w:rFonts w:hint="eastAsia"/>
        </w:rPr>
        <w:t>即可。</w:t>
      </w:r>
    </w:p>
    <w:p w14:paraId="0F21E631" w14:textId="77777777" w:rsidR="009D1E5F" w:rsidRDefault="009D1E5F" w:rsidP="00526FAB"/>
    <w:p w14:paraId="6DBD86D7" w14:textId="77777777" w:rsidR="009D1E5F" w:rsidRDefault="009D1E5F" w:rsidP="00526FAB"/>
    <w:p w14:paraId="3B87B20A" w14:textId="0A93F04F" w:rsidR="00B369CD" w:rsidRDefault="00B369CD" w:rsidP="00B369CD">
      <w:pPr>
        <w:pStyle w:val="1"/>
        <w:rPr>
          <w:rFonts w:hint="eastAsia"/>
        </w:rPr>
      </w:pPr>
      <w:r w:rsidRPr="00B369CD">
        <w:rPr>
          <w:rFonts w:hint="eastAsia"/>
        </w:rPr>
        <w:lastRenderedPageBreak/>
        <w:t>带行位置信息的三元组顺序表</w:t>
      </w:r>
    </w:p>
    <w:p w14:paraId="2CB34C8B" w14:textId="77777777" w:rsidR="009D1E5F" w:rsidRPr="009D1E5F" w:rsidRDefault="009D1E5F" w:rsidP="009D1E5F">
      <w:pPr>
        <w:numPr>
          <w:ilvl w:val="0"/>
          <w:numId w:val="2"/>
        </w:numPr>
      </w:pPr>
      <w:r w:rsidRPr="009D1E5F">
        <w:rPr>
          <w:rFonts w:hint="eastAsia"/>
        </w:rPr>
        <w:t>为了便于随机存取任意一行的非零元，则需知道每一行的第一个非零元在三元组表中的位置。</w:t>
      </w:r>
    </w:p>
    <w:p w14:paraId="758C4157" w14:textId="77777777" w:rsidR="009D1E5F" w:rsidRPr="009D1E5F" w:rsidRDefault="009D1E5F" w:rsidP="009D1E5F">
      <w:pPr>
        <w:numPr>
          <w:ilvl w:val="0"/>
          <w:numId w:val="2"/>
        </w:numPr>
      </w:pPr>
      <w:r w:rsidRPr="009D1E5F">
        <w:rPr>
          <w:rFonts w:hint="eastAsia"/>
        </w:rPr>
        <w:t>带行位置信息的三元组顺序表的类型描述如下：</w:t>
      </w:r>
    </w:p>
    <w:p w14:paraId="20B3A66F" w14:textId="77777777" w:rsidR="009D1E5F" w:rsidRPr="009D1E5F" w:rsidRDefault="009D1E5F" w:rsidP="009D1E5F">
      <w:r w:rsidRPr="009D1E5F">
        <w:t>typedef struct {</w:t>
      </w:r>
    </w:p>
    <w:p w14:paraId="2704C585" w14:textId="77777777" w:rsidR="009D1E5F" w:rsidRPr="009D1E5F" w:rsidRDefault="009D1E5F" w:rsidP="009D1E5F">
      <w:r w:rsidRPr="009D1E5F">
        <w:rPr>
          <w:rFonts w:hint="eastAsia"/>
        </w:rPr>
        <w:t xml:space="preserve">　　</w:t>
      </w:r>
      <w:r w:rsidRPr="009D1E5F">
        <w:t>Triple *data;</w:t>
      </w:r>
      <w:r w:rsidRPr="009D1E5F">
        <w:rPr>
          <w:rFonts w:hint="eastAsia"/>
        </w:rPr>
        <w:t xml:space="preserve">　</w:t>
      </w:r>
      <w:r w:rsidRPr="009D1E5F">
        <w:t xml:space="preserve">  // </w:t>
      </w:r>
      <w:r w:rsidRPr="009D1E5F">
        <w:rPr>
          <w:rFonts w:hint="eastAsia"/>
        </w:rPr>
        <w:t>非零元三元组表，</w:t>
      </w:r>
      <w:r w:rsidRPr="009D1E5F">
        <w:t>data[0]</w:t>
      </w:r>
      <w:r w:rsidRPr="009D1E5F">
        <w:rPr>
          <w:rFonts w:hint="eastAsia"/>
        </w:rPr>
        <w:t>未用</w:t>
      </w:r>
    </w:p>
    <w:p w14:paraId="7D1A46F2" w14:textId="77777777" w:rsidR="009D1E5F" w:rsidRPr="009D1E5F" w:rsidRDefault="009D1E5F" w:rsidP="009D1E5F">
      <w:r w:rsidRPr="009D1E5F">
        <w:rPr>
          <w:rFonts w:hint="eastAsia"/>
        </w:rPr>
        <w:t xml:space="preserve">　　</w:t>
      </w:r>
      <w:r w:rsidRPr="009D1E5F">
        <w:t>int *</w:t>
      </w:r>
      <w:proofErr w:type="spellStart"/>
      <w:r w:rsidRPr="009D1E5F">
        <w:t>rpos</w:t>
      </w:r>
      <w:proofErr w:type="spellEnd"/>
      <w:r w:rsidRPr="009D1E5F">
        <w:t>;</w:t>
      </w:r>
      <w:r w:rsidRPr="009D1E5F">
        <w:rPr>
          <w:rFonts w:hint="eastAsia"/>
        </w:rPr>
        <w:t xml:space="preserve">　　　  </w:t>
      </w:r>
      <w:r w:rsidRPr="009D1E5F">
        <w:t xml:space="preserve">// </w:t>
      </w:r>
      <w:r w:rsidRPr="009D1E5F">
        <w:rPr>
          <w:rFonts w:hint="eastAsia"/>
        </w:rPr>
        <w:t>指示各行的起始位置</w:t>
      </w:r>
    </w:p>
    <w:p w14:paraId="7420A4A0" w14:textId="77777777" w:rsidR="009D1E5F" w:rsidRPr="009D1E5F" w:rsidRDefault="009D1E5F" w:rsidP="009D1E5F">
      <w:r w:rsidRPr="009D1E5F">
        <w:rPr>
          <w:rFonts w:hint="eastAsia"/>
        </w:rPr>
        <w:t xml:space="preserve">　　</w:t>
      </w:r>
      <w:r w:rsidRPr="009D1E5F">
        <w:t xml:space="preserve">int </w:t>
      </w:r>
      <w:proofErr w:type="spellStart"/>
      <w:r w:rsidRPr="009D1E5F">
        <w:t>mu,nu,tu</w:t>
      </w:r>
      <w:proofErr w:type="spellEnd"/>
      <w:r w:rsidRPr="009D1E5F">
        <w:t>;</w:t>
      </w:r>
      <w:r w:rsidRPr="009D1E5F">
        <w:rPr>
          <w:rFonts w:hint="eastAsia"/>
        </w:rPr>
        <w:t xml:space="preserve">　　</w:t>
      </w:r>
      <w:r w:rsidRPr="009D1E5F">
        <w:t xml:space="preserve">// </w:t>
      </w:r>
      <w:r w:rsidRPr="009D1E5F">
        <w:rPr>
          <w:rFonts w:hint="eastAsia"/>
        </w:rPr>
        <w:t>矩阵的行数、列数和非零元个数</w:t>
      </w:r>
    </w:p>
    <w:p w14:paraId="235891ED" w14:textId="77777777" w:rsidR="009D1E5F" w:rsidRPr="00557025" w:rsidRDefault="009D1E5F" w:rsidP="009D1E5F">
      <w:r w:rsidRPr="009D1E5F">
        <w:t xml:space="preserve">} </w:t>
      </w:r>
      <w:proofErr w:type="spellStart"/>
      <w:r w:rsidRPr="009D1E5F">
        <w:t>RLSMatrix</w:t>
      </w:r>
      <w:proofErr w:type="spellEnd"/>
      <w:r w:rsidRPr="009D1E5F">
        <w:t>;</w:t>
      </w:r>
      <w:r w:rsidRPr="009D1E5F">
        <w:rPr>
          <w:rFonts w:hint="eastAsia"/>
        </w:rPr>
        <w:t xml:space="preserve">　</w:t>
      </w:r>
      <w:r w:rsidRPr="009D1E5F">
        <w:t xml:space="preserve">// </w:t>
      </w:r>
      <w:r w:rsidRPr="009D1E5F">
        <w:rPr>
          <w:rFonts w:hint="eastAsia"/>
        </w:rPr>
        <w:t>行逻辑链接顺序表类型</w:t>
      </w:r>
    </w:p>
    <w:p w14:paraId="2A946561" w14:textId="77777777" w:rsidR="00557025" w:rsidRPr="009D1E5F" w:rsidRDefault="00557025" w:rsidP="009D1E5F">
      <w:pPr>
        <w:rPr>
          <w:rFonts w:hint="eastAsia"/>
        </w:rPr>
      </w:pPr>
    </w:p>
    <w:p w14:paraId="17E2F80F" w14:textId="77777777" w:rsidR="009D1E5F" w:rsidRPr="009D1E5F" w:rsidRDefault="009D1E5F" w:rsidP="009D1E5F">
      <w:pPr>
        <w:numPr>
          <w:ilvl w:val="0"/>
          <w:numId w:val="3"/>
        </w:numPr>
      </w:pPr>
      <w:r w:rsidRPr="009D1E5F">
        <w:rPr>
          <w:rFonts w:hint="eastAsia"/>
        </w:rPr>
        <w:t>求稀疏矩阵的元素值</w:t>
      </w:r>
    </w:p>
    <w:p w14:paraId="7CBF20EE" w14:textId="77777777" w:rsidR="00557025" w:rsidRPr="00557025" w:rsidRDefault="00557025" w:rsidP="00557025">
      <w:pPr>
        <w:numPr>
          <w:ilvl w:val="0"/>
          <w:numId w:val="3"/>
        </w:numPr>
      </w:pPr>
      <w:proofErr w:type="spellStart"/>
      <w:r w:rsidRPr="00557025">
        <w:t>ElemType</w:t>
      </w:r>
      <w:proofErr w:type="spellEnd"/>
      <w:r w:rsidRPr="00557025">
        <w:t xml:space="preserve"> value(</w:t>
      </w:r>
      <w:proofErr w:type="spellStart"/>
      <w:r w:rsidRPr="00557025">
        <w:t>RLSMatrix</w:t>
      </w:r>
      <w:proofErr w:type="spellEnd"/>
      <w:r w:rsidRPr="00557025">
        <w:t xml:space="preserve"> M, int r, int c) { //</w:t>
      </w:r>
      <w:r w:rsidRPr="00557025">
        <w:rPr>
          <w:rFonts w:hint="eastAsia"/>
        </w:rPr>
        <w:t>给定一组下标，求元素值</w:t>
      </w:r>
    </w:p>
    <w:p w14:paraId="4B5F3815" w14:textId="77777777" w:rsidR="00557025" w:rsidRPr="00557025" w:rsidRDefault="00557025" w:rsidP="00557025">
      <w:pPr>
        <w:numPr>
          <w:ilvl w:val="0"/>
          <w:numId w:val="3"/>
        </w:numPr>
      </w:pPr>
      <w:r w:rsidRPr="00557025">
        <w:rPr>
          <w:lang w:val="pt-BR"/>
        </w:rPr>
        <w:t xml:space="preserve">   </w:t>
      </w:r>
      <w:proofErr w:type="spellStart"/>
      <w:r w:rsidRPr="00557025">
        <w:rPr>
          <w:lang w:val="pt-BR"/>
        </w:rPr>
        <w:t>int</w:t>
      </w:r>
      <w:proofErr w:type="spellEnd"/>
      <w:r w:rsidRPr="00557025">
        <w:rPr>
          <w:lang w:val="pt-BR"/>
        </w:rPr>
        <w:t xml:space="preserve"> p;</w:t>
      </w:r>
    </w:p>
    <w:p w14:paraId="1EF74D94" w14:textId="77777777" w:rsidR="00557025" w:rsidRPr="00557025" w:rsidRDefault="00557025" w:rsidP="00557025">
      <w:pPr>
        <w:numPr>
          <w:ilvl w:val="0"/>
          <w:numId w:val="3"/>
        </w:numPr>
      </w:pPr>
      <w:r w:rsidRPr="00557025">
        <w:rPr>
          <w:lang w:val="pt-BR"/>
        </w:rPr>
        <w:t xml:space="preserve">   p = </w:t>
      </w:r>
      <w:proofErr w:type="spellStart"/>
      <w:r w:rsidRPr="00557025">
        <w:rPr>
          <w:lang w:val="pt-BR"/>
        </w:rPr>
        <w:t>M.rpos</w:t>
      </w:r>
      <w:proofErr w:type="spellEnd"/>
      <w:r w:rsidRPr="00557025">
        <w:rPr>
          <w:lang w:val="pt-BR"/>
        </w:rPr>
        <w:t xml:space="preserve">[r]; // </w:t>
      </w:r>
      <w:r w:rsidRPr="00557025">
        <w:rPr>
          <w:rFonts w:hint="eastAsia"/>
        </w:rPr>
        <w:t>取出行</w:t>
      </w:r>
      <w:r w:rsidRPr="00557025">
        <w:rPr>
          <w:lang w:val="pt-BR"/>
        </w:rPr>
        <w:t>r</w:t>
      </w:r>
      <w:r w:rsidRPr="00557025">
        <w:rPr>
          <w:rFonts w:hint="eastAsia"/>
        </w:rPr>
        <w:t>的起始位置</w:t>
      </w:r>
    </w:p>
    <w:p w14:paraId="1067F957" w14:textId="77777777" w:rsidR="00557025" w:rsidRPr="00557025" w:rsidRDefault="00557025" w:rsidP="00557025">
      <w:pPr>
        <w:numPr>
          <w:ilvl w:val="0"/>
          <w:numId w:val="3"/>
        </w:numPr>
      </w:pPr>
      <w:r w:rsidRPr="00557025">
        <w:rPr>
          <w:lang w:val="pt-BR"/>
        </w:rPr>
        <w:t xml:space="preserve">   </w:t>
      </w:r>
      <w:r w:rsidRPr="00557025">
        <w:t>while</w:t>
      </w:r>
      <w:r w:rsidRPr="00557025">
        <w:rPr>
          <w:lang w:val="pt-BR"/>
        </w:rPr>
        <w:t>(</w:t>
      </w:r>
      <w:proofErr w:type="spellStart"/>
      <w:r w:rsidRPr="00557025">
        <w:rPr>
          <w:lang w:val="pt-BR"/>
        </w:rPr>
        <w:t>M.data</w:t>
      </w:r>
      <w:proofErr w:type="spellEnd"/>
      <w:r w:rsidRPr="00557025">
        <w:rPr>
          <w:lang w:val="pt-BR"/>
        </w:rPr>
        <w:t>[p</w:t>
      </w:r>
      <w:proofErr w:type="gramStart"/>
      <w:r w:rsidRPr="00557025">
        <w:rPr>
          <w:lang w:val="pt-BR"/>
        </w:rPr>
        <w:t>].i</w:t>
      </w:r>
      <w:proofErr w:type="gramEnd"/>
      <w:r w:rsidRPr="00557025">
        <w:rPr>
          <w:lang w:val="pt-BR"/>
        </w:rPr>
        <w:t xml:space="preserve"> == r </w:t>
      </w:r>
      <w:r w:rsidRPr="00557025">
        <w:t xml:space="preserve">&amp;&amp; </w:t>
      </w:r>
      <w:proofErr w:type="spellStart"/>
      <w:r w:rsidRPr="00557025">
        <w:rPr>
          <w:lang w:val="pt-BR"/>
        </w:rPr>
        <w:t>M.data</w:t>
      </w:r>
      <w:proofErr w:type="spellEnd"/>
      <w:r w:rsidRPr="00557025">
        <w:rPr>
          <w:lang w:val="pt-BR"/>
        </w:rPr>
        <w:t>[p].j &lt; c)    p++;</w:t>
      </w:r>
    </w:p>
    <w:p w14:paraId="7FD53885" w14:textId="77777777" w:rsidR="00557025" w:rsidRPr="00557025" w:rsidRDefault="00557025" w:rsidP="00557025">
      <w:pPr>
        <w:numPr>
          <w:ilvl w:val="0"/>
          <w:numId w:val="3"/>
        </w:numPr>
      </w:pPr>
      <w:r w:rsidRPr="00557025">
        <w:rPr>
          <w:lang w:val="pt-BR"/>
        </w:rPr>
        <w:t xml:space="preserve">   </w:t>
      </w:r>
      <w:proofErr w:type="spellStart"/>
      <w:r w:rsidRPr="00557025">
        <w:rPr>
          <w:lang w:val="pt-BR"/>
        </w:rPr>
        <w:t>if</w:t>
      </w:r>
      <w:proofErr w:type="spellEnd"/>
      <w:r w:rsidRPr="00557025">
        <w:rPr>
          <w:lang w:val="pt-BR"/>
        </w:rPr>
        <w:t>(</w:t>
      </w:r>
      <w:proofErr w:type="spellStart"/>
      <w:r w:rsidRPr="00557025">
        <w:rPr>
          <w:lang w:val="pt-BR"/>
        </w:rPr>
        <w:t>M.data</w:t>
      </w:r>
      <w:proofErr w:type="spellEnd"/>
      <w:r w:rsidRPr="00557025">
        <w:rPr>
          <w:lang w:val="pt-BR"/>
        </w:rPr>
        <w:t>[p</w:t>
      </w:r>
      <w:proofErr w:type="gramStart"/>
      <w:r w:rsidRPr="00557025">
        <w:rPr>
          <w:lang w:val="pt-BR"/>
        </w:rPr>
        <w:t>].i</w:t>
      </w:r>
      <w:proofErr w:type="gramEnd"/>
      <w:r w:rsidRPr="00557025">
        <w:rPr>
          <w:lang w:val="pt-BR"/>
        </w:rPr>
        <w:t xml:space="preserve"> == r &amp;&amp; </w:t>
      </w:r>
      <w:proofErr w:type="spellStart"/>
      <w:r w:rsidRPr="00557025">
        <w:rPr>
          <w:lang w:val="pt-BR"/>
        </w:rPr>
        <w:t>M.data</w:t>
      </w:r>
      <w:proofErr w:type="spellEnd"/>
      <w:r w:rsidRPr="00557025">
        <w:rPr>
          <w:lang w:val="pt-BR"/>
        </w:rPr>
        <w:t xml:space="preserve">[p].j == c)  </w:t>
      </w:r>
      <w:proofErr w:type="spellStart"/>
      <w:r w:rsidRPr="00557025">
        <w:rPr>
          <w:lang w:val="pt-BR"/>
        </w:rPr>
        <w:t>return</w:t>
      </w:r>
      <w:proofErr w:type="spellEnd"/>
      <w:r w:rsidRPr="00557025">
        <w:rPr>
          <w:lang w:val="pt-BR"/>
        </w:rPr>
        <w:t xml:space="preserve"> </w:t>
      </w:r>
      <w:proofErr w:type="spellStart"/>
      <w:r w:rsidRPr="00557025">
        <w:rPr>
          <w:lang w:val="pt-BR"/>
        </w:rPr>
        <w:t>M.data</w:t>
      </w:r>
      <w:proofErr w:type="spellEnd"/>
      <w:r w:rsidRPr="00557025">
        <w:rPr>
          <w:lang w:val="pt-BR"/>
        </w:rPr>
        <w:t>[p].e;</w:t>
      </w:r>
    </w:p>
    <w:p w14:paraId="31E6562E" w14:textId="77777777" w:rsidR="00557025" w:rsidRPr="00557025" w:rsidRDefault="00557025" w:rsidP="00557025">
      <w:pPr>
        <w:numPr>
          <w:ilvl w:val="0"/>
          <w:numId w:val="3"/>
        </w:numPr>
      </w:pPr>
      <w:r w:rsidRPr="00557025">
        <w:rPr>
          <w:lang w:val="pt-BR"/>
        </w:rPr>
        <w:t xml:space="preserve">   </w:t>
      </w:r>
      <w:proofErr w:type="spellStart"/>
      <w:proofErr w:type="gramStart"/>
      <w:r w:rsidRPr="00557025">
        <w:rPr>
          <w:lang w:val="pt-BR"/>
        </w:rPr>
        <w:t>else</w:t>
      </w:r>
      <w:proofErr w:type="spellEnd"/>
      <w:r w:rsidRPr="00557025">
        <w:rPr>
          <w:lang w:val="pt-BR"/>
        </w:rPr>
        <w:t xml:space="preserve">  </w:t>
      </w:r>
      <w:proofErr w:type="spellStart"/>
      <w:r w:rsidRPr="00557025">
        <w:rPr>
          <w:lang w:val="pt-BR"/>
        </w:rPr>
        <w:t>return</w:t>
      </w:r>
      <w:proofErr w:type="spellEnd"/>
      <w:proofErr w:type="gramEnd"/>
      <w:r w:rsidRPr="00557025">
        <w:rPr>
          <w:lang w:val="pt-BR"/>
        </w:rPr>
        <w:t xml:space="preserve"> 0;</w:t>
      </w:r>
    </w:p>
    <w:p w14:paraId="6C84F2F5" w14:textId="77777777" w:rsidR="00557025" w:rsidRPr="00557025" w:rsidRDefault="00557025" w:rsidP="00557025">
      <w:pPr>
        <w:numPr>
          <w:ilvl w:val="0"/>
          <w:numId w:val="3"/>
        </w:numPr>
      </w:pPr>
      <w:r w:rsidRPr="00557025">
        <w:rPr>
          <w:lang w:val="pt-BR"/>
        </w:rPr>
        <w:t xml:space="preserve">} </w:t>
      </w:r>
    </w:p>
    <w:p w14:paraId="407577BD" w14:textId="77777777" w:rsidR="009D1E5F" w:rsidRPr="00557025" w:rsidRDefault="009D1E5F" w:rsidP="00526FAB">
      <w:pPr>
        <w:rPr>
          <w:rFonts w:hint="eastAsia"/>
        </w:rPr>
      </w:pPr>
    </w:p>
    <w:sectPr w:rsidR="009D1E5F" w:rsidRPr="005570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ChenZiYao" w:date="2023-09-18T20:25:00Z" w:initials="C">
    <w:p w14:paraId="4E634D7D" w14:textId="77777777" w:rsidR="009F2C1F" w:rsidRDefault="009F2C1F">
      <w:pPr>
        <w:jc w:val="left"/>
      </w:pPr>
      <w:r>
        <w:rPr>
          <w:rStyle w:val="a4"/>
        </w:rPr>
        <w:annotationRef/>
      </w:r>
      <w:r>
        <w:rPr>
          <w:b/>
          <w:bCs/>
          <w:color w:val="000000"/>
        </w:rPr>
        <w:t>存储非零元的</w:t>
      </w:r>
      <w:r>
        <w:rPr>
          <w:b/>
          <w:bCs/>
          <w:color w:val="FF0000"/>
        </w:rPr>
        <w:t>值、</w:t>
      </w:r>
      <w:r>
        <w:rPr>
          <w:b/>
          <w:bCs/>
          <w:color w:val="000000"/>
        </w:rPr>
        <w:t>它所在</w:t>
      </w:r>
      <w:r>
        <w:rPr>
          <w:b/>
          <w:bCs/>
          <w:color w:val="FF0000"/>
        </w:rPr>
        <w:t>行</w:t>
      </w:r>
      <w:r>
        <w:rPr>
          <w:b/>
          <w:bCs/>
          <w:color w:val="000000"/>
        </w:rPr>
        <w:t>和</w:t>
      </w:r>
      <w:r>
        <w:rPr>
          <w:b/>
          <w:bCs/>
          <w:color w:val="FF0000"/>
        </w:rPr>
        <w:t>列</w:t>
      </w:r>
      <w:r>
        <w:rPr>
          <w:b/>
          <w:bCs/>
          <w:color w:val="000000"/>
        </w:rPr>
        <w:t>的位置</w:t>
      </w:r>
      <w:r>
        <w:rPr>
          <w:color w:val="000000"/>
        </w:rPr>
        <w:t xml:space="preserve"> </w:t>
      </w:r>
    </w:p>
  </w:comment>
  <w:comment w:id="1" w:author="ChenZiYao" w:date="2023-09-18T20:26:00Z" w:initials="C">
    <w:p w14:paraId="34C98FBC" w14:textId="77777777" w:rsidR="009F2C1F" w:rsidRDefault="009F2C1F">
      <w:pPr>
        <w:jc w:val="left"/>
      </w:pPr>
      <w:r>
        <w:rPr>
          <w:rStyle w:val="a4"/>
        </w:rPr>
        <w:annotationRef/>
      </w:r>
      <w:r>
        <w:rPr>
          <w:color w:val="000000"/>
        </w:rPr>
        <w:t>•</w:t>
      </w:r>
      <w:r>
        <w:rPr>
          <w:color w:val="70309F"/>
        </w:rPr>
        <w:t>(</w:t>
      </w:r>
      <w:r>
        <w:rPr>
          <w:color w:val="000000"/>
        </w:rPr>
        <w:t>(1, 6, 2)</w:t>
      </w:r>
      <w:r>
        <w:rPr>
          <w:b/>
          <w:bCs/>
          <w:color w:val="000000"/>
        </w:rPr>
        <w:t>，</w:t>
      </w:r>
      <w:r>
        <w:rPr>
          <w:color w:val="000000"/>
        </w:rPr>
        <w:t>(1, 7, 3)</w:t>
      </w:r>
      <w:r>
        <w:rPr>
          <w:b/>
          <w:bCs/>
          <w:color w:val="000000"/>
        </w:rPr>
        <w:t>，</w:t>
      </w:r>
      <w:r>
        <w:rPr>
          <w:color w:val="000000"/>
        </w:rPr>
        <w:t>(2, 1, 5)</w:t>
      </w:r>
      <w:r>
        <w:rPr>
          <w:b/>
          <w:bCs/>
          <w:color w:val="000000"/>
        </w:rPr>
        <w:t>，</w:t>
      </w:r>
      <w:r>
        <w:rPr>
          <w:color w:val="000000"/>
        </w:rPr>
        <w:t>(3, 6, 9)</w:t>
      </w:r>
      <w:r>
        <w:rPr>
          <w:color w:val="70309F"/>
        </w:rPr>
        <w:t>)</w:t>
      </w:r>
      <w:r>
        <w:rPr>
          <w:b/>
          <w:bCs/>
          <w:color w:val="70309F"/>
        </w:rPr>
        <w:t xml:space="preserve">（行数，列数，值） </w:t>
      </w:r>
    </w:p>
    <w:p w14:paraId="1E56657A" w14:textId="77777777" w:rsidR="009F2C1F" w:rsidRDefault="009F2C1F">
      <w:pPr>
        <w:jc w:val="left"/>
      </w:pPr>
    </w:p>
  </w:comment>
  <w:comment w:id="2" w:author="ChenZiYao" w:date="2023-09-18T20:52:00Z" w:initials="C">
    <w:p w14:paraId="120DB1B6" w14:textId="77777777" w:rsidR="009E29FC" w:rsidRDefault="009E29FC">
      <w:pPr>
        <w:jc w:val="left"/>
      </w:pPr>
      <w:r>
        <w:rPr>
          <w:rStyle w:val="a4"/>
        </w:rPr>
        <w:annotationRef/>
      </w:r>
      <w:r>
        <w:rPr>
          <w:b/>
          <w:bCs/>
          <w:color w:val="000000"/>
        </w:rPr>
        <w:t>Triple *data;  // 非零元三元组表，规定0号单元未用</w:t>
      </w:r>
    </w:p>
    <w:p w14:paraId="4559C8A1" w14:textId="77777777" w:rsidR="009E29FC" w:rsidRDefault="009E29FC">
      <w:pPr>
        <w:jc w:val="left"/>
      </w:pPr>
      <w:r>
        <w:rPr>
          <w:b/>
          <w:bCs/>
          <w:color w:val="000000"/>
        </w:rPr>
        <w:t>   int mu, nu, tu; // 矩阵的行数、列数和非零元个数</w:t>
      </w:r>
    </w:p>
  </w:comment>
  <w:comment w:id="3" w:author="ChenZiYao" w:date="2023-09-18T21:40:00Z" w:initials="C">
    <w:p w14:paraId="2D0456B0" w14:textId="77777777" w:rsidR="00946350" w:rsidRDefault="00946350">
      <w:pPr>
        <w:jc w:val="left"/>
      </w:pPr>
      <w:r>
        <w:rPr>
          <w:rStyle w:val="a4"/>
        </w:rPr>
        <w:annotationRef/>
      </w:r>
      <w:r>
        <w:rPr>
          <w:b/>
          <w:bCs/>
          <w:color w:val="000000"/>
        </w:rPr>
        <w:t>int i,  j ; // 非零元的行和列</w:t>
      </w:r>
    </w:p>
    <w:p w14:paraId="7490FAEC" w14:textId="77777777" w:rsidR="00946350" w:rsidRDefault="00946350">
      <w:pPr>
        <w:jc w:val="left"/>
      </w:pPr>
      <w:r>
        <w:rPr>
          <w:b/>
          <w:bCs/>
          <w:color w:val="000000"/>
        </w:rPr>
        <w:t>   ElemType e; // 非零元的值</w:t>
      </w:r>
    </w:p>
  </w:comment>
  <w:comment w:id="4" w:author="TsurNgiau Tan" w:date="2023-09-18T23:00:00Z" w:initials="C">
    <w:p w14:paraId="665CE12A" w14:textId="77777777" w:rsidR="00D13819" w:rsidRDefault="00D13819">
      <w:pPr>
        <w:jc w:val="left"/>
      </w:pPr>
      <w:r>
        <w:rPr>
          <w:rStyle w:val="a4"/>
        </w:rPr>
        <w:annotationRef/>
      </w:r>
      <w:r>
        <w:rPr>
          <w:color w:val="000000"/>
        </w:rPr>
        <w:t>从第1列扫到第7列，每一列都要扫描一整个a表，a表有4行，也就是4个非零元素，所以一共扫描了7*4=28行</w:t>
      </w:r>
    </w:p>
  </w:comment>
  <w:comment w:id="5" w:author="TsurNgiau Tan" w:date="2023-09-18T23:01:00Z" w:initials="C">
    <w:p w14:paraId="024C917E" w14:textId="77777777" w:rsidR="00172B6C" w:rsidRDefault="00172B6C">
      <w:pPr>
        <w:jc w:val="left"/>
      </w:pPr>
      <w:r>
        <w:rPr>
          <w:rStyle w:val="a4"/>
        </w:rPr>
        <w:annotationRef/>
      </w:r>
      <w:r>
        <w:rPr>
          <w:color w:val="000000"/>
        </w:rPr>
        <w:t>时间复杂度=稀疏矩阵A的列数*A的非零元素个数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E634D7D" w15:done="0"/>
  <w15:commentEx w15:paraId="1E56657A" w15:done="0"/>
  <w15:commentEx w15:paraId="4559C8A1" w15:done="0"/>
  <w15:commentEx w15:paraId="7490FAEC" w15:done="0"/>
  <w15:commentEx w15:paraId="665CE12A" w15:done="0"/>
  <w15:commentEx w15:paraId="024C917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3C6865EC" w16cex:dateUtc="2023-09-18T12:25:00Z"/>
  <w16cex:commentExtensible w16cex:durableId="0752C159" w16cex:dateUtc="2023-09-18T12:26:00Z"/>
  <w16cex:commentExtensible w16cex:durableId="7A0ABCF1" w16cex:dateUtc="2023-09-18T12:52:00Z"/>
  <w16cex:commentExtensible w16cex:durableId="6603F891" w16cex:dateUtc="2023-09-18T13:40:00Z"/>
  <w16cex:commentExtensible w16cex:durableId="679C179A" w16cex:dateUtc="2023-09-18T15:00:00Z"/>
  <w16cex:commentExtensible w16cex:durableId="563E962F" w16cex:dateUtc="2023-09-18T15:0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E634D7D" w16cid:durableId="3C6865EC"/>
  <w16cid:commentId w16cid:paraId="1E56657A" w16cid:durableId="0752C159"/>
  <w16cid:commentId w16cid:paraId="4559C8A1" w16cid:durableId="7A0ABCF1"/>
  <w16cid:commentId w16cid:paraId="7490FAEC" w16cid:durableId="6603F891"/>
  <w16cid:commentId w16cid:paraId="665CE12A" w16cid:durableId="679C179A"/>
  <w16cid:commentId w16cid:paraId="024C917E" w16cid:durableId="563E962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FA2F81"/>
    <w:multiLevelType w:val="hybridMultilevel"/>
    <w:tmpl w:val="44422AC8"/>
    <w:lvl w:ilvl="0" w:tplc="A84877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69A74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E0863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5D638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1849B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F24B7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E2A75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3686B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23455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3727154C"/>
    <w:multiLevelType w:val="hybridMultilevel"/>
    <w:tmpl w:val="5596D514"/>
    <w:lvl w:ilvl="0" w:tplc="1D3CFA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CDE25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B2AB4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804F4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E56A2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A08FA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756E9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1F4E4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E08AD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4EB670D3"/>
    <w:multiLevelType w:val="hybridMultilevel"/>
    <w:tmpl w:val="14B0EFEA"/>
    <w:lvl w:ilvl="0" w:tplc="8946A6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17482691">
    <w:abstractNumId w:val="2"/>
  </w:num>
  <w:num w:numId="2" w16cid:durableId="1684160970">
    <w:abstractNumId w:val="1"/>
  </w:num>
  <w:num w:numId="3" w16cid:durableId="52744860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ChenZiYao">
    <w15:presenceInfo w15:providerId="AD" w15:userId="S::chenziyao@365laj.onmicrosoft.com::68bc12fe-3bd0-4347-9c68-78b7a4ae0563"/>
  </w15:person>
  <w15:person w15:author="TsurNgiau Tan">
    <w15:presenceInfo w15:providerId="Windows Live" w15:userId="ea95a379c1bb04a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C1F"/>
    <w:rsid w:val="00015CC9"/>
    <w:rsid w:val="000472F7"/>
    <w:rsid w:val="00084EFE"/>
    <w:rsid w:val="000B3262"/>
    <w:rsid w:val="00123BF8"/>
    <w:rsid w:val="00164A1D"/>
    <w:rsid w:val="001677F0"/>
    <w:rsid w:val="00172B6C"/>
    <w:rsid w:val="001A164E"/>
    <w:rsid w:val="001B2B36"/>
    <w:rsid w:val="00211A6E"/>
    <w:rsid w:val="0024707C"/>
    <w:rsid w:val="0026055C"/>
    <w:rsid w:val="00265356"/>
    <w:rsid w:val="002801C2"/>
    <w:rsid w:val="002A3943"/>
    <w:rsid w:val="002A4152"/>
    <w:rsid w:val="002A7BC4"/>
    <w:rsid w:val="002C3076"/>
    <w:rsid w:val="002F7B42"/>
    <w:rsid w:val="00315784"/>
    <w:rsid w:val="00324418"/>
    <w:rsid w:val="0034174F"/>
    <w:rsid w:val="00347E81"/>
    <w:rsid w:val="0035072E"/>
    <w:rsid w:val="00375FBC"/>
    <w:rsid w:val="003912E6"/>
    <w:rsid w:val="0039326F"/>
    <w:rsid w:val="00395ACC"/>
    <w:rsid w:val="003A7F45"/>
    <w:rsid w:val="003B04A8"/>
    <w:rsid w:val="003D17FA"/>
    <w:rsid w:val="004308DC"/>
    <w:rsid w:val="00436CF8"/>
    <w:rsid w:val="00472A97"/>
    <w:rsid w:val="004765F8"/>
    <w:rsid w:val="00477648"/>
    <w:rsid w:val="00497924"/>
    <w:rsid w:val="004D1F50"/>
    <w:rsid w:val="004E6126"/>
    <w:rsid w:val="0051616F"/>
    <w:rsid w:val="00525E27"/>
    <w:rsid w:val="00526FAB"/>
    <w:rsid w:val="005541BC"/>
    <w:rsid w:val="00557025"/>
    <w:rsid w:val="005A61DC"/>
    <w:rsid w:val="005B6684"/>
    <w:rsid w:val="005D70FB"/>
    <w:rsid w:val="005E06A0"/>
    <w:rsid w:val="00602D62"/>
    <w:rsid w:val="00674CB4"/>
    <w:rsid w:val="006B7EF5"/>
    <w:rsid w:val="006E24A7"/>
    <w:rsid w:val="00721E85"/>
    <w:rsid w:val="007420EE"/>
    <w:rsid w:val="00786CA9"/>
    <w:rsid w:val="00793F48"/>
    <w:rsid w:val="007C1CBF"/>
    <w:rsid w:val="00816A0D"/>
    <w:rsid w:val="00817958"/>
    <w:rsid w:val="00854CF1"/>
    <w:rsid w:val="00864D29"/>
    <w:rsid w:val="008704DF"/>
    <w:rsid w:val="008A211F"/>
    <w:rsid w:val="008E4F0D"/>
    <w:rsid w:val="008F23A9"/>
    <w:rsid w:val="009174D8"/>
    <w:rsid w:val="00932454"/>
    <w:rsid w:val="00934095"/>
    <w:rsid w:val="00946350"/>
    <w:rsid w:val="00957109"/>
    <w:rsid w:val="009B13C1"/>
    <w:rsid w:val="009D1E5F"/>
    <w:rsid w:val="009D5EAF"/>
    <w:rsid w:val="009D778E"/>
    <w:rsid w:val="009E29FC"/>
    <w:rsid w:val="009F2C1F"/>
    <w:rsid w:val="00A0792A"/>
    <w:rsid w:val="00A40B6A"/>
    <w:rsid w:val="00A53A42"/>
    <w:rsid w:val="00A66032"/>
    <w:rsid w:val="00A73F21"/>
    <w:rsid w:val="00A81013"/>
    <w:rsid w:val="00A977EF"/>
    <w:rsid w:val="00AB5779"/>
    <w:rsid w:val="00AC4897"/>
    <w:rsid w:val="00AC5444"/>
    <w:rsid w:val="00AC5F92"/>
    <w:rsid w:val="00AE6F10"/>
    <w:rsid w:val="00AF783D"/>
    <w:rsid w:val="00B2640B"/>
    <w:rsid w:val="00B369CD"/>
    <w:rsid w:val="00B53D99"/>
    <w:rsid w:val="00B5696D"/>
    <w:rsid w:val="00B856E7"/>
    <w:rsid w:val="00BD4B4F"/>
    <w:rsid w:val="00C33633"/>
    <w:rsid w:val="00C55B4F"/>
    <w:rsid w:val="00C844AD"/>
    <w:rsid w:val="00CA4567"/>
    <w:rsid w:val="00CD0A6E"/>
    <w:rsid w:val="00CD73C8"/>
    <w:rsid w:val="00CE164B"/>
    <w:rsid w:val="00CF1B24"/>
    <w:rsid w:val="00D04126"/>
    <w:rsid w:val="00D13819"/>
    <w:rsid w:val="00D24000"/>
    <w:rsid w:val="00D3593C"/>
    <w:rsid w:val="00D871AD"/>
    <w:rsid w:val="00D92EB3"/>
    <w:rsid w:val="00DA2AB1"/>
    <w:rsid w:val="00DA35FB"/>
    <w:rsid w:val="00DE377D"/>
    <w:rsid w:val="00DF2A8A"/>
    <w:rsid w:val="00E34A74"/>
    <w:rsid w:val="00E37C84"/>
    <w:rsid w:val="00E4169C"/>
    <w:rsid w:val="00E57041"/>
    <w:rsid w:val="00E666A1"/>
    <w:rsid w:val="00E968CC"/>
    <w:rsid w:val="00EA3189"/>
    <w:rsid w:val="00ED2821"/>
    <w:rsid w:val="00ED2C9D"/>
    <w:rsid w:val="00ED3F5B"/>
    <w:rsid w:val="00ED569E"/>
    <w:rsid w:val="00ED6E5F"/>
    <w:rsid w:val="00EE158B"/>
    <w:rsid w:val="00EE3A3E"/>
    <w:rsid w:val="00EE60AF"/>
    <w:rsid w:val="00F00F96"/>
    <w:rsid w:val="00F21991"/>
    <w:rsid w:val="00F34A04"/>
    <w:rsid w:val="00F53814"/>
    <w:rsid w:val="00F87CCF"/>
    <w:rsid w:val="00F9643D"/>
    <w:rsid w:val="00FA4A86"/>
    <w:rsid w:val="00FA6CF3"/>
    <w:rsid w:val="00FB34A0"/>
    <w:rsid w:val="00FC3782"/>
    <w:rsid w:val="00FC5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73B7F"/>
  <w15:chartTrackingRefBased/>
  <w15:docId w15:val="{87848874-4070-9645-8865-C5AE6553E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F2C1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40B6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F2C1F"/>
    <w:rPr>
      <w:b/>
      <w:bCs/>
      <w:kern w:val="44"/>
      <w:sz w:val="44"/>
      <w:szCs w:val="44"/>
    </w:rPr>
  </w:style>
  <w:style w:type="paragraph" w:styleId="a3">
    <w:name w:val="Revision"/>
    <w:hidden/>
    <w:uiPriority w:val="99"/>
    <w:semiHidden/>
    <w:rsid w:val="009F2C1F"/>
  </w:style>
  <w:style w:type="character" w:styleId="a4">
    <w:name w:val="annotation reference"/>
    <w:basedOn w:val="a0"/>
    <w:uiPriority w:val="99"/>
    <w:semiHidden/>
    <w:unhideWhenUsed/>
    <w:rsid w:val="009F2C1F"/>
    <w:rPr>
      <w:sz w:val="21"/>
      <w:szCs w:val="21"/>
    </w:rPr>
  </w:style>
  <w:style w:type="paragraph" w:styleId="a5">
    <w:name w:val="annotation text"/>
    <w:basedOn w:val="a"/>
    <w:link w:val="a6"/>
    <w:uiPriority w:val="99"/>
    <w:semiHidden/>
    <w:unhideWhenUsed/>
    <w:rsid w:val="009F2C1F"/>
    <w:pPr>
      <w:jc w:val="left"/>
    </w:pPr>
  </w:style>
  <w:style w:type="character" w:customStyle="1" w:styleId="a6">
    <w:name w:val="批注文字 字符"/>
    <w:basedOn w:val="a0"/>
    <w:link w:val="a5"/>
    <w:uiPriority w:val="99"/>
    <w:semiHidden/>
    <w:rsid w:val="009F2C1F"/>
  </w:style>
  <w:style w:type="paragraph" w:styleId="a7">
    <w:name w:val="annotation subject"/>
    <w:basedOn w:val="a5"/>
    <w:next w:val="a5"/>
    <w:link w:val="a8"/>
    <w:uiPriority w:val="99"/>
    <w:semiHidden/>
    <w:unhideWhenUsed/>
    <w:rsid w:val="009F2C1F"/>
    <w:rPr>
      <w:b/>
      <w:bCs/>
    </w:rPr>
  </w:style>
  <w:style w:type="character" w:customStyle="1" w:styleId="a8">
    <w:name w:val="批注主题 字符"/>
    <w:basedOn w:val="a6"/>
    <w:link w:val="a7"/>
    <w:uiPriority w:val="99"/>
    <w:semiHidden/>
    <w:rsid w:val="009F2C1F"/>
    <w:rPr>
      <w:b/>
      <w:bCs/>
    </w:rPr>
  </w:style>
  <w:style w:type="character" w:customStyle="1" w:styleId="20">
    <w:name w:val="标题 2 字符"/>
    <w:basedOn w:val="a0"/>
    <w:link w:val="2"/>
    <w:uiPriority w:val="9"/>
    <w:rsid w:val="00A40B6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9">
    <w:name w:val="List Paragraph"/>
    <w:basedOn w:val="a"/>
    <w:uiPriority w:val="34"/>
    <w:qFormat/>
    <w:rsid w:val="000472F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6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6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4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596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565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8713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customXml" Target="ink/ink1.xml"/><Relationship Id="rId18" Type="http://schemas.openxmlformats.org/officeDocument/2006/relationships/image" Target="media/image5.png"/><Relationship Id="rId26" Type="http://schemas.microsoft.com/office/2011/relationships/people" Target="people.xml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7" Type="http://schemas.openxmlformats.org/officeDocument/2006/relationships/comments" Target="comments.xml"/><Relationship Id="rId12" Type="http://schemas.openxmlformats.org/officeDocument/2006/relationships/oleObject" Target="embeddings/oleObject2.bin"/><Relationship Id="rId17" Type="http://schemas.openxmlformats.org/officeDocument/2006/relationships/customXml" Target="ink/ink3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2.emf"/><Relationship Id="rId24" Type="http://schemas.openxmlformats.org/officeDocument/2006/relationships/image" Target="media/image10.png"/><Relationship Id="rId5" Type="http://schemas.openxmlformats.org/officeDocument/2006/relationships/image" Target="media/image1.emf"/><Relationship Id="rId15" Type="http://schemas.openxmlformats.org/officeDocument/2006/relationships/customXml" Target="ink/ink2.xml"/><Relationship Id="rId23" Type="http://schemas.openxmlformats.org/officeDocument/2006/relationships/image" Target="media/image9.png"/><Relationship Id="rId10" Type="http://schemas.microsoft.com/office/2018/08/relationships/commentsExtensible" Target="commentsExtensible.xml"/><Relationship Id="rId19" Type="http://schemas.openxmlformats.org/officeDocument/2006/relationships/customXml" Target="ink/ink4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image" Target="media/image3.png"/><Relationship Id="rId22" Type="http://schemas.openxmlformats.org/officeDocument/2006/relationships/image" Target="media/image8.png"/><Relationship Id="rId27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18T14:56:08.129"/>
    </inkml:context>
    <inkml:brush xml:id="br0">
      <inkml:brushProperty name="width" value="0.04289" units="cm"/>
      <inkml:brushProperty name="height" value="0.04289" units="cm"/>
      <inkml:brushProperty name="color" value="#E71224"/>
    </inkml:brush>
  </inkml:definitions>
  <inkml:trace contextRef="#ctx0" brushRef="#br0">131 16 7807,'0'-5'2863,"0"-2"-2095,0 7-779,0-4 97,0 4 94,0 0 0,3 4-222,0 1 0,2 2-133,-3 0 0,2 3 117,-2 1 0,-1 2-81,2-3 1,-2 3 32,-1-3 1,0 3-11,3-3 1,-2 0 115,1-2-88,-1 0 0,0-1 284,2 1-212,-2-4 1,5 1 125,0-3 0,-2-1-70,1 2 1,0-3-30,3 0 0,-1 0 9,1 0 1,-3 0-123,0 0 0,-2 0 79,2 0 0,-3 1-13,0 2 1,-1-1 77,-1 3 0,-3 1-5,-2 4 0,-3-1 91,-2 1 1,-2 2-80,-4 1 0,1-2 154,0-1 0,-1 1-90,1-1 0,0 1 133,2-4 0,2-2 187,4-3-201,-1 2-171,4-3 1,1 2-141,6-6 1,4 2-149,6-5 0,3 2 118,2-1 0,-2-2-306,2 2 1,1-1 139,-2 1 1,1-1 54,-2 3 1,-2-2 79,-1 3 1,1-3 136,-4 2 0,0 0-58,-2 3 1,-3 0 57,0 0 413,-3-3-182,2 2-96,-4-2 1,0 3 16,3 0 302,-2 0-273,6 3 1,-3-2 115,4 2 1,2-3-67,0 0 0,0 0-114,-2 0 1,0 0 75,-1 0-115,1 0 1,-3 0-206,0 0 144,-3 0 0,2 4 205,-4 1 1,-1 2-80,-2 1 0,-1 0 64,-4 2 0,0 0-159,1 3 1,-1-4 13,0 1 0,1 0-307,-1 0 1,0-2 157,1 3 0,-1-3-768,0 0 1,1 0 410,-1-1 1,0 1-726,0 0 0,3-4 534,0-1 0,0-3-124,-3 0 1,1-1 761,2-4 0,-1-4 0,5-10 0,-3 0 0</inkml:trace>
  <inkml:trace contextRef="#ctx0" brushRef="#br0" timeOffset="210">255 222 9534,'0'9'1165,"0"1"1,0 2-559,0 4 1,0 2-217,0 3 0,0 2-40,0 3 0,0-2-94,0 1 0,0 0-265,0 1 0,0-6-153,0 1 1,-3-4-140,1-2 0,-1-3-587,3-2 640,0-1 0,-1-5-2259,-1-1 1741,1-2 0,-4-6-156,3-2 0,1-2 93,-2-4 828,-1-3 0,0-4 0,-4-3 0</inkml:trace>
  <inkml:trace contextRef="#ctx0" brushRef="#br0" timeOffset="356">232 330 9558,'-4'5'939,"-1"0"1,-3 4-705,-2 4 0,-5 1-319,-6 2 0,1 2 108,-4 0 1,4 0-149,-3-3 0,1 0 172,4 1 0,3-7-1862,5-1 1814,1-6 0,5-2 0,1-4 0</inkml:trace>
  <inkml:trace contextRef="#ctx0" brushRef="#br0" timeOffset="870">586 184 8049,'-5'0'3020,"1"0"-1490,1 0-835,3 0-492,-4 0 0,5 0-158,2 0 0,-2 0 48,4 0 1,3 0-54,2 0 0,4-3 35,-1 1 0,1-2-127,-2 2 1,3 0-24,-2-3 0,-1 2-59,1-2 0,-1 3-254,0 0 183,0-2 123,-5 3 67,1-3 168,-4 4 39,0 0 1,-7 4 268,1 1 0,-4 3-93,0 2 0,0 3 119,-2 5 1,0 1-2,0 4 0,2 4-101,0 1 0,0 3-82,1 2 1,-2-1-101,-1 1 1,3-2 193,0-3 1,2-1-171,-2-4 1,3-4 80,0-4-491,1-3-805,1-8-709,0 0 0,1-5 843,1-2 1,3-1 423,2-4 0,1 0-2490,0-2 2920,3-2 0,-3-4 0,3 1 0</inkml:trace>
  <inkml:trace contextRef="#ctx0" brushRef="#br0" timeOffset="1506">963 161 8199,'0'-8'2381,"0"0"-1863,0 4 1,0 0 130,0 1-421,3 2 1,-1-3-401,3 2 0,-2 1 158,2-2 1,-3 2-288,3 1 1,-2 0 192,2 0 0,-2 3-35,2-1 1,-3 4 101,0 0 0,0 0-24,0 2 1,-1 1 67,2 1 0,-3-1 236,-3 4 0,2-1 35,-5 1 0,2 1-83,-1-1 0,-2 1-193,2-1 0,1 0 102,-1-2 1,3-1-258,-1-2 0,2-1-82,1 1 119,0 0 0,0-3 33,0 0 1,5-3 43,2 0 0,1-1 70,2-1-1,-1 3-74,-1-1 0,-1 1 289,1-3 0,-1 3-76,-2 2 0,-2 0 146,-3 0 1,0 1-31,0 4 1,0 1 52,-3 2 1,-2 1-117,-5-4 1,0 4-43,-3-2 1,3 0-202,-3 1 1,4-3 87,-1 0 0,-2-4-286,2-1 0,0-3-230,2 0 0,1-2-419,2-2 0,-1-3 237,4-6 0,-3-1-309,2-3 0,0 0 485,3-1 1,3 3 189,0 1 1,2 1 618,-3-2 1,4 7-290,-1-2 0,0 3 665,0 0 1,-3 0-450,4 3 1,-2 2 786,1 0 1,2 1-289,-2 4 1,-1 1-274,1 4 0,-2-1-448,2 1 1,-2-2 43,2 0 1,-4 0-1819,2 0 917,1-1-2335,1 1 2139,2-4 1,-2 0 265,1-4 0,-4-2 732,3-3 0,-3 0 0,5-10 0,-3 3 0</inkml:trace>
  <inkml:trace contextRef="#ctx0" brushRef="#br0" timeOffset="1644">1095 300 7767,'0'8'70,"0"0"0,0-1 148,0 1 1,0 1 361,0 1 0,2-2-132,1 3-245,-1 1 1,-2-4-362,0 3 1,0-6 165,0 1 0,1-5-865,2 2 0,-2-3 249,5-3 1,-1-4 607,2-3 0,1-7 0,0 1 0</inkml:trace>
  <inkml:trace contextRef="#ctx0" brushRef="#br0" timeOffset="1887">1202 107 7767,'5'-8'2552,"-2"3"-996,-3 0-370,0 3-803,0-1 1,0 7 164,0 4 0,0 4-147,0 6 1,0 1 491,0 4 1,1 4-241,1 1 0,-1 4-3,2 4 0,-2 3-320,-1 7 0,0-3-127,0-2 1,0-5 610,0-3 0,-3-5 178,1-5 739,-1-7-708,0-8-647,-2-5 1,-3-4-507,-2-1 1,0 0-518,-3-3 1,0 0-780,-5-3 0,1 2-4142,-4-2 5568,-3 2 0,-3-12 0,-4 2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18T14:56:06.042"/>
    </inkml:context>
    <inkml:brush xml:id="br0">
      <inkml:brushProperty name="width" value="0.04289" units="cm"/>
      <inkml:brushProperty name="height" value="0.04289" units="cm"/>
      <inkml:brushProperty name="color" value="#E71224"/>
    </inkml:brush>
  </inkml:definitions>
  <inkml:trace contextRef="#ctx0" brushRef="#br0">24 24 8274,'-5'0'2017,"0"0"-1444,3 0 0,-2 0-337,1 0-22,2 0 1,-2 4 173,3 4 1,0 6-126,0 7 1,0 4 140,0 4 1,1 7-137,1 2 0,-1 5-119,2-2 0,-3 0-29,0-3 0,0-2-162,0 0 1,0-10-12,0-3 1,1-7 91,2-5 1,-2-4-880,1-4 0,0-3 382,1 0 0,-2-4-714,4-3 1,1-5 478,5-4 1,-2-2-1090,4-6 1782,-4 1 0,2-3 0,-3-2 0</inkml:trace>
  <inkml:trace contextRef="#ctx0" brushRef="#br0" timeOffset="993">92 55 8144,'0'-5'3212,"0"2"-2694,0-1 0,3 3-211,3-4 1,1 3-80,4-1 0,1 2-179,3-2 1,4 2 136,1-1 1,3-2-90,3 2 1,-1-1 77,3 3 1,0-1-340,3-1 1,2 1-33,-3-2 0,3 2-116,-5 1 0,1 0 98,-1 0 0,1-2-34,-3-1 1,-3 1 35,-2 2 1,-3 0 86,2 0 1,0 0 67,0 0 0,2 2-32,-4 1 1,0 0 8,-3 0 1,3-2 36,0 1 0,0-1 88,-3-1 1,1 0 4,-1 0 1,1 0-57,-1 0 1,3 0 245,0 0 1,3 0-74,0 0 0,1 0 5,1 0 1,-2 0-69,-1 0 0,0 1 77,0 2 1,2-2-49,-4 4 1,0-2 102,-3 2 0,0-1-57,-3 1 0,2 1 100,-4-3 1,1 2-132,-4-2 0,1-1 15,0-2 1,2 0-299,0 0 1,3-1 93,-3-1 0,4 1-6,-1-2 0,1 0 5,-2 0 0,2 1-174,-4 2 1,1 0 32,-4 0 1,1 0-1,0 0 288,-4 3 1,2-1-93,-4 3 0,4-2 318,-4 2-201,1-3 0,-3 2 337,0-2-65,0-1-142,0 3-174,0-4 1,1 2 22,1 1-97,-1-1 1,3-2 80,-1 0 1,-2 1 40,1 2-56,3-2 1,-5 3 41,3-2-73,1-1 0,-3 4 7,2-3 1,0 0 278,0 3 0,-1-2-88,-2 2 1,0 1 436,0 4 0,0 2-211,0 3 0,0 4 214,0 2 1,0 4-248,0 4 0,-2 2-182,-1 5 1,0-3-44,0 3 0,2-5 13,-1-3 1,0-2 421,-1-5-326,3-3-429,-4-6 145,4-4 0,0-5-201,0-6 1,0 1 130,0-3 0,-3 4-438,-2-2 1,-3 0 233,-2 0 0,-2-2-315,-4 2 0,-2-2-483,0 3 1,-4-4 156,-1 4 1,0-3 292,-3 2 0,-1 0 215,-1 0 1,0 2 52,0-1 1,0 1 86,-3 1 0,-3-1 125,-2-2 1,2 3-67,0-3 1,-1 2 41,-1 1 0,-6 0-131,-2 0 1,-4 0-1,2 0 0,1 1 426,-2 2 1,0 0-110,3 2 0,1 2 238,7-2 1,-1 2-191,1 1 1,0-3 332,2 0 0,4-1-61,4 1 1,3 1 102,0-3 0,0 2-195,2-2 1,2 2-76,1-3 0,2 3-77,1-2 1,-2 0 76,1 0 0,0-2-249,6 1 0,-1-1 131,4-1-188,-1 0-486,4 0-486,0 0 170,11 0 1,-1 0 422,7 0 1,3 0 473,5 0 0,4-3 0,3-1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18T14:56:02.945"/>
    </inkml:context>
    <inkml:brush xml:id="br0">
      <inkml:brushProperty name="width" value="0.04289" units="cm"/>
      <inkml:brushProperty name="height" value="0.04289" units="cm"/>
      <inkml:brushProperty name="color" value="#E71224"/>
    </inkml:brush>
  </inkml:definitions>
  <inkml:trace contextRef="#ctx0" brushRef="#br0">131 9 9142,'0'-5'1276,"0"2"-959,0 10 0,-1 1-84,-1 8 1,-3 0-135,-2 2 0,-1 2 72,0 6 1,-2-1-173,0 3 1,-4-1 42,1 2 0,2-4-106,1-4 0,1-2-159,2-4 1,0-3-772,2-2 91,1-5 89,4-1 0,0-5-17,0-2 1,0-1 830,0-4 0,1 0 0,2-2 0,1-2 0,4-4 0</inkml:trace>
  <inkml:trace contextRef="#ctx0" brushRef="#br0" timeOffset="662">115 123 7808,'7'-3'0,"1"1"0,-1-4 359,-2 1 1,2 1-56,-2 2 1,2-2-254,1 2 1,-3-2-8,0 2 1,-3 1-237,4-2 102,-5 3 0,5 0-191,-3 3 0,0 1 153,0 4 1,-2 0 141,1 3 1,-1-2 121,-1 4 0,0-3-121,0 3 1,0-4 91,0 2 1,0-3-42,0 0 0,0-3 66,0 0 175,0-3-55,0 1 0,3-6-524,-1-2 0,4-5 154,-1-3 0,2-1-294,1 1 1,-1-1 177,-2 1 1,2 2 101,-2 0 0,-1 3-3,1 0 231,0 1-12,0 2 1,-1 2-156,-2 3 391,-1 0 0,5 3-108,-3 2 0,0 0 336,0 0-196,-2 0-341,6 3 38,-7-1 0,5 0-219,-3-2 132,-1 2 1,2-3-122,-6 4 0,-1 0-46,-4-1 1,-3 1-157,-2 0 0,-2 3 136,-3 2 1,-2 1 62,-3-2 0,0 3 280,0-2 0,0-1 77,0 1 0,3-4 135,2 1 0,5-1 139,3-2 126,1-2 188,5-2-122,1-3-442,6 0 1,1 0-2,4 0 1,0-1-109,0-1 1,-1 1-64,1-2 1,3 0-137,2 0 1,-1-2-182,1 3 0,2-4 166,3 4 1,3-4-104,-4 1 1,5-2 80,-2-1 0,3 1-9,0-1 0,-4 1 8,-1 2 0,-2-1 210,-3 3 0,0 1 40,-2 2 64,-1 0 1,-5 1 45,0 1 1,-3 3 35,0 6 1,-2-3 10,-2 2 0,-3 2-80,-2 1 0,-1-1-175,0 1 1,1-3 121,-1 3 1,-2-4-546,-1 2 0,1-3 71,3 0 1,-1-4-554,0-1 0,3-2-308,0-1 0,0 0 571,-3 0 1,3-7 616,0-3 0,3-4 0,-5-1 0,3-1 0</inkml:trace>
  <inkml:trace contextRef="#ctx0" brushRef="#br0" timeOffset="859">277 192 7808,'8'0'610,"0"0"0,-4 5-256,-1 2 1,-3 2 72,0 4 1,0 3-76,0 4 1,0 5 42,0 1 1,0 2-177,-3-2 0,1-1-46,-3-2 1,3 1-296,-4-1 1,5-4 157,-2-1 1,0-2-1260,0-3 739,1-2-558,2-7 357,0-1-256,0-10 1,0-1 360,0-7 0,-1-1 580,-2 1 0,2-4 0,-2-4 0,3-5 0</inkml:trace>
  <inkml:trace contextRef="#ctx0" brushRef="#br0" timeOffset="1002">261 300 7926,'-5'3'669,"0"-1"0,0 4-221,0-1 1,-4 2-121,1 1 1,-1 0-386,1 3 0,-2 0 106,0 2 0,-3 1-171,2-1 0,1-2 120,2-1 0,1-1-1808,-1-1 1075,4-4 735,0-1 0,4-6 0,0-1 0</inkml:trace>
  <inkml:trace contextRef="#ctx0" brushRef="#br0" timeOffset="1393">624 146 7880,'5'-3'794,"0"-2"1231,-3 1-1024,1-3 3,1 6-651,-4-2 1,4 4-140,-4 1 1,-1 6-187,-2 5 0,-1 2 151,-4 3 1,1 2-130,-1 3 1,-1 1 109,-1 2 0,2-2-428,-3 1 1,3 2 7,0-2 1,4 0-155,1-4 0,2-3 219,1-5 0,1-1 94,2-4 1,1-2-185,4-6 1,2-3 109,0-2 1,3-5 178,-3 0 1,1-4-44,-4 1 1,1-1 19,0-2 0,-1 1 43,-2 0 0,-1 2-1,-1 0 1,-3 3-194,3-3 0,-3 1 89,-3-1 0,-1 5-129,-4 2 1,1 5 79,-1-2 0,0 2-209,-3 1 0,3 4 53,-3 1 1,3 2-103,0 0 0,1 1-101,2 0 489,2-1 0,-1 5 0,0 0 0</inkml:trace>
  <inkml:trace contextRef="#ctx0" brushRef="#br0" timeOffset="2082">884 117 8469,'-7'0'2068,"2"0"-1291,2 0-341,3 0 1,0-3-89,0-2 0,3 0-68,3 0 0,3 1-66,1-1 1,0 1-186,-2 1 1,0 2-28,0-1 1,-1 0-216,1-1 72,0 3 0,-1-3 109,-2 6 1,1-2-204,-4 4 0,1 1 100,-3 1 1,-1 3 10,-2 1 0,2 0 55,-5-1 1,2 0 99,-1 2 1,-2-2-53,2 0 1,-1 1 6,1-1-148,-2 1 1,5-4 89,-3 1 1,4-3 14,-2 0 0,3-3 17,3 1 0,1-3 63,4 0 0,-3 3-77,0 0 0,0-1 94,3-2 0,-1 1-46,-2 2 214,1-3-112,-1 7 0,-1-2-49,-1 2 0,-3 2 92,0 1 0,0-1-96,-3 4 0,-2 0-42,-5 3 1,0-4-30,-3 1 0,4-3-144,-1 0 1,-1-2 61,0 0 1,1-4-508,2-1-233,1-2 0,0-2 370,2-2 1,1-2-197,4-5 1,0 1 218,0-4 1,4 1 261,1-1 0,1-1 195,-1 4 0,2-3-9,-2 3 0,1 0 628,-1 2 663,2 0-20,-3 1 1,1 2-571,0 3 1,-2 2 17,2 2 0,-3 3-279,0 2 1,-1 4-77,-1-1 0,1 3-141,2-3 1,-2 0-385,1-2 1,-1 0 227,-1-1-783,3 1 1,-1-1-301,3-2 0,-2-2-760,2-3 1,-1-3 1784,1-2 0,2-2 0,-3-1 0</inkml:trace>
  <inkml:trace contextRef="#ctx0" brushRef="#br0" timeOffset="2241">1046 215 7879,'0'8'947,"0"0"0,0-1-926,0 1 1,0 0 105,0 0 1,0-1 163,0 1 1,0-3-526,0 0-892,0 0 178,3 0 1,2-2 527,2-3 1,1-3 161,0-3 0,0-4 258,-1-3 0,1-1 0,0-2 0</inkml:trace>
  <inkml:trace contextRef="#ctx0" brushRef="#br0" timeOffset="2454">1184 54 6556,'0'-5'4245,"0"2"-3470,0 3 0,0 3-317,0 3 1,0 5 617,0 4 1,-3 5-179,0 5 1,-3 7 146,1 7 1,-2 5-563,0 5 0,0-1-99,2-5 1,-1-3-60,3-6 1,1-5 230,2-9-663,0-1 0,-1-8-151,-2-3-23,2-4-231,-2-4 1,0-1-775,-3-1 0,-4 1-593,-3-2 1,-5 2-912,-2-2 2790,-6-1 0,-1-7 0,-4-1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18T14:55:49.978"/>
    </inkml:context>
    <inkml:brush xml:id="br0">
      <inkml:brushProperty name="width" value="0.05718" units="cm"/>
      <inkml:brushProperty name="height" value="0.05718" units="cm"/>
      <inkml:brushProperty name="color" value="#E71224"/>
    </inkml:brush>
    <inkml:brush xml:id="br1">
      <inkml:brushProperty name="width" value="0.04289" units="cm"/>
      <inkml:brushProperty name="height" value="0.04289" units="cm"/>
      <inkml:brushProperty name="color" value="#E71224"/>
    </inkml:brush>
  </inkml:definitions>
  <inkml:trace contextRef="#ctx0" brushRef="#br0">84 178 8755,'0'-4'1248,"0"-3"0,0 5-156,0-3-508,0 3 0,0-2-176,0 1 159,0 3-968,0-4 450,-3 4 150,2 0 1,-3 4 47,4 1 0,3 3 198,0 5 0,0 1-124,0 6 0,-3 2-40,3 3 1,0 3-229,0 2 1,0 4 203,-3-1 0,0 1-241,0 0 0,0-6 71,0 0 1,0-4-67,0-3 1,0-3 42,0-2 0,0-4-453,0-2-268,0-5-272,0-1-487,0-4 542,0 0-17,-4-4 0,3 3 342,-1-5 1,1 0-500,1-4 1,0-2 1047,0-3 1,3-4-1,2-1 1</inkml:trace>
  <inkml:trace contextRef="#ctx0" brushRef="#br0" timeOffset="1291">147 209 8755,'-4'-5'516,"3"-1"595,-2 1-367,3-2-6,-3 2-132,2-1-352,-3 5-52,8-3 1,0 4-211,4 0 1,0 0-106,3 0 0,-2 0 146,4 0 1,-1 0-187,1 0 1,1 0 60,-1 0 1,4 0-40,1 0 1,0 0 117,-3 0 0,3 0-30,0 0 1,1 0-11,-1 0 1,-2 0 4,2 0 1,-1 0-25,-2 0 0,0 0 52,1 0 1,-2 0-38,-1 0 0,1 0 34,-4 0 1,3 0-95,-3 0 1,3 0 82,-3 0 0,3-1-40,-3-1 1,1 1 53,-4-2-1,4 3 9,-1 0 1,1 0 55,-1 0 1,0 0-83,2 0 1,1-3-65,3 0 1,-1 1 70,0 2 1,3-3-20,0 1 1,4-1-120,-2 3 1,0-2 62,0-1 0,0 0 30,1 3 0,1 0 33,-2-3 0,-1 2 154,-1-1 0,1 1-79,-1 1 0,2 0 158,-2 0 0,3 0-72,-3 0 1,0 0-4,-3 0 1,2 2-31,-1 1 1,0 2-96,-6-2 1,1 0 83,0 0 0,-3-3-16,2 3 1,-4-2-91,0-1 0,-1 0 83,2 0 1,-1 0-9,-1 0-6,0 0 0,3 0-154,-1 0 151,1 0 0,0 0-122,-1 0 0,1 0 3,0 0 1,-3 0 26,0 0 0,0 0 1,3 0 31,-1 0 1,1-3 132,0 1 0,-3-1-80,0 3 0,0 0 16,3 0 1,-3 0-27,0 0-7,0 0 0,3 0-43,0 0 1,-1 0-122,1 0 0,0 0 139,0 0 0,-1 0-5,1 0 0,0 0 83,-1 0 1,1 0-97,0 0 1,-1 0-2,1 0 1,-3 0 147,0 0 448,-3 0-217,5 0-222,-6 0 1,2 1-28,-3 2 63,0-3-86,0 4 67,0-4-111,0 0 83,0 3 0,3-1 126,-1 3 0,1-2-84,-3 2 0,0 0 148,0 3 1,0 0 51,0 2 0,0 0-146,0 3 1,0 2-33,0 3 1,-3 3 64,1 0 0,-2 1-38,2 1 1,1 1 5,-2 2 0,0-2 117,0 1 1,1 2-194,2-1 0,-3-2-4,1-3 1,-1 0-89,3-3 1,-1-1 76,-1-4 1,1-2-26,-2-3 237,-1 0-521,3-1 36,-6-2 225,3-2 0,-4-3-71,1 0 0,-1 0-3,0 0 1,1 0-63,-1 0 0,-3 0 65,-2 0 1,1 0-101,-1 0 1,0 0 79,-2 0 0,-3-1-212,0-1 1,-1 1 40,1-2 0,1 2 103,-3 1 0,0 0 20,-1 0 0,-1 0 2,2 0 1,-3 0 15,0 0 1,-2 3-18,-1 0 0,0-1 82,3-2 1,0 0-65,0 0 1,0 0-83,0 0 0,0-2 83,0-1 1,0-3-6,-1 1 0,1 1-11,0-2 1,-1 5 1,-1-2 0,-3 2-46,-2 1 1,1 0 41,1 0 0,3 0 153,0 0 0,-2 1-92,1 2 1,1-2 101,2 5 1,-1-5-121,-2 2 1,2-2 179,-1-1 1,1 2-7,4 1 1,-1-1 116,3-2 0,-4 0-241,2 0 1,0 3 49,-1 0 1,1 0-23,-3 0 1,0-3 19,0 3 1,2 0 44,1 0 1,3 0-48,2-3 1,0 0 575,5 0 122,0 0 188,2 0-18,4 0-190,1 0-1065,3 0-4967,0 0 5282,3 0 0,1 0 0,4 0 0</inkml:trace>
  <inkml:trace contextRef="#ctx0" brushRef="#br1" timeOffset="2103">2032 109 11377,'0'7'403,"0"1"1,0 2-444,0 1 1,-3 2-289,0 0 0,-3 4 243,1 1 0,-2 0-417,0-2 0,2-2 262,-1-1 1,1 1-224,-2-4 0,0 0 136,2-2 1,0-3-1166,3 0 1492,1-3 0,-2-6 0,3-4 0</inkml:trace>
  <inkml:trace contextRef="#ctx0" brushRef="#br1" timeOffset="2243">2079 170 7916,'7'-3'842,"1"2"161,0-6-249,-1 6-1332,1-2 386,0 3-589,0 0 616,-1 0 1,1 0 164,0 0 0,-1 0 0,1 0 0</inkml:trace>
  <inkml:trace contextRef="#ctx0" brushRef="#br1" timeOffset="3189">2116 201 8887,'0'4'1025,"0"0"-1754,0-4 104,0 0 361,0 3-273,4-2 166,0 2 1,4-5 72,-1-1 0,-1-3 56,2 1 1,-2-4 241,4-1 0,-1-4 0,-2 1 0,4-2 0,-1 0 0,3 1 0,-3 1 0,0 2 85,-2 3 0,0 1 123,-1 2 1,-1-1 228,-1 3 1,-4 2-183,2 3 1,-2 2 135,-1 4 1,-1 2-54,-2 1 1,2 2-267,-4 0 1,0-1 107,0 1 0,-1-1-185,4 1 1,-1-2-3,3-3 1,0-1-15,0 1 0,0 0-26,0-1 123,0-2 0,3 1-140,3-4 0,0 1 54,2-3-263,0 0 86,0 0 61,-1 0 0,-3 1 117,-1 1 0,-3 0-23,-3 3 1,-2-1-105,-5 1 0,0 5 47,-6-2 0,3 1-43,-5-1 0,-2 0 74,0 3 0,0-3 202,-1 2 0,1 1-127,-3 0 1,3 2 335,2-3 1,3-1 168,2-4 108,2 2 468,3-6-714,4 2 1,1-3-24,6 0 0,-1 0-133,3 0 1,-3 0 3,3-3 0,1 1-93,5-3 1,0 3-576,2-4 0,1 2 212,-1-1 0,-1-1-22,1 4 1,-1-4 45,1 4 0,0-3 84,-3 2 1,3 1-51,-2 2 0,-1-3 49,-2 0 1,-1 1 9,1 2 0,-3 0-67,0 0 289,-3 0-41,1 0 357,-3 0-11,0 0-167,0 3 419,-3-2-173,2 3-145,-6-4 0,6 2-100,-5 1 1,4 0-260,-3 0 0,0-2 45,-3 5 1,0-2-121,0 1 1,1 2 29,-1-2 1,-2 2 84,0 0 1,-2 1-243,2 0 110,2 0 127,-4-1 1,6-2-29,1 1 341,1-5-365,4 3 0,1-5-220,2-2 1,4-1-62,6-4 1,-1 1 127,1-1 0,0 0 79,2 0 0,0 3 14,1 0 0,-1 1 71,1-1 1,-4 1-122,1 1 0,-3 2 139,0-1 1,-1 1 7,-2 1 0,1 2 260,0 1-74,-4 3 1,2-2-61,-4 4 136,1-1-241,-3 1 0,0 0 129,0 0 0,0-3-52,0 0 1,-3-3-281,-3 4 0,2-4-288,-1 3 1,-1-2-412,-4 2 1,1-3-515,-1 0 1,-1 2 623,1-2 0,-1 1 1,4-3 755,-1 0 0,-3 0 0,-1 0 0</inkml:trace>
  <inkml:trace contextRef="#ctx0" brushRef="#br1" timeOffset="3568">2224 323 7916,'-4'0'1756,"0"0"1,4 4-1213,0 1 1,0 2-18,0 4 0,0 2-228,0 4 1,0 3-55,0 3 1,0 3-314,0 0 1,0-1 127,0-2 1,0-2-38,0-1 1,0-3 69,0-2 0,0-3-1439,0-4 670,0-1 0,-1-2-1158,-1-3 953,1-1 1,-5-5 368,3-4 0,-3-3-170,1-4 1,2-2 681,0-1 0,0-1 0,0-4 0,1 0 0,2 3 0,0 1 0,0 4 0,0-1 0,0 1 0,0 3 783,0 1-494,0 6 0,-1 5 589,-2 6 1,2 1-313,-5 4 1,-1 1-200,-3 3 0,-2 0-149,2 1 0,1-2-198,-4-1 0,1 2-27,-1-3 0,-1 0-53,4-2 0,0-2-523,2-3 0,3 1 93,0-4-708,3 1 0,-1-4 1198,3-2 0,3-4 0,2-5 0</inkml:trace>
  <inkml:trace contextRef="#ctx0" brushRef="#br1" timeOffset="3852">2502 247 8527,'0'-7'1740,"0"1"-550,0 1-443,0 4-393,0-3 1,0 8-43,0 1 1,0 5 157,0 3 0,0 4-68,0 1 1,0 3-195,0 0 0,-1 1-206,-1 1 0,1 0 108,-2 0 0,0 0-551,0 0 1,0-3 287,0-2 1,2-2-870,-1 0 1,1-2 242,1-1 1,0-4-880,0-4 521,0-4 0,1-1 1137,1-5 0,6-8 0,4-4 0</inkml:trace>
  <inkml:trace contextRef="#ctx0" brushRef="#br1" timeOffset="4269">2625 209 10051,'4'-5'1501,"1"1"-1277,-3 2 219,-1 1-741,6-3 186,-3 4 1,4 0-108,0 0 1,-3 0-2,0 0 1,-1 1 71,1 2 1,2-2 5,-2 5 0,-1-1 40,-2 2 0,-1 1 172,-1 0 1,0 0-123,0 3 1,0-3 143,0 2 1,0-1-89,0-1 0,-2-1-227,-1 1 125,0 0 1,1-1-91,-1 1 1,1-3 150,2 0 0,1-3-17,1 1 1,0 0 87,3 0 0,-1 0-108,1 0 0,2-2 147,-2 1 1,0 2 16,0-2 123,-3 4 1,1-2-48,-3 4 1,-1 1 111,-1 1 0,-4-1-197,-4 4 1,1-3 9,-4 0 1,1 1-312,-1-1 0,-1 0 117,1-2 0,1-1-526,-1-2 1,4-1-44,-2-4 0,3-1 672,0-2 0,0-5 0,1-4 0</inkml:trace>
  <inkml:trace contextRef="#ctx0" brushRef="#br1" timeOffset="4424">2633 354 7818,'1'4'877,"1"-1"137,-1-2 1045,3-1-749,-4 0-923,0 0 1,0 2-98,3 1 44,-2-1-876,2 2 0,-2-1-304,2 2 0,-2 1-2085,5-3 2931,-5 3 0,6-2 0,-3 4 0</inkml:trace>
  <inkml:trace contextRef="#ctx0" brushRef="#br1" timeOffset="4621">2825 285 9775,'0'5'1106,"0"0"0,0-2-1141,0 2 0,-1 1-232,-1 4 0,1-2-585,-2 3 1,3 0-264,0-1 1,0 0 527,0-2 0,0-3 587,0 0 0,3-3 0,1-2 0,4-8 0,0-4 0</inkml:trace>
  <inkml:trace contextRef="#ctx0" brushRef="#br1" timeOffset="4828">2894 155 7857,'0'-8'0,"2"3"1997,1 0-817,-1 0 108,-2 0-795,0 2 1,0 5 12,0 3 1,1 4 45,2 9 0,-2 2 276,1 3 0,-1 4 17,-1 4 0,0 1-337,0 4 1,-3 0-186,1 2 1,-1 0-112,3-2 1,-1-2-100,-1-3 1,1-5-24,-2-3 0,3-4-278,0-6-613,0-2-1574,0-7-108,3 0 1,-2-8 371,1-1 2111,-1-5 0,3-5 0,0-5 0</inkml:trace>
  <inkml:trace contextRef="#ctx0" brushRef="#br1" timeOffset="5608">3217 146 7558,'0'-8'822,"0"1"-456,-4-1 0,4 3-97,-3 0 1,2 2 1132,1-2-441,0 3-14,0-4-512,0 5-501,0-3 0,0 8 393,0 1 0,0 5-12,0 3 0,3 5 44,-1 2 1,1 3-153,-3 3 1,2 2-128,1 2 1,0 1 94,-3 0 0,0 2-282,0 1 1,0-4-7,0-5 1,0-2-6,0-2 0,0-3-414,0-5 0,0-5 21,0-3-221,0-3 1,0 1 311,0-6 1,0 1-18,0-3 1,-3-1 36,0-4 1,-2 0-1777,3-2 2176,-4-5 0,1-6 0,-2-4 0</inkml:trace>
  <inkml:trace contextRef="#ctx0" brushRef="#br1" timeOffset="6095">3101 200 8058,'-5'0'1494,"0"0"-860,3 0 9,-1 0-135,3 0 87,0 0-431,0 3 1,1-2-61,1 2-60,3 1 0,3-2 78,3 3 1,-3-3-386,2 0 1,-1 0 80,-1 1-308,-1-3 1,1 6 247,0-3 0,-4 3 34,-1-1 0,-3-1 71,0 1 0,0 1 16,-3 5 1,-1-3 96,-4 3 0,-2-3-66,-1 0 1,0-1 216,1 1 0,2 0-41,1 0 0,-1-4 137,3-2-133,1 3-139,-2-4 55,5 2 1,1-3 3,5 0 0,2-3-45,0-3 0,1 2 40,0-1 1,-1 2-257,1-2 0,0 4 71,0-2 0,-3 2-326,0 1 367,-3 0 0,1 4 144,-3 4 0,-4 3-97,-4 5 0,-1 2 144,-3 0 1,0 2 53,-1-2 1,-1 0-103,4-3 1,0 0 230,2-2 0,4-2 137,1-3 109,2-4 0,3-2-186,3-4 0,4-3-303,6-6 1,1 2-28,2-4 0,-1 0-172,4-2 0,-4 0-726,1-1 0,1 1 461,-1-1 0,0-2 472,-3 1 0,-3-1 0,-1 2 0</inkml:trace>
  <inkml:trace contextRef="#ctx0" brushRef="#br1" timeOffset="6397">3332 85 7811,'5'-4'765,"-3"-1"-487,2-2 0,-3 2 174,2 0 1,-2 2 900,-1-2-168,0 4-361,0-3-1122,0 4 340,0 0 0,0 4 250,0 4 1,0 3 12,0 5 0,0 2 100,0-1 1,0 8-160,0 1 1,0 0-14,0 3 1,0 0-132,0 4 1,0 0 89,0 3 1,0-4-391,0 1 1,0-2 219,0-3 0,0-2-480,0-5 0,0-3 245,0-6 1,0-1-1364,0-3-35,0-4 592,0 0 1,0-5 406,0-2 1,2-1 210,1-4 1,-1-3 400,-2-1 0,0-6 0,0-2 0</inkml:trace>
  <inkml:trace contextRef="#ctx0" brushRef="#br1" timeOffset="6850">3372 178 12493,'4'0'847,"-1"0"-873,1 0 0,-2 3-1713,3-1 1276,-4 4 1,5-2 17,-3 4 0,0 1 179,-3 1 1,0-2 102,0 3 1,0 0 73,0-1 0,-3 1-89,0-1 0,-2-1 216,3 1 1,-3-1-43,2-2 0,0-1 342,3-1 153,-3-4 116,2 6-501,1-6 1,2 3 10,3-4-184,0 0 173,3 0-324,0 3 0,-3 0 62,0 3 0,-3 0 116,0 0 1,-1 0-262,-1 2-12,0 0 1,0-1 282,0 1 0,-3 0-15,1 0 0,-1-3 161,3 0 0,-2-3 29,-1 4 932,1-5-57,2 3 296,0-4-804,0 0-1582,3 0 0,2-4 624,5-1 1,0-2-1574,3 0 2019,-4-5 0,9 0 0,-2-3 0</inkml:trace>
  <inkml:trace contextRef="#ctx0" brushRef="#br1" timeOffset="7607">3680 270 7902,'2'-7'-272,"1"-1"1,-1 3 294,-2 0 1,3 0 141,-1-3 0,1 3 221,-3 0 1,0 2-40,0-2 0,0 2 836,0-2-765,0 3 0,0-2 700,0 2-335,0 1-720,0-3 0,0 5 67,0 2 0,-3-2-48,1 5 0,-4 1 112,1 4 0,1 2 0,-2 0 0,2 2-211,-1 0 1,2 0 41,3 1 0,-3-1-131,0 1 1,1-4 51,2 1 1,1-3-28,1 0 1,0-2 48,3 0 0,0-4 31,3-1 0,1-2-4,1-1 0,-1-1-5,4-2 0,-4-2-10,2-5 0,0 1 6,-1-4 1,0 0-113,-2-2 1,-1-1 127,-2 1 0,-2-1-166,-3 1 0,0 0 95,-3-1 0,-1 1 47,-4-1 0,-1 4 8,-1 2 1,2 2-38,-3 3 1,3 2-358,0 3 0,0 0 151,1 0 0,-1 3-755,0 2 0,2 2 41,0 1 971,3 0 0,0 3 0,-2 1 0</inkml:trace>
  <inkml:trace contextRef="#ctx0" brushRef="#br1" timeOffset="7989">3995 139 7797,'-7'-2'0,"-1"-1"479,0 2 346,0 0 402,1-3 653,-1 3-779,4-2-343,0 3-505,4 0 0,1 0-194,2 0 0,1 0-50,4 0 0,0 0-23,3 0 1,-2 0-395,4 0 1,-1 0 297,1 0 0,0 0-802,-2 0 0,1 0 409,-1 0 1,-1 0-246,-2 0 1,-1 1 250,1 1 1,-3 0 496,0 3 0,-3 0 0,1 3 0</inkml:trace>
  <inkml:trace contextRef="#ctx0" brushRef="#br1" timeOffset="8332">3925 263 7807,'-4'0'217,"1"3"172,2-2 1,-1 3 431,-1-1 449,1-2-24,2 2-848,3-3 0,2 0-351,5 0 0,-1-3 56,1 1 0,1-4-234,0 1 0,1 0-48,-1 0 0,2 1-201,-3-1 0,1-1-258,-1 3 0,-4 0-82,2 0-204,-2 3 103,2-4 1173,-4 4-358,-1 0 1,-3 1 229,0 2 0,-4 1 67,-4 4 1,1 0 250,-4 2 0,-1 2 40,-1 4 1,0 2-230,0 0 1,-2 2-312,3-2 0,0 3 112,2 0 0,2-2-482,0-1 0,1-2 51,2-1-308,-2-3 198,6 0 1,1-8-341,5-2 0,2-5-287,1-5 1,3-3 542,2-4 0,-1-3 471,1 0 0,-4-4 0,6-1 0,-3-4 0</inkml:trace>
  <inkml:trace contextRef="#ctx0" brushRef="#br1" timeOffset="8522">4065 278 7807,'3'-4'347,"-1"-2"192,3 3 497,-4-3-82,3 5-619,-4-2 0,0 6-102,0 2 1,-1 6-27,-2 2 0,3 1 419,-3 1 0,2 3-184,1 0 1,0 0-153,0-2 1,0-1-78,0 1 0,1-2 264,2-1-365,1 1 1,4-6 94,-1 0 1,1-4-194,0-4 0,-1 0 62,1 0 0,1-3-941,1-2 0,-2-6 449,3-2 0,0-1-1394,-1-1 0,1-2 1810,-1-1 0,-1-5 0,2-4 0</inkml:trace>
  <inkml:trace contextRef="#ctx0" brushRef="#br1" timeOffset="8754">4325 116 8199,'8'0'4097,"-3"-2"-2901,0-1 1,0 0-642,3 0 1,0 2-191,-1-1 0,4-2-526,-1 2 1,3-1 178,-3 3 0,1-2-680,-1-1 0,-1 1 504,1 2 0,-1 0-2036,-2 0 1076,-2 0 0,1 0-1295,-4 3 2413,1 1 0,-7 4 0,0 0 0</inkml:trace>
  <inkml:trace contextRef="#ctx0" brushRef="#br1" timeOffset="8939">4310 200 9258,'4'0'2879,"0"0"-2373,-1 0 1,-1 0-422,3 0 1,0-1-268,3-1 0,0 0-445,2-3 1,0 0-598,3-3 0,-3 0 670,3 1 1,-3-1-49,3 0 1,-5 0-132,0 1 733,0-1 0,-4-3 0,4-1 0</inkml:trace>
  <inkml:trace contextRef="#ctx0" brushRef="#br1" timeOffset="9784">4418 1 10934,'0'8'638,"0"-1"0,-3 2-610,0 1 1,-3 2-345,1 3 1,-2 4 277,0 2 0,-1-2-330,0 2 1,1-3 206,-1 3 0,1-4 15,2 1 1,-1-6-69,3-1 0,1-3 210,2 0 301,0-4 111,3 0 0,2-4 384,2 0-269,1 0-857,0 0 221,-1 0-135,-2-4 0,-2 4 133,-3 0 0,-3 4-289,-2 3 0,-6 1 40,-2 0 0,-1 2-110,-1 0 1,-3 4 445,0-1 1,0-1-112,2 1 0,4-4 404,2 1 1,2-1-49,3-2 59,2-2 0,10-3 18,3-4 1,6-3 387,2-2 1,3-2-224,0-1 0,1 1 33,1-4 0,-2 3-370,-1 0 0,-3-1 52,1 1 1,-2-1-896,-3 4 1,-3 2 458,-5-1 0,1 4-936,-3-3 474,-1 3-451,-2-5 1,-3 6-231,-2-1 1405,-2 1 0,-1 1 0,1 1 0,2 1-329,-2-1 183,6 6 1068,-2-3 1,3 1-443,0 1 1,0-4 316,0 3 0,0-2-174,0 2 1,0-2-111,0 2 1,3-3-799,-1 3 1,2-2 150,-2 2-833,-1-3 1,5 5 599,-4-2 1,1-1-673,-3 1 1,1-3 73,1 0 965,-1 3 0,3-4 0,-8 2 0,3-3 0,-5 0 0,1 0 0,0 0 499,0 0 0,3 0 222,-4 0 1288,5 0-564,-3 0-731,1 0 0,2 1-163,-2 1 1,3 3 67,0 2 0,0 4-237,0 2 0,0 2-139,0 0 0,0 1-227,0 2 1,-3-1 103,0 1 1,1-2-136,2-1 1,0-3 164,0-1-768,0-6 120,0 2 367,0-7 1,-1 3-727,-2-6 0,0-1 395,-2-4 0,-2-3-821,2-2 1,-4 1 589,-2 0 0,1 1 579,2-1 1,1 2 188,-1 0 0,3 4 260,0 1 1,0 3-220,-3-1 1,3 3-25,0 0 1,-1 0 429,-1 0 1,-1 3-152,0 2 1,3 2-455,0 1 0,1-1 178,-1 1 1,-1 0-1306,3 0 1,-2-3 99,2 0 1110,1-4 0,-2 6 0,0-2 0</inkml:trace>
  <inkml:trace contextRef="#ctx0" brushRef="#br1" timeOffset="9942">4434 431 7831,'4'1'4612,"-1"1"-3638,1-1-646,0 3 1,1-2-625,1 1 0,-5 0 138,2 0-2569,1-2 511,-3 5 2216,2-1 0,-3 2 0,0 1 0</inkml:trace>
  <inkml:trace contextRef="#ctx0" brushRef="#br1" timeOffset="10800">53 831 7770,'-5'0'74,"1"1"0,0 1 157,-1 0 0,3 1 320,-3-3 1,2 1 300,-2 1-513,3 3 0,-4 5 84,4 0 0,-1 1-88,3-1 0,0 3 4,0 5 1,0 2-100,0 3 1,0 1 122,0 2 1,0 4-39,0 6 0,0 5-107,0 3 0,0-1-175,0 0 1,0 4 132,0 1 0,0 4-170,0 0 1,0-6 61,0-2 0,1-5-68,2-3 0,-2-4 4,4-6 1,-2-4-65,2-6 1,-2-1 102,2 0 1,-1 0 27,1-2 1,0 0-107,-3-2 161,-1-1-333,2-2 193,-3-4-410,0-1 0,0-3 118,0-3 1,0 1-33,0-3 0,0 0-894,0-3 1,0-3 578,0-2 1,0-2-660,0-3 0,3-3 144,0-4 1168,-1 1 0,-2-9 0,0 1 0</inkml:trace>
  <inkml:trace contextRef="#ctx0" brushRef="#br1" timeOffset="12144">108 870 8315,'0'-5'2154,"0"2"-1844,0 0 0,0 1-223,0-3 1,1 2 67,2-2 0,4 2-17,3-2 0,3 3-112,0-3 0,5 3 101,3-1 0,1 0-178,1 0 1,0 1 43,0 2 0,3 1-87,0 1 1,-1 2 105,-2 1 0,0 2-140,1-2 1,-1-1-42,0 1 0,-1-2 128,-2 2 0,0-3-141,-2 0 0,-2 2 75,2-2 0,-1 1 32,-2-3 0,0 0 3,1 0 0,-2 0 94,-1 0 0,1 0 4,-4 0 1,4 0 148,-1 0 1,4 0 139,1 0 0,0 0-116,0 0 1,0 0-28,2 0 0,1-1-37,2-2 0,-3 2-104,1-5 0,-1 4 109,3-3 0,0 0-209,-3 0 1,2-1 25,-1 4 0,-2-3 66,-1 2 1,0 0 71,-3 3 1,1 0 97,-6-3 1,3 2-20,-2-1 1,1 1-75,-1 1 0,-1 0 30,-2 0 1,3 0 19,2 0 0,0-3-299,0 1 1,2-3-40,-3 2 1,2 0-43,-1 0 0,3 2-57,-3-1 1,3 0 78,-3-1 1,-1 2 149,1-1 0,-1 1-67,1 1 1,-2 0 270,-3 0 1,-1 0-4,1 0 625,0 0-167,-1 0 37,1 0-422,0 0-318,-1 0 0,1 0 90,0 0 1,-3 0-143,0 0 1,0 0-480,3 0 453,0 0 0,-1 0-83,1 0 2,-4 0 421,3 0 485,-6 0-460,2 0 0,-3 1 267,0 1 0,0 0-150,0 3 0,0-2 23,0 2 0,0 0-92,0 3 1,0-1 28,0 1 0,-2 3-15,-1 2 0,0 2-185,0 0 0,2 0 15,-5 1 1,4 0-73,-3 2 0,2-1 170,-2 4 1,3-2-61,0 2 1,-2 1 59,2-1 0,-1 1-54,3 1 1,0 3 158,0-1 1,0 2-20,0-2 0,0 0-24,0 3 1,0 0-101,0 0 1,0-1 63,0-4 1,0 2-109,0 1 1,-2 0 74,-1-3 1,1-3-53,2 1 0,0-1 44,0 3 0,0-2-193,0-1 0,0-2-6,0 3 0,0-1-59,0 4 1,-1-1-32,-2 0 1,2 0 91,-1 0 1,-2 3-165,2-1 0,-3 0 60,2-4 1,-2 0-30,2-3 0,-3 0 75,1-3 0,1-3-60,-1-2 0,2-2-147,-2-3-271,0 2 490,-3-3 0,1 1-169,-1-3 332,0 3 1,0-1-59,1 4 1,-1-2 66,0-1 1,-2 2-80,0-2 1,0 2 38,2 1 0,0-1 161,0-2-28,1 2 1,-1-6 28,0 1 0,3-1-42,0-1 1,-1 0-66,-4 0 0,1 0-17,-1 0 1,-2-2-67,-1-1 0,-1-2 76,-2 2 0,0-2-133,-2 3 1,1-1 12,-4 3 0,1-3-190,-3 1 0,0-1-229,0 3 0,0 0 185,0 0 0,-3 0-254,0 0 1,1-1 171,1-1 0,1 0-52,0-3 0,-3 0 149,-2-3 0,-2 1 134,-1-1 0,2 0-13,-2 0 0,3 3 89,-3 0 1,0 3 117,3 0 1,-2-2-74,-1 2 0,0-1 107,1 3 1,1 1-73,1 2 1,3-2 183,-4 1 0,7-1-95,-1-1 0,5 0-27,0 0 1,-1-3-90,1-3 1,0 0 1,3 1 1,-1-1 42,-2 0 1,1 2-5,0-1 1,1 3 180,3 0 1,0-2-63,2 2 0,0-1-50,1 3 1,1 0 42,-1 0-107,2 4 1,0-3 181,0 4-242,4-3-431,1 2-921,3-4-2265,0 0 3610,3 0 0,1 0 0,4 0 0</inkml:trace>
  <inkml:trace contextRef="#ctx0" brushRef="#br1" timeOffset="12967">2094 924 9142,'0'-5'1276,"0"2"-959,0 10 0,-1 1-84,-1 8 1,-3 0-135,-2 2 0,-1 2 72,0 6 1,-2-1-173,0 3 1,-4-1 42,1 2 0,2-4-106,1-4 0,1-2-159,2-4 1,0-3-772,2-2 91,1-5 89,4-1 0,0-5-17,0-2 1,0-1 830,0-4 0,1 0 0,2-2 0,1-2 0,4-4 0</inkml:trace>
  <inkml:trace contextRef="#ctx0" brushRef="#br1" timeOffset="13629">2078 1038 7808,'7'-3'0,"1"1"0,-1-4 359,-2 1 1,2 1-56,-2 2 1,2-2-254,1 2 1,-3-2-8,0 2 1,-3 1-237,4-2 102,-5 3 0,5 0-191,-3 3 0,0 1 153,0 4 1,-2 0 141,1 3 1,-1-2 121,-1 4 0,0-3-121,0 3 1,0-4 91,0 2 1,0-3-42,0 0 0,0-3 66,0 0 175,0-3-55,0 1 0,3-6-524,-1-2 0,4-5 154,-1-3 0,2-1-294,1 1 1,-1-1 177,-2 1 1,2 2 101,-2 0 0,-1 3-3,1 0 231,0 1-12,0 2 1,-1 2-156,-2 3 391,-1 0 0,5 3-108,-3 2 0,0 0 336,0 0-196,-2 0-341,6 3 38,-7-1 0,5 0-219,-3-2 132,-1 2 1,2-3-122,-6 4 0,-1 0-46,-4-1 1,-3 1-157,-2 0 0,-2 3 136,-3 2 1,-2 1 62,-3-2 0,0 3 280,0-2 0,0-1 77,0 1 0,3-4 135,2 1 0,5-1 139,3-2 126,1-2 188,5-2-122,1-3-442,6 0 1,1 0-2,4 0 1,0-1-109,0-1 1,-1 1-64,1-2 1,3 0-137,2 0 1,-1-2-182,1 3 0,2-4 166,3 4 1,3-4-104,-4 1 1,5-2 80,-2-1 0,3 1-9,0-1 0,-4 1 8,-1 2 0,-2-1 210,-3 3 0,0 1 40,-2 2 64,-1 0 1,-5 1 45,0 1 1,-3 3 35,0 6 1,-2-3 10,-2 2 0,-3 2-80,-2 1 0,-1-1-175,0 1 1,1-3 121,-1 3 1,-2-4-546,-1 2 0,1-3 71,3 0 1,-1-4-554,0-1 0,3-2-308,0-1 0,0 0 571,-3 0 1,3-7 616,0-3 0,3-4 0,-5-1 0,3-1 0</inkml:trace>
  <inkml:trace contextRef="#ctx0" brushRef="#br1" timeOffset="13826">2240 1108 7808,'8'0'610,"0"0"0,-4 5-256,-1 2 1,-3 2 72,0 4 1,0 3-76,0 4 1,0 5 42,0 1 1,0 2-177,-3-2 0,1-1-46,-3-2 1,3 1-296,-4-1 1,5-4 157,-2-1 1,0-2-1260,0-3 739,1-2-558,2-7 357,0-1-256,0-10 1,0-1 360,0-7 0,-1-1 580,-2 1 0,2-4 0,-2-4 0,3-5 0</inkml:trace>
  <inkml:trace contextRef="#ctx0" brushRef="#br1" timeOffset="13969">2224 1215 7926,'-5'3'669,"0"-1"0,0 4-221,0-1 1,-4 2-121,1 1 1,-1 0-386,1 3 0,-2 0 106,0 2 0,-3 1-171,2-1 0,1-2 120,2-1 0,1-1-1808,-1-1 1075,4-4 735,0-1 0,4-6 0,0-1 0</inkml:trace>
  <inkml:trace contextRef="#ctx0" brushRef="#br1" timeOffset="14360">2587 1062 7880,'5'-3'794,"0"-2"1231,-3 1-1024,1-3 3,1 6-651,-4-2 1,4 4-140,-4 1 1,-1 6-187,-2 5 0,-1 2 151,-4 3 1,1 2-130,-1 3 1,-1 1 109,-1 2 0,2-2-428,-3 1 1,3 2 7,0-2 1,4 0-155,1-4 0,2-3 219,1-5 0,1-1 94,2-4 1,1-2-185,4-6 1,2-3 109,0-2 1,3-5 178,-3 0 1,1-4-44,-4 1 1,1-1 19,0-2 0,-1 1 43,-2 0 0,-1 2-1,-1 0 1,-3 3-194,3-3 0,-3 1 89,-3-1 0,-1 5-129,-4 2 1,1 5 79,-1-2 0,0 2-209,-3 1 0,3 4 53,-3 1 1,3 2-103,0 0 0,1 1-101,2 0 489,2-1 0,-1 5 0,0 0 0</inkml:trace>
  <inkml:trace contextRef="#ctx0" brushRef="#br1" timeOffset="15049">2847 1032 8469,'-7'0'2068,"2"0"-1291,2 0-341,3 0 1,0-3-89,0-2 0,3 0-68,3 0 0,3 1-66,1-1 1,0 1-186,-2 1 1,0 2-28,0-1 1,-1 0-216,1-1 72,0 3 0,-1-3 109,-2 6 1,1-2-204,-4 4 0,1 1 100,-3 1 1,-1 3 10,-2 1 0,2 0 55,-5-1 1,2 0 99,-1 2 1,-2-2-53,2 0 1,-1 1 6,1-1-148,-2 1 1,5-4 89,-3 1 1,4-3 14,-2 0 0,3-3 17,3 1 0,1-3 63,4 0 0,-3 3-77,0 0 0,0-1 94,3-2 0,-1 1-46,-2 2 214,1-3-112,-1 7 0,-1-2-49,-1 2 0,-3 2 92,0 1 0,0-1-96,-3 4 0,-2 0-42,-5 3 1,0-4-30,-3 1 0,4-3-144,-1 0 1,-1-2 61,0 0 1,1-4-508,2-1-233,1-2 0,0-2 370,2-2 1,1-2-197,4-5 1,0 1 218,0-4 1,4 1 261,1-1 0,1-1 195,-1 4 0,2-3-9,-2 3 0,1 0 628,-1 2 663,2 0-20,-3 1 1,1 2-571,0 3 1,-2 2 17,2 2 0,-3 3-279,0 2 1,-1 4-77,-1-1 0,1 3-141,2-3 1,-2 0-385,1-2 1,-1 0 227,-1-1-783,3 1 1,-1-1-301,3-2 0,-2-2-760,2-3 1,-1-3 1784,1-2 0,2-2 0,-3-1 0</inkml:trace>
  <inkml:trace contextRef="#ctx0" brushRef="#br1" timeOffset="15208">3009 1131 7879,'0'8'947,"0"0"0,0-1-926,0 1 1,0 0 105,0 0 1,0-1 163,0 1 1,0-3-526,0 0-892,0 0 178,3 0 1,2-2 527,2-3 1,1-3 161,0-3 0,0-4 258,-1-3 0,1-1 0,0-2 0</inkml:trace>
  <inkml:trace contextRef="#ctx0" brushRef="#br1" timeOffset="15421">3148 969 6556,'0'-5'4245,"0"2"-3470,0 3 0,0 3-317,0 3 1,0 5 617,0 4 1,-3 5-179,0 5 1,-3 7 146,1 7 1,-2 5-563,0 5 0,0-1-99,2-5 1,-1-3-60,3-6 1,1-5 230,2-9-663,0-1 0,-1-8-151,-2-3-23,2-4-231,-2-4 1,0-1-775,-3-1 0,-4 1-593,-3-2 1,-5 2-912,-2-2 2790,-6-1 0,-1-7 0,-4-1 0</inkml:trace>
  <inkml:trace contextRef="#ctx0" brushRef="#br1" timeOffset="16064">70 2086 8274,'-5'0'2017,"0"0"-1444,3 0 0,-2 0-337,1 0-22,2 0 1,-2 4 173,3 4 1,0 6-126,0 7 1,0 4 140,0 4 1,1 7-137,1 2 0,-1 5-119,2-2 0,-3 0-29,0-3 0,0-2-162,0 0 1,0-10-12,0-3 1,1-7 91,2-5 1,-2-4-880,1-4 0,0-3 382,1 0 0,-2-4-714,4-3 1,1-5 478,5-4 1,-2-2-1090,4-6 1782,-4 1 0,2-3 0,-3-2 0</inkml:trace>
  <inkml:trace contextRef="#ctx0" brushRef="#br1" timeOffset="17057">138 2117 8144,'0'-5'3212,"0"2"-2694,0-1 0,3 3-211,3-4 1,1 3-80,4-1 0,1 2-179,3-2 1,4 2 136,1-1 1,3-2-90,3 2 1,-1-1 77,3 3 1,0-1-340,3-1 1,2 1-33,-3-2 0,3 2-116,-5 1 0,1 0 98,-1 0 0,1-2-34,-3-1 1,-3 1 35,-2 2 1,-3 0 86,2 0 1,0 0 67,0 0 0,2 2-32,-4 1 1,0 0 8,-3 0 1,3-2 36,0 1 0,0-1 88,-3-1 1,1 0 4,-1 0 1,1 0-57,-1 0 1,3 0 245,0 0 1,3 0-74,0 0 0,1 0 5,1 0 1,-2 0-69,-1 0 0,0 1 77,0 2 1,2-2-49,-4 4 1,0-2 102,-3 2 0,0-1-57,-3 1 0,2 1 100,-4-3 1,1 2-132,-4-2 0,1-1 15,0-2 1,2 0-299,0 0 1,3-1 93,-3-1 0,4 1-6,-1-2 0,1 0 5,-2 0 0,2 1-174,-4 2 1,1 0 32,-4 0 1,1 0-1,0 0 288,-4 3 1,2-1-93,-4 3 0,4-2 318,-4 2-201,1-3 0,-3 2 337,0-2-65,0-1-142,0 3-174,0-4 1,1 2 22,1 1-97,-1-1 1,3-2 80,-1 0 1,-2 1 40,1 2-56,3-2 1,-5 3 41,3-2-73,1-1 0,-3 4 7,2-3 1,0 0 278,0 3 0,-1-2-88,-2 2 1,0 1 436,0 4 0,0 2-211,0 3 0,0 4 214,0 2 1,0 4-248,0 4 0,-2 2-182,-1 5 1,0-3-44,0 3 0,2-5 13,-1-3 1,0-2 421,-1-5-326,3-3-429,-4-6 145,4-4 0,0-5-201,0-6 1,0 1 130,0-3 0,-3 4-438,-2-2 1,-3 0 233,-2 0 0,-2-2-315,-4 2 0,-2-2-483,0 3 1,-4-4 156,-1 4 1,0-3 292,-3 2 0,-1 0 215,-1 0 1,0 2 52,0-1 1,0 1 86,-3 1 0,-3-1 125,-2-2 1,2 3-67,0-3 1,-1 2 41,-1 1 0,-6 0-131,-2 0 1,-4 0-1,2 0 0,1 1 426,-2 2 1,0 0-110,3 2 0,1 2 238,7-2 1,-1 2-191,1 1 1,0-3 332,2 0 0,4-1-61,4 1 1,3 1 102,0-3 0,0 2-195,2-2 1,2 2-76,1-3 0,2 3-77,1-2 1,-2 0 76,1 0 0,0-2-249,6 1 0,-1-1 131,4-1-188,-1 0-486,4 0-486,0 0 170,11 0 1,-1 0 422,7 0 1,3 0 473,5 0 0,4-3 0,3-1 0</inkml:trace>
  <inkml:trace contextRef="#ctx0" brushRef="#br1" timeOffset="18151">2109 2018 7807,'0'-5'2863,"0"-2"-2095,0 7-779,0-4 97,0 4 94,0 0 0,3 4-222,0 1 0,2 2-133,-3 0 0,2 3 117,-2 1 0,-1 2-81,2-3 1,-2 3 32,-1-3 1,0 3-11,3-3 1,-2 0 115,1-2-88,-1 0 0,0-1 284,2 1-212,-2-4 1,5 1 125,0-3 0,-2-1-70,1 2 1,0-3-30,3 0 0,-1 0 9,1 0 1,-3 0-123,0 0 0,-2 0 79,2 0 0,-3 1-13,0 2 1,-1-1 77,-1 3 0,-3 1-5,-2 4 0,-3-1 91,-2 1 1,-2 2-80,-4 1 0,1-2 154,0-1 0,-1 1-90,1-1 0,0 1 133,2-4 0,2-2 187,4-3-201,-1 2-171,4-3 1,1 2-141,6-6 1,4 2-149,6-5 0,3 2 118,2-1 0,-2-2-306,2 2 1,1-1 139,-2 1 1,1-1 54,-2 3 1,-2-2 79,-1 3 1,1-3 136,-4 2 0,0 0-58,-2 3 1,-3 0 57,0 0 413,-3-3-182,2 2-96,-4-2 1,0 3 16,3 0 302,-2 0-273,6 3 1,-3-2 115,4 2 1,2-3-67,0 0 0,0 0-114,-2 0 1,0 0 75,-1 0-115,1 0 1,-3 0-206,0 0 144,-3 0 0,2 4 205,-4 1 1,-1 2-80,-2 1 0,-1 0 64,-4 2 0,0 0-159,1 3 1,-1-4 13,0 1 0,1 0-307,-1 0 1,0-2 157,1 3 0,-1-3-768,0 0 1,1 0 410,-1-1 1,0 1-726,0 0 0,3-4 534,0-1 0,0-3-124,-3 0 1,1-1 761,2-4 0,-1-4 0,5-10 0,-3 0 0</inkml:trace>
  <inkml:trace contextRef="#ctx0" brushRef="#br1" timeOffset="18361">2233 2224 9534,'0'9'1165,"0"1"1,0 2-559,0 4 1,0 2-217,0 3 0,0 2-40,0 3 0,0-2-94,0 1 0,0 0-265,0 1 0,0-6-153,0 1 1,-3-4-140,1-2 0,-1-3-587,3-2 640,0-1 0,-1-5-2259,-1-1 1741,1-2 0,-4-6-156,3-2 0,1-2 93,-2-4 828,-1-3 0,0-4 0,-4-3 0</inkml:trace>
  <inkml:trace contextRef="#ctx0" brushRef="#br1" timeOffset="18507">2209 2332 9558,'-4'5'939,"-1"0"1,-3 4-705,-2 4 0,-5 1-319,-6 2 0,1 2 108,-4 0 1,4 0-149,-3-3 0,1 0 172,4 1 0,3-7-1862,5-1 1814,1-6 0,5-2 0,1-4 0</inkml:trace>
  <inkml:trace contextRef="#ctx0" brushRef="#br1" timeOffset="19021">2563 2186 8049,'-5'0'3020,"1"0"-1490,1 0-835,3 0-492,-4 0 0,5 0-158,2 0 0,-2 0 48,4 0 1,3 0-54,2 0 0,4-3 35,-1 1 0,1-2-127,-2 2 1,3 0-24,-2-3 0,-1 2-59,1-2 0,-1 3-254,0 0 183,0-2 123,-5 3 67,1-3 168,-4 4 39,0 0 1,-7 4 268,1 1 0,-4 3-93,0 2 0,0 3 119,-2 5 1,0 1-2,0 4 0,2 4-101,0 1 0,0 3-82,1 2 1,-2-1-101,-1 1 1,3-2 193,0-3 1,2-1-171,-2-4 1,3-4 80,0-4-491,1-3-805,1-8-709,0 0 0,1-5 843,1-2 1,3-1 423,2-4 0,1 0-2490,0-2 2920,3-2 0,-3-4 0,3 1 0</inkml:trace>
  <inkml:trace contextRef="#ctx0" brushRef="#br1" timeOffset="19657">2940 2163 8199,'0'-8'2381,"0"0"-1863,0 4 1,0 0 130,0 1-421,3 2 1,-1-3-401,3 2 0,-2 1 158,2-2 1,-3 2-288,3 1 1,-2 0 192,2 0 0,-2 3-35,2-1 1,-3 4 101,0 0 0,0 0-24,0 2 1,-1 1 67,2 1 0,-3-1 236,-3 4 0,2-1 35,-5 1 0,2 1-83,-1-1 0,-2 1-193,2-1 0,1 0 102,-1-2 1,3-1-258,-1-2 0,2-1-82,1 1 119,0 0 0,0-3 33,0 0 1,5-3 43,2 0 0,1-1 70,2-1-1,-1 3-74,-1-1 0,-1 1 289,1-3 0,-1 3-76,-2 2 0,-2 0 146,-3 0 1,0 1-31,0 4 1,0 1 52,-3 2 1,-2 1-117,-5-4 1,0 4-43,-3-2 1,3 0-202,-3 1 1,4-3 87,-1 0 0,-2-4-286,2-1 0,0-3-230,2 0 0,1-2-419,2-2 0,-1-3 237,4-6 0,-3-1-309,2-3 0,0 0 485,3-1 1,3 3 189,0 1 1,2 1 618,-3-2 1,4 7-290,-1-2 0,0 3 665,0 0 1,-3 0-450,4 3 1,-2 2 786,1 0 1,2 1-289,-2 4 1,-1 1-274,1 4 0,-2-1-448,2 1 1,-2-2 43,2 0 1,-4 0-1819,2 0 917,1-1-2335,1 1 2139,2-4 1,-2 0 265,1-4 0,-4-2 732,3-3 0,-3 0 0,5-10 0,-3 3 0</inkml:trace>
  <inkml:trace contextRef="#ctx0" brushRef="#br1" timeOffset="19795">3072 2302 7767,'0'8'70,"0"0"0,0-1 148,0 1 1,0 1 361,0 1 0,2-2-132,1 3-245,-1 1 1,-2-4-362,0 3 1,0-6 165,0 1 0,1-5-865,2 2 0,-2-3 249,5-3 1,-1-4 607,2-3 0,1-7 0,0 1 0</inkml:trace>
  <inkml:trace contextRef="#ctx0" brushRef="#br1" timeOffset="20038">3179 2109 7767,'5'-8'2552,"-2"3"-996,-3 0-370,0 3-803,0-1 1,0 7 164,0 4 0,0 4-147,0 6 1,0 1 491,0 4 1,1 4-241,1 1 0,-1 4-3,2 4 0,-2 3-320,-1 7 0,0-3-127,0-2 1,0-5 610,0-3 0,-3-5 178,1-5 739,-1-7-708,0-8-647,-2-5 1,-3-4-507,-2-1 1,0 0-518,-3-3 1,0 0-780,-5-3 0,1 2-4142,-4-2 5568,-3 2 0,-3-12 0,-4 2 0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4</Pages>
  <Words>445</Words>
  <Characters>2539</Characters>
  <Application>Microsoft Office Word</Application>
  <DocSecurity>0</DocSecurity>
  <Lines>21</Lines>
  <Paragraphs>5</Paragraphs>
  <ScaleCrop>false</ScaleCrop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ChenZiYao</dc:creator>
  <cp:keywords/>
  <dc:description/>
  <cp:lastModifiedBy>ChenZiYao</cp:lastModifiedBy>
  <cp:revision>110</cp:revision>
  <dcterms:created xsi:type="dcterms:W3CDTF">2023-09-18T12:03:00Z</dcterms:created>
  <dcterms:modified xsi:type="dcterms:W3CDTF">2023-09-19T04:59:00Z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2023-09-18T14:02:16Z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83d1e559-7591-460e-89c6-eb4939c65988</vt:lpwstr>
  </property>
  <property fmtid="{D5CDD505-2E9C-101B-9397-08002B2CF9AE}" pid="7" name="MSIP_Label_defa4170-0d19-0005-0004-bc88714345d2_ActionId">
    <vt:lpwstr>883b2551-9f27-4528-b3b2-08dca4ad8529</vt:lpwstr>
  </property>
  <property fmtid="{D5CDD505-2E9C-101B-9397-08002B2CF9AE}" pid="8" name="MSIP_Label_defa4170-0d19-0005-0004-bc88714345d2_ContentBits">
    <vt:lpwstr>0</vt:lpwstr>
  </property>
</Properties>
</file>