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w:rPr>
          <w:rFonts w:hint="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-8275955</wp:posOffset>
            </wp:positionH>
            <wp:positionV relativeFrom="paragraph">
              <wp:posOffset>178435</wp:posOffset>
            </wp:positionV>
            <wp:extent cx="7434580" cy="6266815"/>
            <wp:effectExtent l="0" t="0" r="2540" b="12065"/>
            <wp:wrapNone/>
            <wp:docPr id="1" name="图片 1" descr="磁滞回线画图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磁滞回线画图版"/>
                    <pic:cNvPicPr>
                      <a:picLocks noChangeAspect="1"/>
                    </pic:cNvPicPr>
                  </pic:nvPicPr>
                  <pic:blipFill>
                    <a:blip r:embed="rId4"/>
                    <a:srcRect l="957" t="1196" r="1052" b="2516"/>
                    <a:stretch>
                      <a:fillRect/>
                    </a:stretch>
                  </pic:blipFill>
                  <pic:spPr>
                    <a:xfrm>
                      <a:off x="0" y="0"/>
                      <a:ext cx="7434580" cy="626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179070</wp:posOffset>
                </wp:positionH>
                <wp:positionV relativeFrom="paragraph">
                  <wp:posOffset>-73025</wp:posOffset>
                </wp:positionV>
                <wp:extent cx="8999855" cy="6336030"/>
                <wp:effectExtent l="4445" t="4445" r="6350" b="22225"/>
                <wp:wrapTight wrapText="bothSides">
                  <wp:wrapPolygon>
                    <wp:start x="-11" y="-15"/>
                    <wp:lineTo x="-11" y="21546"/>
                    <wp:lineTo x="21570" y="21546"/>
                    <wp:lineTo x="21570" y="-15"/>
                    <wp:lineTo x="-11" y="-15"/>
                  </wp:wrapPolygon>
                </wp:wrapTight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9855" cy="6336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1pt;margin-top:-5.75pt;height:498.9pt;width:708.65pt;mso-wrap-distance-left:9pt;mso-wrap-distance-right:9pt;z-index:-251657216;mso-width-relative:page;mso-height-relative:page;" fillcolor="#FFFFFF [3201]" filled="t" stroked="t" coordsize="21600,21600" wrapcoords="-11 -15 -11 21546 21570 21546 21570 -15 -11 -15" o:gfxdata="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jtCw5&#10;2AAAAAsBAAAPAAAAAAAAAAEAIAAAACIAAABkcnMvZG93bnJldi54bWxQSwECFAAUAAAACACHTuJA&#10;DijATVoCAAC4BAAADgAAAAAAAAABACAAAAAn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/>
    <w:p/>
    <w:p/>
    <w:p/>
    <w:p/>
    <w:p/>
    <w:p/>
    <w:p/>
    <w:p/>
    <w:p/>
    <w:p/>
    <w:p/>
    <w:p/>
    <w:p/>
    <w:p>
      <w:bookmarkStart w:id="0" w:name="_GoBack"/>
      <w:bookmarkEnd w:id="0"/>
    </w:p>
    <w:p/>
    <w:p/>
    <w:p/>
    <w:p/>
    <w:p/>
    <w:p/>
    <w:p/>
    <w:p/>
    <w:p/>
    <w:p/>
    <w:p/>
    <w:p/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yMzNlOTc0YTYwZmI3ZWVkMzBjMDllMjAyOTRhOWQifQ=="/>
  </w:docVars>
  <w:rsids>
    <w:rsidRoot w:val="00000000"/>
    <w:rsid w:val="033E31B6"/>
    <w:rsid w:val="09E76FE5"/>
    <w:rsid w:val="0DE87D00"/>
    <w:rsid w:val="117C7E80"/>
    <w:rsid w:val="193A1755"/>
    <w:rsid w:val="44745CF9"/>
    <w:rsid w:val="4C381374"/>
    <w:rsid w:val="507925D7"/>
    <w:rsid w:val="5A124184"/>
    <w:rsid w:val="65A16889"/>
    <w:rsid w:val="6B35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2023-03-12T03:10:00Z</dcterms:created>
  <dc:creator>asus</dc:creator>
  <cp:lastModifiedBy>die job</cp:lastModifiedBy>
  <cp:lastPrinted>2023-09-05T14:36:00Z</cp:lastPrinted>
  <dcterms:modified xsi:type="dcterms:W3CDTF">2023-10-15T12:31:33Z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C6B37F8E7EB24F56A835517313414282</vt:lpwstr>
  </property>
</Properties>
</file>