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bookmarkStart w:id="0" w:name="_GoBack"/>
      <w:bookmarkEnd w:id="0"/>
    </w:p>
    <w:tbl>
      <w:tblPr>
        <w:tblStyle w:val="4"/>
        <w:tblpPr w:leftFromText="180" w:rightFromText="180" w:vertAnchor="page" w:horzAnchor="page" w:tblpX="1057" w:tblpY="69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3" w:hRule="atLeast"/>
        </w:trPr>
        <w:tc>
          <w:tcPr>
            <w:tcW w:w="9978" w:type="dxa"/>
          </w:tcPr>
          <w:p>
            <w:pPr>
              <w:jc w:val="both"/>
            </w:pPr>
          </w:p>
          <w:p>
            <w:pPr>
              <w:jc w:val="center"/>
              <w:rPr>
                <w:rFonts w:hint="eastAsia"/>
                <w:lang w:eastAsia="zh-CN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c1ZmEwZGRiMTdlN2JiYzM2MWFhNTllMDEzMDZlZTIifQ=="/>
  </w:docVars>
  <w:rsids>
    <w:rsidRoot w:val="00000000"/>
    <w:rsid w:val="00EC1CE6"/>
    <w:rsid w:val="08B13652"/>
    <w:rsid w:val="1D733847"/>
    <w:rsid w:val="24B02474"/>
    <w:rsid w:val="251929F5"/>
    <w:rsid w:val="2A507009"/>
    <w:rsid w:val="2DD3026E"/>
    <w:rsid w:val="32162DE6"/>
    <w:rsid w:val="386F10F1"/>
    <w:rsid w:val="3CA67D34"/>
    <w:rsid w:val="3FAF2E3F"/>
    <w:rsid w:val="3FB82BAF"/>
    <w:rsid w:val="41FB6582"/>
    <w:rsid w:val="4B616FF4"/>
    <w:rsid w:val="69C30793"/>
    <w:rsid w:val="6E484171"/>
    <w:rsid w:val="6F7D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2023-03-10T10:14:00Z</dcterms:created>
  <dc:creator>asus</dc:creator>
  <cp:lastModifiedBy>ccc</cp:lastModifiedBy>
  <cp:lastPrinted>2023-09-03T09:42:00Z</cp:lastPrinted>
  <dcterms:modified xsi:type="dcterms:W3CDTF">2023-09-05T14:34:44Z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82E4101175D14F528B4B9999298A94B5</vt:lpwstr>
  </property>
</Properties>
</file>