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58C839" w14:textId="77777777" w:rsidR="000809B8" w:rsidRDefault="00EE31F1">
      <w:r>
        <w:rPr>
          <w:noProof/>
        </w:rPr>
        <w:drawing>
          <wp:inline distT="0" distB="0" distL="0" distR="0" wp14:anchorId="050C39BC" wp14:editId="410F9BF7">
            <wp:extent cx="8715059" cy="5181598"/>
            <wp:effectExtent l="0" t="4763" r="5398" b="5397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721518" cy="5185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60894" w14:textId="77777777" w:rsidR="00EE31F1" w:rsidRDefault="00EE31F1">
      <w:r>
        <w:rPr>
          <w:noProof/>
        </w:rPr>
        <w:lastRenderedPageBreak/>
        <w:drawing>
          <wp:inline distT="0" distB="0" distL="0" distR="0" wp14:anchorId="0EDF3531" wp14:editId="24083FD7">
            <wp:extent cx="8794118" cy="5234940"/>
            <wp:effectExtent l="7938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794134" cy="523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3CF64" w14:textId="77777777" w:rsidR="00EE31F1" w:rsidRDefault="00EE31F1">
      <w:r>
        <w:rPr>
          <w:noProof/>
        </w:rPr>
        <w:lastRenderedPageBreak/>
        <w:drawing>
          <wp:inline distT="0" distB="0" distL="0" distR="0" wp14:anchorId="6B85E6EE" wp14:editId="0AF931C6">
            <wp:extent cx="8427720" cy="518922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427720" cy="518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7D697" w14:textId="77777777" w:rsidR="00EE31F1" w:rsidRDefault="00EE31F1"/>
    <w:p w14:paraId="59B03F96" w14:textId="77777777" w:rsidR="00EE31F1" w:rsidRDefault="00EE31F1">
      <w:r>
        <w:rPr>
          <w:noProof/>
        </w:rPr>
        <w:lastRenderedPageBreak/>
        <w:drawing>
          <wp:inline distT="0" distB="0" distL="0" distR="0" wp14:anchorId="14F72F68" wp14:editId="69E25E47">
            <wp:extent cx="8496300" cy="5151120"/>
            <wp:effectExtent l="0" t="381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496300" cy="515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44A70" w14:textId="77777777" w:rsidR="00EE31F1" w:rsidRDefault="00EE31F1"/>
    <w:p w14:paraId="43288893" w14:textId="77777777" w:rsidR="00EE31F1" w:rsidRDefault="00EE31F1">
      <w:r>
        <w:rPr>
          <w:noProof/>
        </w:rPr>
        <w:lastRenderedPageBreak/>
        <w:drawing>
          <wp:inline distT="0" distB="0" distL="0" distR="0" wp14:anchorId="2C47BE28" wp14:editId="5756E1BE">
            <wp:extent cx="8158163" cy="5231130"/>
            <wp:effectExtent l="0" t="3492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165672" cy="523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E31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776137" w14:textId="77777777" w:rsidR="005A1B9D" w:rsidRDefault="005A1B9D" w:rsidP="007F6E1C">
      <w:r>
        <w:separator/>
      </w:r>
    </w:p>
  </w:endnote>
  <w:endnote w:type="continuationSeparator" w:id="0">
    <w:p w14:paraId="3034E1CA" w14:textId="77777777" w:rsidR="005A1B9D" w:rsidRDefault="005A1B9D" w:rsidP="007F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A65302" w14:textId="77777777" w:rsidR="005A1B9D" w:rsidRDefault="005A1B9D" w:rsidP="007F6E1C">
      <w:r>
        <w:separator/>
      </w:r>
    </w:p>
  </w:footnote>
  <w:footnote w:type="continuationSeparator" w:id="0">
    <w:p w14:paraId="5CDFB0BE" w14:textId="77777777" w:rsidR="005A1B9D" w:rsidRDefault="005A1B9D" w:rsidP="007F6E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F1"/>
    <w:rsid w:val="000809B8"/>
    <w:rsid w:val="00486EBF"/>
    <w:rsid w:val="005A1B9D"/>
    <w:rsid w:val="007F6E1C"/>
    <w:rsid w:val="00EE3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FAB68B"/>
  <w15:chartTrackingRefBased/>
  <w15:docId w15:val="{91D4708C-CAF7-44D6-9263-7683702B6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F6E1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F6E1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F6E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F6E1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0</Words>
  <Characters>0</Characters>
  <Application>Microsoft Office Word</Application>
  <DocSecurity>0</DocSecurity>
  <Lines>7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brenner chan</dc:creator>
  <cp:keywords/>
  <dc:description/>
  <cp:lastModifiedBy>qingye huang</cp:lastModifiedBy>
  <cp:revision>2</cp:revision>
  <cp:lastPrinted>2024-06-21T09:35:00Z</cp:lastPrinted>
  <dcterms:created xsi:type="dcterms:W3CDTF">2019-06-09T02:57:00Z</dcterms:created>
  <dcterms:modified xsi:type="dcterms:W3CDTF">2024-06-21T09:36:00Z</dcterms:modified>
</cp:coreProperties>
</file>