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93602" w14:textId="7BA2FB71" w:rsidR="00651725" w:rsidRPr="001430A4" w:rsidRDefault="001430A4" w:rsidP="001430A4">
      <w:pPr>
        <w:pStyle w:val="Title"/>
        <w:rPr>
          <w:sz w:val="48"/>
          <w:szCs w:val="48"/>
          <w:lang w:val="nl-NL"/>
        </w:rPr>
      </w:pPr>
      <w:r w:rsidRPr="001430A4">
        <w:rPr>
          <w:sz w:val="48"/>
          <w:szCs w:val="48"/>
          <w:lang w:val="nl-NL"/>
        </w:rPr>
        <w:t>MVP/Prototype</w:t>
      </w:r>
    </w:p>
    <w:p w14:paraId="3695126A" w14:textId="29745EC4" w:rsidR="001430A4" w:rsidRDefault="001430A4" w:rsidP="001430A4">
      <w:pPr>
        <w:rPr>
          <w:lang w:val="nl-NL"/>
        </w:rPr>
      </w:pPr>
      <w:r>
        <w:rPr>
          <w:lang w:val="nl-NL"/>
        </w:rPr>
        <w:t xml:space="preserve">Ik ben begonnen met het opzetten van mijn project in de tweede week van de eerste sprint. Ik heb gedurende de sprint voornamelijk tijd besteed aan de analyse fase van mijn project en niet veel geprogrammeerd. Eenmaal toen ik mijn documentatie voor een groot gedeelte af had </w:t>
      </w:r>
      <w:r w:rsidR="000F14DA">
        <w:rPr>
          <w:lang w:val="nl-NL"/>
        </w:rPr>
        <w:t>ben ik verder onderzoek gaan doen naar de front end mogelijkheden voor mijn applicatie. Ik kwam er achter dat ik het Blazor framework daar het beste voor kon gebruiken aangezien ik dan al mijn front end interacties in c# kan doen in plaats van javascript. Ik had het project vervolgens omgeschakeld van ASP.NET met MVC naar ASP.NET met Blazor. Ook heb ik nog basis authenticatie toegevoegd aan de applicatie.</w:t>
      </w:r>
    </w:p>
    <w:p w14:paraId="703DC578" w14:textId="1B21935E" w:rsidR="000F14DA" w:rsidRDefault="000F14DA" w:rsidP="001430A4">
      <w:pPr>
        <w:rPr>
          <w:lang w:val="nl-NL"/>
        </w:rPr>
      </w:pPr>
      <w:r>
        <w:rPr>
          <w:lang w:val="nl-NL"/>
        </w:rPr>
        <w:t>Vanwege mijn beperkte kennis over Blazor moet ik in de volgende sprint meer onderzoek gaan doen hiernaar voordat ik begin met het uitwerken van mijn schermschetsen binnen mijn applicatie.</w:t>
      </w:r>
    </w:p>
    <w:p w14:paraId="721F3711" w14:textId="1A621AA2" w:rsidR="000F14DA" w:rsidRPr="001430A4" w:rsidRDefault="000F14DA" w:rsidP="001430A4">
      <w:pPr>
        <w:rPr>
          <w:lang w:val="nl-NL"/>
        </w:rPr>
      </w:pPr>
      <w:r>
        <w:rPr>
          <w:lang w:val="nl-NL"/>
        </w:rPr>
        <w:t>Voor de rest ben ik nog niet tegen problemen aangelopen in mijn persoonlijke project.</w:t>
      </w:r>
    </w:p>
    <w:sectPr w:rsidR="000F14DA" w:rsidRPr="001430A4" w:rsidSect="00D57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A7"/>
    <w:rsid w:val="000F0805"/>
    <w:rsid w:val="000F14DA"/>
    <w:rsid w:val="001430A4"/>
    <w:rsid w:val="00651725"/>
    <w:rsid w:val="00D575A3"/>
    <w:rsid w:val="00D868A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A784"/>
  <w15:chartTrackingRefBased/>
  <w15:docId w15:val="{1F5BC336-8348-460F-AEE2-10C81409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0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de bree</dc:creator>
  <cp:keywords/>
  <dc:description/>
  <cp:lastModifiedBy>owen de bree</cp:lastModifiedBy>
  <cp:revision>2</cp:revision>
  <dcterms:created xsi:type="dcterms:W3CDTF">2021-03-05T16:51:00Z</dcterms:created>
  <dcterms:modified xsi:type="dcterms:W3CDTF">2021-03-05T17:10:00Z</dcterms:modified>
</cp:coreProperties>
</file>