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44E6" w14:textId="32B22607" w:rsidR="004B1CC8" w:rsidRDefault="004B1CC8" w:rsidP="004B1CC8">
      <w:r>
        <w:t>Tournament type</w:t>
      </w:r>
      <w:r w:rsidR="00406ED4">
        <w:t>s</w:t>
      </w:r>
      <w:r>
        <w:t xml:space="preserve"> -</w:t>
      </w:r>
    </w:p>
    <w:p w14:paraId="2223AD34" w14:textId="1933FD2B" w:rsidR="004B1CC8" w:rsidRDefault="00406ED4" w:rsidP="004B1CC8">
      <w:hyperlink r:id="rId4" w:history="1">
        <w:r w:rsidR="00A65A72" w:rsidRPr="005B61B3">
          <w:rPr>
            <w:rStyle w:val="Hyperlink"/>
          </w:rPr>
          <w:t>https://www.dummies.com/games/chess/types-chess-tournaments/</w:t>
        </w:r>
      </w:hyperlink>
    </w:p>
    <w:p w14:paraId="308AEABF" w14:textId="1B2481BB" w:rsidR="00A65A72" w:rsidRDefault="00A65A72" w:rsidP="004B1CC8"/>
    <w:sectPr w:rsidR="00A65A72" w:rsidSect="0065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E1"/>
    <w:rsid w:val="002A6276"/>
    <w:rsid w:val="00406ED4"/>
    <w:rsid w:val="00420680"/>
    <w:rsid w:val="004B1CC8"/>
    <w:rsid w:val="004D2895"/>
    <w:rsid w:val="00522592"/>
    <w:rsid w:val="00651910"/>
    <w:rsid w:val="00756F18"/>
    <w:rsid w:val="00A65A72"/>
    <w:rsid w:val="00A77DE1"/>
    <w:rsid w:val="00C7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54F0"/>
  <w15:chartTrackingRefBased/>
  <w15:docId w15:val="{A0548CA6-C22E-4BBD-A781-45F05BB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4B1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A65A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5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ummies.com/games/chess/types-chess-tourna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lucassen</dc:creator>
  <cp:keywords/>
  <dc:description/>
  <cp:lastModifiedBy>Siem lucassen</cp:lastModifiedBy>
  <cp:revision>4</cp:revision>
  <dcterms:created xsi:type="dcterms:W3CDTF">2021-02-23T17:35:00Z</dcterms:created>
  <dcterms:modified xsi:type="dcterms:W3CDTF">2021-03-03T13:41:00Z</dcterms:modified>
</cp:coreProperties>
</file>