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71CB4" w14:textId="158259D6" w:rsidR="004134AA" w:rsidRDefault="00206B29" w:rsidP="00DF38F1">
      <w:pPr>
        <w:pStyle w:val="Titel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C65B0E" wp14:editId="7C46015F">
            <wp:simplePos x="0" y="0"/>
            <wp:positionH relativeFrom="column">
              <wp:posOffset>4909820</wp:posOffset>
            </wp:positionH>
            <wp:positionV relativeFrom="paragraph">
              <wp:posOffset>-975360</wp:posOffset>
            </wp:positionV>
            <wp:extent cx="1742148" cy="179070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48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7F6">
        <w:t>P</w:t>
      </w:r>
      <w:r w:rsidR="00966D23">
        <w:t xml:space="preserve">lanning </w:t>
      </w:r>
      <w:r w:rsidR="002D5082">
        <w:t xml:space="preserve">&amp; iteraties </w:t>
      </w:r>
      <w:r w:rsidR="00966D23">
        <w:t>Chessinator</w:t>
      </w:r>
    </w:p>
    <w:p w14:paraId="42B213C2" w14:textId="4E91601F" w:rsidR="00966D23" w:rsidRDefault="00966D23" w:rsidP="00966D23"/>
    <w:p w14:paraId="73B50528" w14:textId="609E53CB" w:rsidR="00B97507" w:rsidRDefault="00966D23" w:rsidP="000F37D8">
      <w:pPr>
        <w:jc w:val="both"/>
      </w:pPr>
      <w:r>
        <w:t xml:space="preserve">Ik ben begonnen met mijn planning door een Trelloboard aan te maken en hierin mijn taken voor de eerste sprint in te zetten. </w:t>
      </w:r>
    </w:p>
    <w:p w14:paraId="5ED492C5" w14:textId="30D95C53" w:rsidR="000B402E" w:rsidRDefault="00B97507" w:rsidP="000F37D8">
      <w:pPr>
        <w:jc w:val="both"/>
        <w:rPr>
          <w:noProof/>
        </w:rPr>
      </w:pPr>
      <w:r>
        <w:t>Door middel van het aanmaken van Labels met de sprint namen kan uiteindelijk een makkelijk overzicht krijgen met welke taken binnen die sprint gemaakt zijn.</w:t>
      </w:r>
      <w:r w:rsidRPr="00B97507">
        <w:rPr>
          <w:noProof/>
        </w:rPr>
        <w:t xml:space="preserve"> </w:t>
      </w:r>
    </w:p>
    <w:p w14:paraId="7884746C" w14:textId="1C1AF1B7" w:rsidR="00B97507" w:rsidRDefault="000B402E" w:rsidP="00966D23">
      <w:r>
        <w:rPr>
          <w:noProof/>
        </w:rPr>
        <w:br/>
      </w:r>
      <w:r w:rsidR="00B97507">
        <w:rPr>
          <w:noProof/>
        </w:rPr>
        <w:drawing>
          <wp:inline distT="0" distB="0" distL="0" distR="0" wp14:anchorId="57644362" wp14:editId="0BD30A91">
            <wp:extent cx="2168236" cy="2326390"/>
            <wp:effectExtent l="152400" t="152400" r="365760" b="3600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240" cy="2389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8C632" w14:textId="372E5EA1" w:rsidR="00567562" w:rsidRDefault="00966D23" w:rsidP="000F37D8">
      <w:pPr>
        <w:jc w:val="both"/>
        <w:rPr>
          <w:noProof/>
        </w:rPr>
      </w:pPr>
      <w:r>
        <w:t xml:space="preserve">Ik heb de cards </w:t>
      </w:r>
      <w:r w:rsidRPr="00966D23">
        <w:rPr>
          <w:b/>
          <w:bCs/>
        </w:rPr>
        <w:t>NTS</w:t>
      </w:r>
      <w:r>
        <w:t xml:space="preserve"> (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): waarin ik dingen kan zetten waar ik rekening moet houden en </w:t>
      </w:r>
      <w:r w:rsidRPr="00966D23">
        <w:rPr>
          <w:b/>
          <w:bCs/>
        </w:rPr>
        <w:t>Wensen</w:t>
      </w:r>
      <w:r>
        <w:t>: wensen voor het project die ik er wellicht in stop</w:t>
      </w:r>
      <w:r w:rsidR="00353206">
        <w:t xml:space="preserve"> toegevoegd</w:t>
      </w:r>
      <w:r>
        <w:t>.</w:t>
      </w:r>
      <w:r w:rsidR="001716FC" w:rsidRPr="001716FC">
        <w:rPr>
          <w:noProof/>
        </w:rPr>
        <w:t xml:space="preserve"> </w:t>
      </w:r>
    </w:p>
    <w:p w14:paraId="60550831" w14:textId="77777777" w:rsidR="007A029C" w:rsidRDefault="007A029C" w:rsidP="00966D23">
      <w:pPr>
        <w:rPr>
          <w:noProof/>
        </w:rPr>
      </w:pPr>
    </w:p>
    <w:p w14:paraId="360E1245" w14:textId="45C17CC6" w:rsidR="00966D23" w:rsidRDefault="00DF36A8" w:rsidP="00966D23">
      <w:r>
        <w:rPr>
          <w:noProof/>
        </w:rPr>
        <w:drawing>
          <wp:inline distT="0" distB="0" distL="0" distR="0" wp14:anchorId="2ADC8901" wp14:editId="0489803E">
            <wp:extent cx="5795002" cy="2523836"/>
            <wp:effectExtent l="152400" t="152400" r="358775" b="35306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580" cy="2527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46BE2" w14:textId="0FC5E173" w:rsidR="007D1750" w:rsidRDefault="007D1750" w:rsidP="00DF38F1">
      <w:pPr>
        <w:pStyle w:val="Kop1"/>
      </w:pPr>
      <w:r w:rsidRPr="007D1750">
        <w:lastRenderedPageBreak/>
        <w:t>Iteraties</w:t>
      </w:r>
    </w:p>
    <w:p w14:paraId="31F266AE" w14:textId="02D377FF" w:rsidR="00B16F77" w:rsidRDefault="00B16F77" w:rsidP="000F37D8">
      <w:pPr>
        <w:jc w:val="both"/>
      </w:pPr>
      <w:r>
        <w:t xml:space="preserve">Hier zal ik mijn iteraties in blijven updaten zodat ik per sprint en week mijn planning kan bijhouden. </w:t>
      </w:r>
    </w:p>
    <w:p w14:paraId="2ECFD239" w14:textId="77777777" w:rsidR="008E6D35" w:rsidRPr="008E6D35" w:rsidRDefault="008E6D35" w:rsidP="008E6D35"/>
    <w:p w14:paraId="4B835DB1" w14:textId="09AE2EB0" w:rsidR="000619AC" w:rsidRPr="000619AC" w:rsidRDefault="007D1750" w:rsidP="00DF38F1">
      <w:pPr>
        <w:pStyle w:val="Kop2"/>
      </w:pPr>
      <w:r>
        <w:t xml:space="preserve">Sprint </w:t>
      </w:r>
      <w:r w:rsidR="0046771F">
        <w:t>1</w:t>
      </w:r>
      <w:r w:rsidR="008E6D35">
        <w:t xml:space="preserve"> – 22 februari t/m 12 maart</w:t>
      </w:r>
    </w:p>
    <w:p w14:paraId="138FD78F" w14:textId="1EC9673B" w:rsidR="00727BF6" w:rsidRDefault="00727BF6" w:rsidP="000F37D8">
      <w:r>
        <w:t xml:space="preserve">In sprint 1 zal </w:t>
      </w:r>
      <w:r w:rsidR="000E5F3E">
        <w:t xml:space="preserve">ik </w:t>
      </w:r>
      <w:r>
        <w:t xml:space="preserve">veel tijd besteden aan het </w:t>
      </w:r>
      <w:r w:rsidR="00BB68B9">
        <w:t>analyseren</w:t>
      </w:r>
      <w:r>
        <w:t xml:space="preserve"> van de applicatie </w:t>
      </w:r>
      <w:r w:rsidR="00BB68B9">
        <w:t xml:space="preserve">en documentatie hierbij schrijven </w:t>
      </w:r>
      <w:r>
        <w:t xml:space="preserve">zodat ik tijdens het programmeren hier niet dubbel over hoef na te denken. Ik </w:t>
      </w:r>
      <w:r w:rsidR="000B4A1F">
        <w:t>houd</w:t>
      </w:r>
      <w:r>
        <w:t xml:space="preserve"> mijn taken in Trelloboard bij</w:t>
      </w:r>
      <w:r w:rsidR="0002331C">
        <w:t xml:space="preserve">, </w:t>
      </w:r>
      <w:r>
        <w:t>zodat ik alles een voor een kan afronden.</w:t>
      </w:r>
      <w:r w:rsidR="00971D9B">
        <w:t xml:space="preserve"> </w:t>
      </w:r>
      <w:hyperlink r:id="rId8" w:history="1">
        <w:r w:rsidR="000F37D8" w:rsidRPr="006B79EE">
          <w:rPr>
            <w:rStyle w:val="Hyperlink"/>
            <w:i/>
            <w:iCs/>
          </w:rPr>
          <w:t>https://trello.com/b/QFB8zj6C/chessinator</w:t>
        </w:r>
      </w:hyperlink>
      <w:r w:rsidR="00971D9B" w:rsidRPr="00971D9B">
        <w:t xml:space="preserve"> </w:t>
      </w:r>
    </w:p>
    <w:p w14:paraId="2F8A07F8" w14:textId="77777777" w:rsidR="002849DB" w:rsidRPr="00971D9B" w:rsidRDefault="002849DB" w:rsidP="000F37D8">
      <w:pPr>
        <w:rPr>
          <w:b/>
          <w:bCs/>
        </w:rPr>
      </w:pPr>
    </w:p>
    <w:p w14:paraId="14E67E0B" w14:textId="7E103BFB" w:rsidR="0046771F" w:rsidRPr="00DF38F1" w:rsidRDefault="0046771F" w:rsidP="00DF38F1">
      <w:pPr>
        <w:pStyle w:val="Kop3"/>
        <w:rPr>
          <w:i/>
          <w:iCs/>
        </w:rPr>
      </w:pPr>
      <w:r w:rsidRPr="00DF38F1">
        <w:rPr>
          <w:i/>
          <w:iCs/>
        </w:rPr>
        <w:t xml:space="preserve">Week </w:t>
      </w:r>
      <w:r w:rsidR="00EB4F87" w:rsidRPr="00DF38F1">
        <w:rPr>
          <w:i/>
          <w:iCs/>
        </w:rPr>
        <w:t>2</w:t>
      </w:r>
      <w:r w:rsidR="0011120D" w:rsidRPr="00DF38F1">
        <w:rPr>
          <w:i/>
          <w:iCs/>
        </w:rPr>
        <w:t xml:space="preserve"> – 22 februari</w:t>
      </w:r>
    </w:p>
    <w:p w14:paraId="4FDA10A8" w14:textId="77777777" w:rsidR="001E4E42" w:rsidRPr="001E4E42" w:rsidRDefault="001E4E42" w:rsidP="001E4E42"/>
    <w:p w14:paraId="4195BEDD" w14:textId="756CE3DF" w:rsidR="007D1750" w:rsidRDefault="0046771F" w:rsidP="000B4A1F">
      <w:pPr>
        <w:pStyle w:val="Lijstalinea"/>
        <w:numPr>
          <w:ilvl w:val="0"/>
          <w:numId w:val="1"/>
        </w:numPr>
      </w:pPr>
      <w:r>
        <w:t xml:space="preserve">Het maken van een </w:t>
      </w:r>
      <w:r w:rsidR="007D1750">
        <w:t>1</w:t>
      </w:r>
      <w:r w:rsidR="007D1750" w:rsidRPr="000B4A1F">
        <w:rPr>
          <w:vertAlign w:val="superscript"/>
        </w:rPr>
        <w:t>e</w:t>
      </w:r>
      <w:r w:rsidR="007D1750">
        <w:t xml:space="preserve"> versie </w:t>
      </w:r>
      <w:r w:rsidR="006A2DEA">
        <w:t xml:space="preserve">plannen, functionele </w:t>
      </w:r>
      <w:r w:rsidR="007D1750">
        <w:t>requirements</w:t>
      </w:r>
    </w:p>
    <w:p w14:paraId="6D6ED493" w14:textId="40E7F0D4" w:rsidR="00F870EA" w:rsidRDefault="00F870EA" w:rsidP="00F870EA">
      <w:pPr>
        <w:pStyle w:val="Lijstalinea"/>
        <w:numPr>
          <w:ilvl w:val="0"/>
          <w:numId w:val="1"/>
        </w:numPr>
      </w:pPr>
      <w:r>
        <w:t>Use case diagram</w:t>
      </w:r>
    </w:p>
    <w:p w14:paraId="1D0ED394" w14:textId="2E7739C0" w:rsidR="007713DD" w:rsidRDefault="007713DD" w:rsidP="007713DD">
      <w:pPr>
        <w:pStyle w:val="Lijstalinea"/>
        <w:numPr>
          <w:ilvl w:val="0"/>
          <w:numId w:val="1"/>
        </w:numPr>
      </w:pPr>
      <w:r>
        <w:t>Use case omschrijving</w:t>
      </w:r>
    </w:p>
    <w:p w14:paraId="5F526BE9" w14:textId="1C86AB78" w:rsidR="00F870EA" w:rsidRDefault="003F1379" w:rsidP="00F870EA">
      <w:pPr>
        <w:pStyle w:val="Lijstalinea"/>
        <w:numPr>
          <w:ilvl w:val="0"/>
          <w:numId w:val="1"/>
        </w:numPr>
      </w:pPr>
      <w:r>
        <w:t>Circustrein</w:t>
      </w:r>
      <w:r w:rsidR="006A2DEA">
        <w:t xml:space="preserve"> flowchart</w:t>
      </w:r>
    </w:p>
    <w:p w14:paraId="5CA78688" w14:textId="2ED52A6C" w:rsidR="000B4A1F" w:rsidRDefault="000B4A1F" w:rsidP="000B4A1F">
      <w:pPr>
        <w:pStyle w:val="Lijstalinea"/>
        <w:numPr>
          <w:ilvl w:val="0"/>
          <w:numId w:val="1"/>
        </w:numPr>
      </w:pPr>
      <w:r>
        <w:t>Feedback vragen aan Alexander/ Inge</w:t>
      </w:r>
    </w:p>
    <w:p w14:paraId="356E1EFC" w14:textId="77777777" w:rsidR="000B4A1F" w:rsidRDefault="000B4A1F" w:rsidP="000B4A1F">
      <w:pPr>
        <w:pStyle w:val="Lijstalinea"/>
      </w:pPr>
    </w:p>
    <w:p w14:paraId="3C43F9BC" w14:textId="16D0675C" w:rsidR="00727BF6" w:rsidRDefault="00727BF6" w:rsidP="00966D23"/>
    <w:p w14:paraId="5419E187" w14:textId="4E2ED953" w:rsidR="00727BF6" w:rsidRPr="00DF38F1" w:rsidRDefault="00727BF6" w:rsidP="00DF38F1">
      <w:pPr>
        <w:pStyle w:val="Kop3"/>
        <w:rPr>
          <w:i/>
          <w:iCs/>
        </w:rPr>
      </w:pPr>
      <w:r w:rsidRPr="00DF38F1">
        <w:rPr>
          <w:i/>
          <w:iCs/>
        </w:rPr>
        <w:t xml:space="preserve">Week </w:t>
      </w:r>
      <w:r w:rsidR="00EB4F87" w:rsidRPr="00DF38F1">
        <w:rPr>
          <w:i/>
          <w:iCs/>
        </w:rPr>
        <w:t>3</w:t>
      </w:r>
      <w:r w:rsidR="0011120D" w:rsidRPr="00DF38F1">
        <w:rPr>
          <w:i/>
          <w:iCs/>
        </w:rPr>
        <w:t xml:space="preserve"> – 1 maart</w:t>
      </w:r>
    </w:p>
    <w:p w14:paraId="04272C60" w14:textId="104D3802" w:rsidR="007D1750" w:rsidRDefault="007D1750" w:rsidP="00966D23"/>
    <w:p w14:paraId="763F91F3" w14:textId="2EEF4D8C" w:rsidR="00584647" w:rsidRDefault="00584647" w:rsidP="00731B12">
      <w:pPr>
        <w:pStyle w:val="Lijstalinea"/>
        <w:numPr>
          <w:ilvl w:val="0"/>
          <w:numId w:val="1"/>
        </w:numPr>
      </w:pPr>
      <w:r>
        <w:t>Functionele requirements feedback verwerken</w:t>
      </w:r>
    </w:p>
    <w:p w14:paraId="72FF90B5" w14:textId="342998A4" w:rsidR="007713DD" w:rsidRDefault="007713DD" w:rsidP="007713DD">
      <w:pPr>
        <w:pStyle w:val="Lijstalinea"/>
        <w:numPr>
          <w:ilvl w:val="0"/>
          <w:numId w:val="1"/>
        </w:numPr>
      </w:pPr>
      <w:r>
        <w:t>Use case diagram feedback verwerk</w:t>
      </w:r>
      <w:r w:rsidR="009014E1">
        <w:t>en</w:t>
      </w:r>
    </w:p>
    <w:p w14:paraId="2D7EC2AF" w14:textId="598873E9" w:rsidR="007713DD" w:rsidRDefault="007713DD" w:rsidP="007713DD">
      <w:pPr>
        <w:pStyle w:val="Lijstalinea"/>
        <w:numPr>
          <w:ilvl w:val="0"/>
          <w:numId w:val="1"/>
        </w:numPr>
      </w:pPr>
      <w:r>
        <w:t>Use case omschrijving feedback verwerk</w:t>
      </w:r>
      <w:r w:rsidR="009014E1">
        <w:t>en</w:t>
      </w:r>
    </w:p>
    <w:p w14:paraId="32BBCE7E" w14:textId="0B75365F" w:rsidR="00404757" w:rsidRDefault="006B2C79" w:rsidP="00731B12">
      <w:pPr>
        <w:pStyle w:val="Lijstalinea"/>
        <w:numPr>
          <w:ilvl w:val="0"/>
          <w:numId w:val="1"/>
        </w:numPr>
      </w:pPr>
      <w:r>
        <w:t>Conceptueel model</w:t>
      </w:r>
      <w:r w:rsidR="00404757" w:rsidRPr="00404757">
        <w:t xml:space="preserve"> </w:t>
      </w:r>
    </w:p>
    <w:p w14:paraId="7D6A5AE5" w14:textId="312FB635" w:rsidR="00727BF6" w:rsidRDefault="00404757" w:rsidP="00404757">
      <w:pPr>
        <w:pStyle w:val="Lijstalinea"/>
        <w:numPr>
          <w:ilvl w:val="0"/>
          <w:numId w:val="1"/>
        </w:numPr>
      </w:pPr>
      <w:r>
        <w:t>Git aanmaken</w:t>
      </w:r>
    </w:p>
    <w:p w14:paraId="0E6DD970" w14:textId="446E6D00" w:rsidR="00AC58D2" w:rsidRDefault="00AC58D2" w:rsidP="00AC58D2">
      <w:pPr>
        <w:pStyle w:val="Lijstalinea"/>
        <w:numPr>
          <w:ilvl w:val="0"/>
          <w:numId w:val="1"/>
        </w:numPr>
      </w:pPr>
      <w:r>
        <w:t>Prototype/ MVP</w:t>
      </w:r>
      <w:r w:rsidR="001F5A0F">
        <w:t xml:space="preserve"> (opzet ASP.Net Core)</w:t>
      </w:r>
    </w:p>
    <w:p w14:paraId="4EC52C03" w14:textId="33073B90" w:rsidR="000B4A1F" w:rsidRDefault="000B4A1F" w:rsidP="000B4A1F">
      <w:pPr>
        <w:pStyle w:val="Lijstalinea"/>
        <w:numPr>
          <w:ilvl w:val="0"/>
          <w:numId w:val="1"/>
        </w:numPr>
      </w:pPr>
      <w:r>
        <w:t>Feedback vragen aan Alexander/ Inge.</w:t>
      </w:r>
    </w:p>
    <w:p w14:paraId="3784E3E5" w14:textId="6993FB0A" w:rsidR="00244D2E" w:rsidRDefault="00244D2E" w:rsidP="000B4A1F">
      <w:pPr>
        <w:pStyle w:val="Lijstalinea"/>
        <w:numPr>
          <w:ilvl w:val="0"/>
          <w:numId w:val="1"/>
        </w:numPr>
      </w:pPr>
      <w:r>
        <w:t>Analyse document inleveren</w:t>
      </w:r>
    </w:p>
    <w:p w14:paraId="6CC62EBD" w14:textId="21E0F935" w:rsidR="000B4A1F" w:rsidRPr="007D1750" w:rsidRDefault="000B4A1F" w:rsidP="000B4A1F">
      <w:pPr>
        <w:pStyle w:val="Lijstalinea"/>
      </w:pPr>
    </w:p>
    <w:sectPr w:rsidR="000B4A1F" w:rsidRPr="007D1750" w:rsidSect="00651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6A2EE4"/>
    <w:multiLevelType w:val="hybridMultilevel"/>
    <w:tmpl w:val="0AF248C8"/>
    <w:lvl w:ilvl="0" w:tplc="6BD8B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0F"/>
    <w:rsid w:val="0002331C"/>
    <w:rsid w:val="000619AC"/>
    <w:rsid w:val="000669B4"/>
    <w:rsid w:val="00092270"/>
    <w:rsid w:val="000B402E"/>
    <w:rsid w:val="000B4A1F"/>
    <w:rsid w:val="000E5F3E"/>
    <w:rsid w:val="000F24F4"/>
    <w:rsid w:val="000F37D8"/>
    <w:rsid w:val="0011120D"/>
    <w:rsid w:val="001716FC"/>
    <w:rsid w:val="001E4E42"/>
    <w:rsid w:val="001F5A0F"/>
    <w:rsid w:val="00205500"/>
    <w:rsid w:val="00206B29"/>
    <w:rsid w:val="00211653"/>
    <w:rsid w:val="00244D2E"/>
    <w:rsid w:val="002849DB"/>
    <w:rsid w:val="002A6276"/>
    <w:rsid w:val="002D5082"/>
    <w:rsid w:val="00353206"/>
    <w:rsid w:val="003F1379"/>
    <w:rsid w:val="00404757"/>
    <w:rsid w:val="00420680"/>
    <w:rsid w:val="0046771F"/>
    <w:rsid w:val="004B4E0A"/>
    <w:rsid w:val="004D2895"/>
    <w:rsid w:val="00522592"/>
    <w:rsid w:val="00567562"/>
    <w:rsid w:val="00570E1C"/>
    <w:rsid w:val="00584647"/>
    <w:rsid w:val="00592898"/>
    <w:rsid w:val="00632FC7"/>
    <w:rsid w:val="00651910"/>
    <w:rsid w:val="006547F6"/>
    <w:rsid w:val="006A2DEA"/>
    <w:rsid w:val="006B2C79"/>
    <w:rsid w:val="006E5221"/>
    <w:rsid w:val="00727BF6"/>
    <w:rsid w:val="00731B12"/>
    <w:rsid w:val="00756F18"/>
    <w:rsid w:val="007713DD"/>
    <w:rsid w:val="007A029C"/>
    <w:rsid w:val="007D1750"/>
    <w:rsid w:val="007F05D2"/>
    <w:rsid w:val="00841A0F"/>
    <w:rsid w:val="00863358"/>
    <w:rsid w:val="00874017"/>
    <w:rsid w:val="008B0EA6"/>
    <w:rsid w:val="008E6D35"/>
    <w:rsid w:val="009014E1"/>
    <w:rsid w:val="00966D23"/>
    <w:rsid w:val="00971D9B"/>
    <w:rsid w:val="009F72D1"/>
    <w:rsid w:val="00AC58D2"/>
    <w:rsid w:val="00AF0110"/>
    <w:rsid w:val="00B16F77"/>
    <w:rsid w:val="00B30C09"/>
    <w:rsid w:val="00B97507"/>
    <w:rsid w:val="00BB68B9"/>
    <w:rsid w:val="00BF3375"/>
    <w:rsid w:val="00C255F6"/>
    <w:rsid w:val="00C745D6"/>
    <w:rsid w:val="00C75FA9"/>
    <w:rsid w:val="00DF36A8"/>
    <w:rsid w:val="00DF38F1"/>
    <w:rsid w:val="00E17313"/>
    <w:rsid w:val="00EB4F87"/>
    <w:rsid w:val="00F870EA"/>
    <w:rsid w:val="00F93FFC"/>
    <w:rsid w:val="00FA4E89"/>
    <w:rsid w:val="00FD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FD2FD"/>
  <w15:chartTrackingRefBased/>
  <w15:docId w15:val="{4463ED99-CF00-443D-8E72-D0DFDB5F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966D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D1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677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677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66D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7D175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46771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NL"/>
    </w:rPr>
  </w:style>
  <w:style w:type="character" w:customStyle="1" w:styleId="Kop4Char">
    <w:name w:val="Kop 4 Char"/>
    <w:basedOn w:val="Standaardalinea-lettertype"/>
    <w:link w:val="Kop4"/>
    <w:uiPriority w:val="9"/>
    <w:rsid w:val="0046771F"/>
    <w:rPr>
      <w:rFonts w:asciiTheme="majorHAnsi" w:eastAsiaTheme="majorEastAsia" w:hAnsiTheme="majorHAnsi" w:cstheme="majorBidi"/>
      <w:i/>
      <w:iCs/>
      <w:color w:val="2F5496" w:themeColor="accent1" w:themeShade="BF"/>
      <w:lang w:val="nl-NL"/>
    </w:rPr>
  </w:style>
  <w:style w:type="paragraph" w:styleId="Lijstalinea">
    <w:name w:val="List Paragraph"/>
    <w:basedOn w:val="Standaard"/>
    <w:uiPriority w:val="34"/>
    <w:qFormat/>
    <w:rsid w:val="000B4A1F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71D9B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71D9B"/>
    <w:rPr>
      <w:color w:val="605E5C"/>
      <w:shd w:val="clear" w:color="auto" w:fill="E1DFDD"/>
    </w:rPr>
  </w:style>
  <w:style w:type="paragraph" w:styleId="Titel">
    <w:name w:val="Title"/>
    <w:basedOn w:val="Standaard"/>
    <w:next w:val="Standaard"/>
    <w:link w:val="TitelChar"/>
    <w:uiPriority w:val="10"/>
    <w:qFormat/>
    <w:rsid w:val="00DF38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F38F1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QFB8zj6C/chessinato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Siem lucassen</dc:creator>
  <cp:keywords/>
  <dc:description/>
  <cp:lastModifiedBy>Siem lucassen</cp:lastModifiedBy>
  <cp:revision>63</cp:revision>
  <dcterms:created xsi:type="dcterms:W3CDTF">2021-02-22T10:00:00Z</dcterms:created>
  <dcterms:modified xsi:type="dcterms:W3CDTF">2021-03-03T14:30:00Z</dcterms:modified>
</cp:coreProperties>
</file>