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25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135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380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20% complete on SDC.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20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105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60%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7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25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