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13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900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635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27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40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1160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02/13/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02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13/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