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03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655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95%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140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02/27/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27/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