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03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27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04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440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675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95% complete on SDC; about 95%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130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1170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03/27/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03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27/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