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265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Information modeling about 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% complete;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35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4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