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15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405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50% complete on SDC; about 25%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90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1110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60%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8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15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