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50% complete on SDC; about 25%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85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60%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8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22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