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125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1175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04/24/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04/24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