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33B0" w14:textId="77777777" w:rsidR="006B35E7" w:rsidRDefault="006B35E7">
      <w:r>
        <w:t>National Program of Cancer Registries:</w:t>
      </w:r>
    </w:p>
    <w:p w14:paraId="6831EE08" w14:textId="77777777" w:rsidR="00447B23" w:rsidRDefault="006B35E7" w:rsidP="006B35E7">
      <w:pPr>
        <w:ind w:firstLine="720"/>
      </w:pPr>
      <w:hyperlink r:id="rId4" w:history="1">
        <w:r w:rsidRPr="00E628B8">
          <w:rPr>
            <w:rStyle w:val="Hyperlink"/>
          </w:rPr>
          <w:t>http://www.cdc.gov/cancer/npcr/about.htm</w:t>
        </w:r>
      </w:hyperlink>
    </w:p>
    <w:p w14:paraId="5E8595ED" w14:textId="77777777" w:rsidR="006B35E7" w:rsidRDefault="00973224" w:rsidP="006B35E7">
      <w:r>
        <w:tab/>
      </w:r>
      <w:hyperlink r:id="rId5" w:history="1">
        <w:r w:rsidRPr="00E628B8">
          <w:rPr>
            <w:rStyle w:val="Hyperlink"/>
          </w:rPr>
          <w:t>http://wiki.siframework.org/PH+Reporting+User+Story+-+Cancer</w:t>
        </w:r>
      </w:hyperlink>
    </w:p>
    <w:p w14:paraId="45D589F3" w14:textId="77777777" w:rsidR="00973224" w:rsidRDefault="00973224" w:rsidP="006B35E7">
      <w:r>
        <w:tab/>
      </w:r>
    </w:p>
    <w:p w14:paraId="2C1A1BDA" w14:textId="77777777" w:rsidR="00C21A50" w:rsidRDefault="00C21A50" w:rsidP="006B35E7"/>
    <w:p w14:paraId="00AB353E" w14:textId="77777777" w:rsidR="00C21A50" w:rsidRDefault="00C21A50" w:rsidP="006B35E7">
      <w:r>
        <w:t>Open Source FHIR Servers:</w:t>
      </w:r>
    </w:p>
    <w:p w14:paraId="43264418" w14:textId="77777777" w:rsidR="00C21A50" w:rsidRDefault="00C21A50" w:rsidP="006B35E7">
      <w:r>
        <w:tab/>
      </w:r>
      <w:hyperlink r:id="rId6" w:history="1">
        <w:r w:rsidR="00767054" w:rsidRPr="00E628B8">
          <w:rPr>
            <w:rStyle w:val="Hyperlink"/>
          </w:rPr>
          <w:t>http://wiki.hl7.org/index.php?title=Open_Source_FHIR_implementations</w:t>
        </w:r>
      </w:hyperlink>
    </w:p>
    <w:p w14:paraId="2E0F2BE1" w14:textId="77777777" w:rsidR="00767054" w:rsidRDefault="00767054" w:rsidP="006B35E7"/>
    <w:p w14:paraId="17132FE8" w14:textId="77777777" w:rsidR="00767054" w:rsidRDefault="00767054" w:rsidP="006B35E7">
      <w:r>
        <w:t>Profiling:</w:t>
      </w:r>
    </w:p>
    <w:p w14:paraId="5621909A" w14:textId="77777777" w:rsidR="00767054" w:rsidRDefault="00767054" w:rsidP="006B35E7">
      <w:r>
        <w:tab/>
      </w:r>
      <w:hyperlink r:id="rId7" w:history="1">
        <w:r w:rsidRPr="00E628B8">
          <w:rPr>
            <w:rStyle w:val="Hyperlink"/>
          </w:rPr>
          <w:t>https://thefhirplace.com/2015/10/22/make-your-first-fhir-profile-within-one-hour/</w:t>
        </w:r>
      </w:hyperlink>
    </w:p>
    <w:p w14:paraId="60B53C0F" w14:textId="77777777" w:rsidR="00767054" w:rsidRDefault="00767054" w:rsidP="006B35E7">
      <w:r>
        <w:tab/>
        <w:t>Forge tuts:</w:t>
      </w:r>
    </w:p>
    <w:p w14:paraId="23CDFCAB" w14:textId="77777777" w:rsidR="00767054" w:rsidRDefault="00767054" w:rsidP="006B35E7">
      <w:r>
        <w:tab/>
      </w:r>
      <w:r>
        <w:tab/>
      </w:r>
      <w:hyperlink r:id="rId8" w:history="1">
        <w:r w:rsidRPr="00E628B8">
          <w:rPr>
            <w:rStyle w:val="Hyperlink"/>
          </w:rPr>
          <w:t>http://fhir.furore.com/Education</w:t>
        </w:r>
      </w:hyperlink>
    </w:p>
    <w:p w14:paraId="3062F135" w14:textId="77777777" w:rsidR="00767054" w:rsidRDefault="00767054" w:rsidP="006B35E7"/>
    <w:p w14:paraId="5ECC43DC" w14:textId="77777777" w:rsidR="00767054" w:rsidRDefault="00767054" w:rsidP="006B35E7">
      <w:bookmarkStart w:id="0" w:name="_GoBack"/>
      <w:bookmarkEnd w:id="0"/>
    </w:p>
    <w:sectPr w:rsidR="00767054" w:rsidSect="0004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E7"/>
    <w:rsid w:val="00044C09"/>
    <w:rsid w:val="000A7169"/>
    <w:rsid w:val="001C4118"/>
    <w:rsid w:val="00270464"/>
    <w:rsid w:val="00364287"/>
    <w:rsid w:val="003751E5"/>
    <w:rsid w:val="003B6A87"/>
    <w:rsid w:val="006B35E7"/>
    <w:rsid w:val="00767054"/>
    <w:rsid w:val="007A0508"/>
    <w:rsid w:val="00804B68"/>
    <w:rsid w:val="00973224"/>
    <w:rsid w:val="00C21A50"/>
    <w:rsid w:val="00E6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DC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dc.gov/cancer/npcr/about.htm" TargetMode="External"/><Relationship Id="rId5" Type="http://schemas.openxmlformats.org/officeDocument/2006/relationships/hyperlink" Target="http://wiki.siframework.org/PH+Reporting+User+Story+-+Cancer" TargetMode="External"/><Relationship Id="rId6" Type="http://schemas.openxmlformats.org/officeDocument/2006/relationships/hyperlink" Target="http://wiki.hl7.org/index.php?title=Open_Source_FHIR_implementations" TargetMode="External"/><Relationship Id="rId7" Type="http://schemas.openxmlformats.org/officeDocument/2006/relationships/hyperlink" Target="https://thefhirplace.com/2015/10/22/make-your-first-fhir-profile-within-one-hour/" TargetMode="External"/><Relationship Id="rId8" Type="http://schemas.openxmlformats.org/officeDocument/2006/relationships/hyperlink" Target="http://fhir.furore.com/Educat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Ecker, James E</dc:creator>
  <cp:keywords/>
  <dc:description/>
  <cp:lastModifiedBy>Ecker, James E</cp:lastModifiedBy>
  <cp:revision>1</cp:revision>
  <dcterms:created xsi:type="dcterms:W3CDTF">2016-12-04T17:46:00Z</dcterms:created>
  <dcterms:modified xsi:type="dcterms:W3CDTF">2016-12-04T18:10:00Z</dcterms:modified>
</cp:coreProperties>
</file>