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5E" w:rsidRDefault="00C5215E" w:rsidP="002E760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val="es-DO" w:eastAsia="es-DO"/>
        </w:rPr>
        <w:drawing>
          <wp:inline distT="0" distB="0" distL="0" distR="0" wp14:anchorId="55425183" wp14:editId="6024B175">
            <wp:extent cx="1323975" cy="837586"/>
            <wp:effectExtent l="0" t="0" r="0" b="0"/>
            <wp:docPr id="1" name="Imagen 1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88" cy="8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0F" w:rsidRDefault="002E760F" w:rsidP="002E760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5215E" w:rsidRP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Realizar los </w:t>
      </w:r>
      <w:r w:rsidR="002E760F"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siguientes</w:t>
      </w: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 ejercicios:</w:t>
      </w: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Enteros</w:t>
      </w:r>
    </w:p>
    <w:p w:rsidR="002E760F" w:rsidRPr="00C5215E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</w:p>
    <w:p w:rsidR="00C5215E" w:rsidRPr="00C5215E" w:rsidRDefault="00C5215E" w:rsidP="002E76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entera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25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2E76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Suma dos números enteros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30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muestra el resultado.</w:t>
      </w:r>
    </w:p>
    <w:p w:rsidR="00C5215E" w:rsidRPr="00C5215E" w:rsidRDefault="00C5215E" w:rsidP="002E76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Calcula el doble de un número entero ingresado por el usuario.</w:t>
      </w:r>
    </w:p>
    <w:p w:rsidR="002E760F" w:rsidRDefault="00C5215E" w:rsidP="002E76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Resta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100 - 45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una variable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diferencia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2E760F" w:rsidRPr="002E760F" w:rsidRDefault="002E760F" w:rsidP="002E76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561623" w:rsidRPr="002E760F" w:rsidRDefault="00815269" w:rsidP="002E76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5576047D" wp14:editId="6F1EE2A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F" w:rsidRPr="00C5215E" w:rsidRDefault="002E760F" w:rsidP="002E76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Reales (Números Decimales)</w:t>
      </w:r>
    </w:p>
    <w:p w:rsidR="002E760F" w:rsidRPr="00C5215E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</w:p>
    <w:p w:rsidR="00C5215E" w:rsidRPr="00C5215E" w:rsidRDefault="00C5215E" w:rsidP="002E76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</w:t>
      </w:r>
      <w:proofErr w:type="gramStart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precio</w:t>
      </w:r>
      <w:proofErr w:type="gram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19.99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2E76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Calcula el promedio de tres números decimales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8.5, 9.2 y 7.8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2E76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Multiplica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3.14 * 2.5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area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Default="00C5215E" w:rsidP="002E76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Pregunta al usuario su peso en kilogramos y muéstralo en pantalla.</w:t>
      </w:r>
    </w:p>
    <w:p w:rsidR="00561623" w:rsidRDefault="006F2558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6F2558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drawing>
          <wp:inline distT="0" distB="0" distL="0" distR="0" wp14:anchorId="10994657" wp14:editId="225A40B1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8D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</w:t>
      </w:r>
    </w:p>
    <w:p w:rsidR="002E760F" w:rsidRPr="00C5215E" w:rsidRDefault="002E760F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Valores Lógicos (Booleanos)</w:t>
      </w:r>
    </w:p>
    <w:p w:rsidR="002E760F" w:rsidRPr="00C5215E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</w:p>
    <w:p w:rsidR="00C5215E" w:rsidRPr="00C5215E" w:rsidRDefault="00C5215E" w:rsidP="002E76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esMayor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es mayor de 18.</w:t>
      </w:r>
    </w:p>
    <w:p w:rsidR="00C5215E" w:rsidRPr="00C5215E" w:rsidRDefault="00C5215E" w:rsidP="002E76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verifique si un número ingresado es positivo o negativo.</w:t>
      </w:r>
    </w:p>
    <w:p w:rsidR="00C5215E" w:rsidRPr="00C5215E" w:rsidRDefault="00C5215E" w:rsidP="002E76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llueve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usa una condición para mostrar si debes llevar paraguas.</w:t>
      </w:r>
    </w:p>
    <w:p w:rsidR="002E760F" w:rsidRDefault="00C5215E" w:rsidP="002E76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Escribe un programa que compare dos números y muestre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son iguales.</w:t>
      </w:r>
    </w:p>
    <w:p w:rsidR="00C5215E" w:rsidRDefault="00057CEC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EF57FA" w:rsidRPr="00EF57FA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227AED39" wp14:editId="763C2BA0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F" w:rsidRDefault="002E760F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2E760F" w:rsidRDefault="002E760F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2E760F" w:rsidRDefault="002E760F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2E760F" w:rsidRPr="00C5215E" w:rsidRDefault="002E760F" w:rsidP="002E76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Caracteres</w:t>
      </w:r>
      <w:proofErr w:type="spellEnd"/>
    </w:p>
    <w:p w:rsidR="002E760F" w:rsidRPr="00C5215E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5215E" w:rsidRPr="00C5215E" w:rsidRDefault="00C5215E" w:rsidP="002E76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inicial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la primera letra de tu nombre.</w:t>
      </w:r>
    </w:p>
    <w:p w:rsidR="00C5215E" w:rsidRPr="00C5215E" w:rsidRDefault="00C5215E" w:rsidP="002E76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que ingrese una letra y muéstrala en pantalla.</w:t>
      </w:r>
    </w:p>
    <w:p w:rsidR="00C5215E" w:rsidRPr="00C5215E" w:rsidRDefault="00C5215E" w:rsidP="002E76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simbolo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carácter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#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Default="00C5215E" w:rsidP="002E76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Comprueba si un carácter ingresado es una vocal (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a, e, i, o, u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).</w:t>
      </w:r>
    </w:p>
    <w:p w:rsidR="00057CEC" w:rsidRDefault="00111CF7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111CF7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59056502" wp14:editId="78008598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F" w:rsidRPr="00C5215E" w:rsidRDefault="002E760F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Cadenas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Texto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E760F" w:rsidRPr="00C5215E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5215E" w:rsidRPr="00C5215E" w:rsidRDefault="00C5215E" w:rsidP="002E76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</w:t>
      </w:r>
      <w:proofErr w:type="gramStart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nombre</w:t>
      </w:r>
      <w:proofErr w:type="gram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tu nombre completo.</w:t>
      </w:r>
    </w:p>
    <w:p w:rsidR="00C5215E" w:rsidRPr="00C5215E" w:rsidRDefault="00C5215E" w:rsidP="002E76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Une dos cadenas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formar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 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2E760F" w:rsidRDefault="00C5215E" w:rsidP="0000196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E760F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su nombre y muéstralo junto con un mensaje de bienvenida.</w:t>
      </w:r>
    </w:p>
    <w:p w:rsidR="002E760F" w:rsidRDefault="00C5215E" w:rsidP="0000196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E760F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cuente cuántas letras tiene una cadena ingresada.</w:t>
      </w:r>
    </w:p>
    <w:p w:rsidR="00F736F4" w:rsidRDefault="00EE18A5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EE18A5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drawing>
          <wp:inline distT="0" distB="0" distL="0" distR="0" wp14:anchorId="1CB4B5D7" wp14:editId="3D311FB6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F" w:rsidRPr="002E760F" w:rsidRDefault="002E760F" w:rsidP="002E76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0712CB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Ejercicios con Vectores (Arreglos)</w:t>
      </w:r>
    </w:p>
    <w:p w:rsidR="002E760F" w:rsidRPr="000712CB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</w:p>
    <w:p w:rsidR="00C5215E" w:rsidRPr="00C5215E" w:rsidRDefault="000712CB" w:rsidP="002E76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lang w:val="es-DO"/>
        </w:rPr>
        <w:t>21.</w:t>
      </w:r>
      <w:r w:rsidR="00C5215E" w:rsidRPr="00C5215E">
        <w:rPr>
          <w:lang w:val="es-DO"/>
        </w:rPr>
        <w:t xml:space="preserve">Crear un vector con 5 elementos e imprimir la suma de todos los elementos del </w:t>
      </w:r>
      <w:proofErr w:type="gramStart"/>
      <w:r w:rsidR="00C5215E" w:rsidRPr="00C5215E">
        <w:rPr>
          <w:lang w:val="es-DO"/>
        </w:rPr>
        <w:t>vector.</w:t>
      </w:r>
      <w:r w:rsidR="00C5215E"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proofErr w:type="gramEnd"/>
    </w:p>
    <w:p w:rsidR="00C5215E" w:rsidRDefault="000712CB" w:rsidP="002E760F">
      <w:pPr>
        <w:spacing w:after="0" w:line="240" w:lineRule="auto"/>
        <w:ind w:left="360"/>
        <w:rPr>
          <w:lang w:val="es-DO"/>
        </w:rPr>
      </w:pPr>
      <w:r>
        <w:rPr>
          <w:lang w:val="es-DO"/>
        </w:rPr>
        <w:t>22.</w:t>
      </w:r>
      <w:r w:rsidR="00C5215E" w:rsidRPr="00C5215E">
        <w:rPr>
          <w:lang w:val="es-DO"/>
        </w:rPr>
        <w:t>Crear un vector con 4 elementos e imprimir el resultado de multiplicar cada elemento del vector por un escalar.</w:t>
      </w:r>
    </w:p>
    <w:p w:rsidR="002E760F" w:rsidRPr="00C5215E" w:rsidRDefault="002E760F" w:rsidP="002E76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EE18A5" w:rsidP="002E760F">
      <w:pPr>
        <w:spacing w:after="0" w:line="240" w:lineRule="auto"/>
        <w:rPr>
          <w:lang w:val="es-DO"/>
        </w:rPr>
      </w:pPr>
      <w:r w:rsidRPr="00EE18A5">
        <w:rPr>
          <w:lang w:val="es-DO"/>
        </w:rPr>
        <w:drawing>
          <wp:inline distT="0" distB="0" distL="0" distR="0" wp14:anchorId="4501958E" wp14:editId="6C454192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Matrices (Arreglos)</w:t>
      </w:r>
    </w:p>
    <w:p w:rsidR="002E760F" w:rsidRPr="00C5215E" w:rsidRDefault="002E760F" w:rsidP="002E76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bookmarkStart w:id="0" w:name="_GoBack"/>
      <w:bookmarkEnd w:id="0"/>
    </w:p>
    <w:p w:rsidR="00C5215E" w:rsidRDefault="000712CB" w:rsidP="002E760F">
      <w:pPr>
        <w:spacing w:after="0" w:line="240" w:lineRule="auto"/>
        <w:rPr>
          <w:lang w:val="es-DO"/>
        </w:rPr>
      </w:pPr>
      <w:r>
        <w:rPr>
          <w:lang w:val="es-DO"/>
        </w:rPr>
        <w:t>23.</w:t>
      </w:r>
      <w:r w:rsidR="00C5215E" w:rsidRPr="00C5215E">
        <w:rPr>
          <w:lang w:val="es-DO"/>
        </w:rPr>
        <w:t>Crear una matriz de 2x2 e imprimir el promedio de todos sus elementos.</w:t>
      </w:r>
    </w:p>
    <w:p w:rsidR="00C5215E" w:rsidRPr="00C5215E" w:rsidRDefault="000712CB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lang w:val="es-DO"/>
        </w:rPr>
        <w:t>24.</w:t>
      </w:r>
      <w:r w:rsidR="00C5215E" w:rsidRPr="00C5215E">
        <w:rPr>
          <w:lang w:val="es-DO"/>
        </w:rPr>
        <w:t>Crear una matriz 2x3 y luego transponerla (convertir filas en columnas y viceversa).</w:t>
      </w:r>
    </w:p>
    <w:p w:rsidR="00C5215E" w:rsidRPr="00C5215E" w:rsidRDefault="00C5215E" w:rsidP="002E7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5E0DC8" w:rsidRPr="00C5215E" w:rsidRDefault="00EE18A5" w:rsidP="002E760F">
      <w:pPr>
        <w:spacing w:after="0" w:line="240" w:lineRule="auto"/>
        <w:rPr>
          <w:lang w:val="es-DO"/>
        </w:rPr>
      </w:pPr>
      <w:r w:rsidRPr="00EE18A5">
        <w:rPr>
          <w:lang w:val="es-DO"/>
        </w:rPr>
        <w:drawing>
          <wp:inline distT="0" distB="0" distL="0" distR="0" wp14:anchorId="0BEE1E79" wp14:editId="24D3682E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C8" w:rsidRPr="00C5215E" w:rsidSect="002E760F">
      <w:headerReference w:type="default" r:id="rId15"/>
      <w:footerReference w:type="default" r:id="rId16"/>
      <w:pgSz w:w="12240" w:h="15840"/>
      <w:pgMar w:top="1276" w:right="104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5E" w:rsidRDefault="007A155E" w:rsidP="00C5215E">
      <w:pPr>
        <w:spacing w:after="0" w:line="240" w:lineRule="auto"/>
      </w:pPr>
      <w:r>
        <w:separator/>
      </w:r>
    </w:p>
  </w:endnote>
  <w:endnote w:type="continuationSeparator" w:id="0">
    <w:p w:rsidR="007A155E" w:rsidRDefault="007A155E" w:rsidP="00C5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8A5" w:rsidRPr="002E760F" w:rsidRDefault="002E760F" w:rsidP="002E760F">
    <w:pPr>
      <w:pStyle w:val="Piedepgina"/>
      <w:rPr>
        <w:rFonts w:ascii="Times New Roman" w:hAnsi="Times New Roman" w:cs="Times New Roman"/>
        <w:lang w:val="es-DO"/>
      </w:rPr>
    </w:pPr>
    <w:r w:rsidRPr="002E760F">
      <w:rPr>
        <w:rFonts w:ascii="Times New Roman" w:hAnsi="Times New Roman" w:cs="Times New Roman"/>
        <w:lang w:val="es-DO"/>
      </w:rPr>
      <w:t>FHMM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5E" w:rsidRDefault="007A155E" w:rsidP="00C5215E">
      <w:pPr>
        <w:spacing w:after="0" w:line="240" w:lineRule="auto"/>
      </w:pPr>
      <w:r>
        <w:separator/>
      </w:r>
    </w:p>
  </w:footnote>
  <w:footnote w:type="continuationSeparator" w:id="0">
    <w:p w:rsidR="007A155E" w:rsidRDefault="007A155E" w:rsidP="00C5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5E" w:rsidRDefault="00C5215E" w:rsidP="00C5215E">
    <w:pPr>
      <w:pStyle w:val="Encabezado"/>
      <w:jc w:val="right"/>
    </w:pPr>
    <w:r>
      <w:t>Instructor: Carlos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69"/>
    <w:multiLevelType w:val="multilevel"/>
    <w:tmpl w:val="B7804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1A3D"/>
    <w:multiLevelType w:val="multilevel"/>
    <w:tmpl w:val="B95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6A3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0199F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63CC9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B0BEF"/>
    <w:multiLevelType w:val="multilevel"/>
    <w:tmpl w:val="0AD61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72591"/>
    <w:multiLevelType w:val="multilevel"/>
    <w:tmpl w:val="C7F0DA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5E"/>
    <w:rsid w:val="00057CEC"/>
    <w:rsid w:val="000712CB"/>
    <w:rsid w:val="00111CF7"/>
    <w:rsid w:val="002E1D8D"/>
    <w:rsid w:val="002E760F"/>
    <w:rsid w:val="00415841"/>
    <w:rsid w:val="00471434"/>
    <w:rsid w:val="00561623"/>
    <w:rsid w:val="005E0DC8"/>
    <w:rsid w:val="006F2558"/>
    <w:rsid w:val="007A155E"/>
    <w:rsid w:val="00815269"/>
    <w:rsid w:val="00C5215E"/>
    <w:rsid w:val="00EE18A5"/>
    <w:rsid w:val="00EF57FA"/>
    <w:rsid w:val="00F736F4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48428"/>
  <w15:chartTrackingRefBased/>
  <w15:docId w15:val="{4EABF1AB-4740-4C0D-AD2B-0608CC6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1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521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15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52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5E"/>
  </w:style>
  <w:style w:type="paragraph" w:styleId="Piedepgina">
    <w:name w:val="footer"/>
    <w:basedOn w:val="Normal"/>
    <w:link w:val="Piedepgina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dc:description/>
  <cp:lastModifiedBy>Clinica Yolanda Guzman</cp:lastModifiedBy>
  <cp:revision>3</cp:revision>
  <dcterms:created xsi:type="dcterms:W3CDTF">2025-03-12T01:59:00Z</dcterms:created>
  <dcterms:modified xsi:type="dcterms:W3CDTF">2025-03-28T16:58:00Z</dcterms:modified>
</cp:coreProperties>
</file>