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BCB4F" w14:textId="77F5A501" w:rsidR="002F3DBF" w:rsidRPr="00506CE6" w:rsidRDefault="00453137" w:rsidP="00506CE6">
      <w:pPr>
        <w:jc w:val="center"/>
        <w:rPr>
          <w:b/>
          <w:bCs/>
          <w:sz w:val="36"/>
          <w:szCs w:val="36"/>
          <w:u w:val="single"/>
        </w:rPr>
      </w:pPr>
      <w:r w:rsidRPr="00506CE6">
        <w:rPr>
          <w:b/>
          <w:bCs/>
          <w:sz w:val="36"/>
          <w:szCs w:val="36"/>
          <w:u w:val="single"/>
        </w:rPr>
        <w:t>ANÁLISIS.</w:t>
      </w:r>
    </w:p>
    <w:p w14:paraId="00AE9B92" w14:textId="4592D727" w:rsidR="00453137" w:rsidRDefault="00453137" w:rsidP="00453137">
      <w:r>
        <w:t>El proyecto se trata de una pequeña aplicación web que permita adjuntar uno o varios documentos y analice las palabras que incluyen los mismos, clasificándolas en los 4 grandes tipos existentes (sustantivos, adjetivos, verbos y adverbios).</w:t>
      </w:r>
    </w:p>
    <w:p w14:paraId="57EA4A82" w14:textId="3CF0A949" w:rsidR="00BE4527" w:rsidRDefault="00453137" w:rsidP="00BE4527">
      <w:pPr>
        <w:pStyle w:val="Prrafodelista"/>
        <w:numPr>
          <w:ilvl w:val="0"/>
          <w:numId w:val="2"/>
        </w:numPr>
      </w:pPr>
      <w:r>
        <w:t xml:space="preserve">Se eliminarán las palabras que carezcan de significado (preposiciones, conjunciones…). No se contabilizarán como parte de los documentos </w:t>
      </w:r>
      <w:r w:rsidRPr="00506CE6">
        <w:rPr>
          <w:b/>
          <w:bCs/>
        </w:rPr>
        <w:t>(STOPWORDS).</w:t>
      </w:r>
    </w:p>
    <w:p w14:paraId="157B2610" w14:textId="779B2FF4" w:rsidR="00453137" w:rsidRDefault="00453137" w:rsidP="00453137">
      <w:pPr>
        <w:pStyle w:val="Prrafodelista"/>
        <w:numPr>
          <w:ilvl w:val="0"/>
          <w:numId w:val="2"/>
        </w:numPr>
      </w:pPr>
      <w:r>
        <w:t>Para ello utilizaremos</w:t>
      </w:r>
      <w:r w:rsidR="00836493">
        <w:t xml:space="preserve"> el </w:t>
      </w:r>
      <w:proofErr w:type="spellStart"/>
      <w:r w:rsidR="00836493">
        <w:t>framework</w:t>
      </w:r>
      <w:proofErr w:type="spellEnd"/>
      <w:r w:rsidR="00836493">
        <w:t xml:space="preserve"> </w:t>
      </w:r>
      <w:r w:rsidR="00836493" w:rsidRPr="00836493">
        <w:rPr>
          <w:b/>
          <w:bCs/>
        </w:rPr>
        <w:t>FLASK</w:t>
      </w:r>
      <w:r w:rsidR="00836493">
        <w:rPr>
          <w:b/>
          <w:bCs/>
        </w:rPr>
        <w:t xml:space="preserve"> </w:t>
      </w:r>
      <w:r w:rsidR="00836493">
        <w:t>y</w:t>
      </w:r>
      <w:r>
        <w:t xml:space="preserve"> la librería </w:t>
      </w:r>
      <w:r w:rsidRPr="00506CE6">
        <w:rPr>
          <w:b/>
          <w:bCs/>
        </w:rPr>
        <w:t>SPACY</w:t>
      </w:r>
      <w:r w:rsidR="009A6B90">
        <w:rPr>
          <w:b/>
          <w:bCs/>
        </w:rPr>
        <w:t xml:space="preserve"> y NLTK</w:t>
      </w:r>
      <w:r>
        <w:t>, que tiene la capacidad de contabilizar y clasificar las palabras.</w:t>
      </w:r>
      <w:r w:rsidR="00836493">
        <w:t xml:space="preserve"> Además, usaremos </w:t>
      </w:r>
      <w:r w:rsidR="00836493" w:rsidRPr="00836493">
        <w:rPr>
          <w:b/>
          <w:bCs/>
        </w:rPr>
        <w:t>PANDAS</w:t>
      </w:r>
      <w:r w:rsidR="00836493">
        <w:t>, para todo lo relativo a estadística</w:t>
      </w:r>
      <w:r w:rsidR="000D1D73">
        <w:t xml:space="preserve"> y </w:t>
      </w:r>
      <w:r w:rsidR="000D1D73" w:rsidRPr="000D1D73">
        <w:rPr>
          <w:b/>
          <w:bCs/>
        </w:rPr>
        <w:t>MATPLOTLIB</w:t>
      </w:r>
      <w:r w:rsidR="000D1D73">
        <w:t xml:space="preserve"> para los gráficos.</w:t>
      </w:r>
    </w:p>
    <w:p w14:paraId="178BAD10" w14:textId="3665F6C5" w:rsidR="00BE4527" w:rsidRDefault="00BE4527" w:rsidP="00453137">
      <w:pPr>
        <w:pStyle w:val="Prrafodelista"/>
        <w:numPr>
          <w:ilvl w:val="0"/>
          <w:numId w:val="2"/>
        </w:numPr>
      </w:pPr>
      <w:r>
        <w:t xml:space="preserve">Se agruparán las palabras por Lematización (Ejemplo: Corriendo, </w:t>
      </w:r>
      <w:proofErr w:type="spellStart"/>
      <w:r>
        <w:t>corri</w:t>
      </w:r>
      <w:proofErr w:type="spellEnd"/>
      <w:r>
        <w:t>, corre, todas son del lema “CORRER”).</w:t>
      </w:r>
    </w:p>
    <w:p w14:paraId="00B8B7B7" w14:textId="2F3FA531" w:rsidR="00BE4527" w:rsidRDefault="00BE4527" w:rsidP="00BE4527">
      <w:pPr>
        <w:pStyle w:val="Prrafodelista"/>
        <w:numPr>
          <w:ilvl w:val="1"/>
          <w:numId w:val="2"/>
        </w:numPr>
      </w:pPr>
      <w:r>
        <w:t>Detectar de que es el texto sin leerlo (Temática económica, política…)</w:t>
      </w:r>
    </w:p>
    <w:p w14:paraId="37B11C46" w14:textId="72747EDE" w:rsidR="00BE4527" w:rsidRDefault="00BE4527" w:rsidP="00BE4527">
      <w:pPr>
        <w:pStyle w:val="Prrafodelista"/>
        <w:numPr>
          <w:ilvl w:val="1"/>
          <w:numId w:val="2"/>
        </w:numPr>
      </w:pPr>
      <w:r>
        <w:t>Temas que dominan el documento.</w:t>
      </w:r>
    </w:p>
    <w:p w14:paraId="5C6749D8" w14:textId="3F0F0CC9" w:rsidR="00BE4527" w:rsidRDefault="00BE4527" w:rsidP="00BE4527">
      <w:pPr>
        <w:pStyle w:val="Prrafodelista"/>
        <w:numPr>
          <w:ilvl w:val="1"/>
          <w:numId w:val="2"/>
        </w:numPr>
      </w:pPr>
      <w:r>
        <w:t>Aplicación porcentual de temática en la APP</w:t>
      </w:r>
    </w:p>
    <w:p w14:paraId="55742309" w14:textId="2B62B91A" w:rsidR="00453137" w:rsidRDefault="00453137" w:rsidP="00453137">
      <w:pPr>
        <w:pStyle w:val="Prrafodelista"/>
        <w:numPr>
          <w:ilvl w:val="0"/>
          <w:numId w:val="2"/>
        </w:numPr>
      </w:pPr>
      <w:r>
        <w:t xml:space="preserve">Extraeremos dicha información a un </w:t>
      </w:r>
      <w:r w:rsidRPr="00506CE6">
        <w:rPr>
          <w:u w:val="single"/>
        </w:rPr>
        <w:t>Excel</w:t>
      </w:r>
      <w:r>
        <w:t xml:space="preserve"> en el cual se incluyan las palabras clasificadas en (</w:t>
      </w:r>
      <w:r w:rsidRPr="00506CE6">
        <w:rPr>
          <w:i/>
          <w:iCs/>
        </w:rPr>
        <w:t>Palabra, Frecuencia, Tipo, posición por tipo, Frecuencia relativa y posición dentro del documento</w:t>
      </w:r>
      <w:r w:rsidR="00506CE6">
        <w:t>)</w:t>
      </w:r>
      <w:r>
        <w:t>.</w:t>
      </w:r>
    </w:p>
    <w:p w14:paraId="17D651E0" w14:textId="77777777" w:rsidR="00506CE6" w:rsidRDefault="00453137" w:rsidP="00453137">
      <w:pPr>
        <w:pStyle w:val="Prrafodelista"/>
        <w:numPr>
          <w:ilvl w:val="0"/>
          <w:numId w:val="2"/>
        </w:numPr>
      </w:pPr>
      <w:r>
        <w:t xml:space="preserve">Permitirá la fácil </w:t>
      </w:r>
      <w:r w:rsidRPr="00506CE6">
        <w:rPr>
          <w:u w:val="single"/>
        </w:rPr>
        <w:t xml:space="preserve">ordenación del documento </w:t>
      </w:r>
      <w:r w:rsidR="00506CE6" w:rsidRPr="00506CE6">
        <w:rPr>
          <w:u w:val="single"/>
        </w:rPr>
        <w:t>según deseé el usuario</w:t>
      </w:r>
      <w:r w:rsidR="00506CE6">
        <w:t xml:space="preserve"> (orden alfabético, frecuencia…).</w:t>
      </w:r>
    </w:p>
    <w:p w14:paraId="2D7937A8" w14:textId="77777777" w:rsidR="00506CE6" w:rsidRDefault="00506CE6" w:rsidP="00453137">
      <w:pPr>
        <w:pStyle w:val="Prrafodelista"/>
        <w:numPr>
          <w:ilvl w:val="0"/>
          <w:numId w:val="2"/>
        </w:numPr>
      </w:pPr>
      <w:r>
        <w:t xml:space="preserve">Se obtendrá una </w:t>
      </w:r>
      <w:r w:rsidRPr="00506CE6">
        <w:rPr>
          <w:b/>
          <w:bCs/>
        </w:rPr>
        <w:t>tabla resumen con los datos generales</w:t>
      </w:r>
      <w:r>
        <w:t xml:space="preserve"> de tipo de palabra para cada documento.</w:t>
      </w:r>
    </w:p>
    <w:p w14:paraId="06E50AA1" w14:textId="77777777" w:rsidR="00506CE6" w:rsidRDefault="00506CE6" w:rsidP="00453137">
      <w:pPr>
        <w:pStyle w:val="Prrafodelista"/>
        <w:numPr>
          <w:ilvl w:val="0"/>
          <w:numId w:val="2"/>
        </w:numPr>
      </w:pPr>
      <w:r>
        <w:t xml:space="preserve">Permitirá sacar </w:t>
      </w:r>
      <w:r w:rsidRPr="00506CE6">
        <w:rPr>
          <w:b/>
          <w:bCs/>
        </w:rPr>
        <w:t>gráficos informativos de las palabras más significativas</w:t>
      </w:r>
      <w:r>
        <w:t xml:space="preserve"> y </w:t>
      </w:r>
      <w:r w:rsidRPr="00506CE6">
        <w:rPr>
          <w:b/>
          <w:bCs/>
        </w:rPr>
        <w:t>comparativas entre documentos</w:t>
      </w:r>
      <w:r>
        <w:t>.</w:t>
      </w:r>
    </w:p>
    <w:p w14:paraId="75E6A310" w14:textId="77777777" w:rsidR="00506CE6" w:rsidRDefault="00506CE6" w:rsidP="00453137">
      <w:pPr>
        <w:pStyle w:val="Prrafodelista"/>
        <w:numPr>
          <w:ilvl w:val="0"/>
          <w:numId w:val="2"/>
        </w:numPr>
      </w:pPr>
      <w:r>
        <w:t xml:space="preserve">Permitirá la </w:t>
      </w:r>
      <w:r w:rsidRPr="00506CE6">
        <w:rPr>
          <w:b/>
          <w:bCs/>
        </w:rPr>
        <w:t>búsqueda por palabras concretas</w:t>
      </w:r>
      <w:r>
        <w:t xml:space="preserve"> y </w:t>
      </w:r>
      <w:r w:rsidRPr="00506CE6">
        <w:rPr>
          <w:u w:val="single"/>
        </w:rPr>
        <w:t>automatización grafica de la misma</w:t>
      </w:r>
      <w:r>
        <w:t>.</w:t>
      </w:r>
    </w:p>
    <w:p w14:paraId="4F74D8A5" w14:textId="06CB6003" w:rsidR="00506CE6" w:rsidRDefault="00506CE6" w:rsidP="00453137">
      <w:pPr>
        <w:pStyle w:val="Prrafodelista"/>
        <w:numPr>
          <w:ilvl w:val="0"/>
          <w:numId w:val="2"/>
        </w:numPr>
      </w:pPr>
      <w:r>
        <w:t>Si se pudiese, se obtendrán datos de interés (analítico-estadísticos), según las palabras seleccionadas.</w:t>
      </w:r>
    </w:p>
    <w:p w14:paraId="5311E42A" w14:textId="4FDAE027" w:rsidR="00453137" w:rsidRDefault="00506CE6" w:rsidP="00453137">
      <w:pPr>
        <w:pStyle w:val="Prrafodelista"/>
        <w:numPr>
          <w:ilvl w:val="0"/>
          <w:numId w:val="2"/>
        </w:numPr>
      </w:pPr>
      <w:r>
        <w:t xml:space="preserve">Automatización de un </w:t>
      </w:r>
      <w:r w:rsidRPr="00506CE6">
        <w:rPr>
          <w:b/>
          <w:bCs/>
        </w:rPr>
        <w:t>documento visual</w:t>
      </w:r>
      <w:r>
        <w:t xml:space="preserve"> en Word o </w:t>
      </w:r>
      <w:proofErr w:type="spellStart"/>
      <w:r>
        <w:t>pdf</w:t>
      </w:r>
      <w:proofErr w:type="spellEnd"/>
      <w:r>
        <w:t xml:space="preserve"> si el cliente lo requiere.  </w:t>
      </w:r>
    </w:p>
    <w:p w14:paraId="1AD60EA3" w14:textId="74C190C0" w:rsidR="000D1D73" w:rsidRDefault="00465045" w:rsidP="000D1D73">
      <w:pPr>
        <w:pStyle w:val="Prrafodelista"/>
        <w:numPr>
          <w:ilvl w:val="1"/>
          <w:numId w:val="2"/>
        </w:numPr>
      </w:pPr>
      <w:r>
        <w:t>Usaremos como ejemplo herramientas que ya existen que hacen partes de lo requerido como:</w:t>
      </w:r>
    </w:p>
    <w:p w14:paraId="40DB1235" w14:textId="3BBDE58C" w:rsidR="00465045" w:rsidRDefault="00465045" w:rsidP="00465045">
      <w:pPr>
        <w:pStyle w:val="Prrafodelista"/>
        <w:numPr>
          <w:ilvl w:val="2"/>
          <w:numId w:val="2"/>
        </w:numPr>
      </w:pPr>
      <w:proofErr w:type="spellStart"/>
      <w:r>
        <w:t>Voyant</w:t>
      </w:r>
      <w:proofErr w:type="spellEnd"/>
      <w:r>
        <w:t xml:space="preserve"> Tools.</w:t>
      </w:r>
    </w:p>
    <w:p w14:paraId="4C4EEC1C" w14:textId="7F1BFA4E" w:rsidR="00465045" w:rsidRDefault="00465045" w:rsidP="00465045">
      <w:pPr>
        <w:pStyle w:val="Prrafodelista"/>
        <w:numPr>
          <w:ilvl w:val="2"/>
          <w:numId w:val="2"/>
        </w:numPr>
      </w:pPr>
      <w:r>
        <w:t xml:space="preserve">Sketch </w:t>
      </w:r>
      <w:proofErr w:type="spellStart"/>
      <w:r>
        <w:t>Engine</w:t>
      </w:r>
      <w:proofErr w:type="spellEnd"/>
      <w:r>
        <w:t xml:space="preserve"> (Es de pago, lo que deje gratis).</w:t>
      </w:r>
    </w:p>
    <w:p w14:paraId="2D72ED92" w14:textId="6F5E895B" w:rsidR="00465045" w:rsidRDefault="00465045" w:rsidP="00465045">
      <w:pPr>
        <w:pStyle w:val="Prrafodelista"/>
        <w:numPr>
          <w:ilvl w:val="2"/>
          <w:numId w:val="2"/>
        </w:numPr>
      </w:pPr>
      <w:proofErr w:type="spellStart"/>
      <w:r>
        <w:t>MonkeyLearn</w:t>
      </w:r>
      <w:proofErr w:type="spellEnd"/>
      <w:r>
        <w:t>.</w:t>
      </w:r>
    </w:p>
    <w:p w14:paraId="7CB18AA4" w14:textId="3F6A638B" w:rsidR="00506CE6" w:rsidRDefault="00506CE6" w:rsidP="00506CE6">
      <w:r>
        <w:t>ADJUNTO UNA IDEA PREVIA EN EXCEL DE LO QUE PODRÍA SER LA IDEA.</w:t>
      </w:r>
    </w:p>
    <w:p w14:paraId="4A71F402" w14:textId="34A53775" w:rsidR="00BE4527" w:rsidRPr="00BE4527" w:rsidRDefault="00BE4527" w:rsidP="00BE4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Comparación entre autores/documentos</w:t>
      </w:r>
    </w:p>
    <w:p w14:paraId="01414456" w14:textId="4BB01C6E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 xml:space="preserve">- </w:t>
      </w: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Comparar varios textos entre sí.</w:t>
      </w:r>
    </w:p>
    <w:p w14:paraId="3FE7544F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te sirve</w:t>
      </w:r>
    </w:p>
    <w:p w14:paraId="2599575D" w14:textId="77777777" w:rsidR="00BE4527" w:rsidRPr="00BE4527" w:rsidRDefault="00BE4527" w:rsidP="00BE4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1 → más verbos → más narrativo </w:t>
      </w:r>
    </w:p>
    <w:p w14:paraId="06B94F6C" w14:textId="77777777" w:rsidR="00BE4527" w:rsidRPr="00BE4527" w:rsidRDefault="00BE4527" w:rsidP="00BE4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2 → más sustantivos → más técnico </w:t>
      </w:r>
    </w:p>
    <w:p w14:paraId="0E28A466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Qué podrías mostrar</w:t>
      </w:r>
    </w:p>
    <w:p w14:paraId="48379F71" w14:textId="77777777" w:rsidR="00BE4527" w:rsidRPr="00BE4527" w:rsidRDefault="00BE4527" w:rsidP="00BE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Diferencias de vocabulario </w:t>
      </w:r>
    </w:p>
    <w:p w14:paraId="18EC8958" w14:textId="77777777" w:rsidR="00BE4527" w:rsidRPr="00BE4527" w:rsidRDefault="00BE4527" w:rsidP="00BE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Palabras únicas por documento </w:t>
      </w:r>
    </w:p>
    <w:p w14:paraId="455DBFE6" w14:textId="77777777" w:rsidR="00BE4527" w:rsidRPr="00BE4527" w:rsidRDefault="00BE4527" w:rsidP="00BE4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Frecuencias relativas comparadas </w:t>
      </w:r>
    </w:p>
    <w:p w14:paraId="3897A69C" w14:textId="0A8D607F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 visual</w:t>
      </w:r>
    </w:p>
    <w:p w14:paraId="2CDF7029" w14:textId="77777777" w:rsidR="00BE4527" w:rsidRPr="00BE4527" w:rsidRDefault="00BE4527" w:rsidP="00BE4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Gráfico: </w:t>
      </w:r>
    </w:p>
    <w:p w14:paraId="12DEA54C" w14:textId="77777777" w:rsidR="00BE4527" w:rsidRPr="00BE4527" w:rsidRDefault="00BE4527" w:rsidP="00BE45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A usa “innovación” 20 veces </w:t>
      </w:r>
    </w:p>
    <w:p w14:paraId="02780445" w14:textId="77777777" w:rsidR="00BE4527" w:rsidRPr="00BE4527" w:rsidRDefault="00BE4527" w:rsidP="00BE45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 B solo 3 </w:t>
      </w:r>
    </w:p>
    <w:p w14:paraId="51486C42" w14:textId="7683EE3A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Muy útil para:</w:t>
      </w:r>
    </w:p>
    <w:p w14:paraId="626E0BB9" w14:textId="77777777" w:rsidR="00BE4527" w:rsidRPr="00BE4527" w:rsidRDefault="00BE4527" w:rsidP="00BE4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análisis de estilo </w:t>
      </w:r>
    </w:p>
    <w:p w14:paraId="32C4B0B1" w14:textId="77777777" w:rsidR="00BE4527" w:rsidRPr="00BE4527" w:rsidRDefault="00BE4527" w:rsidP="00BE4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marketing </w:t>
      </w:r>
    </w:p>
    <w:p w14:paraId="3EBB5323" w14:textId="77777777" w:rsidR="00BE4527" w:rsidRPr="00BE4527" w:rsidRDefault="00BE4527" w:rsidP="00BE4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estudios académicos </w:t>
      </w:r>
    </w:p>
    <w:p w14:paraId="33714194" w14:textId="77777777" w:rsidR="00BE4527" w:rsidRPr="00BE4527" w:rsidRDefault="00BE4527" w:rsidP="00BE4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17CD25">
          <v:rect id="_x0000_i1025" style="width:0;height:1.5pt" o:hralign="center" o:hrstd="t" o:hr="t" fillcolor="#a0a0a0" stroked="f"/>
        </w:pict>
      </w:r>
    </w:p>
    <w:p w14:paraId="1AED98C5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r w:rsidRPr="00BE452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😊</w:t>
      </w:r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Detección de tono (sentimiento)</w:t>
      </w:r>
    </w:p>
    <w:p w14:paraId="280A746A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Qué es</w:t>
      </w:r>
    </w:p>
    <w:p w14:paraId="3420DED9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si el texto es:</w:t>
      </w:r>
    </w:p>
    <w:p w14:paraId="6C120A97" w14:textId="77777777" w:rsidR="00BE4527" w:rsidRPr="00BE4527" w:rsidRDefault="00BE4527" w:rsidP="00BE4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positivo </w:t>
      </w:r>
    </w:p>
    <w:p w14:paraId="0B2D21F1" w14:textId="77777777" w:rsidR="00BE4527" w:rsidRPr="00BE4527" w:rsidRDefault="00BE4527" w:rsidP="00BE4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negativo </w:t>
      </w:r>
    </w:p>
    <w:p w14:paraId="5D7BE15B" w14:textId="77777777" w:rsidR="00BE4527" w:rsidRPr="00BE4527" w:rsidRDefault="00BE4527" w:rsidP="00BE4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neutral </w:t>
      </w:r>
    </w:p>
    <w:p w14:paraId="748152D9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Para qué te sirve</w:t>
      </w:r>
    </w:p>
    <w:p w14:paraId="2054332A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Añade análisis “emocional” al contenido.</w:t>
      </w:r>
    </w:p>
    <w:p w14:paraId="593B8E20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5CC8407C" w14:textId="77777777" w:rsidR="00BE4527" w:rsidRPr="00BE4527" w:rsidRDefault="00BE4527" w:rsidP="00BE4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“Este producto es increíble” → positivo </w:t>
      </w:r>
    </w:p>
    <w:p w14:paraId="095EAD3E" w14:textId="77777777" w:rsidR="00BE4527" w:rsidRPr="00BE4527" w:rsidRDefault="00BE4527" w:rsidP="00BE4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“El servicio fue terrible” → negativo </w:t>
      </w:r>
    </w:p>
    <w:p w14:paraId="1028CEFC" w14:textId="77777777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En tu proyecto</w:t>
      </w:r>
    </w:p>
    <w:p w14:paraId="08995A83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Podrías añadir:</w:t>
      </w:r>
    </w:p>
    <w:p w14:paraId="7E321992" w14:textId="77777777" w:rsidR="00BE4527" w:rsidRPr="00BE4527" w:rsidRDefault="00BE4527" w:rsidP="00BE4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% de frases positivas/negativas </w:t>
      </w:r>
    </w:p>
    <w:p w14:paraId="630BE8E7" w14:textId="77777777" w:rsidR="00BE4527" w:rsidRPr="00BE4527" w:rsidRDefault="00BE4527" w:rsidP="00BE4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gráfico de tono por documento </w:t>
      </w:r>
    </w:p>
    <w:p w14:paraId="5AF2D14A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útil en:</w:t>
      </w:r>
    </w:p>
    <w:p w14:paraId="3053E8E3" w14:textId="77777777" w:rsidR="00BE4527" w:rsidRPr="00BE4527" w:rsidRDefault="00BE4527" w:rsidP="00BE4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reseñas </w:t>
      </w:r>
    </w:p>
    <w:p w14:paraId="1E1A209D" w14:textId="77777777" w:rsidR="00BE4527" w:rsidRPr="00BE4527" w:rsidRDefault="00BE4527" w:rsidP="00BE4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redes sociales </w:t>
      </w:r>
    </w:p>
    <w:p w14:paraId="6B61D9D6" w14:textId="77777777" w:rsidR="00BE4527" w:rsidRPr="00BE4527" w:rsidRDefault="00BE4527" w:rsidP="00BE4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atención al cliente </w:t>
      </w:r>
    </w:p>
    <w:p w14:paraId="23EEC66D" w14:textId="77777777" w:rsidR="00BE4527" w:rsidRPr="00BE4527" w:rsidRDefault="00BE4527" w:rsidP="00BE4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25C136">
          <v:rect id="_x0000_i1026" style="width:0;height:1.5pt" o:hralign="center" o:hrstd="t" o:hr="t" fillcolor="#a0a0a0" stroked="f"/>
        </w:pict>
      </w:r>
    </w:p>
    <w:p w14:paraId="1A3F1BCA" w14:textId="2F8D858F" w:rsidR="00BE4527" w:rsidRPr="00BE4527" w:rsidRDefault="00BE4527" w:rsidP="00BE4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Dashboard</w:t>
      </w:r>
      <w:proofErr w:type="spellEnd"/>
      <w:r w:rsidRPr="00BE452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interactivo</w:t>
      </w:r>
    </w:p>
    <w:p w14:paraId="0219E635" w14:textId="174C8804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es</w:t>
      </w:r>
    </w:p>
    <w:p w14:paraId="36A14038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Una interfaz visual donde el usuario explora los datos.</w:t>
      </w:r>
    </w:p>
    <w:p w14:paraId="63296A54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(En vez de solo Excel estático)</w:t>
      </w:r>
    </w:p>
    <w:p w14:paraId="46E0FC05" w14:textId="2FF0906A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qué te sirve</w:t>
      </w:r>
    </w:p>
    <w:p w14:paraId="40312E0C" w14:textId="77777777" w:rsidR="00BE4527" w:rsidRPr="00BE4527" w:rsidRDefault="00BE4527" w:rsidP="00BE4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>Convierte tu app en algo profesional.</w:t>
      </w:r>
    </w:p>
    <w:p w14:paraId="39C06138" w14:textId="62E92EF0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incluiría</w:t>
      </w:r>
    </w:p>
    <w:p w14:paraId="245E7989" w14:textId="77777777" w:rsidR="00BE4527" w:rsidRPr="00BE4527" w:rsidRDefault="00BE4527" w:rsidP="00BE4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Filtros: </w:t>
      </w:r>
    </w:p>
    <w:p w14:paraId="57694E97" w14:textId="77777777" w:rsidR="00BE4527" w:rsidRPr="00BE4527" w:rsidRDefault="00BE4527" w:rsidP="00BE45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tipo de palabra </w:t>
      </w:r>
    </w:p>
    <w:p w14:paraId="7DF8DE2E" w14:textId="77777777" w:rsidR="00BE4527" w:rsidRPr="00BE4527" w:rsidRDefault="00BE4527" w:rsidP="00BE45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documento </w:t>
      </w:r>
    </w:p>
    <w:p w14:paraId="4F70770F" w14:textId="77777777" w:rsidR="00BE4527" w:rsidRPr="00BE4527" w:rsidRDefault="00BE4527" w:rsidP="00BE4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Gráficos dinámicos: </w:t>
      </w:r>
    </w:p>
    <w:p w14:paraId="2894471A" w14:textId="77777777" w:rsidR="00BE4527" w:rsidRPr="00BE4527" w:rsidRDefault="00BE4527" w:rsidP="00BE45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frecuencias </w:t>
      </w:r>
    </w:p>
    <w:p w14:paraId="5B788351" w14:textId="77777777" w:rsidR="00BE4527" w:rsidRPr="00BE4527" w:rsidRDefault="00BE4527" w:rsidP="00BE45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comparaciones </w:t>
      </w:r>
    </w:p>
    <w:p w14:paraId="39529038" w14:textId="77777777" w:rsidR="00BE4527" w:rsidRPr="00BE4527" w:rsidRDefault="00BE4527" w:rsidP="00BE4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Búsqueda en tiempo real </w:t>
      </w:r>
    </w:p>
    <w:p w14:paraId="2F738D5C" w14:textId="5AAFCED2" w:rsidR="00BE4527" w:rsidRPr="00BE4527" w:rsidRDefault="00BE4527" w:rsidP="00BE4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452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Tecnologías típicas</w:t>
      </w:r>
    </w:p>
    <w:p w14:paraId="2A9255FB" w14:textId="072B8BF7" w:rsidR="00BE4527" w:rsidRPr="00BE4527" w:rsidRDefault="00BE4527" w:rsidP="00BE4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452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más simple: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adaptado</w:t>
      </w:r>
    </w:p>
    <w:p w14:paraId="6F79B43E" w14:textId="77777777" w:rsidR="00BE4527" w:rsidRDefault="00BE4527" w:rsidP="00506CE6"/>
    <w:p w14:paraId="25C81C5D" w14:textId="7412D5F3" w:rsidR="00453137" w:rsidRDefault="00453137" w:rsidP="00453137">
      <w:r>
        <w:rPr>
          <w:noProof/>
        </w:rPr>
        <w:drawing>
          <wp:inline distT="0" distB="0" distL="0" distR="0" wp14:anchorId="2A47B3DB" wp14:editId="422F4E78">
            <wp:extent cx="5400040" cy="2025650"/>
            <wp:effectExtent l="0" t="0" r="0" b="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B60E" w14:textId="25C75415" w:rsidR="009A6B90" w:rsidRDefault="00BE4527" w:rsidP="00BE4527">
      <w:pPr>
        <w:jc w:val="center"/>
        <w:rPr>
          <w:b/>
          <w:bCs/>
          <w:u w:val="single"/>
        </w:rPr>
      </w:pPr>
      <w:r w:rsidRPr="00BE4527">
        <w:rPr>
          <w:b/>
          <w:bCs/>
          <w:u w:val="single"/>
        </w:rPr>
        <w:t>DISEÑO</w:t>
      </w:r>
    </w:p>
    <w:p w14:paraId="62A2B756" w14:textId="77777777" w:rsidR="002F30F5" w:rsidRDefault="002F30F5" w:rsidP="002F30F5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1. Enfoque general de diseño</w:t>
      </w:r>
    </w:p>
    <w:p w14:paraId="176038FC" w14:textId="77777777" w:rsidR="002F30F5" w:rsidRDefault="002F30F5" w:rsidP="002F30F5">
      <w:pPr>
        <w:pStyle w:val="NormalWeb"/>
      </w:pPr>
      <w:r>
        <w:t xml:space="preserve">Tu app no es solo técnica, es un </w:t>
      </w:r>
      <w:r>
        <w:rPr>
          <w:rStyle w:val="Textoennegrita"/>
        </w:rPr>
        <w:t>panel de análisis lingüístico</w:t>
      </w:r>
      <w:r>
        <w:t>.</w:t>
      </w:r>
    </w:p>
    <w:p w14:paraId="6176CDBF" w14:textId="3896B904" w:rsidR="002F30F5" w:rsidRDefault="002F30F5" w:rsidP="002F30F5">
      <w:pPr>
        <w:pStyle w:val="NormalWeb"/>
      </w:pPr>
      <w:r>
        <w:lastRenderedPageBreak/>
        <w:t xml:space="preserve"> Piensa en algo tipo:</w:t>
      </w:r>
    </w:p>
    <w:p w14:paraId="25C00D0D" w14:textId="77777777" w:rsidR="002F30F5" w:rsidRDefault="002F30F5" w:rsidP="002F30F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herramienta de analítica (como Google </w:t>
      </w:r>
      <w:proofErr w:type="spellStart"/>
      <w:r>
        <w:t>Analytics</w:t>
      </w:r>
      <w:proofErr w:type="spellEnd"/>
      <w:r>
        <w:t xml:space="preserve">) </w:t>
      </w:r>
    </w:p>
    <w:p w14:paraId="53C17E71" w14:textId="77777777" w:rsidR="002F30F5" w:rsidRDefault="002F30F5" w:rsidP="002F30F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pero aplicada a texto </w:t>
      </w:r>
    </w:p>
    <w:p w14:paraId="411CA345" w14:textId="1E944138" w:rsidR="002F30F5" w:rsidRDefault="002F30F5" w:rsidP="002F30F5">
      <w:pPr>
        <w:pStyle w:val="NormalWeb"/>
      </w:pPr>
      <w:r>
        <w:t>Objetivo:</w:t>
      </w:r>
    </w:p>
    <w:p w14:paraId="02B06F54" w14:textId="77777777" w:rsidR="002F30F5" w:rsidRDefault="002F30F5" w:rsidP="002F30F5">
      <w:pPr>
        <w:pStyle w:val="NormalWeb"/>
      </w:pPr>
      <w:r>
        <w:t>Que un usuario suba documentos y entienda TODO en 2–3 clics</w:t>
      </w:r>
    </w:p>
    <w:p w14:paraId="45AB9426" w14:textId="77777777" w:rsidR="002F30F5" w:rsidRDefault="002F30F5" w:rsidP="002F30F5">
      <w:r>
        <w:pict w14:anchorId="77065B43">
          <v:rect id="_x0000_i1029" style="width:0;height:1.5pt" o:hralign="center" o:hrstd="t" o:hr="t" fillcolor="#a0a0a0" stroked="f"/>
        </w:pict>
      </w:r>
    </w:p>
    <w:p w14:paraId="625F5D35" w14:textId="77777777" w:rsidR="002F30F5" w:rsidRDefault="002F30F5" w:rsidP="002F30F5">
      <w:pPr>
        <w:pStyle w:val="Ttulo1"/>
      </w:pPr>
      <w:r>
        <w:rPr>
          <w:rFonts w:ascii="Segoe UI Emoji" w:hAnsi="Segoe UI Emoji" w:cs="Segoe UI Emoji"/>
        </w:rPr>
        <w:t>🧱</w:t>
      </w:r>
      <w:r>
        <w:t xml:space="preserve"> 2. Estructura de la aplicación (pantallas)</w:t>
      </w:r>
    </w:p>
    <w:p w14:paraId="7F879E34" w14:textId="77777777" w:rsidR="002F30F5" w:rsidRDefault="002F30F5" w:rsidP="002F30F5">
      <w:pPr>
        <w:pStyle w:val="NormalWeb"/>
      </w:pPr>
      <w:r>
        <w:t>Te propongo 4 pantallas principales:</w:t>
      </w:r>
    </w:p>
    <w:p w14:paraId="10CD3CEF" w14:textId="77777777" w:rsidR="002F30F5" w:rsidRDefault="002F30F5" w:rsidP="002F30F5">
      <w:r>
        <w:pict w14:anchorId="49E8004B">
          <v:rect id="_x0000_i1030" style="width:0;height:1.5pt" o:hralign="center" o:hrstd="t" o:hr="t" fillcolor="#a0a0a0" stroked="f"/>
        </w:pict>
      </w:r>
    </w:p>
    <w:p w14:paraId="2CA76309" w14:textId="6A3C18E7" w:rsidR="002F30F5" w:rsidRDefault="002F30F5" w:rsidP="002F30F5">
      <w:pPr>
        <w:pStyle w:val="Ttulo2"/>
      </w:pPr>
      <w:r>
        <w:t>1. Pantalla de inicio (</w:t>
      </w:r>
      <w:proofErr w:type="spellStart"/>
      <w:r>
        <w:t>Upload</w:t>
      </w:r>
      <w:proofErr w:type="spellEnd"/>
      <w:r>
        <w:t>)</w:t>
      </w:r>
    </w:p>
    <w:p w14:paraId="2C8F0B51" w14:textId="28C00993" w:rsidR="002F30F5" w:rsidRDefault="002F30F5" w:rsidP="002F30F5">
      <w:pPr>
        <w:pStyle w:val="Ttulo3"/>
      </w:pPr>
      <w:r>
        <w:t>Qué debe tener</w:t>
      </w:r>
    </w:p>
    <w:p w14:paraId="06B1DB00" w14:textId="77777777" w:rsidR="002F30F5" w:rsidRDefault="002F30F5" w:rsidP="002F30F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Botón: </w:t>
      </w:r>
      <w:r>
        <w:rPr>
          <w:rStyle w:val="Textoennegrita"/>
        </w:rPr>
        <w:t>Subir documentos</w:t>
      </w:r>
      <w:r>
        <w:t xml:space="preserve"> </w:t>
      </w:r>
    </w:p>
    <w:p w14:paraId="702B47CB" w14:textId="77777777" w:rsidR="002F30F5" w:rsidRDefault="002F30F5" w:rsidP="002F30F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Drag &amp; </w:t>
      </w:r>
      <w:proofErr w:type="spellStart"/>
      <w:r>
        <w:t>Drop</w:t>
      </w:r>
      <w:proofErr w:type="spellEnd"/>
      <w:r>
        <w:t xml:space="preserve"> </w:t>
      </w:r>
    </w:p>
    <w:p w14:paraId="476E2ACF" w14:textId="77777777" w:rsidR="002F30F5" w:rsidRDefault="002F30F5" w:rsidP="002F30F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Selector múltiple </w:t>
      </w:r>
    </w:p>
    <w:p w14:paraId="3FAFF640" w14:textId="3AA00A83" w:rsidR="002F30F5" w:rsidRDefault="002F30F5" w:rsidP="002F30F5">
      <w:pPr>
        <w:pStyle w:val="Ttulo3"/>
      </w:pPr>
      <w:r>
        <w:t>Diseño simple</w:t>
      </w:r>
    </w:p>
    <w:p w14:paraId="5C86CF63" w14:textId="77777777" w:rsidR="002F30F5" w:rsidRDefault="002F30F5" w:rsidP="002F30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Fondo limpio </w:t>
      </w:r>
    </w:p>
    <w:p w14:paraId="3ACEF683" w14:textId="77777777" w:rsidR="002F30F5" w:rsidRDefault="002F30F5" w:rsidP="002F30F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Caja central grande </w:t>
      </w:r>
    </w:p>
    <w:p w14:paraId="30D3C87F" w14:textId="667F3EFB" w:rsidR="002F30F5" w:rsidRDefault="002F30F5" w:rsidP="002F30F5">
      <w:pPr>
        <w:pStyle w:val="NormalWeb"/>
      </w:pPr>
      <w:r>
        <w:t>Texto clave:</w:t>
      </w:r>
    </w:p>
    <w:p w14:paraId="47BF7FDC" w14:textId="77777777" w:rsidR="002F30F5" w:rsidRDefault="002F30F5" w:rsidP="002F30F5">
      <w:pPr>
        <w:pStyle w:val="NormalWeb"/>
      </w:pPr>
      <w:r>
        <w:t>“Sube uno o varios documentos para analizar su contenido lingüístico”</w:t>
      </w:r>
    </w:p>
    <w:p w14:paraId="1898FEF4" w14:textId="77777777" w:rsidR="002F30F5" w:rsidRDefault="002F30F5" w:rsidP="002F30F5">
      <w:r>
        <w:pict w14:anchorId="646006E6">
          <v:rect id="_x0000_i1031" style="width:0;height:1.5pt" o:hralign="center" o:hrstd="t" o:hr="t" fillcolor="#a0a0a0" stroked="f"/>
        </w:pict>
      </w:r>
    </w:p>
    <w:p w14:paraId="40799CEC" w14:textId="0A1C1590" w:rsidR="002F30F5" w:rsidRDefault="002F30F5" w:rsidP="002F30F5">
      <w:pPr>
        <w:pStyle w:val="Ttulo2"/>
      </w:pPr>
      <w:r>
        <w:t xml:space="preserve"> 2. </w:t>
      </w:r>
      <w:proofErr w:type="spellStart"/>
      <w:r>
        <w:t>Dashboard</w:t>
      </w:r>
      <w:proofErr w:type="spellEnd"/>
      <w:r>
        <w:t xml:space="preserve"> principal (núcleo de la app)</w:t>
      </w:r>
    </w:p>
    <w:p w14:paraId="1485F21D" w14:textId="77777777" w:rsidR="002F30F5" w:rsidRDefault="002F30F5" w:rsidP="002F30F5">
      <w:pPr>
        <w:pStyle w:val="NormalWeb"/>
      </w:pPr>
      <w:r>
        <w:t>Aquí pasa TODO.</w:t>
      </w:r>
    </w:p>
    <w:p w14:paraId="71A5F6FB" w14:textId="7B2D0B6C" w:rsidR="002F30F5" w:rsidRDefault="002F30F5" w:rsidP="002F30F5">
      <w:pPr>
        <w:pStyle w:val="Ttulo3"/>
      </w:pPr>
      <w:r>
        <w:t xml:space="preserve"> Estructura recomendada</w:t>
      </w:r>
    </w:p>
    <w:p w14:paraId="07010116" w14:textId="77777777" w:rsidR="002F30F5" w:rsidRDefault="002F30F5" w:rsidP="002F30F5">
      <w:pPr>
        <w:pStyle w:val="NormalWeb"/>
      </w:pPr>
      <w:r>
        <w:t>Divide en 4 bloques:</w:t>
      </w:r>
    </w:p>
    <w:p w14:paraId="4C934CE2" w14:textId="77777777" w:rsidR="002F30F5" w:rsidRDefault="002F30F5" w:rsidP="002F30F5">
      <w:r>
        <w:pict w14:anchorId="52F59499">
          <v:rect id="_x0000_i1032" style="width:0;height:1.5pt" o:hralign="center" o:hrstd="t" o:hr="t" fillcolor="#a0a0a0" stroked="f"/>
        </w:pict>
      </w:r>
    </w:p>
    <w:p w14:paraId="49F9542A" w14:textId="5EEB1261" w:rsidR="002F30F5" w:rsidRDefault="002F30F5" w:rsidP="002F30F5">
      <w:pPr>
        <w:pStyle w:val="Ttulo3"/>
      </w:pPr>
      <w:r>
        <w:t>A. Resumen general</w:t>
      </w:r>
    </w:p>
    <w:p w14:paraId="7D1EB5D5" w14:textId="77777777" w:rsidR="002F30F5" w:rsidRDefault="002F30F5" w:rsidP="002F30F5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lastRenderedPageBreak/>
        <w:t>Nº</w:t>
      </w:r>
      <w:proofErr w:type="spellEnd"/>
      <w:r>
        <w:t xml:space="preserve"> de palabras totales </w:t>
      </w:r>
    </w:p>
    <w:p w14:paraId="1E329FC5" w14:textId="77777777" w:rsidR="002F30F5" w:rsidRDefault="002F30F5" w:rsidP="002F30F5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Nº</w:t>
      </w:r>
      <w:proofErr w:type="spellEnd"/>
      <w:r>
        <w:t xml:space="preserve"> palabras únicas </w:t>
      </w:r>
    </w:p>
    <w:p w14:paraId="172817EB" w14:textId="77777777" w:rsidR="002F30F5" w:rsidRDefault="002F30F5" w:rsidP="002F30F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Distribución: </w:t>
      </w:r>
    </w:p>
    <w:p w14:paraId="782A538E" w14:textId="77777777" w:rsidR="002F30F5" w:rsidRDefault="002F30F5" w:rsidP="002F30F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Sustantivos </w:t>
      </w:r>
    </w:p>
    <w:p w14:paraId="0AD46FD7" w14:textId="77777777" w:rsidR="002F30F5" w:rsidRDefault="002F30F5" w:rsidP="002F30F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Verbos </w:t>
      </w:r>
    </w:p>
    <w:p w14:paraId="12D34B52" w14:textId="77777777" w:rsidR="002F30F5" w:rsidRDefault="002F30F5" w:rsidP="002F30F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Adjetivos </w:t>
      </w:r>
    </w:p>
    <w:p w14:paraId="4EFD55D1" w14:textId="77777777" w:rsidR="002F30F5" w:rsidRDefault="002F30F5" w:rsidP="002F30F5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Adverbios </w:t>
      </w:r>
    </w:p>
    <w:p w14:paraId="67D20246" w14:textId="3E97789D" w:rsidR="002F30F5" w:rsidRDefault="002F30F5" w:rsidP="002F30F5">
      <w:pPr>
        <w:pStyle w:val="NormalWeb"/>
      </w:pPr>
      <w:r>
        <w:t>Visual:</w:t>
      </w:r>
    </w:p>
    <w:p w14:paraId="7EAE1EFA" w14:textId="77777777" w:rsidR="002F30F5" w:rsidRDefault="002F30F5" w:rsidP="002F30F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gráfico de barras o donut (</w:t>
      </w:r>
      <w:proofErr w:type="spellStart"/>
      <w:r>
        <w:t>matplotlib</w:t>
      </w:r>
      <w:proofErr w:type="spellEnd"/>
      <w:r>
        <w:t xml:space="preserve">) </w:t>
      </w:r>
    </w:p>
    <w:p w14:paraId="78E75E12" w14:textId="77777777" w:rsidR="002F30F5" w:rsidRDefault="002F30F5" w:rsidP="002F30F5">
      <w:pPr>
        <w:spacing w:after="0"/>
      </w:pPr>
      <w:r>
        <w:pict w14:anchorId="325292C4">
          <v:rect id="_x0000_i1033" style="width:0;height:1.5pt" o:hralign="center" o:hrstd="t" o:hr="t" fillcolor="#a0a0a0" stroked="f"/>
        </w:pict>
      </w:r>
    </w:p>
    <w:p w14:paraId="5F10BF1D" w14:textId="4A72FA54" w:rsidR="002F30F5" w:rsidRDefault="002F30F5" w:rsidP="002F30F5">
      <w:pPr>
        <w:pStyle w:val="Ttulo3"/>
      </w:pPr>
      <w:r>
        <w:t xml:space="preserve"> B. Temática del documento</w:t>
      </w:r>
    </w:p>
    <w:p w14:paraId="2080AF00" w14:textId="37FA54DD" w:rsidR="002F30F5" w:rsidRDefault="002F30F5" w:rsidP="002F30F5">
      <w:pPr>
        <w:pStyle w:val="NormalWeb"/>
      </w:pPr>
      <w:r>
        <w:t xml:space="preserve">Aquí metes tu mejora </w:t>
      </w:r>
    </w:p>
    <w:p w14:paraId="03C66952" w14:textId="77777777" w:rsidR="002F30F5" w:rsidRDefault="002F30F5" w:rsidP="002F30F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Temas detectados: </w:t>
      </w:r>
    </w:p>
    <w:p w14:paraId="6DC32BDA" w14:textId="77777777" w:rsidR="002F30F5" w:rsidRDefault="002F30F5" w:rsidP="002F30F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Economía (40%) </w:t>
      </w:r>
    </w:p>
    <w:p w14:paraId="73764BD2" w14:textId="77777777" w:rsidR="002F30F5" w:rsidRDefault="002F30F5" w:rsidP="002F30F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Política (30%) </w:t>
      </w:r>
    </w:p>
    <w:p w14:paraId="1C479A6C" w14:textId="77777777" w:rsidR="002F30F5" w:rsidRDefault="002F30F5" w:rsidP="002F30F5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Tecnología (30%) </w:t>
      </w:r>
    </w:p>
    <w:p w14:paraId="01FBE0B4" w14:textId="01F90CF6" w:rsidR="002F30F5" w:rsidRDefault="002F30F5" w:rsidP="002F30F5">
      <w:pPr>
        <w:pStyle w:val="NormalWeb"/>
      </w:pPr>
      <w:r>
        <w:t xml:space="preserve"> Visual:</w:t>
      </w:r>
    </w:p>
    <w:p w14:paraId="36E80719" w14:textId="77777777" w:rsidR="002F30F5" w:rsidRDefault="002F30F5" w:rsidP="002F30F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gráfico de pastel </w:t>
      </w:r>
    </w:p>
    <w:p w14:paraId="7E651C47" w14:textId="77777777" w:rsidR="002F30F5" w:rsidRDefault="002F30F5" w:rsidP="002F30F5">
      <w:pPr>
        <w:spacing w:after="0"/>
      </w:pPr>
      <w:r>
        <w:pict w14:anchorId="24D5333C">
          <v:rect id="_x0000_i1034" style="width:0;height:1.5pt" o:hralign="center" o:hrstd="t" o:hr="t" fillcolor="#a0a0a0" stroked="f"/>
        </w:pict>
      </w:r>
    </w:p>
    <w:p w14:paraId="07FACA9B" w14:textId="7B90EDA0" w:rsidR="002F30F5" w:rsidRDefault="002F30F5" w:rsidP="002F30F5">
      <w:pPr>
        <w:pStyle w:val="Ttulo3"/>
      </w:pPr>
      <w:r>
        <w:t xml:space="preserve"> C. Top palabras</w:t>
      </w:r>
    </w:p>
    <w:p w14:paraId="3B3B44B2" w14:textId="77777777" w:rsidR="002F30F5" w:rsidRDefault="002F30F5" w:rsidP="002F30F5">
      <w:pPr>
        <w:pStyle w:val="NormalWeb"/>
      </w:pPr>
      <w:r>
        <w:t>Tabla + gráfico: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44"/>
        <w:gridCol w:w="475"/>
      </w:tblGrid>
      <w:tr w:rsidR="002F30F5" w14:paraId="3980AE0E" w14:textId="77777777" w:rsidTr="002F30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736D4" w14:textId="77777777" w:rsidR="002F30F5" w:rsidRDefault="002F30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548F5EDF" w14:textId="77777777" w:rsidR="002F30F5" w:rsidRDefault="002F30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1B377498" w14:textId="77777777" w:rsidR="002F30F5" w:rsidRDefault="002F30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</w:tbl>
    <w:p w14:paraId="18A229D4" w14:textId="11F4E8BA" w:rsidR="002F30F5" w:rsidRDefault="002F30F5" w:rsidP="002F30F5">
      <w:pPr>
        <w:pStyle w:val="NormalWeb"/>
      </w:pPr>
      <w:r>
        <w:t xml:space="preserve"> Extras:</w:t>
      </w:r>
    </w:p>
    <w:p w14:paraId="202B5C38" w14:textId="77777777" w:rsidR="002F30F5" w:rsidRDefault="002F30F5" w:rsidP="002F30F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filtro por tipo </w:t>
      </w:r>
    </w:p>
    <w:p w14:paraId="3A7D9EA5" w14:textId="77777777" w:rsidR="002F30F5" w:rsidRDefault="002F30F5" w:rsidP="002F30F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orden por frecuencia </w:t>
      </w:r>
    </w:p>
    <w:p w14:paraId="003BF2AB" w14:textId="77777777" w:rsidR="002F30F5" w:rsidRDefault="002F30F5" w:rsidP="002F30F5">
      <w:pPr>
        <w:spacing w:after="0"/>
      </w:pPr>
      <w:r>
        <w:pict w14:anchorId="221B49F5">
          <v:rect id="_x0000_i1035" style="width:0;height:1.5pt" o:hralign="center" o:hrstd="t" o:hr="t" fillcolor="#a0a0a0" stroked="f"/>
        </w:pict>
      </w:r>
    </w:p>
    <w:p w14:paraId="16D92B9E" w14:textId="77777777" w:rsidR="002F30F5" w:rsidRDefault="002F30F5" w:rsidP="002F30F5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D. Comparación entre documentos</w:t>
      </w:r>
    </w:p>
    <w:p w14:paraId="246B074C" w14:textId="77777777" w:rsidR="002F30F5" w:rsidRDefault="002F30F5" w:rsidP="002F30F5">
      <w:pPr>
        <w:pStyle w:val="NormalWeb"/>
      </w:pPr>
      <w:r>
        <w:t>(Solo si hay más de uno)</w:t>
      </w:r>
    </w:p>
    <w:p w14:paraId="3903A79D" w14:textId="30070A4F" w:rsidR="002F30F5" w:rsidRDefault="002F30F5" w:rsidP="002F30F5">
      <w:pPr>
        <w:pStyle w:val="NormalWeb"/>
      </w:pPr>
      <w:r>
        <w:t xml:space="preserve"> Visual:</w:t>
      </w:r>
    </w:p>
    <w:p w14:paraId="5C41F625" w14:textId="77777777" w:rsidR="002F30F5" w:rsidRDefault="002F30F5" w:rsidP="002F30F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gráfico comparativo </w:t>
      </w:r>
    </w:p>
    <w:p w14:paraId="698CC78D" w14:textId="77777777" w:rsidR="002F30F5" w:rsidRDefault="002F30F5" w:rsidP="002F30F5">
      <w:pPr>
        <w:pStyle w:val="NormalWeb"/>
      </w:pPr>
      <w:r>
        <w:lastRenderedPageBreak/>
        <w:t>Ejemplo:</w:t>
      </w:r>
    </w:p>
    <w:p w14:paraId="58D04B75" w14:textId="77777777" w:rsidR="002F30F5" w:rsidRDefault="002F30F5" w:rsidP="002F30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Documento A vs B </w:t>
      </w:r>
    </w:p>
    <w:p w14:paraId="49EB9C2C" w14:textId="77777777" w:rsidR="002F30F5" w:rsidRDefault="002F30F5" w:rsidP="002F30F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barras por palabra o tipo </w:t>
      </w:r>
    </w:p>
    <w:p w14:paraId="6ED32790" w14:textId="77777777" w:rsidR="002F30F5" w:rsidRDefault="002F30F5" w:rsidP="002F30F5">
      <w:pPr>
        <w:spacing w:after="0"/>
      </w:pPr>
      <w:r>
        <w:pict w14:anchorId="0BF10896">
          <v:rect id="_x0000_i1036" style="width:0;height:1.5pt" o:hralign="center" o:hrstd="t" o:hr="t" fillcolor="#a0a0a0" stroked="f"/>
        </w:pict>
      </w:r>
    </w:p>
    <w:p w14:paraId="35A1A883" w14:textId="77777777" w:rsidR="002F30F5" w:rsidRDefault="002F30F5" w:rsidP="002F30F5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3. Vista detallada (tabla avanzada)</w:t>
      </w:r>
    </w:p>
    <w:p w14:paraId="15CA8455" w14:textId="77777777" w:rsidR="002F30F5" w:rsidRDefault="002F30F5" w:rsidP="002F30F5">
      <w:pPr>
        <w:pStyle w:val="NormalWeb"/>
      </w:pPr>
      <w:r>
        <w:t xml:space="preserve">Aquí replicas tu </w:t>
      </w:r>
      <w:proofErr w:type="gramStart"/>
      <w:r>
        <w:t>Excel</w:t>
      </w:r>
      <w:proofErr w:type="gramEnd"/>
      <w:r>
        <w:t xml:space="preserve"> pero en web.</w:t>
      </w:r>
    </w:p>
    <w:p w14:paraId="15436315" w14:textId="4A837407" w:rsidR="002F30F5" w:rsidRDefault="002F30F5" w:rsidP="002F30F5">
      <w:pPr>
        <w:pStyle w:val="Ttulo3"/>
      </w:pPr>
      <w:r>
        <w:t>Tabla con:</w:t>
      </w:r>
    </w:p>
    <w:p w14:paraId="553CEAEE" w14:textId="77777777" w:rsidR="002F30F5" w:rsidRDefault="002F30F5" w:rsidP="002F30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Palabra (lema) </w:t>
      </w:r>
    </w:p>
    <w:p w14:paraId="1D0D7F2F" w14:textId="77777777" w:rsidR="002F30F5" w:rsidRDefault="002F30F5" w:rsidP="002F30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Frecuencia </w:t>
      </w:r>
    </w:p>
    <w:p w14:paraId="29D4F5EF" w14:textId="77777777" w:rsidR="002F30F5" w:rsidRDefault="002F30F5" w:rsidP="002F30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Tipo gramatical </w:t>
      </w:r>
    </w:p>
    <w:p w14:paraId="69EB8CB7" w14:textId="77777777" w:rsidR="002F30F5" w:rsidRDefault="002F30F5" w:rsidP="002F30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Frecuencia relativa </w:t>
      </w:r>
    </w:p>
    <w:p w14:paraId="0C823FD8" w14:textId="77777777" w:rsidR="002F30F5" w:rsidRDefault="002F30F5" w:rsidP="002F30F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Posición </w:t>
      </w:r>
    </w:p>
    <w:p w14:paraId="7BD80281" w14:textId="5A9C4E8F" w:rsidR="002F30F5" w:rsidRDefault="002F30F5" w:rsidP="002F30F5">
      <w:pPr>
        <w:pStyle w:val="Ttulo3"/>
      </w:pPr>
      <w:r>
        <w:t>Funcionalidades clave:</w:t>
      </w:r>
    </w:p>
    <w:p w14:paraId="28E5022E" w14:textId="77777777" w:rsidR="002F30F5" w:rsidRDefault="002F30F5" w:rsidP="002F30F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ordenar columnas </w:t>
      </w:r>
    </w:p>
    <w:p w14:paraId="7491672A" w14:textId="77777777" w:rsidR="002F30F5" w:rsidRDefault="002F30F5" w:rsidP="002F30F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filtrar </w:t>
      </w:r>
    </w:p>
    <w:p w14:paraId="092FA8E7" w14:textId="77777777" w:rsidR="002F30F5" w:rsidRDefault="002F30F5" w:rsidP="002F30F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buscar palabra </w:t>
      </w:r>
    </w:p>
    <w:p w14:paraId="046F561A" w14:textId="77777777" w:rsidR="002F30F5" w:rsidRDefault="002F30F5" w:rsidP="002F30F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Esto es MUY importante para tu proyecto.</w:t>
      </w:r>
    </w:p>
    <w:p w14:paraId="3E46CF0E" w14:textId="77777777" w:rsidR="002F30F5" w:rsidRDefault="002F30F5" w:rsidP="002F30F5">
      <w:r>
        <w:pict w14:anchorId="38E30808">
          <v:rect id="_x0000_i1037" style="width:0;height:1.5pt" o:hralign="center" o:hrstd="t" o:hr="t" fillcolor="#a0a0a0" stroked="f"/>
        </w:pict>
      </w:r>
    </w:p>
    <w:p w14:paraId="3D821AFC" w14:textId="7BB37142" w:rsidR="002F30F5" w:rsidRDefault="002F30F5" w:rsidP="002F30F5">
      <w:pPr>
        <w:pStyle w:val="Ttulo2"/>
      </w:pPr>
      <w:r>
        <w:t>4. Buscador de palabras</w:t>
      </w:r>
    </w:p>
    <w:p w14:paraId="435219A7" w14:textId="77777777" w:rsidR="002F30F5" w:rsidRDefault="002F30F5" w:rsidP="002F30F5">
      <w:pPr>
        <w:pStyle w:val="Ttulo3"/>
      </w:pPr>
      <w:r>
        <w:rPr>
          <w:rFonts w:ascii="Segoe UI Emoji" w:hAnsi="Segoe UI Emoji" w:cs="Segoe UI Emoji"/>
        </w:rPr>
        <w:t>👉</w:t>
      </w:r>
      <w:r>
        <w:t xml:space="preserve"> Qué hace</w:t>
      </w:r>
    </w:p>
    <w:p w14:paraId="3FAEE8EB" w14:textId="77777777" w:rsidR="002F30F5" w:rsidRDefault="002F30F5" w:rsidP="002F30F5">
      <w:pPr>
        <w:pStyle w:val="NormalWeb"/>
      </w:pPr>
      <w:r>
        <w:t>El usuario escribe una palabra → la app devuelve:</w:t>
      </w:r>
    </w:p>
    <w:p w14:paraId="342A63A0" w14:textId="77777777" w:rsidR="002F30F5" w:rsidRDefault="002F30F5" w:rsidP="002F30F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frecuencia en cada documento </w:t>
      </w:r>
    </w:p>
    <w:p w14:paraId="593CCC50" w14:textId="77777777" w:rsidR="002F30F5" w:rsidRDefault="002F30F5" w:rsidP="002F30F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tipo </w:t>
      </w:r>
    </w:p>
    <w:p w14:paraId="0C76F514" w14:textId="77777777" w:rsidR="002F30F5" w:rsidRDefault="002F30F5" w:rsidP="002F30F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gráfico comparativo </w:t>
      </w:r>
    </w:p>
    <w:p w14:paraId="4AA4B5D7" w14:textId="77777777" w:rsidR="002F30F5" w:rsidRDefault="002F30F5" w:rsidP="002F30F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Ejemplo:</w:t>
      </w:r>
      <w:r>
        <w:br/>
        <w:t>Buscar: “innovación”</w:t>
      </w:r>
    </w:p>
    <w:p w14:paraId="2BE0CE13" w14:textId="77777777" w:rsidR="002F30F5" w:rsidRDefault="002F30F5" w:rsidP="002F30F5">
      <w:pPr>
        <w:pStyle w:val="NormalWeb"/>
      </w:pPr>
      <w:r>
        <w:t>Resultado:</w:t>
      </w:r>
    </w:p>
    <w:p w14:paraId="6A4E87FD" w14:textId="77777777" w:rsidR="002F30F5" w:rsidRDefault="002F30F5" w:rsidP="002F30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Doc</w:t>
      </w:r>
      <w:proofErr w:type="spellEnd"/>
      <w:r>
        <w:t xml:space="preserve"> A → 20 </w:t>
      </w:r>
    </w:p>
    <w:p w14:paraId="61C3F3FD" w14:textId="77777777" w:rsidR="002F30F5" w:rsidRDefault="002F30F5" w:rsidP="002F30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Doc</w:t>
      </w:r>
      <w:proofErr w:type="spellEnd"/>
      <w:r>
        <w:t xml:space="preserve"> B → 3 </w:t>
      </w:r>
    </w:p>
    <w:p w14:paraId="35740D26" w14:textId="77777777" w:rsidR="002F30F5" w:rsidRDefault="002F30F5" w:rsidP="002F30F5">
      <w:pPr>
        <w:spacing w:after="0"/>
      </w:pPr>
      <w:r>
        <w:pict w14:anchorId="78B7F4D1">
          <v:rect id="_x0000_i1038" style="width:0;height:1.5pt" o:hralign="center" o:hrstd="t" o:hr="t" fillcolor="#a0a0a0" stroked="f"/>
        </w:pict>
      </w:r>
    </w:p>
    <w:p w14:paraId="40293549" w14:textId="3E2EEA42" w:rsidR="002F30F5" w:rsidRDefault="002F30F5" w:rsidP="002F30F5">
      <w:pPr>
        <w:pStyle w:val="Ttulo2"/>
      </w:pPr>
      <w:r>
        <w:lastRenderedPageBreak/>
        <w:t>5. Exportación</w:t>
      </w:r>
    </w:p>
    <w:p w14:paraId="07EDFA21" w14:textId="77777777" w:rsidR="002F30F5" w:rsidRDefault="002F30F5" w:rsidP="002F30F5">
      <w:pPr>
        <w:pStyle w:val="NormalWeb"/>
      </w:pPr>
      <w:r>
        <w:t>Botones claros:</w:t>
      </w:r>
    </w:p>
    <w:p w14:paraId="4FA177D7" w14:textId="77777777" w:rsidR="002F30F5" w:rsidRDefault="002F30F5" w:rsidP="002F30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Descargar Excel </w:t>
      </w:r>
    </w:p>
    <w:p w14:paraId="007F4143" w14:textId="77777777" w:rsidR="002F30F5" w:rsidRDefault="002F30F5" w:rsidP="002F30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Descargar PDF </w:t>
      </w:r>
    </w:p>
    <w:p w14:paraId="2CF745C3" w14:textId="77777777" w:rsidR="002F30F5" w:rsidRDefault="002F30F5" w:rsidP="002F30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Descargar Word </w:t>
      </w:r>
    </w:p>
    <w:p w14:paraId="253C19F1" w14:textId="77777777" w:rsidR="002F30F5" w:rsidRDefault="002F30F5" w:rsidP="002F30F5">
      <w:pPr>
        <w:spacing w:after="0"/>
      </w:pPr>
      <w:r>
        <w:pict w14:anchorId="4437F4EE">
          <v:rect id="_x0000_i1039" style="width:0;height:1.5pt" o:hralign="center" o:hrstd="t" o:hr="t" fillcolor="#a0a0a0" stroked="f"/>
        </w:pict>
      </w:r>
    </w:p>
    <w:p w14:paraId="0DBBF833" w14:textId="77777777" w:rsidR="002F30F5" w:rsidRDefault="002F30F5" w:rsidP="002F30F5">
      <w:pPr>
        <w:pStyle w:val="Ttulo1"/>
      </w:pPr>
      <w:r>
        <w:rPr>
          <w:rFonts w:ascii="Segoe UI Emoji" w:hAnsi="Segoe UI Emoji" w:cs="Segoe UI Emoji"/>
        </w:rPr>
        <w:t>🎨</w:t>
      </w:r>
      <w:r>
        <w:t xml:space="preserve"> 3. Diseño visual (muy importante)</w:t>
      </w:r>
    </w:p>
    <w:p w14:paraId="7F2D7CDA" w14:textId="77777777" w:rsidR="002F30F5" w:rsidRDefault="002F30F5" w:rsidP="002F30F5">
      <w:pPr>
        <w:pStyle w:val="NormalWeb"/>
      </w:pPr>
      <w:r>
        <w:t>No lo compliques. Mejor:</w:t>
      </w:r>
    </w:p>
    <w:p w14:paraId="0F1BA1DC" w14:textId="77777777" w:rsidR="002F30F5" w:rsidRDefault="002F30F5" w:rsidP="002F30F5">
      <w:pPr>
        <w:pStyle w:val="Ttulo2"/>
      </w:pPr>
      <w:r>
        <w:rPr>
          <w:rFonts w:ascii="Segoe UI Emoji" w:hAnsi="Segoe UI Emoji" w:cs="Segoe UI Emoji"/>
        </w:rPr>
        <w:t>👉</w:t>
      </w:r>
      <w:r>
        <w:t xml:space="preserve"> Estilo recomendado</w:t>
      </w:r>
    </w:p>
    <w:p w14:paraId="321D2AF2" w14:textId="77777777" w:rsidR="002F30F5" w:rsidRDefault="002F30F5" w:rsidP="002F30F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Minimalista </w:t>
      </w:r>
    </w:p>
    <w:p w14:paraId="24055E55" w14:textId="77777777" w:rsidR="002F30F5" w:rsidRDefault="002F30F5" w:rsidP="002F30F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Fondo blanco o gris claro </w:t>
      </w:r>
    </w:p>
    <w:p w14:paraId="7D00A33D" w14:textId="77777777" w:rsidR="002F30F5" w:rsidRDefault="002F30F5" w:rsidP="002F30F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Colores: </w:t>
      </w:r>
    </w:p>
    <w:p w14:paraId="1C835C7D" w14:textId="77777777" w:rsidR="002F30F5" w:rsidRDefault="002F30F5" w:rsidP="002F30F5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azul → principal </w:t>
      </w:r>
    </w:p>
    <w:p w14:paraId="767FEEAA" w14:textId="77777777" w:rsidR="002F30F5" w:rsidRDefault="002F30F5" w:rsidP="002F30F5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verde → positivo </w:t>
      </w:r>
    </w:p>
    <w:p w14:paraId="24F3E5FF" w14:textId="77777777" w:rsidR="002F30F5" w:rsidRDefault="002F30F5" w:rsidP="002F30F5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rojo → negativo (sentimiento) </w:t>
      </w:r>
    </w:p>
    <w:p w14:paraId="3BCB3364" w14:textId="77777777" w:rsidR="002F30F5" w:rsidRDefault="002F30F5" w:rsidP="002F30F5">
      <w:pPr>
        <w:spacing w:after="0"/>
      </w:pPr>
      <w:r>
        <w:pict w14:anchorId="31BC23CE">
          <v:rect id="_x0000_i1040" style="width:0;height:1.5pt" o:hralign="center" o:hrstd="t" o:hr="t" fillcolor="#a0a0a0" stroked="f"/>
        </w:pict>
      </w:r>
    </w:p>
    <w:p w14:paraId="7D7F4F4D" w14:textId="77777777" w:rsidR="002F30F5" w:rsidRDefault="002F30F5" w:rsidP="002F30F5">
      <w:pPr>
        <w:pStyle w:val="Ttulo2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Layout</w:t>
      </w:r>
      <w:proofErr w:type="spellEnd"/>
    </w:p>
    <w:p w14:paraId="18124439" w14:textId="77777777" w:rsidR="002F30F5" w:rsidRDefault="002F30F5" w:rsidP="002F30F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Menú lateral izquierdo: </w:t>
      </w:r>
    </w:p>
    <w:p w14:paraId="0FCFECF1" w14:textId="77777777" w:rsidR="002F30F5" w:rsidRDefault="002F30F5" w:rsidP="002F30F5">
      <w:pPr>
        <w:numPr>
          <w:ilvl w:val="1"/>
          <w:numId w:val="29"/>
        </w:numPr>
        <w:spacing w:before="100" w:beforeAutospacing="1" w:after="100" w:afterAutospacing="1" w:line="240" w:lineRule="auto"/>
      </w:pPr>
      <w:proofErr w:type="spellStart"/>
      <w:r>
        <w:t>Dashboard</w:t>
      </w:r>
      <w:proofErr w:type="spellEnd"/>
      <w:r>
        <w:t xml:space="preserve"> </w:t>
      </w:r>
    </w:p>
    <w:p w14:paraId="36C18FCD" w14:textId="77777777" w:rsidR="002F30F5" w:rsidRDefault="002F30F5" w:rsidP="002F30F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Tabla </w:t>
      </w:r>
    </w:p>
    <w:p w14:paraId="3AB6726E" w14:textId="77777777" w:rsidR="002F30F5" w:rsidRDefault="002F30F5" w:rsidP="002F30F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Comparación </w:t>
      </w:r>
    </w:p>
    <w:p w14:paraId="0450C054" w14:textId="77777777" w:rsidR="002F30F5" w:rsidRDefault="002F30F5" w:rsidP="002F30F5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Exportar </w:t>
      </w:r>
    </w:p>
    <w:p w14:paraId="28EF0C3E" w14:textId="77777777" w:rsidR="002F30F5" w:rsidRDefault="002F30F5" w:rsidP="002F30F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Contenido a la derecha </w:t>
      </w:r>
    </w:p>
    <w:p w14:paraId="75B56310" w14:textId="77777777" w:rsidR="002F30F5" w:rsidRDefault="002F30F5" w:rsidP="002F30F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Esto da sensación profesional inmediata.</w:t>
      </w:r>
    </w:p>
    <w:p w14:paraId="4AA65406" w14:textId="77777777" w:rsidR="002F30F5" w:rsidRDefault="002F30F5" w:rsidP="002F30F5">
      <w:r>
        <w:pict w14:anchorId="19B66B68">
          <v:rect id="_x0000_i1041" style="width:0;height:1.5pt" o:hralign="center" o:hrstd="t" o:hr="t" fillcolor="#a0a0a0" stroked="f"/>
        </w:pict>
      </w:r>
    </w:p>
    <w:p w14:paraId="69F243B7" w14:textId="77777777" w:rsidR="002F30F5" w:rsidRDefault="002F30F5" w:rsidP="002F30F5">
      <w:pPr>
        <w:pStyle w:val="Ttulo1"/>
      </w:pPr>
      <w:r>
        <w:rPr>
          <w:rFonts w:ascii="Segoe UI Emoji" w:hAnsi="Segoe UI Emoji" w:cs="Segoe UI Emoji"/>
        </w:rPr>
        <w:t>⚙</w:t>
      </w:r>
      <w:r>
        <w:t>️ 4. Cómo encaja con tus tecnologías</w:t>
      </w:r>
    </w:p>
    <w:p w14:paraId="0E1CC602" w14:textId="77777777" w:rsidR="002F30F5" w:rsidRDefault="002F30F5" w:rsidP="002F30F5">
      <w:pPr>
        <w:pStyle w:val="NormalWeb"/>
      </w:pPr>
      <w:r>
        <w:t xml:space="preserve">Tu </w:t>
      </w:r>
      <w:proofErr w:type="spellStart"/>
      <w:r>
        <w:t>stack</w:t>
      </w:r>
      <w:proofErr w:type="spellEnd"/>
      <w:r>
        <w:t>:</w:t>
      </w:r>
    </w:p>
    <w:p w14:paraId="00E4FE3E" w14:textId="77777777" w:rsidR="002F30F5" w:rsidRDefault="002F30F5" w:rsidP="002F30F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Flask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</w:t>
      </w:r>
    </w:p>
    <w:p w14:paraId="6BFA36E2" w14:textId="77777777" w:rsidR="002F30F5" w:rsidRDefault="002F30F5" w:rsidP="002F30F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spaCy</w:t>
      </w:r>
      <w:proofErr w:type="spellEnd"/>
      <w:r>
        <w:t xml:space="preserve"> + </w:t>
      </w:r>
      <w:r>
        <w:rPr>
          <w:rStyle w:val="whitespace-normal"/>
        </w:rPr>
        <w:t>NLTK</w:t>
      </w:r>
      <w:r>
        <w:t xml:space="preserve"> → análisis </w:t>
      </w:r>
    </w:p>
    <w:p w14:paraId="79187C4D" w14:textId="77777777" w:rsidR="002F30F5" w:rsidRDefault="002F30F5" w:rsidP="002F30F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whitespace-normal"/>
        </w:rPr>
        <w:t>pandas</w:t>
      </w:r>
      <w:r>
        <w:t xml:space="preserve"> → datos / Excel </w:t>
      </w:r>
    </w:p>
    <w:p w14:paraId="3B65999F" w14:textId="77777777" w:rsidR="002F30F5" w:rsidRDefault="002F30F5" w:rsidP="002F30F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Matplotlib</w:t>
      </w:r>
      <w:proofErr w:type="spellEnd"/>
      <w:r>
        <w:t xml:space="preserve"> → gráficos </w:t>
      </w:r>
    </w:p>
    <w:p w14:paraId="43C34825" w14:textId="77777777" w:rsidR="002F30F5" w:rsidRDefault="002F30F5" w:rsidP="002F30F5">
      <w:pPr>
        <w:spacing w:after="0"/>
      </w:pPr>
      <w:r>
        <w:lastRenderedPageBreak/>
        <w:pict w14:anchorId="064338E5">
          <v:rect id="_x0000_i1042" style="width:0;height:1.5pt" o:hralign="center" o:hrstd="t" o:hr="t" fillcolor="#a0a0a0" stroked="f"/>
        </w:pict>
      </w:r>
    </w:p>
    <w:p w14:paraId="35B3960C" w14:textId="77777777" w:rsidR="002F30F5" w:rsidRDefault="002F30F5" w:rsidP="002F30F5">
      <w:pPr>
        <w:pStyle w:val="Ttulo2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Frontend</w:t>
      </w:r>
      <w:proofErr w:type="spellEnd"/>
      <w:r>
        <w:t xml:space="preserve"> (simple y suficiente)</w:t>
      </w:r>
    </w:p>
    <w:p w14:paraId="4A450CA7" w14:textId="77777777" w:rsidR="002F30F5" w:rsidRDefault="002F30F5" w:rsidP="002F30F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Alternativa fácil:</w:t>
      </w:r>
    </w:p>
    <w:p w14:paraId="560334B7" w14:textId="77777777" w:rsidR="002F30F5" w:rsidRDefault="002F30F5" w:rsidP="002F30F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todo en </w:t>
      </w:r>
      <w:proofErr w:type="spellStart"/>
      <w:r>
        <w:t>Flask</w:t>
      </w:r>
      <w:proofErr w:type="spellEnd"/>
      <w:r>
        <w:t xml:space="preserve"> con plantillas (</w:t>
      </w:r>
      <w:proofErr w:type="spellStart"/>
      <w:r>
        <w:t>Jinja</w:t>
      </w:r>
      <w:proofErr w:type="spellEnd"/>
      <w:r>
        <w:t xml:space="preserve">) </w:t>
      </w:r>
    </w:p>
    <w:p w14:paraId="540A2659" w14:textId="77777777" w:rsidR="002F30F5" w:rsidRDefault="002F30F5" w:rsidP="002F30F5">
      <w:pPr>
        <w:spacing w:after="0"/>
      </w:pPr>
      <w:r>
        <w:pict w14:anchorId="5BEA60F0">
          <v:rect id="_x0000_i1043" style="width:0;height:1.5pt" o:hralign="center" o:hrstd="t" o:hr="t" fillcolor="#a0a0a0" stroked="f"/>
        </w:pict>
      </w:r>
    </w:p>
    <w:p w14:paraId="246E0451" w14:textId="379016D3" w:rsidR="002F30F5" w:rsidRDefault="002F30F5" w:rsidP="002F30F5">
      <w:pPr>
        <w:pStyle w:val="Ttulo1"/>
      </w:pPr>
      <w:r>
        <w:t>5. Flujo del usuario</w:t>
      </w:r>
    </w:p>
    <w:p w14:paraId="76398474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Usuario sube documentos </w:t>
      </w:r>
    </w:p>
    <w:p w14:paraId="179B4317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Backend</w:t>
      </w:r>
      <w:proofErr w:type="spellEnd"/>
      <w:r>
        <w:t xml:space="preserve"> procesa: </w:t>
      </w:r>
    </w:p>
    <w:p w14:paraId="3A698107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limpieza </w:t>
      </w:r>
    </w:p>
    <w:p w14:paraId="7C87C1CE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lematización </w:t>
      </w:r>
    </w:p>
    <w:p w14:paraId="7F22FAFC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clasificación </w:t>
      </w:r>
    </w:p>
    <w:p w14:paraId="7C039F30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 guardan resultados (pandas) </w:t>
      </w:r>
    </w:p>
    <w:p w14:paraId="31FEE834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 muestran en </w:t>
      </w:r>
      <w:proofErr w:type="spellStart"/>
      <w:r>
        <w:t>dashboard</w:t>
      </w:r>
      <w:proofErr w:type="spellEnd"/>
      <w:r>
        <w:t xml:space="preserve"> </w:t>
      </w:r>
    </w:p>
    <w:p w14:paraId="1B1EDECC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Usuario explora: </w:t>
      </w:r>
    </w:p>
    <w:p w14:paraId="0A55EBAA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gráficos </w:t>
      </w:r>
    </w:p>
    <w:p w14:paraId="1D3E8B0A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tabla </w:t>
      </w:r>
    </w:p>
    <w:p w14:paraId="0368AD8B" w14:textId="77777777" w:rsidR="002F30F5" w:rsidRDefault="002F30F5" w:rsidP="002F30F5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comparaciones </w:t>
      </w:r>
    </w:p>
    <w:p w14:paraId="61D655BB" w14:textId="77777777" w:rsidR="002F30F5" w:rsidRDefault="002F30F5" w:rsidP="002F30F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Exporta resultados </w:t>
      </w:r>
    </w:p>
    <w:p w14:paraId="76A3D586" w14:textId="77777777" w:rsidR="002F30F5" w:rsidRDefault="002F30F5" w:rsidP="002F30F5">
      <w:pPr>
        <w:spacing w:after="0"/>
      </w:pPr>
      <w:r>
        <w:pict w14:anchorId="4995B66C">
          <v:rect id="_x0000_i1044" style="width:0;height:1.5pt" o:hralign="center" o:hrstd="t" o:hr="t" fillcolor="#a0a0a0" stroked="f"/>
        </w:pict>
      </w:r>
    </w:p>
    <w:p w14:paraId="52C25781" w14:textId="77777777" w:rsidR="002F30F5" w:rsidRDefault="002F30F5" w:rsidP="002F30F5">
      <w:pPr>
        <w:pStyle w:val="Ttulo3"/>
      </w:pPr>
      <w:r>
        <w:rPr>
          <w:rFonts w:ascii="Segoe UI Emoji" w:hAnsi="Segoe UI Emoji" w:cs="Segoe UI Emoji"/>
        </w:rPr>
        <w:t>✔️</w:t>
      </w:r>
      <w:r>
        <w:t xml:space="preserve"> Indicadores automáticos</w:t>
      </w:r>
    </w:p>
    <w:p w14:paraId="04A3CD74" w14:textId="77777777" w:rsidR="002F30F5" w:rsidRDefault="002F30F5" w:rsidP="002F30F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“Texto más técnico” </w:t>
      </w:r>
    </w:p>
    <w:p w14:paraId="1B0D8999" w14:textId="77777777" w:rsidR="002F30F5" w:rsidRDefault="002F30F5" w:rsidP="002F30F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“Texto más emocional” </w:t>
      </w:r>
    </w:p>
    <w:p w14:paraId="71647DBB" w14:textId="77777777" w:rsidR="002F30F5" w:rsidRDefault="002F30F5" w:rsidP="002F30F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“Mayor diversidad léxica” </w:t>
      </w:r>
    </w:p>
    <w:p w14:paraId="37387641" w14:textId="77777777" w:rsidR="002F30F5" w:rsidRDefault="002F30F5" w:rsidP="002F30F5">
      <w:pPr>
        <w:spacing w:after="0"/>
      </w:pPr>
      <w:r>
        <w:pict w14:anchorId="0F8421E8">
          <v:rect id="_x0000_i1045" style="width:0;height:1.5pt" o:hralign="center" o:hrstd="t" o:hr="t" fillcolor="#a0a0a0" stroked="f"/>
        </w:pict>
      </w:r>
    </w:p>
    <w:p w14:paraId="0C1D7741" w14:textId="6ADA165B" w:rsidR="002F30F5" w:rsidRDefault="002F30F5" w:rsidP="002F30F5">
      <w:pPr>
        <w:pStyle w:val="Ttulo3"/>
      </w:pPr>
      <w:r>
        <w:t xml:space="preserve"> </w:t>
      </w:r>
      <w:proofErr w:type="spellStart"/>
      <w:r>
        <w:t>Insights</w:t>
      </w:r>
      <w:proofErr w:type="spellEnd"/>
      <w:r>
        <w:t xml:space="preserve"> automáticos</w:t>
      </w:r>
    </w:p>
    <w:p w14:paraId="6174B1B5" w14:textId="77777777" w:rsidR="002F30F5" w:rsidRDefault="002F30F5" w:rsidP="002F30F5">
      <w:pPr>
        <w:pStyle w:val="NormalWeb"/>
      </w:pPr>
      <w:r>
        <w:t>Ejemplo:</w:t>
      </w:r>
    </w:p>
    <w:p w14:paraId="54D25654" w14:textId="77777777" w:rsidR="002F30F5" w:rsidRDefault="002F30F5" w:rsidP="002F30F5">
      <w:pPr>
        <w:pStyle w:val="NormalWeb"/>
      </w:pPr>
      <w:r>
        <w:t>“El documento A presenta un uso elevado de sustantivos, indicando un estilo técnico.”</w:t>
      </w:r>
    </w:p>
    <w:p w14:paraId="2446ABBC" w14:textId="77777777" w:rsidR="002F30F5" w:rsidRDefault="002F30F5" w:rsidP="002F30F5">
      <w:r>
        <w:pict w14:anchorId="5B157E7F">
          <v:rect id="_x0000_i1046" style="width:0;height:1.5pt" o:hralign="center" o:hrstd="t" o:hr="t" fillcolor="#a0a0a0" stroked="f"/>
        </w:pict>
      </w:r>
    </w:p>
    <w:p w14:paraId="46370F42" w14:textId="0AEE164C" w:rsidR="002F30F5" w:rsidRDefault="002F30F5" w:rsidP="002F30F5">
      <w:pPr>
        <w:pStyle w:val="Ttulo1"/>
      </w:pPr>
      <w:r>
        <w:t xml:space="preserve"> 7. Resumen claro</w:t>
      </w:r>
    </w:p>
    <w:p w14:paraId="49512726" w14:textId="77777777" w:rsidR="002F30F5" w:rsidRDefault="002F30F5" w:rsidP="002F30F5">
      <w:pPr>
        <w:pStyle w:val="NormalWeb"/>
      </w:pPr>
      <w:r>
        <w:t>Tu diseño debería ser:</w:t>
      </w:r>
    </w:p>
    <w:p w14:paraId="4957C448" w14:textId="77777777" w:rsidR="002F30F5" w:rsidRDefault="002F30F5" w:rsidP="002F30F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1 pantalla de subida </w:t>
      </w:r>
    </w:p>
    <w:p w14:paraId="4711D213" w14:textId="77777777" w:rsidR="002F30F5" w:rsidRDefault="002F30F5" w:rsidP="002F30F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1 </w:t>
      </w:r>
      <w:proofErr w:type="spellStart"/>
      <w:r>
        <w:t>dashboard</w:t>
      </w:r>
      <w:proofErr w:type="spellEnd"/>
      <w:r>
        <w:t xml:space="preserve"> potente </w:t>
      </w:r>
    </w:p>
    <w:p w14:paraId="11B50D87" w14:textId="77777777" w:rsidR="002F30F5" w:rsidRDefault="002F30F5" w:rsidP="002F30F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1 tabla avanzada </w:t>
      </w:r>
    </w:p>
    <w:p w14:paraId="69D4B9B9" w14:textId="77777777" w:rsidR="002F30F5" w:rsidRDefault="002F30F5" w:rsidP="002F30F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1 buscador </w:t>
      </w:r>
    </w:p>
    <w:p w14:paraId="20E5EB90" w14:textId="77777777" w:rsidR="002F30F5" w:rsidRDefault="002F30F5" w:rsidP="002F30F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exportación </w:t>
      </w:r>
    </w:p>
    <w:p w14:paraId="2F8AC8BB" w14:textId="105794A4" w:rsidR="002F30F5" w:rsidRDefault="002F30F5" w:rsidP="002F30F5">
      <w:pPr>
        <w:pStyle w:val="NormalWeb"/>
      </w:pPr>
      <w:r>
        <w:t xml:space="preserve"> Todo conectado y simple</w:t>
      </w:r>
    </w:p>
    <w:p w14:paraId="6AF1620D" w14:textId="77777777" w:rsidR="00BE4527" w:rsidRPr="00BE4527" w:rsidRDefault="00BE4527" w:rsidP="00BE4527">
      <w:pPr>
        <w:jc w:val="both"/>
      </w:pPr>
    </w:p>
    <w:sectPr w:rsidR="00BE4527" w:rsidRPr="00BE4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7DE7"/>
    <w:multiLevelType w:val="multilevel"/>
    <w:tmpl w:val="C9E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11A"/>
    <w:multiLevelType w:val="multilevel"/>
    <w:tmpl w:val="1B8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1C98"/>
    <w:multiLevelType w:val="multilevel"/>
    <w:tmpl w:val="4D5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C008A"/>
    <w:multiLevelType w:val="multilevel"/>
    <w:tmpl w:val="92D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64D7"/>
    <w:multiLevelType w:val="multilevel"/>
    <w:tmpl w:val="B92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97280"/>
    <w:multiLevelType w:val="multilevel"/>
    <w:tmpl w:val="B6E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7D14"/>
    <w:multiLevelType w:val="multilevel"/>
    <w:tmpl w:val="8F2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524BD"/>
    <w:multiLevelType w:val="multilevel"/>
    <w:tmpl w:val="4BF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1141"/>
    <w:multiLevelType w:val="multilevel"/>
    <w:tmpl w:val="451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82F5D"/>
    <w:multiLevelType w:val="multilevel"/>
    <w:tmpl w:val="958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8555A"/>
    <w:multiLevelType w:val="hybridMultilevel"/>
    <w:tmpl w:val="476C6DBC"/>
    <w:lvl w:ilvl="0" w:tplc="D69823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01245"/>
    <w:multiLevelType w:val="multilevel"/>
    <w:tmpl w:val="3F1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D6E5D"/>
    <w:multiLevelType w:val="multilevel"/>
    <w:tmpl w:val="6F6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C6DF4"/>
    <w:multiLevelType w:val="multilevel"/>
    <w:tmpl w:val="F3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548C5"/>
    <w:multiLevelType w:val="multilevel"/>
    <w:tmpl w:val="D7E6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74EFB"/>
    <w:multiLevelType w:val="multilevel"/>
    <w:tmpl w:val="57D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D5617"/>
    <w:multiLevelType w:val="multilevel"/>
    <w:tmpl w:val="EB7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F46DC"/>
    <w:multiLevelType w:val="multilevel"/>
    <w:tmpl w:val="753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F40AA"/>
    <w:multiLevelType w:val="multilevel"/>
    <w:tmpl w:val="0EA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04DED"/>
    <w:multiLevelType w:val="multilevel"/>
    <w:tmpl w:val="9E0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278A6"/>
    <w:multiLevelType w:val="multilevel"/>
    <w:tmpl w:val="8EC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4239A"/>
    <w:multiLevelType w:val="multilevel"/>
    <w:tmpl w:val="24D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82708"/>
    <w:multiLevelType w:val="multilevel"/>
    <w:tmpl w:val="301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F41C6"/>
    <w:multiLevelType w:val="multilevel"/>
    <w:tmpl w:val="1E7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14F8E"/>
    <w:multiLevelType w:val="multilevel"/>
    <w:tmpl w:val="A234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50B49"/>
    <w:multiLevelType w:val="multilevel"/>
    <w:tmpl w:val="4C7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130A1"/>
    <w:multiLevelType w:val="multilevel"/>
    <w:tmpl w:val="882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C00AA"/>
    <w:multiLevelType w:val="multilevel"/>
    <w:tmpl w:val="5860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F0F37"/>
    <w:multiLevelType w:val="multilevel"/>
    <w:tmpl w:val="CF4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D5E94"/>
    <w:multiLevelType w:val="multilevel"/>
    <w:tmpl w:val="403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7347E"/>
    <w:multiLevelType w:val="multilevel"/>
    <w:tmpl w:val="2D2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2312B"/>
    <w:multiLevelType w:val="multilevel"/>
    <w:tmpl w:val="0DB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D04CF"/>
    <w:multiLevelType w:val="multilevel"/>
    <w:tmpl w:val="541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C3EA7"/>
    <w:multiLevelType w:val="hybridMultilevel"/>
    <w:tmpl w:val="CD001786"/>
    <w:lvl w:ilvl="0" w:tplc="2B78F4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D175D"/>
    <w:multiLevelType w:val="multilevel"/>
    <w:tmpl w:val="DE1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0"/>
  </w:num>
  <w:num w:numId="3">
    <w:abstractNumId w:val="28"/>
  </w:num>
  <w:num w:numId="4">
    <w:abstractNumId w:val="3"/>
  </w:num>
  <w:num w:numId="5">
    <w:abstractNumId w:val="6"/>
  </w:num>
  <w:num w:numId="6">
    <w:abstractNumId w:val="20"/>
  </w:num>
  <w:num w:numId="7">
    <w:abstractNumId w:val="34"/>
  </w:num>
  <w:num w:numId="8">
    <w:abstractNumId w:val="14"/>
  </w:num>
  <w:num w:numId="9">
    <w:abstractNumId w:val="32"/>
  </w:num>
  <w:num w:numId="10">
    <w:abstractNumId w:val="7"/>
  </w:num>
  <w:num w:numId="11">
    <w:abstractNumId w:val="1"/>
  </w:num>
  <w:num w:numId="12">
    <w:abstractNumId w:val="21"/>
  </w:num>
  <w:num w:numId="13">
    <w:abstractNumId w:val="27"/>
  </w:num>
  <w:num w:numId="14">
    <w:abstractNumId w:val="26"/>
  </w:num>
  <w:num w:numId="15">
    <w:abstractNumId w:val="19"/>
  </w:num>
  <w:num w:numId="16">
    <w:abstractNumId w:val="22"/>
  </w:num>
  <w:num w:numId="17">
    <w:abstractNumId w:val="25"/>
  </w:num>
  <w:num w:numId="18">
    <w:abstractNumId w:val="11"/>
  </w:num>
  <w:num w:numId="19">
    <w:abstractNumId w:val="12"/>
  </w:num>
  <w:num w:numId="20">
    <w:abstractNumId w:val="30"/>
  </w:num>
  <w:num w:numId="21">
    <w:abstractNumId w:val="0"/>
  </w:num>
  <w:num w:numId="22">
    <w:abstractNumId w:val="4"/>
  </w:num>
  <w:num w:numId="23">
    <w:abstractNumId w:val="24"/>
  </w:num>
  <w:num w:numId="24">
    <w:abstractNumId w:val="17"/>
  </w:num>
  <w:num w:numId="25">
    <w:abstractNumId w:val="9"/>
  </w:num>
  <w:num w:numId="26">
    <w:abstractNumId w:val="29"/>
  </w:num>
  <w:num w:numId="27">
    <w:abstractNumId w:val="5"/>
  </w:num>
  <w:num w:numId="28">
    <w:abstractNumId w:val="16"/>
  </w:num>
  <w:num w:numId="29">
    <w:abstractNumId w:val="15"/>
  </w:num>
  <w:num w:numId="30">
    <w:abstractNumId w:val="23"/>
  </w:num>
  <w:num w:numId="31">
    <w:abstractNumId w:val="13"/>
  </w:num>
  <w:num w:numId="32">
    <w:abstractNumId w:val="8"/>
  </w:num>
  <w:num w:numId="33">
    <w:abstractNumId w:val="2"/>
  </w:num>
  <w:num w:numId="34">
    <w:abstractNumId w:val="31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DA"/>
    <w:rsid w:val="000D1D73"/>
    <w:rsid w:val="002F30F5"/>
    <w:rsid w:val="002F3DBF"/>
    <w:rsid w:val="00453137"/>
    <w:rsid w:val="00465045"/>
    <w:rsid w:val="00506CE6"/>
    <w:rsid w:val="006219DA"/>
    <w:rsid w:val="006432B2"/>
    <w:rsid w:val="00836493"/>
    <w:rsid w:val="009A6B90"/>
    <w:rsid w:val="00B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65D0"/>
  <w15:chartTrackingRefBased/>
  <w15:docId w15:val="{B3B226DF-1DDB-4517-BE27-07564458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E4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E4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313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E452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E452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E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F3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2F30F5"/>
    <w:rPr>
      <w:b/>
      <w:bCs/>
    </w:rPr>
  </w:style>
  <w:style w:type="character" w:customStyle="1" w:styleId="whitespace-normal">
    <w:name w:val="whitespace-normal"/>
    <w:basedOn w:val="Fuentedeprrafopredeter"/>
    <w:rsid w:val="002F3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4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943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HERRERO RODRÍGUEZ</dc:creator>
  <cp:keywords/>
  <dc:description/>
  <cp:lastModifiedBy>FERNANDO HERRERO RODRÍGUEZ</cp:lastModifiedBy>
  <cp:revision>5</cp:revision>
  <dcterms:created xsi:type="dcterms:W3CDTF">2026-03-25T16:58:00Z</dcterms:created>
  <dcterms:modified xsi:type="dcterms:W3CDTF">2026-03-25T18:01:00Z</dcterms:modified>
</cp:coreProperties>
</file>