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ACFB" w14:textId="7B708C16" w:rsidR="00525AE0" w:rsidRP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FFFFFF"/>
        </w:rPr>
      </w:pPr>
      <w:r w:rsidRPr="00525AE0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Residuals calculation using linear regression: Age + Age^2 + </w:t>
      </w:r>
      <w:proofErr w:type="spellStart"/>
      <w:r w:rsidRPr="00525AE0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FFFFFF"/>
        </w:rPr>
        <w:t>Edu_cg</w:t>
      </w:r>
      <w:proofErr w:type="spellEnd"/>
      <w:r w:rsidRPr="00525AE0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</w:t>
      </w:r>
    </w:p>
    <w:p w14:paraId="578DCA16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764719" w14:textId="07761199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reg data=np5;</w:t>
      </w:r>
    </w:p>
    <w:p w14:paraId="56926771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 &amp;y=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agenp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agenp_sq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nohsdeg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somecoll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collgrad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974054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 out=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residual=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_&amp;y;</w:t>
      </w:r>
    </w:p>
    <w:p w14:paraId="4A8BAE08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14:paraId="6BA048BD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means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 ;</w:t>
      </w:r>
      <w:proofErr w:type="gramEnd"/>
    </w:p>
    <w:p w14:paraId="7F1360B5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_&amp;y;</w:t>
      </w:r>
    </w:p>
    <w:p w14:paraId="25720F3E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 out=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_&amp;y mean=mean_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_&amp;y std=std_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_&amp;y;</w:t>
      </w:r>
    </w:p>
    <w:p w14:paraId="23BF915F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14:paraId="0738A6CF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rstat2_&amp;y;</w:t>
      </w:r>
    </w:p>
    <w:p w14:paraId="2363F6A4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_&amp;y (drop= 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_);</w:t>
      </w:r>
    </w:p>
    <w:p w14:paraId="4CF9C832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81FF1B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14:paraId="07247997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5953F9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resid2_&amp;y;</w:t>
      </w:r>
    </w:p>
    <w:p w14:paraId="06F74131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merge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(keep=id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_&amp;y) rstat2_&amp;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 ;</w:t>
      </w:r>
      <w:proofErr w:type="gramEnd"/>
    </w:p>
    <w:p w14:paraId="568C9E16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998F0D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_&amp;y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_&amp;y - mean_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_&amp;y)/std_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_&amp;y);</w:t>
      </w:r>
    </w:p>
    <w:p w14:paraId="7D11D67D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&lt;z_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_&amp;y&lt;-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z_resid_&amp;y._lt15=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5E617D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 if z_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_&amp;y&gt;=-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z_resid_&amp;y._lt15=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CEB76D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&lt;z_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_&amp;y&lt;-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z_resid_&amp;y._lt10=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5FA139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 if z_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_&amp;y&gt;=-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z_resid_&amp;y._lt10=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B8CC43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&lt;z_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_&amp;y&lt;-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z_resid_&amp;y._lt20=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812E43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 if z_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_&amp;y&gt;=-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z_resid_&amp;y._lt20=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AB86FC" w14:textId="27BB327F" w:rsidR="00636691" w:rsidRDefault="00525AE0" w:rsidP="00525AE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14:paraId="538CFF16" w14:textId="6E703688" w:rsidR="00525AE0" w:rsidRDefault="00525AE0" w:rsidP="00525AE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7E93" w:rsidRPr="00367E93" w14:paraId="1ECED620" w14:textId="77777777" w:rsidTr="00367E93">
        <w:tc>
          <w:tcPr>
            <w:tcW w:w="9350" w:type="dxa"/>
          </w:tcPr>
          <w:p w14:paraId="5FB2CF01" w14:textId="5C1A2F17" w:rsidR="00367E93" w:rsidRPr="00367E93" w:rsidRDefault="00367E93" w:rsidP="00367E9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Variables mentioned in the program code</w:t>
            </w:r>
          </w:p>
          <w:p w14:paraId="738D7B24" w14:textId="77777777" w:rsidR="00367E93" w:rsidRPr="00367E93" w:rsidRDefault="00367E93" w:rsidP="00367E9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34F7EC2" w14:textId="79DE4966" w:rsidR="00367E93" w:rsidRPr="00367E93" w:rsidRDefault="00367E93" w:rsidP="00367E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Use either WRAT or </w:t>
            </w:r>
            <w:proofErr w:type="spellStart"/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educg</w:t>
            </w:r>
            <w:proofErr w:type="spellEnd"/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The former is a surrogate covariate for education. </w:t>
            </w:r>
          </w:p>
          <w:p w14:paraId="47B1F776" w14:textId="75CFD98D" w:rsidR="00367E93" w:rsidRPr="00367E93" w:rsidRDefault="00367E93" w:rsidP="00367E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lmd</w:t>
            </w:r>
            <w:proofErr w:type="spellEnd"/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– Logical Memory Delayed </w:t>
            </w:r>
          </w:p>
          <w:p w14:paraId="29E1272A" w14:textId="77777777" w:rsidR="00367E93" w:rsidRPr="00367E93" w:rsidRDefault="00367E93" w:rsidP="00367E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lmr</w:t>
            </w:r>
            <w:proofErr w:type="spellEnd"/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– </w:t>
            </w:r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Logical Memory </w:t>
            </w:r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Recognition</w:t>
            </w:r>
          </w:p>
          <w:p w14:paraId="061F5A6D" w14:textId="77777777" w:rsidR="00367E93" w:rsidRPr="00367E93" w:rsidRDefault="00367E93" w:rsidP="00367E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ltra</w:t>
            </w:r>
            <w:proofErr w:type="spellEnd"/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– Log-transformed Trails A</w:t>
            </w:r>
          </w:p>
          <w:p w14:paraId="19768F7F" w14:textId="77777777" w:rsidR="00367E93" w:rsidRPr="00367E93" w:rsidRDefault="00367E93" w:rsidP="00367E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ltrab</w:t>
            </w:r>
            <w:proofErr w:type="spellEnd"/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– Log-transformed Trails B </w:t>
            </w:r>
          </w:p>
          <w:p w14:paraId="0E3E70BD" w14:textId="77777777" w:rsidR="00367E93" w:rsidRPr="00367E93" w:rsidRDefault="00367E93" w:rsidP="00367E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lbnt30 - </w:t>
            </w:r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Log-transformed </w:t>
            </w:r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Boston Naming Test (30 items) </w:t>
            </w:r>
          </w:p>
          <w:p w14:paraId="69530E4C" w14:textId="77777777" w:rsidR="00367E93" w:rsidRPr="00367E93" w:rsidRDefault="00367E93" w:rsidP="00367E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Sim - </w:t>
            </w:r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WAIS Similarities</w:t>
            </w:r>
          </w:p>
          <w:p w14:paraId="0215D068" w14:textId="77777777" w:rsidR="00367E93" w:rsidRPr="00367E93" w:rsidRDefault="00367E93" w:rsidP="00367E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lhvot</w:t>
            </w:r>
            <w:proofErr w:type="spellEnd"/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– Log-transformed </w:t>
            </w:r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Hooper Visual Organization Test</w:t>
            </w:r>
          </w:p>
          <w:p w14:paraId="476B129F" w14:textId="77777777" w:rsidR="00367E93" w:rsidRPr="00367E93" w:rsidRDefault="00367E93" w:rsidP="00367E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vrd</w:t>
            </w:r>
            <w:proofErr w:type="spellEnd"/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– Visual Reproduction Delayed</w:t>
            </w:r>
          </w:p>
          <w:p w14:paraId="5BD5501E" w14:textId="77777777" w:rsidR="00367E93" w:rsidRPr="00367E93" w:rsidRDefault="00367E93" w:rsidP="00367E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vrr</w:t>
            </w:r>
            <w:proofErr w:type="spellEnd"/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– Visual Reproduction Recognition</w:t>
            </w:r>
          </w:p>
          <w:p w14:paraId="49663537" w14:textId="68440C7B" w:rsidR="00367E93" w:rsidRDefault="00367E93" w:rsidP="00367E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ltrb_tra</w:t>
            </w:r>
            <w:proofErr w:type="spellEnd"/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– Not sure, not mentioned in paper or use in final classification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code</w:t>
            </w:r>
            <w:r w:rsidRPr="00367E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</w:p>
          <w:p w14:paraId="222C769B" w14:textId="33A7DA15" w:rsidR="00367E93" w:rsidRPr="00367E93" w:rsidRDefault="00367E93" w:rsidP="00367E93">
            <w:pPr>
              <w:pStyle w:val="ListParagrap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61E8FBC9" w14:textId="77777777" w:rsidR="00367E93" w:rsidRPr="00367E93" w:rsidRDefault="00367E93" w:rsidP="00525AE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BA160F8" w14:textId="709C3910" w:rsidR="00525AE0" w:rsidRPr="00367E93" w:rsidRDefault="00525AE0" w:rsidP="00367E93">
      <w:pPr>
        <w:pStyle w:val="ListParagraph"/>
        <w:ind w:left="4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67E9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14:paraId="7DC34E0B" w14:textId="3B0FF67F" w:rsidR="00367E93" w:rsidRPr="00525AE0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FFFFFF"/>
        </w:rPr>
      </w:pPr>
      <w:r w:rsidRPr="00367E93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FFFFFF"/>
        </w:rPr>
        <w:lastRenderedPageBreak/>
        <w:t>Petersen-</w:t>
      </w:r>
      <w:proofErr w:type="spellStart"/>
      <w:r w:rsidRPr="00367E93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FFFFFF"/>
        </w:rPr>
        <w:t>Winblad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criteria</w:t>
      </w:r>
    </w:p>
    <w:p w14:paraId="178A412A" w14:textId="77777777" w:rsidR="00367E93" w:rsidRDefault="00367E93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14:paraId="2135D63C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/*1. Cognitive measure impairment*/</w:t>
      </w:r>
    </w:p>
    <w:p w14:paraId="29687A97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/*age/education group cutoffs*/</w:t>
      </w:r>
    </w:p>
    <w:p w14:paraId="2833AE93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pw_lmd_i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=z_resid_lmd_lt15;</w:t>
      </w:r>
    </w:p>
    <w:p w14:paraId="61BD0E53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pw_lmr_i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=z_resid_lmr_lt15;</w:t>
      </w:r>
    </w:p>
    <w:p w14:paraId="2CDB6696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pw_ltra_i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=z_resid_ltra_lt15;</w:t>
      </w:r>
    </w:p>
    <w:p w14:paraId="77FB5990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pw_ltrb_i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=z_resid_ltrb_lt15;</w:t>
      </w:r>
    </w:p>
    <w:p w14:paraId="00A7D7B0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pw_ltrb_tra_i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=z_resid_ltrb_tra_lt15;</w:t>
      </w:r>
    </w:p>
    <w:p w14:paraId="420A1D7B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pw_lbnt30_i=z_resid_lbnt30_lt15; </w:t>
      </w:r>
    </w:p>
    <w:p w14:paraId="1919C769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pw_sim_i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=z_resid_sim_lt15;</w:t>
      </w:r>
    </w:p>
    <w:p w14:paraId="0D03D047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pw_lhvot_i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=z_resid_lhvot_lt15; </w:t>
      </w:r>
    </w:p>
    <w:p w14:paraId="6659F20E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pw_vrd_i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=z_resid_vrd_lt15;</w:t>
      </w:r>
    </w:p>
    <w:p w14:paraId="23A8011E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pw_vrr_i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=z_resid_vrr_lt15;</w:t>
      </w:r>
    </w:p>
    <w:p w14:paraId="7F3FA34D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pw_sum_mem_i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z_resid_lmd_lt15, z_resid_lmr_lt15, z_resid_vrd_lt15,z_resid_vrr_lt15);</w:t>
      </w:r>
    </w:p>
    <w:p w14:paraId="4768C525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960062B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/*age/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wrat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group cutoffs*/</w:t>
      </w:r>
    </w:p>
    <w:p w14:paraId="13D95E6A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pw_lmdw_i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=z_residw_lmd_lt15;</w:t>
      </w:r>
    </w:p>
    <w:p w14:paraId="1507C43B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pw_lmrw_i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=z_residw_lmr_lt15;</w:t>
      </w:r>
    </w:p>
    <w:p w14:paraId="65FFB5FE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pw_ltraw_i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=z_residw_ltra_lt15;</w:t>
      </w:r>
    </w:p>
    <w:p w14:paraId="1DF5B1B5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pw_ltrbw_i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=z_residw_ltrb_lt15;</w:t>
      </w:r>
    </w:p>
    <w:p w14:paraId="75AF3DD3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pw_ltrb_traw_i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=z_residw_ltrb_tra_lt15;</w:t>
      </w:r>
    </w:p>
    <w:p w14:paraId="5EE3B605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pw_lbnt30w_i=z_residw_lbnt30_lt15; </w:t>
      </w:r>
    </w:p>
    <w:p w14:paraId="60CACD15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pw_simw_i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=z_residw_sim_lt15;</w:t>
      </w:r>
    </w:p>
    <w:p w14:paraId="5F2A94B7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pw_lhvotw_i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=z_residw_lhvot_lt15; </w:t>
      </w:r>
    </w:p>
    <w:p w14:paraId="7F981482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pw_vrdw_i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=z_residw_vrd_lt15;</w:t>
      </w:r>
    </w:p>
    <w:p w14:paraId="0857ABE0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pw_vrrw_i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=z_residw_vrr_lt15;</w:t>
      </w:r>
    </w:p>
    <w:p w14:paraId="2669728A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pw_sum_memw_i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z_residw_lmd_lt15, z_residw_lmr_lt15, z_residw_vrd_lt15,z_residw_vrr_lt15);</w:t>
      </w:r>
    </w:p>
    <w:p w14:paraId="365BDA85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DAF79B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2. Domain impairment*/</w:t>
      </w:r>
    </w:p>
    <w:p w14:paraId="7759E699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/*age/education group cutoffs*/</w:t>
      </w:r>
    </w:p>
    <w:p w14:paraId="4EF06DFF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pw_sum_mem_i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/*Visual/verbal memory*/</w:t>
      </w:r>
    </w:p>
    <w:p w14:paraId="78B8B78F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pw_sum_mem_i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66E6AD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pw_ltra_i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pw_ltrb_i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pw_execf_i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/*Executive function/attention*/</w:t>
      </w:r>
    </w:p>
    <w:p w14:paraId="43AC7342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pw_ltra_i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pw_ltrb_i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pw_execf_i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CE80D8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pw_lbnt30_i=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pw_sim_i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pw_lang_i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/*Language*/</w:t>
      </w:r>
    </w:p>
    <w:p w14:paraId="1231BE74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pw_lbnt30_i=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pw_sim_i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pw_lang_i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6435C5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46F80F0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/*age/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wrat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group cutoffs*/</w:t>
      </w:r>
    </w:p>
    <w:p w14:paraId="34B23DC5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pw_sum_memw_i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pw_memw_i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/*Visual/verbal memory*/</w:t>
      </w:r>
    </w:p>
    <w:p w14:paraId="34F88C74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pw_sum_memw_i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pw_memw_i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310878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pw_ltraw_i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pw_ltrbw_i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pw_execfw_i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/*Executive function/attention*/</w:t>
      </w:r>
    </w:p>
    <w:p w14:paraId="7A1EC49F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pw_ltraw_i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pw_ltrbw_i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pw_execfw_i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6A1096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pw_lbnt30w_i=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pw_simw_i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pw_langw_i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/*Language*/</w:t>
      </w:r>
    </w:p>
    <w:p w14:paraId="450AF1AE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pw_lbnt30w_i=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pw_simw_i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pw_langw_i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E679F9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E23686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529031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/*3. overall MCI*/</w:t>
      </w:r>
    </w:p>
    <w:p w14:paraId="267275A7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pw_lmd_i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pw_lmr_i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pw_vrd_i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pw_vrr_i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pw_ltra_i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pw_ltrb_i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pw_lbnt30_i=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pw_sim_i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1856F2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CC3C23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2BC35D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pw_lmdw_i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pw_lmrw_i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pw_vrdw_i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pw_vrrw_i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pw_ltraw_i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pw_ltrbw_i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pw_lbnt30w_i=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pw_simw_i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F2868C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2098CE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92D88D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/*4. single domain amnestic*/</w:t>
      </w:r>
    </w:p>
    <w:p w14:paraId="038A582B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pw_execf_i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pw_lang_i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pw_mci_sdam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650CE9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pw_mci_sdam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AD35B0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F18246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pw_memw_i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pw_execfw_i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pw_langw_i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pw_mciw_sdam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1F6908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pw_mciw_sdam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0D3B2F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A46DC3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/*5. multi-domain amnestic*/</w:t>
      </w:r>
    </w:p>
    <w:p w14:paraId="4013BD10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pw_execf_i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pw_lang_i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pw_mci_mdam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48E5F4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pw_mci_mdam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AAA500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889EEF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pw_memw_i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pw_execfw_i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pw_langw_i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pw_mciw_mdam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45F78F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pw_mciw_mdam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3726C2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D6930E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/*6. single domain non-amnestic*/</w:t>
      </w:r>
    </w:p>
    <w:p w14:paraId="63D44ADD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pw_dsum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pw_execf_i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pw_lang_i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248E4C3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pw_dsumw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pw_execfw_i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pw_langw_i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17CFCEF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002C79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pw_dsum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pw_mci_sdnam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B6FB05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pw_mci_sdnam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C8B939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768158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pw_memw_i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pw_dsumw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pw_mciw_sdnam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4CEB4F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pw_mciw_sdnam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EBDD1D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8E69D7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/*6. multi domain non-amnestic*/</w:t>
      </w:r>
    </w:p>
    <w:p w14:paraId="687F41CF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pw_dsum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pw_mci_mdnam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0C80D5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pw_mci_mdnam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B75506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45CBE1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pw_memw_i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pw_dsumw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pw_mciw_mdnam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AB4496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pw_mciw_mdnam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732422" w14:textId="77777777" w:rsidR="00367E93" w:rsidRDefault="00367E93" w:rsidP="00367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EFB210" w14:textId="198ED4E6" w:rsidR="00367E93" w:rsidRDefault="00367E93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FFFFFF"/>
        </w:rPr>
        <w:br w:type="page"/>
      </w:r>
    </w:p>
    <w:p w14:paraId="3F1C8E94" w14:textId="3F4407E5" w:rsidR="00525AE0" w:rsidRP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FFFFFF"/>
        </w:rPr>
        <w:lastRenderedPageBreak/>
        <w:t>Mark-Bondi criteria</w:t>
      </w:r>
    </w:p>
    <w:p w14:paraId="54AC10B8" w14:textId="1BFE392B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0A345D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87D3FC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/*1. Cognitive measure impairment*/</w:t>
      </w:r>
    </w:p>
    <w:p w14:paraId="77DC6294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/*age/education group cutoffs*/</w:t>
      </w:r>
    </w:p>
    <w:p w14:paraId="5CBEC784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jak_lmd_i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=z_resid_lmd_lt10;</w:t>
      </w:r>
    </w:p>
    <w:p w14:paraId="1DF9079E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jak_lmr_i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=z_resid_lmr_lt10;</w:t>
      </w:r>
    </w:p>
    <w:p w14:paraId="75A60B1E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jak_ltra_i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=z_resid_ltra_lt10;</w:t>
      </w:r>
    </w:p>
    <w:p w14:paraId="7E056C1D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jak_ltrb_i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=z_resid_ltrb_lt10;</w:t>
      </w:r>
    </w:p>
    <w:p w14:paraId="31119C3B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jak_ltrb_tra_i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=z_resid_ltrb_tra_lt10;</w:t>
      </w:r>
    </w:p>
    <w:p w14:paraId="0BA35B7A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jak_lbnt30_i=z_resid_lbnt30_lt10; </w:t>
      </w:r>
    </w:p>
    <w:p w14:paraId="14F91B35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jak_sim_i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=z_resid_sim_lt10;</w:t>
      </w:r>
    </w:p>
    <w:p w14:paraId="33958976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jak_lhvot_i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=z_resid_lhvot_lt10; </w:t>
      </w:r>
    </w:p>
    <w:p w14:paraId="0AC7391B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jak_vrd_i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=z_resid_vrd_lt10;</w:t>
      </w:r>
    </w:p>
    <w:p w14:paraId="17E66DFE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jak_vrr_i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=z_resid_vrr_lt10;</w:t>
      </w:r>
    </w:p>
    <w:p w14:paraId="7E16710D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jak_sum_mem_i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z_resid_lmd_lt10, z_resid_lmr_lt10, z_resid_vrd_lt10,z_resid_vrr_lt10);</w:t>
      </w:r>
    </w:p>
    <w:p w14:paraId="3DFC0060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A73812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/*age/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wrat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group cutoffs*/</w:t>
      </w:r>
    </w:p>
    <w:p w14:paraId="351ED22C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jak_lmdw_i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=z_residw_lmd_lt10;</w:t>
      </w:r>
    </w:p>
    <w:p w14:paraId="7A71AE55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jak_lmrw_i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=z_residw_lmr_lt10;</w:t>
      </w:r>
    </w:p>
    <w:p w14:paraId="7639F69A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jak_ltraw_i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=z_residw_ltra_lt10;</w:t>
      </w:r>
    </w:p>
    <w:p w14:paraId="28B65860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jak_ltrbw_i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=z_residw_ltrb_lt10;</w:t>
      </w:r>
    </w:p>
    <w:p w14:paraId="76691A09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jak_ltrb_traw_i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=z_residw_ltrb_tra_lt10;</w:t>
      </w:r>
    </w:p>
    <w:p w14:paraId="3918D031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jak_lbnt30w_i=z_residw_lbnt30_lt10; </w:t>
      </w:r>
    </w:p>
    <w:p w14:paraId="07F7CAA3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jak_simw_i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=z_residw_sim_lt10;</w:t>
      </w:r>
    </w:p>
    <w:p w14:paraId="482572BB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jak_lhvotw_i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=z_residw_lhvot_lt10; </w:t>
      </w:r>
    </w:p>
    <w:p w14:paraId="5FAF4D84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jak_vrdw_i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=z_residw_vrd_lt10;</w:t>
      </w:r>
    </w:p>
    <w:p w14:paraId="633DBC22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jak_vrrw_i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=z_residw_vrr_lt10;</w:t>
      </w:r>
    </w:p>
    <w:p w14:paraId="526755DE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jak_sum_memw_i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z_residw_lmd_lt10, z_residw_lmr_lt10, z_residw_vrd_lt10,z_residw_vrr_lt10);</w:t>
      </w:r>
    </w:p>
    <w:p w14:paraId="6156069B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4843CC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5DBAA2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2. Domain impairment*/</w:t>
      </w:r>
    </w:p>
    <w:p w14:paraId="15CDA44F" w14:textId="2C7E31DA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/*age/education group cutoffs*/</w:t>
      </w:r>
    </w:p>
    <w:p w14:paraId="62273101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/*Visual/verbal memory*/</w:t>
      </w:r>
    </w:p>
    <w:p w14:paraId="004B41C7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251ACE" w14:textId="08652D0E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jak_sum_mem_i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3821BD6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jak_sum_mem_i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77F029" w14:textId="552D604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734DF865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/*Executive function/attention*/</w:t>
      </w:r>
    </w:p>
    <w:p w14:paraId="1172DA21" w14:textId="549437CC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jak_ltra_i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jak_ltrb_i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jak_execf_i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E26E15A" w14:textId="109E552C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jak_execf_i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36221F" w14:textId="28C7CE63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457E9D" w14:textId="49170DEC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/*Language*/</w:t>
      </w:r>
    </w:p>
    <w:p w14:paraId="34A030D5" w14:textId="40C64052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jak_lbnt30_i=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jak_sim_i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jak_lang_i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07E2E07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jak_lang_i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B8836F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A4779A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6959728" w14:textId="55489C63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/*3. Overall mci*/</w:t>
      </w:r>
    </w:p>
    <w:p w14:paraId="03D48FA2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jak_execf_i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jak_lang_i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96F2E0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F0379F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9283BD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jak_memw_i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jak_execfw_i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jak_langw_i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D4AD3E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071D95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06B2EB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/*4. single domain amnestic*/</w:t>
      </w:r>
    </w:p>
    <w:p w14:paraId="580AE0BF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jak_execf_i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jak_lang_i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jak_mci_sdam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5CF77F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jak_mci_sdam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8FA37E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A80093E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jak_memw_i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jak_execfw_i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jak_langw_i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jak_mciw_sdam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EF5BB9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jak_mciw_sdam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9EBDFE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EBA7CC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/*5. multi-domain amnestic*/</w:t>
      </w:r>
    </w:p>
    <w:p w14:paraId="0C90ED84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jak_execf_i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jak_lang_i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jak_mci_mdam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F4A178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jak_mci_mdam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E33B20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604638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jak_memw_i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jak_execfw_i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jak_langw_i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jak_mciw_mdam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72951C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jak_mciw_mdam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CF0093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7560A73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/*6. single domain non-amnestic*/</w:t>
      </w:r>
    </w:p>
    <w:p w14:paraId="6ADBD224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jak_dsum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jak_execf_i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jak_lang_i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E198C4B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jak_dsumw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jak_execfw_i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jak_langw_i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527CB3A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AC2977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jak_dsum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jak_mci_sdnam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BF9952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jak_mci_sdnam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697F29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400D5C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jak_memw_i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jak_dsumw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jak_mciw_sdnam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4D3526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jak_mciw_sdnam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FCCB85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18898D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/*6. multi domain non-amnestic*/</w:t>
      </w:r>
    </w:p>
    <w:p w14:paraId="6161D710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jak_mem_i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jak_dsum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jak_mci_mdnam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846FEF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jak_mci_mdnam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C6E59C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637DF1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jak_memw_i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jak_dsumw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jak_mciw_mdnam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E37DE9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jak_mciw_mdnam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623B1F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82E842" w14:textId="77777777" w:rsidR="00525AE0" w:rsidRDefault="00525AE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7BF856" w14:textId="7A14F734" w:rsidR="00525AE0" w:rsidRDefault="00525AE0" w:rsidP="00525AE0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52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5545"/>
    <w:multiLevelType w:val="hybridMultilevel"/>
    <w:tmpl w:val="0CC6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B4159"/>
    <w:multiLevelType w:val="hybridMultilevel"/>
    <w:tmpl w:val="E0A470AE"/>
    <w:lvl w:ilvl="0" w:tplc="946A1C58">
      <w:numFmt w:val="bullet"/>
      <w:lvlText w:val="-"/>
      <w:lvlJc w:val="left"/>
      <w:pPr>
        <w:ind w:left="4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E0"/>
    <w:rsid w:val="00367E93"/>
    <w:rsid w:val="00525AE0"/>
    <w:rsid w:val="0063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7094"/>
  <w15:chartTrackingRefBased/>
  <w15:docId w15:val="{C730D99D-E6F3-494C-80BF-ED7F8133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Ang, Ting Fang Alvin</dc:creator>
  <cp:keywords/>
  <dc:description/>
  <cp:lastModifiedBy>Ang, Ting Fang Alvin</cp:lastModifiedBy>
  <cp:revision>2</cp:revision>
  <dcterms:created xsi:type="dcterms:W3CDTF">2023-10-11T11:51:00Z</dcterms:created>
  <dcterms:modified xsi:type="dcterms:W3CDTF">2023-10-11T11:51:00Z</dcterms:modified>
</cp:coreProperties>
</file>