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8B916C" w14:textId="606287FD" w:rsidR="00634E6F" w:rsidRPr="00384079" w:rsidRDefault="0006028C" w:rsidP="00634E6F">
      <w:pPr>
        <w:spacing w:line="360" w:lineRule="auto"/>
        <w:jc w:val="center"/>
        <w:rPr>
          <w:b/>
          <w:sz w:val="28"/>
          <w:szCs w:val="28"/>
        </w:rPr>
      </w:pPr>
      <w:r>
        <w:rPr>
          <w:b/>
          <w:sz w:val="28"/>
          <w:szCs w:val="28"/>
        </w:rPr>
        <w:t>Coding Manual of</w:t>
      </w:r>
      <w:r w:rsidR="00634E6F">
        <w:rPr>
          <w:b/>
          <w:sz w:val="28"/>
          <w:szCs w:val="28"/>
        </w:rPr>
        <w:t xml:space="preserve"> </w:t>
      </w:r>
      <w:r w:rsidR="00355D36">
        <w:rPr>
          <w:b/>
          <w:sz w:val="28"/>
          <w:szCs w:val="28"/>
        </w:rPr>
        <w:t>Master_Dataset_2372_0821</w:t>
      </w:r>
      <w:r w:rsidR="00634E6F" w:rsidRPr="00634E6F">
        <w:rPr>
          <w:b/>
          <w:sz w:val="28"/>
          <w:szCs w:val="28"/>
        </w:rPr>
        <w:t>18</w:t>
      </w:r>
    </w:p>
    <w:p w14:paraId="7156D671" w14:textId="0A338C83" w:rsidR="00634E6F" w:rsidRDefault="00634E6F" w:rsidP="00634E6F">
      <w:pPr>
        <w:spacing w:line="360" w:lineRule="auto"/>
        <w:rPr>
          <w:b/>
        </w:rPr>
      </w:pPr>
      <w:r w:rsidRPr="00AE5C0A">
        <w:rPr>
          <w:b/>
        </w:rPr>
        <w:t xml:space="preserve">        </w:t>
      </w:r>
      <w:r>
        <w:rPr>
          <w:b/>
        </w:rPr>
        <w:t xml:space="preserve">                           </w:t>
      </w:r>
      <w:r w:rsidRPr="00AE5C0A">
        <w:rPr>
          <w:b/>
        </w:rPr>
        <w:t xml:space="preserve">    (</w:t>
      </w:r>
      <w:r w:rsidR="00237970">
        <w:rPr>
          <w:b/>
        </w:rPr>
        <w:t>First c</w:t>
      </w:r>
      <w:r w:rsidR="00E766C2">
        <w:rPr>
          <w:b/>
        </w:rPr>
        <w:t>reated</w:t>
      </w:r>
      <w:r>
        <w:rPr>
          <w:b/>
        </w:rPr>
        <w:t xml:space="preserve"> on </w:t>
      </w:r>
      <w:r w:rsidRPr="00E766C2">
        <w:rPr>
          <w:b/>
        </w:rPr>
        <w:t>08/</w:t>
      </w:r>
      <w:r w:rsidR="00237970">
        <w:rPr>
          <w:b/>
        </w:rPr>
        <w:t>03</w:t>
      </w:r>
      <w:r w:rsidRPr="00E766C2">
        <w:rPr>
          <w:b/>
        </w:rPr>
        <w:t>/2018</w:t>
      </w:r>
      <w:r w:rsidRPr="00B614BB">
        <w:rPr>
          <w:b/>
          <w:color w:val="FF0000"/>
        </w:rPr>
        <w:t xml:space="preserve"> </w:t>
      </w:r>
      <w:r w:rsidRPr="00AE5C0A">
        <w:rPr>
          <w:b/>
        </w:rPr>
        <w:t xml:space="preserve">by </w:t>
      </w:r>
      <w:r>
        <w:rPr>
          <w:b/>
        </w:rPr>
        <w:t>Alvin Ang</w:t>
      </w:r>
      <w:r w:rsidRPr="00AE5C0A">
        <w:rPr>
          <w:b/>
        </w:rPr>
        <w:t>)</w:t>
      </w:r>
    </w:p>
    <w:p w14:paraId="6E11C2EE" w14:textId="77777777" w:rsidR="00053C15" w:rsidRDefault="00053C15" w:rsidP="00634E6F">
      <w:pPr>
        <w:spacing w:line="360" w:lineRule="auto"/>
      </w:pPr>
    </w:p>
    <w:tbl>
      <w:tblPr>
        <w:tblStyle w:val="TableGrid"/>
        <w:tblW w:w="0" w:type="auto"/>
        <w:tblLook w:val="04A0" w:firstRow="1" w:lastRow="0" w:firstColumn="1" w:lastColumn="0" w:noHBand="0" w:noVBand="1"/>
      </w:tblPr>
      <w:tblGrid>
        <w:gridCol w:w="9576"/>
      </w:tblGrid>
      <w:tr w:rsidR="00225235" w14:paraId="0CDBCB1F" w14:textId="77777777" w:rsidTr="00225235">
        <w:tc>
          <w:tcPr>
            <w:tcW w:w="9576" w:type="dxa"/>
          </w:tcPr>
          <w:p w14:paraId="584D646E" w14:textId="6DE20EC8" w:rsidR="00225235" w:rsidRDefault="00225235" w:rsidP="00634E6F">
            <w:pPr>
              <w:spacing w:line="360" w:lineRule="auto"/>
            </w:pPr>
            <w:r>
              <w:t xml:space="preserve">Note: </w:t>
            </w:r>
          </w:p>
          <w:p w14:paraId="60D70C05" w14:textId="77777777" w:rsidR="00B37D73" w:rsidRDefault="007C6B66" w:rsidP="00225235">
            <w:pPr>
              <w:pStyle w:val="ListParagraph"/>
              <w:numPr>
                <w:ilvl w:val="0"/>
                <w:numId w:val="16"/>
              </w:numPr>
              <w:spacing w:line="360" w:lineRule="auto"/>
            </w:pPr>
            <w:r>
              <w:t xml:space="preserve">This dataset contains information of Gen III, </w:t>
            </w:r>
            <w:r>
              <w:rPr>
                <w:rStyle w:val="st"/>
                <w:rFonts w:eastAsia="Times New Roman"/>
              </w:rPr>
              <w:t>New Offspring</w:t>
            </w:r>
            <w:r>
              <w:t xml:space="preserve"> Spouse (NOS) and Omni 2 participants, who volunteered for </w:t>
            </w:r>
            <w:r w:rsidRPr="00C878DD">
              <w:rPr>
                <w:b/>
                <w:u w:val="single"/>
              </w:rPr>
              <w:t>at least one neuropsychological test and/or MRI brain scan</w:t>
            </w:r>
            <w:r>
              <w:t>.</w:t>
            </w:r>
          </w:p>
          <w:p w14:paraId="6A5EC0AF" w14:textId="4BE75AFD" w:rsidR="007C6B66" w:rsidRDefault="00B37D73" w:rsidP="00E968B7">
            <w:pPr>
              <w:pStyle w:val="ListParagraph"/>
              <w:numPr>
                <w:ilvl w:val="0"/>
                <w:numId w:val="16"/>
              </w:numPr>
              <w:spacing w:line="360" w:lineRule="auto"/>
            </w:pPr>
            <w:r>
              <w:t xml:space="preserve">There are 2652 unique FHS participants within this dataset (2471 Gen III, 38 NOS and </w:t>
            </w:r>
            <w:r w:rsidR="00355D36">
              <w:t>143 Omni 2), with a total of 697</w:t>
            </w:r>
            <w:r>
              <w:t xml:space="preserve"> variables. </w:t>
            </w:r>
            <w:r w:rsidR="00C878DD">
              <w:t xml:space="preserve">Among them, 9 did not undergo any neuropsychological testing and 242 did not undergo </w:t>
            </w:r>
            <w:r w:rsidR="00E13F6D">
              <w:t xml:space="preserve">any </w:t>
            </w:r>
            <w:r w:rsidR="00C878DD">
              <w:t xml:space="preserve">MRI scans. </w:t>
            </w:r>
            <w:r w:rsidR="00E968B7">
              <w:t>Based on the Dementia Review dataset “</w:t>
            </w:r>
            <w:r w:rsidR="00E968B7" w:rsidRPr="00E968B7">
              <w:t>dem_rev_through_112017</w:t>
            </w:r>
            <w:r w:rsidR="00E968B7">
              <w:t xml:space="preserve">”, there are no demented participants within this dataset.  </w:t>
            </w:r>
          </w:p>
          <w:p w14:paraId="0F802521" w14:textId="7E722939" w:rsidR="00225235" w:rsidRPr="00225235" w:rsidRDefault="00225235" w:rsidP="00225235">
            <w:pPr>
              <w:pStyle w:val="ListParagraph"/>
              <w:numPr>
                <w:ilvl w:val="0"/>
                <w:numId w:val="16"/>
              </w:numPr>
              <w:spacing w:line="360" w:lineRule="auto"/>
            </w:pPr>
            <w:r>
              <w:t xml:space="preserve">The order of the variables in this coding manual follows that of the dataset. </w:t>
            </w:r>
          </w:p>
          <w:p w14:paraId="17D1C5B2" w14:textId="77777777" w:rsidR="00225235" w:rsidRDefault="00225235" w:rsidP="00225235">
            <w:pPr>
              <w:pStyle w:val="ListParagraph"/>
              <w:numPr>
                <w:ilvl w:val="0"/>
                <w:numId w:val="16"/>
              </w:numPr>
              <w:spacing w:line="360" w:lineRule="auto"/>
            </w:pPr>
            <w:r>
              <w:t xml:space="preserve">Variables are grouped based on their origins (i.e. primary FHS dataset) </w:t>
            </w:r>
          </w:p>
          <w:p w14:paraId="3FA1D0C1" w14:textId="0FF45257" w:rsidR="006F1F12" w:rsidRPr="007924B1" w:rsidRDefault="00225235" w:rsidP="006F1F12">
            <w:pPr>
              <w:pStyle w:val="ListParagraph"/>
              <w:numPr>
                <w:ilvl w:val="0"/>
                <w:numId w:val="16"/>
              </w:numPr>
              <w:spacing w:line="360" w:lineRule="auto"/>
              <w:rPr>
                <w:rStyle w:val="Hyperlink"/>
                <w:color w:val="auto"/>
                <w:u w:val="none"/>
              </w:rPr>
            </w:pPr>
            <w:r>
              <w:t>For protocol</w:t>
            </w:r>
            <w:r w:rsidR="008E361F">
              <w:t xml:space="preserve"> descriptions</w:t>
            </w:r>
            <w:r>
              <w:t xml:space="preserve"> and </w:t>
            </w:r>
            <w:r w:rsidR="00E766C2">
              <w:t xml:space="preserve">annotated forms of the primary datasets, refer to the respective coding manual folders </w:t>
            </w:r>
            <w:r w:rsidR="00A43997">
              <w:t>using the following hyperlink</w:t>
            </w:r>
            <w:r w:rsidR="00E766C2">
              <w:t xml:space="preserve">: </w:t>
            </w:r>
            <w:hyperlink r:id="rId9" w:history="1">
              <w:r w:rsidR="006F1F12" w:rsidRPr="00D146F5">
                <w:rPr>
                  <w:rStyle w:val="Hyperlink"/>
                </w:rPr>
                <w:t>https://drive.google.com/drive/folders/12L67yr512P9Qi38-edPfDLXbCO_4KQZJ?usp=sharing</w:t>
              </w:r>
            </w:hyperlink>
          </w:p>
          <w:p w14:paraId="55B6D00A" w14:textId="5854EC92" w:rsidR="007924B1" w:rsidRPr="007924B1" w:rsidRDefault="007924B1" w:rsidP="006F1F12">
            <w:pPr>
              <w:pStyle w:val="ListParagraph"/>
              <w:numPr>
                <w:ilvl w:val="0"/>
                <w:numId w:val="16"/>
              </w:numPr>
              <w:spacing w:line="360" w:lineRule="auto"/>
            </w:pPr>
            <w:r w:rsidRPr="007924B1">
              <w:rPr>
                <w:rStyle w:val="Hyperlink"/>
                <w:color w:val="auto"/>
                <w:u w:val="none"/>
              </w:rPr>
              <w:t>The ranges for the variables under “</w:t>
            </w:r>
            <w:r w:rsidRPr="007924B1">
              <w:t xml:space="preserve">Neuropsychological Test” section are the </w:t>
            </w:r>
            <w:r w:rsidRPr="007924B1">
              <w:rPr>
                <w:b/>
                <w:u w:val="single"/>
              </w:rPr>
              <w:t>minimum and maximum scores for each test, not the expected value range within this dataset</w:t>
            </w:r>
          </w:p>
          <w:p w14:paraId="3737F0A4" w14:textId="77777777" w:rsidR="00B45779" w:rsidRDefault="00B45779" w:rsidP="00E766C2">
            <w:pPr>
              <w:pStyle w:val="ListParagraph"/>
              <w:numPr>
                <w:ilvl w:val="0"/>
                <w:numId w:val="16"/>
              </w:numPr>
              <w:spacing w:line="360" w:lineRule="auto"/>
            </w:pPr>
            <w:r>
              <w:t xml:space="preserve">This coding manual is </w:t>
            </w:r>
            <w:r w:rsidR="00684802">
              <w:t xml:space="preserve">subdivided into the following sections: </w:t>
            </w:r>
          </w:p>
          <w:p w14:paraId="45EF4AA5" w14:textId="18E9BF31" w:rsidR="00684802" w:rsidRDefault="00684802" w:rsidP="00684802">
            <w:pPr>
              <w:pStyle w:val="ListParagraph"/>
              <w:numPr>
                <w:ilvl w:val="1"/>
                <w:numId w:val="16"/>
              </w:numPr>
              <w:spacing w:line="360" w:lineRule="auto"/>
            </w:pPr>
            <w:r w:rsidRPr="00684802">
              <w:t xml:space="preserve">Demographics and Common </w:t>
            </w:r>
            <w:r>
              <w:t>Health M</w:t>
            </w:r>
            <w:r w:rsidRPr="00684802">
              <w:t>etrics</w:t>
            </w:r>
            <w:r w:rsidR="009647E8">
              <w:t xml:space="preserve"> (Page 2 ~ 4)</w:t>
            </w:r>
          </w:p>
          <w:p w14:paraId="55D10E98" w14:textId="2971A8E7" w:rsidR="00684802" w:rsidRDefault="003A6A53" w:rsidP="00684802">
            <w:pPr>
              <w:pStyle w:val="ListParagraph"/>
              <w:numPr>
                <w:ilvl w:val="1"/>
                <w:numId w:val="16"/>
              </w:numPr>
              <w:spacing w:line="360" w:lineRule="auto"/>
            </w:pPr>
            <w:r>
              <w:t xml:space="preserve">Verified Health Conditions </w:t>
            </w:r>
            <w:r w:rsidR="002F28E8">
              <w:t>and Survival Status</w:t>
            </w:r>
            <w:r w:rsidR="00BB0EC3">
              <w:t xml:space="preserve"> </w:t>
            </w:r>
            <w:r w:rsidR="00B37D73">
              <w:t>(Page 5 ~ 9)</w:t>
            </w:r>
          </w:p>
          <w:p w14:paraId="2095E666" w14:textId="08696264" w:rsidR="003A6A53" w:rsidRDefault="003F2E58" w:rsidP="00684802">
            <w:pPr>
              <w:pStyle w:val="ListParagraph"/>
              <w:numPr>
                <w:ilvl w:val="1"/>
                <w:numId w:val="16"/>
              </w:numPr>
              <w:spacing w:line="360" w:lineRule="auto"/>
            </w:pPr>
            <w:r>
              <w:t>CES-D Questionnaire</w:t>
            </w:r>
            <w:r w:rsidR="00B37D73">
              <w:t xml:space="preserve"> (Page 10 ~ 16)</w:t>
            </w:r>
          </w:p>
          <w:p w14:paraId="4CAB978E" w14:textId="13E7F10F" w:rsidR="003F2E58" w:rsidRDefault="00286D02" w:rsidP="00684802">
            <w:pPr>
              <w:pStyle w:val="ListParagraph"/>
              <w:numPr>
                <w:ilvl w:val="1"/>
                <w:numId w:val="16"/>
              </w:numPr>
              <w:spacing w:line="360" w:lineRule="auto"/>
            </w:pPr>
            <w:r>
              <w:t>Serum Biomarkers</w:t>
            </w:r>
            <w:r w:rsidR="00B37D73">
              <w:t xml:space="preserve"> (Page 17 ~ 20) </w:t>
            </w:r>
          </w:p>
          <w:p w14:paraId="69285827" w14:textId="71C1C357" w:rsidR="00286D02" w:rsidRDefault="000014AC" w:rsidP="00684802">
            <w:pPr>
              <w:pStyle w:val="ListParagraph"/>
              <w:numPr>
                <w:ilvl w:val="1"/>
                <w:numId w:val="16"/>
              </w:numPr>
              <w:spacing w:line="360" w:lineRule="auto"/>
            </w:pPr>
            <w:r>
              <w:t>Neuropsychological Test</w:t>
            </w:r>
            <w:r w:rsidR="00A27974">
              <w:t xml:space="preserve"> (Page 21 ~ 30</w:t>
            </w:r>
            <w:r w:rsidR="00B37D73">
              <w:t>)</w:t>
            </w:r>
          </w:p>
          <w:p w14:paraId="21963635" w14:textId="46C96BAC" w:rsidR="007C6B66" w:rsidRDefault="007C6B66" w:rsidP="00684802">
            <w:pPr>
              <w:pStyle w:val="ListParagraph"/>
              <w:numPr>
                <w:ilvl w:val="1"/>
                <w:numId w:val="16"/>
              </w:numPr>
              <w:spacing w:line="360" w:lineRule="auto"/>
            </w:pPr>
            <w:r>
              <w:t>Digital Clock Drawing Test</w:t>
            </w:r>
            <w:r w:rsidR="00A27974">
              <w:t xml:space="preserve"> (Page 31 ~ 32</w:t>
            </w:r>
            <w:r w:rsidR="00B37D73">
              <w:t>)</w:t>
            </w:r>
          </w:p>
          <w:p w14:paraId="37E0FDA3" w14:textId="212205B3" w:rsidR="000014AC" w:rsidRDefault="007C6B66" w:rsidP="00684802">
            <w:pPr>
              <w:pStyle w:val="ListParagraph"/>
              <w:numPr>
                <w:ilvl w:val="1"/>
                <w:numId w:val="16"/>
              </w:numPr>
              <w:spacing w:line="360" w:lineRule="auto"/>
            </w:pPr>
            <w:r>
              <w:t>MRI Brain</w:t>
            </w:r>
            <w:r w:rsidR="009647E8">
              <w:t xml:space="preserve"> Scans</w:t>
            </w:r>
            <w:r w:rsidR="00A27974">
              <w:t xml:space="preserve"> (Page 33 ~ 58</w:t>
            </w:r>
            <w:r w:rsidR="00B37D73">
              <w:t>)</w:t>
            </w:r>
          </w:p>
          <w:p w14:paraId="6251A2A4" w14:textId="207EBDA2" w:rsidR="00053C15" w:rsidRDefault="00053C15" w:rsidP="00684802">
            <w:pPr>
              <w:pStyle w:val="ListParagraph"/>
              <w:numPr>
                <w:ilvl w:val="1"/>
                <w:numId w:val="16"/>
              </w:numPr>
              <w:spacing w:line="360" w:lineRule="auto"/>
            </w:pPr>
            <w:proofErr w:type="spellStart"/>
            <w:r>
              <w:t>ApoE</w:t>
            </w:r>
            <w:proofErr w:type="spellEnd"/>
            <w:r>
              <w:t xml:space="preserve"> Genotypes </w:t>
            </w:r>
            <w:r w:rsidR="00A27974">
              <w:t>(Page 59</w:t>
            </w:r>
            <w:r w:rsidR="00B37D73">
              <w:t>)</w:t>
            </w:r>
          </w:p>
          <w:p w14:paraId="33AC8170" w14:textId="31415D80" w:rsidR="00E13F6D" w:rsidRDefault="00E13F6D" w:rsidP="00684802">
            <w:pPr>
              <w:pStyle w:val="ListParagraph"/>
              <w:numPr>
                <w:ilvl w:val="1"/>
                <w:numId w:val="16"/>
              </w:numPr>
              <w:spacing w:line="360" w:lineRule="auto"/>
            </w:pPr>
            <w:r>
              <w:t>Derived Varia</w:t>
            </w:r>
            <w:r w:rsidR="00A27974">
              <w:t>bles (Page 60</w:t>
            </w:r>
            <w:r>
              <w:t xml:space="preserve"> ~</w:t>
            </w:r>
            <w:r w:rsidR="00A27974">
              <w:t xml:space="preserve"> 64)</w:t>
            </w:r>
          </w:p>
          <w:p w14:paraId="30AD8BE0" w14:textId="78FCA720" w:rsidR="006072E9" w:rsidRDefault="006072E9" w:rsidP="00684802">
            <w:pPr>
              <w:pStyle w:val="ListParagraph"/>
              <w:numPr>
                <w:ilvl w:val="1"/>
                <w:numId w:val="16"/>
              </w:numPr>
              <w:spacing w:line="360" w:lineRule="auto"/>
            </w:pPr>
            <w:r>
              <w:t xml:space="preserve">Revisions (Page </w:t>
            </w:r>
            <w:r w:rsidR="0025133B">
              <w:t>65)</w:t>
            </w:r>
          </w:p>
        </w:tc>
      </w:tr>
    </w:tbl>
    <w:p w14:paraId="20A6493C" w14:textId="77777777" w:rsidR="003A6A53" w:rsidRDefault="003A6A53" w:rsidP="00225235">
      <w:pPr>
        <w:spacing w:after="160" w:line="259" w:lineRule="auto"/>
        <w:sectPr w:rsidR="003A6A53">
          <w:headerReference w:type="default" r:id="rId10"/>
          <w:footerReference w:type="even" r:id="rId11"/>
          <w:footerReference w:type="default" r:id="rId12"/>
          <w:pgSz w:w="12240" w:h="15840"/>
          <w:pgMar w:top="1440" w:right="1440" w:bottom="1440" w:left="1440" w:header="720" w:footer="720" w:gutter="0"/>
          <w:cols w:space="720"/>
          <w:docGrid w:linePitch="360"/>
        </w:sectPr>
      </w:pPr>
    </w:p>
    <w:p w14:paraId="593780D0" w14:textId="0BD90BCC" w:rsidR="00E766C2" w:rsidRDefault="00E766C2" w:rsidP="00225235">
      <w:pPr>
        <w:spacing w:after="160" w:line="259" w:lineRule="auto"/>
      </w:pPr>
    </w:p>
    <w:tbl>
      <w:tblPr>
        <w:tblStyle w:val="TableGrid"/>
        <w:tblW w:w="0" w:type="auto"/>
        <w:tblLook w:val="04A0" w:firstRow="1" w:lastRow="0" w:firstColumn="1" w:lastColumn="0" w:noHBand="0" w:noVBand="1"/>
      </w:tblPr>
      <w:tblGrid>
        <w:gridCol w:w="3685"/>
        <w:gridCol w:w="5665"/>
      </w:tblGrid>
      <w:tr w:rsidR="00634E6F" w14:paraId="2FAFFFE1" w14:textId="77777777" w:rsidTr="007238BC">
        <w:tc>
          <w:tcPr>
            <w:tcW w:w="9350" w:type="dxa"/>
            <w:gridSpan w:val="2"/>
          </w:tcPr>
          <w:p w14:paraId="1B60E397" w14:textId="56E97960" w:rsidR="006862CA" w:rsidRPr="006862CA" w:rsidRDefault="00684802" w:rsidP="006862CA">
            <w:pPr>
              <w:jc w:val="center"/>
              <w:rPr>
                <w:b/>
                <w:sz w:val="28"/>
              </w:rPr>
            </w:pPr>
            <w:r>
              <w:rPr>
                <w:b/>
                <w:sz w:val="28"/>
              </w:rPr>
              <w:t>Demographics and Common Health M</w:t>
            </w:r>
            <w:r w:rsidR="006862CA" w:rsidRPr="006862CA">
              <w:rPr>
                <w:b/>
                <w:sz w:val="28"/>
              </w:rPr>
              <w:t>etrics</w:t>
            </w:r>
          </w:p>
          <w:p w14:paraId="19938A87" w14:textId="6F07EA93" w:rsidR="006862CA" w:rsidRDefault="006862CA" w:rsidP="006862CA">
            <w:pPr>
              <w:jc w:val="center"/>
            </w:pPr>
            <w:r>
              <w:t xml:space="preserve"> </w:t>
            </w:r>
          </w:p>
          <w:p w14:paraId="50AA19BC" w14:textId="2B2A640F" w:rsidR="00F94399" w:rsidRDefault="00634E6F">
            <w:r>
              <w:t xml:space="preserve">Derived from </w:t>
            </w:r>
            <w:r w:rsidR="006531ED">
              <w:t>“</w:t>
            </w:r>
            <w:r w:rsidRPr="00634E6F">
              <w:t>vr_wkthru_ex02_3b_0464_v4</w:t>
            </w:r>
            <w:r w:rsidR="006531ED">
              <w:t>”</w:t>
            </w:r>
            <w:r w:rsidR="006862CA">
              <w:t>, up to date to Core Exam 2</w:t>
            </w:r>
          </w:p>
          <w:p w14:paraId="36A9EB2D" w14:textId="77777777" w:rsidR="006208BC" w:rsidRDefault="006208BC"/>
        </w:tc>
      </w:tr>
      <w:tr w:rsidR="00225235" w14:paraId="5B5FA7FE" w14:textId="77777777" w:rsidTr="00634E6F">
        <w:tc>
          <w:tcPr>
            <w:tcW w:w="3685" w:type="dxa"/>
          </w:tcPr>
          <w:p w14:paraId="63596A98" w14:textId="61651E3C" w:rsidR="00225235" w:rsidRDefault="00225235">
            <w:proofErr w:type="spellStart"/>
            <w:proofErr w:type="gramStart"/>
            <w:r>
              <w:t>framid</w:t>
            </w:r>
            <w:proofErr w:type="spellEnd"/>
            <w:proofErr w:type="gramEnd"/>
          </w:p>
        </w:tc>
        <w:tc>
          <w:tcPr>
            <w:tcW w:w="5665" w:type="dxa"/>
          </w:tcPr>
          <w:p w14:paraId="63DE06F2" w14:textId="77777777" w:rsidR="00225235" w:rsidRDefault="00225235" w:rsidP="00225235">
            <w:r>
              <w:t xml:space="preserve">Unique Participant Identifier </w:t>
            </w:r>
          </w:p>
          <w:p w14:paraId="57BD5352" w14:textId="77777777" w:rsidR="00225235" w:rsidRDefault="00225235" w:rsidP="00225235">
            <w:pPr>
              <w:pStyle w:val="ListParagraph"/>
              <w:numPr>
                <w:ilvl w:val="0"/>
                <w:numId w:val="1"/>
              </w:numPr>
            </w:pPr>
            <w:r>
              <w:t>20000 – 29999:  NOS</w:t>
            </w:r>
          </w:p>
          <w:p w14:paraId="5C9E516F" w14:textId="77777777" w:rsidR="00225235" w:rsidRDefault="00225235" w:rsidP="00225235">
            <w:pPr>
              <w:pStyle w:val="ListParagraph"/>
              <w:numPr>
                <w:ilvl w:val="0"/>
                <w:numId w:val="1"/>
              </w:numPr>
            </w:pPr>
            <w:r>
              <w:t xml:space="preserve">30000 – 39999:  Gen III </w:t>
            </w:r>
          </w:p>
          <w:p w14:paraId="785B2321" w14:textId="5FC980D3" w:rsidR="00225235" w:rsidRDefault="00A6654B" w:rsidP="00A6654B">
            <w:pPr>
              <w:pStyle w:val="ListParagraph"/>
              <w:numPr>
                <w:ilvl w:val="0"/>
                <w:numId w:val="1"/>
              </w:numPr>
            </w:pPr>
            <w:r>
              <w:t>720000 – 729999</w:t>
            </w:r>
            <w:r w:rsidR="00225235">
              <w:t>:  Omni 2</w:t>
            </w:r>
          </w:p>
        </w:tc>
      </w:tr>
      <w:tr w:rsidR="00612032" w14:paraId="3E303DDA" w14:textId="77777777" w:rsidTr="00634E6F">
        <w:tc>
          <w:tcPr>
            <w:tcW w:w="3685" w:type="dxa"/>
          </w:tcPr>
          <w:p w14:paraId="0DF82F1C" w14:textId="77777777" w:rsidR="00612032" w:rsidRDefault="00612032">
            <w:r>
              <w:t>SEX</w:t>
            </w:r>
          </w:p>
          <w:p w14:paraId="05340CE2" w14:textId="77777777" w:rsidR="00612032" w:rsidRPr="00634E6F" w:rsidRDefault="00612032"/>
        </w:tc>
        <w:tc>
          <w:tcPr>
            <w:tcW w:w="5665" w:type="dxa"/>
          </w:tcPr>
          <w:p w14:paraId="38DEE70F" w14:textId="77777777" w:rsidR="00612032" w:rsidRDefault="00612032">
            <w:r>
              <w:t>Gender</w:t>
            </w:r>
          </w:p>
          <w:p w14:paraId="5A5303B0" w14:textId="77777777" w:rsidR="00612032" w:rsidRDefault="00612032" w:rsidP="00612032">
            <w:pPr>
              <w:pStyle w:val="ListParagraph"/>
              <w:numPr>
                <w:ilvl w:val="0"/>
                <w:numId w:val="1"/>
              </w:numPr>
            </w:pPr>
            <w:r>
              <w:t xml:space="preserve">1 – Male </w:t>
            </w:r>
          </w:p>
          <w:p w14:paraId="3DC15D97" w14:textId="77777777" w:rsidR="00612032" w:rsidRDefault="00612032" w:rsidP="00612032">
            <w:pPr>
              <w:pStyle w:val="ListParagraph"/>
              <w:numPr>
                <w:ilvl w:val="0"/>
                <w:numId w:val="1"/>
              </w:numPr>
            </w:pPr>
            <w:r>
              <w:t>2 - Female</w:t>
            </w:r>
          </w:p>
        </w:tc>
      </w:tr>
      <w:tr w:rsidR="00634E6F" w14:paraId="4B36923C" w14:textId="77777777" w:rsidTr="00634E6F">
        <w:tc>
          <w:tcPr>
            <w:tcW w:w="3685" w:type="dxa"/>
          </w:tcPr>
          <w:p w14:paraId="5BC19F6C" w14:textId="77777777" w:rsidR="00634E6F" w:rsidRDefault="00634E6F">
            <w:r w:rsidRPr="00634E6F">
              <w:t>Examdate1</w:t>
            </w:r>
          </w:p>
          <w:p w14:paraId="2E0DDA29" w14:textId="77777777" w:rsidR="00612032" w:rsidRDefault="00612032"/>
        </w:tc>
        <w:tc>
          <w:tcPr>
            <w:tcW w:w="5665" w:type="dxa"/>
          </w:tcPr>
          <w:p w14:paraId="64772E42" w14:textId="77777777" w:rsidR="00634E6F" w:rsidRDefault="00634E6F">
            <w:r>
              <w:t>Date of Core Exam 1</w:t>
            </w:r>
            <w:r w:rsidR="008A3471">
              <w:t xml:space="preserve"> (MM/DD/YYYY)</w:t>
            </w:r>
          </w:p>
        </w:tc>
      </w:tr>
      <w:tr w:rsidR="00634E6F" w14:paraId="6E178349" w14:textId="77777777" w:rsidTr="00634E6F">
        <w:tc>
          <w:tcPr>
            <w:tcW w:w="3685" w:type="dxa"/>
          </w:tcPr>
          <w:p w14:paraId="0794F618" w14:textId="77777777" w:rsidR="00634E6F" w:rsidRDefault="00634E6F">
            <w:r w:rsidRPr="00634E6F">
              <w:t>Examdate2</w:t>
            </w:r>
          </w:p>
          <w:p w14:paraId="78B1B894" w14:textId="77777777" w:rsidR="00612032" w:rsidRDefault="00612032"/>
        </w:tc>
        <w:tc>
          <w:tcPr>
            <w:tcW w:w="5665" w:type="dxa"/>
          </w:tcPr>
          <w:p w14:paraId="5502F901" w14:textId="77777777" w:rsidR="00634E6F" w:rsidRDefault="00634E6F">
            <w:r>
              <w:t>Date of Core Exam 2</w:t>
            </w:r>
            <w:r w:rsidR="008A3471">
              <w:t xml:space="preserve"> (MM/DD/YYYY)</w:t>
            </w:r>
          </w:p>
        </w:tc>
      </w:tr>
      <w:tr w:rsidR="00634E6F" w14:paraId="4CCDE74E" w14:textId="77777777" w:rsidTr="007238BC">
        <w:tc>
          <w:tcPr>
            <w:tcW w:w="3685" w:type="dxa"/>
          </w:tcPr>
          <w:p w14:paraId="17148541" w14:textId="77777777" w:rsidR="00634E6F" w:rsidRDefault="00634E6F" w:rsidP="007238BC">
            <w:r w:rsidRPr="00634E6F">
              <w:t>Age_Exam1</w:t>
            </w:r>
          </w:p>
          <w:p w14:paraId="0948BA4D" w14:textId="77777777" w:rsidR="00612032" w:rsidRDefault="00612032" w:rsidP="007238BC"/>
        </w:tc>
        <w:tc>
          <w:tcPr>
            <w:tcW w:w="5665" w:type="dxa"/>
          </w:tcPr>
          <w:p w14:paraId="461FCB7A" w14:textId="77777777" w:rsidR="00634E6F" w:rsidRDefault="00634E6F" w:rsidP="007238BC">
            <w:r>
              <w:t>Age at Core Exam 1</w:t>
            </w:r>
          </w:p>
        </w:tc>
      </w:tr>
      <w:tr w:rsidR="00634E6F" w14:paraId="5B259C6D" w14:textId="77777777" w:rsidTr="007238BC">
        <w:tc>
          <w:tcPr>
            <w:tcW w:w="3685" w:type="dxa"/>
          </w:tcPr>
          <w:p w14:paraId="122F68F7" w14:textId="77777777" w:rsidR="00634E6F" w:rsidRDefault="00634E6F" w:rsidP="007238BC">
            <w:r>
              <w:t>Age_Exam2</w:t>
            </w:r>
          </w:p>
          <w:p w14:paraId="3FDA861A" w14:textId="77777777" w:rsidR="00612032" w:rsidRDefault="00612032" w:rsidP="007238BC"/>
        </w:tc>
        <w:tc>
          <w:tcPr>
            <w:tcW w:w="5665" w:type="dxa"/>
          </w:tcPr>
          <w:p w14:paraId="3D575A07" w14:textId="77777777" w:rsidR="00634E6F" w:rsidRDefault="00634E6F" w:rsidP="007238BC">
            <w:r>
              <w:t>Age at Core Exam 2</w:t>
            </w:r>
          </w:p>
        </w:tc>
      </w:tr>
      <w:tr w:rsidR="00634E6F" w14:paraId="7D8292A1" w14:textId="77777777" w:rsidTr="007238BC">
        <w:tc>
          <w:tcPr>
            <w:tcW w:w="3685" w:type="dxa"/>
          </w:tcPr>
          <w:p w14:paraId="4CEEF24A" w14:textId="77777777" w:rsidR="00634E6F" w:rsidRDefault="00634E6F" w:rsidP="00634E6F">
            <w:r w:rsidRPr="00634E6F">
              <w:t xml:space="preserve">Height_Exam1 </w:t>
            </w:r>
          </w:p>
          <w:p w14:paraId="05D1E1EB" w14:textId="77777777" w:rsidR="00612032" w:rsidRDefault="00612032" w:rsidP="00634E6F"/>
        </w:tc>
        <w:tc>
          <w:tcPr>
            <w:tcW w:w="5665" w:type="dxa"/>
          </w:tcPr>
          <w:p w14:paraId="5FD4B076" w14:textId="77777777" w:rsidR="00634E6F" w:rsidRDefault="00634E6F" w:rsidP="007238BC">
            <w:r>
              <w:t>Height at Core Exam 1</w:t>
            </w:r>
            <w:r w:rsidR="008A3471">
              <w:t xml:space="preserve"> (</w:t>
            </w:r>
            <w:r w:rsidR="008A3471" w:rsidRPr="008A3471">
              <w:t>inches, to next lower 1/4 inch</w:t>
            </w:r>
            <w:r w:rsidR="008A3471">
              <w:t>)</w:t>
            </w:r>
          </w:p>
        </w:tc>
      </w:tr>
      <w:tr w:rsidR="00634E6F" w14:paraId="74ECC323" w14:textId="77777777" w:rsidTr="007238BC">
        <w:tc>
          <w:tcPr>
            <w:tcW w:w="3685" w:type="dxa"/>
          </w:tcPr>
          <w:p w14:paraId="15401CAF" w14:textId="77777777" w:rsidR="00634E6F" w:rsidRDefault="00634E6F" w:rsidP="00634E6F">
            <w:r>
              <w:t>Height_Exam2</w:t>
            </w:r>
          </w:p>
          <w:p w14:paraId="57991228" w14:textId="77777777" w:rsidR="00612032" w:rsidRDefault="00612032" w:rsidP="00634E6F"/>
        </w:tc>
        <w:tc>
          <w:tcPr>
            <w:tcW w:w="5665" w:type="dxa"/>
          </w:tcPr>
          <w:p w14:paraId="265A654B" w14:textId="77777777" w:rsidR="00634E6F" w:rsidRDefault="00634E6F" w:rsidP="007238BC">
            <w:r>
              <w:t>Height at Core Exam 2</w:t>
            </w:r>
            <w:r w:rsidR="008A3471">
              <w:t xml:space="preserve"> (</w:t>
            </w:r>
            <w:r w:rsidR="008A3471" w:rsidRPr="008A3471">
              <w:t>inches, to next lower 1/4 inch</w:t>
            </w:r>
            <w:r w:rsidR="008A3471">
              <w:t>)</w:t>
            </w:r>
          </w:p>
        </w:tc>
      </w:tr>
      <w:tr w:rsidR="00634E6F" w14:paraId="426CFC4E" w14:textId="77777777" w:rsidTr="007238BC">
        <w:tc>
          <w:tcPr>
            <w:tcW w:w="3685" w:type="dxa"/>
          </w:tcPr>
          <w:p w14:paraId="3A070E33" w14:textId="77777777" w:rsidR="00634E6F" w:rsidRDefault="00634E6F" w:rsidP="00634E6F">
            <w:r>
              <w:t>W</w:t>
            </w:r>
            <w:r w:rsidRPr="00634E6F">
              <w:t xml:space="preserve">eight_Exam1 </w:t>
            </w:r>
          </w:p>
          <w:p w14:paraId="3BB8975D" w14:textId="77777777" w:rsidR="00612032" w:rsidRDefault="00612032" w:rsidP="00634E6F"/>
        </w:tc>
        <w:tc>
          <w:tcPr>
            <w:tcW w:w="5665" w:type="dxa"/>
          </w:tcPr>
          <w:p w14:paraId="3393A6A6" w14:textId="77777777" w:rsidR="00634E6F" w:rsidRDefault="00634E6F" w:rsidP="00634E6F">
            <w:r>
              <w:t>Weight at Core Exam 1</w:t>
            </w:r>
            <w:r w:rsidR="008A3471">
              <w:t xml:space="preserve"> (kg)</w:t>
            </w:r>
          </w:p>
        </w:tc>
      </w:tr>
      <w:tr w:rsidR="00634E6F" w14:paraId="3179EB9B" w14:textId="77777777" w:rsidTr="007238BC">
        <w:tc>
          <w:tcPr>
            <w:tcW w:w="3685" w:type="dxa"/>
          </w:tcPr>
          <w:p w14:paraId="6A18198B" w14:textId="77777777" w:rsidR="00634E6F" w:rsidRDefault="00634E6F" w:rsidP="00634E6F">
            <w:r>
              <w:t>Weight_Exam2</w:t>
            </w:r>
          </w:p>
          <w:p w14:paraId="3998E833" w14:textId="77777777" w:rsidR="00612032" w:rsidRDefault="00612032" w:rsidP="00634E6F"/>
        </w:tc>
        <w:tc>
          <w:tcPr>
            <w:tcW w:w="5665" w:type="dxa"/>
          </w:tcPr>
          <w:p w14:paraId="3A10CC49" w14:textId="77777777" w:rsidR="00634E6F" w:rsidRDefault="00634E6F" w:rsidP="00634E6F">
            <w:r>
              <w:t>Weight at Core Exam 2</w:t>
            </w:r>
            <w:r w:rsidR="008A3471">
              <w:t xml:space="preserve"> (kg)</w:t>
            </w:r>
          </w:p>
        </w:tc>
      </w:tr>
      <w:tr w:rsidR="00634E6F" w14:paraId="7A0347C9" w14:textId="77777777" w:rsidTr="007238BC">
        <w:tc>
          <w:tcPr>
            <w:tcW w:w="3685" w:type="dxa"/>
          </w:tcPr>
          <w:p w14:paraId="2D50600B" w14:textId="77777777" w:rsidR="00634E6F" w:rsidRDefault="00634E6F" w:rsidP="00634E6F">
            <w:r>
              <w:t>BMI</w:t>
            </w:r>
            <w:r w:rsidRPr="00634E6F">
              <w:t xml:space="preserve">_Exam1 </w:t>
            </w:r>
          </w:p>
          <w:p w14:paraId="7F814B73" w14:textId="77777777" w:rsidR="00612032" w:rsidRDefault="00612032" w:rsidP="00634E6F"/>
        </w:tc>
        <w:tc>
          <w:tcPr>
            <w:tcW w:w="5665" w:type="dxa"/>
          </w:tcPr>
          <w:p w14:paraId="1E388998" w14:textId="77777777" w:rsidR="00634E6F" w:rsidRDefault="00634E6F" w:rsidP="00634E6F">
            <w:r>
              <w:t>Body Mass Index at Core Exam 1</w:t>
            </w:r>
            <w:r w:rsidR="008A3471">
              <w:t xml:space="preserve"> (</w:t>
            </w:r>
            <w:r w:rsidR="008A3471" w:rsidRPr="008A3471">
              <w:t>kg/m²</w:t>
            </w:r>
            <w:r w:rsidR="008A3471">
              <w:t>)</w:t>
            </w:r>
          </w:p>
        </w:tc>
      </w:tr>
      <w:tr w:rsidR="00634E6F" w14:paraId="33467C86" w14:textId="77777777" w:rsidTr="007238BC">
        <w:tc>
          <w:tcPr>
            <w:tcW w:w="3685" w:type="dxa"/>
          </w:tcPr>
          <w:p w14:paraId="6AE5D35E" w14:textId="77777777" w:rsidR="00634E6F" w:rsidRDefault="00634E6F" w:rsidP="00634E6F">
            <w:r>
              <w:t>BMI_Exam2</w:t>
            </w:r>
          </w:p>
          <w:p w14:paraId="0DEAA5FA" w14:textId="77777777" w:rsidR="00612032" w:rsidRDefault="00612032" w:rsidP="00634E6F"/>
        </w:tc>
        <w:tc>
          <w:tcPr>
            <w:tcW w:w="5665" w:type="dxa"/>
          </w:tcPr>
          <w:p w14:paraId="7DEE1FCA" w14:textId="77777777" w:rsidR="00634E6F" w:rsidRDefault="00634E6F" w:rsidP="00634E6F">
            <w:r>
              <w:t>Body Mass Index at Core Exam 2</w:t>
            </w:r>
            <w:r w:rsidR="008A3471">
              <w:t xml:space="preserve"> (</w:t>
            </w:r>
            <w:r w:rsidR="008A3471" w:rsidRPr="008A3471">
              <w:t>kg/m²</w:t>
            </w:r>
            <w:r w:rsidR="008A3471">
              <w:t>)</w:t>
            </w:r>
          </w:p>
        </w:tc>
      </w:tr>
      <w:tr w:rsidR="00634E6F" w14:paraId="12DC2AAD" w14:textId="77777777" w:rsidTr="007238BC">
        <w:tc>
          <w:tcPr>
            <w:tcW w:w="3685" w:type="dxa"/>
          </w:tcPr>
          <w:p w14:paraId="3223E923" w14:textId="77777777" w:rsidR="00634E6F" w:rsidRDefault="00612032" w:rsidP="00612032">
            <w:r w:rsidRPr="00634E6F">
              <w:t xml:space="preserve">Waist_girth_Exam1 </w:t>
            </w:r>
          </w:p>
          <w:p w14:paraId="26B3AFFE" w14:textId="77777777" w:rsidR="00612032" w:rsidRDefault="00612032" w:rsidP="00612032"/>
        </w:tc>
        <w:tc>
          <w:tcPr>
            <w:tcW w:w="5665" w:type="dxa"/>
          </w:tcPr>
          <w:p w14:paraId="567379AA" w14:textId="77777777" w:rsidR="008A3471" w:rsidRDefault="00612032" w:rsidP="00634E6F">
            <w:r>
              <w:t>Waist Girth at Core Exam 1</w:t>
            </w:r>
            <w:r w:rsidR="008A3471">
              <w:t xml:space="preserve"> </w:t>
            </w:r>
          </w:p>
          <w:p w14:paraId="270F5928" w14:textId="77777777" w:rsidR="00634E6F" w:rsidRDefault="008A3471" w:rsidP="00634E6F">
            <w:r>
              <w:t>(</w:t>
            </w:r>
            <w:proofErr w:type="gramStart"/>
            <w:r w:rsidRPr="008A3471">
              <w:t>inches</w:t>
            </w:r>
            <w:proofErr w:type="gramEnd"/>
            <w:r w:rsidRPr="008A3471">
              <w:t>, to next lower 1/4 inch</w:t>
            </w:r>
            <w:r>
              <w:t>)</w:t>
            </w:r>
          </w:p>
        </w:tc>
      </w:tr>
      <w:tr w:rsidR="00634E6F" w14:paraId="4BB45152" w14:textId="77777777" w:rsidTr="007238BC">
        <w:tc>
          <w:tcPr>
            <w:tcW w:w="3685" w:type="dxa"/>
          </w:tcPr>
          <w:p w14:paraId="235DEBD7" w14:textId="77777777" w:rsidR="00634E6F" w:rsidRDefault="00612032" w:rsidP="00634E6F">
            <w:r w:rsidRPr="00634E6F">
              <w:t>Waist_girth_Exam2</w:t>
            </w:r>
          </w:p>
          <w:p w14:paraId="652D6B66" w14:textId="77777777" w:rsidR="00612032" w:rsidRDefault="00612032" w:rsidP="00634E6F"/>
        </w:tc>
        <w:tc>
          <w:tcPr>
            <w:tcW w:w="5665" w:type="dxa"/>
          </w:tcPr>
          <w:p w14:paraId="1A7E0F29" w14:textId="77777777" w:rsidR="00634E6F" w:rsidRDefault="00612032" w:rsidP="00634E6F">
            <w:r>
              <w:t>Waist Girth at Core Exam 2</w:t>
            </w:r>
          </w:p>
          <w:p w14:paraId="711848F8" w14:textId="77777777" w:rsidR="008A3471" w:rsidRDefault="008A3471" w:rsidP="00634E6F">
            <w:r>
              <w:t>(</w:t>
            </w:r>
            <w:proofErr w:type="gramStart"/>
            <w:r w:rsidRPr="008A3471">
              <w:t>inches</w:t>
            </w:r>
            <w:proofErr w:type="gramEnd"/>
            <w:r w:rsidRPr="008A3471">
              <w:t>, to next lower 1/4 inch</w:t>
            </w:r>
            <w:r>
              <w:t>)</w:t>
            </w:r>
          </w:p>
        </w:tc>
      </w:tr>
      <w:tr w:rsidR="00634E6F" w14:paraId="3B95C35B" w14:textId="77777777" w:rsidTr="007238BC">
        <w:tc>
          <w:tcPr>
            <w:tcW w:w="3685" w:type="dxa"/>
          </w:tcPr>
          <w:p w14:paraId="5FA0A11C" w14:textId="77777777" w:rsidR="00634E6F" w:rsidRDefault="00612032" w:rsidP="00634E6F">
            <w:r w:rsidRPr="00634E6F">
              <w:t>Hip_Girth_Exam2</w:t>
            </w:r>
          </w:p>
        </w:tc>
        <w:tc>
          <w:tcPr>
            <w:tcW w:w="5665" w:type="dxa"/>
          </w:tcPr>
          <w:p w14:paraId="3051A5B6" w14:textId="77777777" w:rsidR="00634E6F" w:rsidRDefault="00612032" w:rsidP="00634E6F">
            <w:r>
              <w:t>Hip Girth at Core Exam 2</w:t>
            </w:r>
          </w:p>
          <w:p w14:paraId="474EF83B" w14:textId="77777777" w:rsidR="00612032" w:rsidRDefault="00612032" w:rsidP="008A3471">
            <w:r>
              <w:t>(</w:t>
            </w:r>
            <w:proofErr w:type="gramStart"/>
            <w:r w:rsidR="008A3471" w:rsidRPr="008A3471">
              <w:t>inches</w:t>
            </w:r>
            <w:proofErr w:type="gramEnd"/>
            <w:r w:rsidR="008A3471" w:rsidRPr="008A3471">
              <w:t>, to next lower 1/4 inch</w:t>
            </w:r>
            <w:r w:rsidR="008A3471">
              <w:t xml:space="preserve">, </w:t>
            </w:r>
            <w:r>
              <w:t>no measurement for Core Exam 1)</w:t>
            </w:r>
          </w:p>
        </w:tc>
      </w:tr>
      <w:tr w:rsidR="00634E6F" w14:paraId="59BC1470" w14:textId="77777777" w:rsidTr="007238BC">
        <w:tc>
          <w:tcPr>
            <w:tcW w:w="3685" w:type="dxa"/>
          </w:tcPr>
          <w:p w14:paraId="7B743E51" w14:textId="77777777" w:rsidR="00634E6F" w:rsidRDefault="00612032" w:rsidP="00612032">
            <w:r w:rsidRPr="00634E6F">
              <w:t xml:space="preserve">Cigarettes_per_day_Exam1 </w:t>
            </w:r>
          </w:p>
          <w:p w14:paraId="35879579" w14:textId="77777777" w:rsidR="00612032" w:rsidRDefault="00612032" w:rsidP="00612032"/>
        </w:tc>
        <w:tc>
          <w:tcPr>
            <w:tcW w:w="5665" w:type="dxa"/>
          </w:tcPr>
          <w:p w14:paraId="2D7E1A1A" w14:textId="77777777" w:rsidR="00634E6F" w:rsidRDefault="00612032" w:rsidP="00634E6F">
            <w:r w:rsidRPr="00612032">
              <w:t>Number of cigarettes smoked per day, Exam 1</w:t>
            </w:r>
          </w:p>
        </w:tc>
      </w:tr>
      <w:tr w:rsidR="00634E6F" w14:paraId="4889053B" w14:textId="77777777" w:rsidTr="007238BC">
        <w:tc>
          <w:tcPr>
            <w:tcW w:w="3685" w:type="dxa"/>
          </w:tcPr>
          <w:p w14:paraId="1F68E0FC" w14:textId="77777777" w:rsidR="00634E6F" w:rsidRDefault="00612032" w:rsidP="00634E6F">
            <w:r w:rsidRPr="00634E6F">
              <w:t>Cigarettes_per_day_Exam2</w:t>
            </w:r>
          </w:p>
          <w:p w14:paraId="158BE44A" w14:textId="77777777" w:rsidR="00612032" w:rsidRDefault="00612032" w:rsidP="00634E6F"/>
        </w:tc>
        <w:tc>
          <w:tcPr>
            <w:tcW w:w="5665" w:type="dxa"/>
          </w:tcPr>
          <w:p w14:paraId="32C19BF6" w14:textId="77777777" w:rsidR="00634E6F" w:rsidRDefault="00612032" w:rsidP="00634E6F">
            <w:r w:rsidRPr="00612032">
              <w:t>Number of c</w:t>
            </w:r>
            <w:r>
              <w:t>igarettes smoked per day, Exam 2</w:t>
            </w:r>
          </w:p>
        </w:tc>
      </w:tr>
      <w:tr w:rsidR="00634E6F" w14:paraId="5DCF229F" w14:textId="77777777" w:rsidTr="007238BC">
        <w:tc>
          <w:tcPr>
            <w:tcW w:w="3685" w:type="dxa"/>
          </w:tcPr>
          <w:p w14:paraId="4B9A929B" w14:textId="77777777" w:rsidR="00634E6F" w:rsidRDefault="00612032" w:rsidP="00612032">
            <w:r w:rsidRPr="00634E6F">
              <w:t xml:space="preserve">Current_Smoking_Status_Exam1 </w:t>
            </w:r>
          </w:p>
          <w:p w14:paraId="03F72CEA" w14:textId="77777777" w:rsidR="00612032" w:rsidRDefault="00612032" w:rsidP="00612032"/>
        </w:tc>
        <w:tc>
          <w:tcPr>
            <w:tcW w:w="5665" w:type="dxa"/>
          </w:tcPr>
          <w:p w14:paraId="3C82B000" w14:textId="77777777" w:rsidR="00634E6F" w:rsidRDefault="00F94399" w:rsidP="00634E6F">
            <w:r w:rsidRPr="00F94399">
              <w:t>Current smoking status, Exam 1</w:t>
            </w:r>
          </w:p>
          <w:p w14:paraId="7CA6C32B" w14:textId="77777777" w:rsidR="00F94399" w:rsidRDefault="00F94399" w:rsidP="00F94399">
            <w:pPr>
              <w:pStyle w:val="ListParagraph"/>
              <w:numPr>
                <w:ilvl w:val="0"/>
                <w:numId w:val="3"/>
              </w:numPr>
            </w:pPr>
            <w:r>
              <w:t xml:space="preserve">0 – No </w:t>
            </w:r>
          </w:p>
          <w:p w14:paraId="249A3A4A" w14:textId="77777777" w:rsidR="00F94399" w:rsidRDefault="00F94399" w:rsidP="00F94399">
            <w:pPr>
              <w:pStyle w:val="ListParagraph"/>
              <w:numPr>
                <w:ilvl w:val="0"/>
                <w:numId w:val="3"/>
              </w:numPr>
            </w:pPr>
            <w:r>
              <w:lastRenderedPageBreak/>
              <w:t xml:space="preserve">1 – Yes  </w:t>
            </w:r>
          </w:p>
          <w:p w14:paraId="4BBAF17D" w14:textId="77777777" w:rsidR="00F94399" w:rsidRDefault="00F94399" w:rsidP="00F94399">
            <w:pPr>
              <w:pStyle w:val="ListParagraph"/>
              <w:numPr>
                <w:ilvl w:val="0"/>
                <w:numId w:val="3"/>
              </w:numPr>
            </w:pPr>
            <w:r>
              <w:t>.  – Unknown</w:t>
            </w:r>
          </w:p>
        </w:tc>
      </w:tr>
      <w:tr w:rsidR="00634E6F" w14:paraId="5C0FCC02" w14:textId="77777777" w:rsidTr="007238BC">
        <w:tc>
          <w:tcPr>
            <w:tcW w:w="3685" w:type="dxa"/>
          </w:tcPr>
          <w:p w14:paraId="6E702246" w14:textId="77777777" w:rsidR="00634E6F" w:rsidRDefault="00612032" w:rsidP="00634E6F">
            <w:r w:rsidRPr="00634E6F">
              <w:lastRenderedPageBreak/>
              <w:t>Current_Smoking_Status_Exam2</w:t>
            </w:r>
          </w:p>
          <w:p w14:paraId="5EDFC293" w14:textId="77777777" w:rsidR="00612032" w:rsidRDefault="00612032" w:rsidP="00634E6F"/>
        </w:tc>
        <w:tc>
          <w:tcPr>
            <w:tcW w:w="5665" w:type="dxa"/>
          </w:tcPr>
          <w:p w14:paraId="49387803" w14:textId="77777777" w:rsidR="00634E6F" w:rsidRDefault="00F94399" w:rsidP="00634E6F">
            <w:r w:rsidRPr="00F94399">
              <w:t>Current smoking stat</w:t>
            </w:r>
            <w:r>
              <w:t>us, Exam 2</w:t>
            </w:r>
          </w:p>
          <w:p w14:paraId="1660F989" w14:textId="77777777" w:rsidR="00F94399" w:rsidRDefault="00F94399" w:rsidP="00F94399">
            <w:pPr>
              <w:pStyle w:val="ListParagraph"/>
              <w:numPr>
                <w:ilvl w:val="0"/>
                <w:numId w:val="3"/>
              </w:numPr>
            </w:pPr>
            <w:r>
              <w:t xml:space="preserve">0 – No </w:t>
            </w:r>
          </w:p>
          <w:p w14:paraId="2151CC92" w14:textId="77777777" w:rsidR="00F94399" w:rsidRDefault="00F94399" w:rsidP="00F94399">
            <w:pPr>
              <w:pStyle w:val="ListParagraph"/>
              <w:numPr>
                <w:ilvl w:val="0"/>
                <w:numId w:val="3"/>
              </w:numPr>
            </w:pPr>
            <w:r>
              <w:t xml:space="preserve">1 – Yes  </w:t>
            </w:r>
          </w:p>
          <w:p w14:paraId="5A21C1AC" w14:textId="77777777" w:rsidR="00F94399" w:rsidRPr="00F94399" w:rsidRDefault="00F94399" w:rsidP="00F94399">
            <w:pPr>
              <w:pStyle w:val="ListParagraph"/>
              <w:numPr>
                <w:ilvl w:val="0"/>
                <w:numId w:val="3"/>
              </w:numPr>
            </w:pPr>
            <w:r>
              <w:t>.  – Unknown</w:t>
            </w:r>
          </w:p>
        </w:tc>
      </w:tr>
      <w:tr w:rsidR="00634E6F" w14:paraId="4D5F28C8" w14:textId="77777777" w:rsidTr="007238BC">
        <w:tc>
          <w:tcPr>
            <w:tcW w:w="3685" w:type="dxa"/>
          </w:tcPr>
          <w:p w14:paraId="65125179" w14:textId="77777777" w:rsidR="00634E6F" w:rsidRDefault="00F94399" w:rsidP="00F94399">
            <w:r w:rsidRPr="00634E6F">
              <w:t xml:space="preserve">Systolic_BP_Exam1 </w:t>
            </w:r>
          </w:p>
          <w:p w14:paraId="0ACC8C9E" w14:textId="77777777" w:rsidR="00F94399" w:rsidRDefault="00F94399" w:rsidP="00F94399"/>
        </w:tc>
        <w:tc>
          <w:tcPr>
            <w:tcW w:w="5665" w:type="dxa"/>
          </w:tcPr>
          <w:p w14:paraId="643B2DF6" w14:textId="77777777" w:rsidR="00634E6F" w:rsidRDefault="00F94399" w:rsidP="00634E6F">
            <w:r w:rsidRPr="00F94399">
              <w:t>Average systolic blood pressure, Exam 1</w:t>
            </w:r>
            <w:r w:rsidR="008A3471">
              <w:t xml:space="preserve"> (</w:t>
            </w:r>
            <w:r w:rsidR="008A3471" w:rsidRPr="008A3471">
              <w:t>mmHg</w:t>
            </w:r>
            <w:r w:rsidR="008A3471">
              <w:t>)</w:t>
            </w:r>
          </w:p>
        </w:tc>
      </w:tr>
      <w:tr w:rsidR="00634E6F" w14:paraId="21A9CE00" w14:textId="77777777" w:rsidTr="00634E6F">
        <w:tc>
          <w:tcPr>
            <w:tcW w:w="3685" w:type="dxa"/>
          </w:tcPr>
          <w:p w14:paraId="56AC6881" w14:textId="77777777" w:rsidR="00634E6F" w:rsidRDefault="00F94399" w:rsidP="00634E6F">
            <w:r w:rsidRPr="00634E6F">
              <w:t>Systolic_BP_Exam2</w:t>
            </w:r>
          </w:p>
          <w:p w14:paraId="2F3213A0" w14:textId="77777777" w:rsidR="00F94399" w:rsidRDefault="00F94399" w:rsidP="00634E6F"/>
        </w:tc>
        <w:tc>
          <w:tcPr>
            <w:tcW w:w="5665" w:type="dxa"/>
          </w:tcPr>
          <w:p w14:paraId="2F27B725" w14:textId="77777777" w:rsidR="00634E6F" w:rsidRPr="00F94399" w:rsidRDefault="00F94399" w:rsidP="00634E6F">
            <w:r w:rsidRPr="00F94399">
              <w:t>Average systolic blood pressure, Exam 2</w:t>
            </w:r>
            <w:r w:rsidR="008A3471">
              <w:t xml:space="preserve"> (</w:t>
            </w:r>
            <w:r w:rsidR="008A3471" w:rsidRPr="008A3471">
              <w:t>mmHg</w:t>
            </w:r>
            <w:r w:rsidR="008A3471">
              <w:t>)</w:t>
            </w:r>
          </w:p>
        </w:tc>
      </w:tr>
      <w:tr w:rsidR="00634E6F" w14:paraId="10F41B73" w14:textId="77777777" w:rsidTr="00634E6F">
        <w:tc>
          <w:tcPr>
            <w:tcW w:w="3685" w:type="dxa"/>
          </w:tcPr>
          <w:p w14:paraId="0A509B63" w14:textId="77777777" w:rsidR="00634E6F" w:rsidRDefault="00F94399" w:rsidP="00F94399">
            <w:r w:rsidRPr="00634E6F">
              <w:t xml:space="preserve">Diastolic_BP_Exam1 </w:t>
            </w:r>
          </w:p>
          <w:p w14:paraId="5165E015" w14:textId="77777777" w:rsidR="00F94399" w:rsidRDefault="00F94399" w:rsidP="00F94399"/>
        </w:tc>
        <w:tc>
          <w:tcPr>
            <w:tcW w:w="5665" w:type="dxa"/>
          </w:tcPr>
          <w:p w14:paraId="4C526B88" w14:textId="77777777" w:rsidR="00634E6F" w:rsidRDefault="00F94399" w:rsidP="00634E6F">
            <w:r w:rsidRPr="00F94399">
              <w:t>Average</w:t>
            </w:r>
            <w:r>
              <w:t xml:space="preserve"> diastolic blood pressure, Exam 1</w:t>
            </w:r>
            <w:r w:rsidR="008A3471">
              <w:t xml:space="preserve"> (</w:t>
            </w:r>
            <w:r w:rsidR="008A3471" w:rsidRPr="008A3471">
              <w:t>mmHg</w:t>
            </w:r>
            <w:r w:rsidR="008A3471">
              <w:t>)</w:t>
            </w:r>
          </w:p>
        </w:tc>
      </w:tr>
      <w:tr w:rsidR="00634E6F" w14:paraId="679D6AE7" w14:textId="77777777" w:rsidTr="00634E6F">
        <w:tc>
          <w:tcPr>
            <w:tcW w:w="3685" w:type="dxa"/>
          </w:tcPr>
          <w:p w14:paraId="7FCDB27C" w14:textId="77777777" w:rsidR="00634E6F" w:rsidRDefault="00F94399" w:rsidP="00634E6F">
            <w:r w:rsidRPr="00634E6F">
              <w:t>Diastolic_BP_Exam2</w:t>
            </w:r>
          </w:p>
          <w:p w14:paraId="11454998" w14:textId="77777777" w:rsidR="00F94399" w:rsidRDefault="00F94399" w:rsidP="00634E6F"/>
        </w:tc>
        <w:tc>
          <w:tcPr>
            <w:tcW w:w="5665" w:type="dxa"/>
          </w:tcPr>
          <w:p w14:paraId="2A24FA27" w14:textId="77777777" w:rsidR="00634E6F" w:rsidRDefault="00F94399" w:rsidP="00634E6F">
            <w:r w:rsidRPr="00F94399">
              <w:t>Average</w:t>
            </w:r>
            <w:r>
              <w:t xml:space="preserve"> dia</w:t>
            </w:r>
            <w:r w:rsidRPr="00F94399">
              <w:t>stolic blood pressure, Exam 2</w:t>
            </w:r>
            <w:r w:rsidR="008A3471">
              <w:t xml:space="preserve"> (</w:t>
            </w:r>
            <w:r w:rsidR="008A3471" w:rsidRPr="008A3471">
              <w:t>mmHg</w:t>
            </w:r>
            <w:r w:rsidR="008A3471">
              <w:t>)</w:t>
            </w:r>
          </w:p>
        </w:tc>
      </w:tr>
      <w:tr w:rsidR="00634E6F" w14:paraId="113D3DA7" w14:textId="77777777" w:rsidTr="00634E6F">
        <w:tc>
          <w:tcPr>
            <w:tcW w:w="3685" w:type="dxa"/>
          </w:tcPr>
          <w:p w14:paraId="1D1B1DBA" w14:textId="77777777" w:rsidR="00634E6F" w:rsidRDefault="00F94399" w:rsidP="00F94399">
            <w:r w:rsidRPr="00634E6F">
              <w:t xml:space="preserve">Hypertension_Treatment_Exam1 </w:t>
            </w:r>
          </w:p>
          <w:p w14:paraId="34501B13" w14:textId="77777777" w:rsidR="00F94399" w:rsidRDefault="00F94399" w:rsidP="00F94399"/>
        </w:tc>
        <w:tc>
          <w:tcPr>
            <w:tcW w:w="5665" w:type="dxa"/>
          </w:tcPr>
          <w:p w14:paraId="002B6BB7" w14:textId="77777777" w:rsidR="00F94399" w:rsidRDefault="00F94399" w:rsidP="00F94399">
            <w:r w:rsidRPr="00F94399">
              <w:t>Treated for hypertension, Exam 1</w:t>
            </w:r>
          </w:p>
          <w:p w14:paraId="1CD00DB8" w14:textId="77777777" w:rsidR="00F94399" w:rsidRDefault="00F94399" w:rsidP="00F94399">
            <w:pPr>
              <w:pStyle w:val="ListParagraph"/>
              <w:numPr>
                <w:ilvl w:val="0"/>
                <w:numId w:val="3"/>
              </w:numPr>
            </w:pPr>
            <w:r>
              <w:t xml:space="preserve">0 – No </w:t>
            </w:r>
          </w:p>
          <w:p w14:paraId="74AB1532" w14:textId="77777777" w:rsidR="00F94399" w:rsidRDefault="00F94399" w:rsidP="00F94399">
            <w:pPr>
              <w:pStyle w:val="ListParagraph"/>
              <w:numPr>
                <w:ilvl w:val="0"/>
                <w:numId w:val="3"/>
              </w:numPr>
            </w:pPr>
            <w:r>
              <w:t xml:space="preserve">1 – Yes  </w:t>
            </w:r>
          </w:p>
          <w:p w14:paraId="62592715" w14:textId="77777777" w:rsidR="00F94399" w:rsidRDefault="00F94399" w:rsidP="00F94399">
            <w:pPr>
              <w:pStyle w:val="ListParagraph"/>
              <w:numPr>
                <w:ilvl w:val="0"/>
                <w:numId w:val="3"/>
              </w:numPr>
            </w:pPr>
            <w:r>
              <w:t>.  – Unknown</w:t>
            </w:r>
          </w:p>
        </w:tc>
      </w:tr>
      <w:tr w:rsidR="00612032" w14:paraId="2E5D74EF" w14:textId="77777777" w:rsidTr="007238BC">
        <w:tc>
          <w:tcPr>
            <w:tcW w:w="3685" w:type="dxa"/>
          </w:tcPr>
          <w:p w14:paraId="7572EE28" w14:textId="77777777" w:rsidR="00612032" w:rsidRDefault="00F94399" w:rsidP="007238BC">
            <w:r w:rsidRPr="00634E6F">
              <w:t>Hypertension_Treatment_Exam2</w:t>
            </w:r>
          </w:p>
          <w:p w14:paraId="5527611A" w14:textId="77777777" w:rsidR="00F94399" w:rsidRDefault="00F94399" w:rsidP="007238BC"/>
        </w:tc>
        <w:tc>
          <w:tcPr>
            <w:tcW w:w="5665" w:type="dxa"/>
          </w:tcPr>
          <w:p w14:paraId="62C503ED" w14:textId="77777777" w:rsidR="00612032" w:rsidRDefault="00F94399" w:rsidP="007238BC">
            <w:r>
              <w:t>Treated for hypertension, Exam 2</w:t>
            </w:r>
          </w:p>
          <w:p w14:paraId="3B348100" w14:textId="77777777" w:rsidR="00F94399" w:rsidRDefault="00F94399" w:rsidP="00F94399">
            <w:pPr>
              <w:pStyle w:val="ListParagraph"/>
              <w:numPr>
                <w:ilvl w:val="0"/>
                <w:numId w:val="3"/>
              </w:numPr>
            </w:pPr>
            <w:r>
              <w:t xml:space="preserve">0 – No </w:t>
            </w:r>
          </w:p>
          <w:p w14:paraId="6845B809" w14:textId="77777777" w:rsidR="00F94399" w:rsidRDefault="00F94399" w:rsidP="00F94399">
            <w:pPr>
              <w:pStyle w:val="ListParagraph"/>
              <w:numPr>
                <w:ilvl w:val="0"/>
                <w:numId w:val="3"/>
              </w:numPr>
            </w:pPr>
            <w:r>
              <w:t xml:space="preserve">1 – Yes  </w:t>
            </w:r>
          </w:p>
          <w:p w14:paraId="55B225B5" w14:textId="77777777" w:rsidR="00F94399" w:rsidRDefault="00F94399" w:rsidP="00F94399">
            <w:pPr>
              <w:pStyle w:val="ListParagraph"/>
              <w:numPr>
                <w:ilvl w:val="0"/>
                <w:numId w:val="3"/>
              </w:numPr>
            </w:pPr>
            <w:r>
              <w:t>.  – Unknown</w:t>
            </w:r>
          </w:p>
        </w:tc>
      </w:tr>
      <w:tr w:rsidR="00612032" w14:paraId="022F95B8" w14:textId="77777777" w:rsidTr="007238BC">
        <w:tc>
          <w:tcPr>
            <w:tcW w:w="3685" w:type="dxa"/>
          </w:tcPr>
          <w:p w14:paraId="525BC90B" w14:textId="77777777" w:rsidR="00612032" w:rsidRDefault="00F94399" w:rsidP="00F94399">
            <w:r w:rsidRPr="00634E6F">
              <w:t>Ventricular_beats_Exam1</w:t>
            </w:r>
          </w:p>
          <w:p w14:paraId="263C8B22" w14:textId="77777777" w:rsidR="00F94399" w:rsidRDefault="00F94399" w:rsidP="00F94399"/>
        </w:tc>
        <w:tc>
          <w:tcPr>
            <w:tcW w:w="5665" w:type="dxa"/>
          </w:tcPr>
          <w:p w14:paraId="7BB24C8C" w14:textId="77777777" w:rsidR="00612032" w:rsidRDefault="00F94399" w:rsidP="007238BC">
            <w:r w:rsidRPr="00F94399">
              <w:t>Ventricular beats per minute by ECG, Exam 1</w:t>
            </w:r>
          </w:p>
        </w:tc>
      </w:tr>
      <w:tr w:rsidR="00612032" w14:paraId="08689691" w14:textId="77777777" w:rsidTr="007238BC">
        <w:tc>
          <w:tcPr>
            <w:tcW w:w="3685" w:type="dxa"/>
          </w:tcPr>
          <w:p w14:paraId="768F54E2" w14:textId="77777777" w:rsidR="00612032" w:rsidRDefault="00F94399" w:rsidP="007238BC">
            <w:r w:rsidRPr="00634E6F">
              <w:t>Ventricular_beats_Exam2</w:t>
            </w:r>
          </w:p>
          <w:p w14:paraId="73B86646" w14:textId="77777777" w:rsidR="00F94399" w:rsidRDefault="00F94399" w:rsidP="007238BC"/>
        </w:tc>
        <w:tc>
          <w:tcPr>
            <w:tcW w:w="5665" w:type="dxa"/>
          </w:tcPr>
          <w:p w14:paraId="04388C3C" w14:textId="77777777" w:rsidR="00612032" w:rsidRDefault="00F94399" w:rsidP="007238BC">
            <w:r w:rsidRPr="00F94399">
              <w:t>Ventricular</w:t>
            </w:r>
            <w:r>
              <w:t xml:space="preserve"> beats per minute by ECG, Exam 2</w:t>
            </w:r>
          </w:p>
        </w:tc>
      </w:tr>
      <w:tr w:rsidR="00612032" w14:paraId="04DC07C9" w14:textId="77777777" w:rsidTr="007238BC">
        <w:tc>
          <w:tcPr>
            <w:tcW w:w="3685" w:type="dxa"/>
          </w:tcPr>
          <w:p w14:paraId="2F64F811" w14:textId="77777777" w:rsidR="00612032" w:rsidRDefault="00F94399" w:rsidP="00F94399">
            <w:r w:rsidRPr="00634E6F">
              <w:t xml:space="preserve">Definite_LVH_Exam1 </w:t>
            </w:r>
          </w:p>
          <w:p w14:paraId="4F8D7147" w14:textId="77777777" w:rsidR="00F94399" w:rsidRDefault="00F94399" w:rsidP="00F94399"/>
        </w:tc>
        <w:tc>
          <w:tcPr>
            <w:tcW w:w="5665" w:type="dxa"/>
          </w:tcPr>
          <w:p w14:paraId="003F871D" w14:textId="77777777" w:rsidR="00612032" w:rsidRDefault="00F94399" w:rsidP="007238BC">
            <w:r w:rsidRPr="00F94399">
              <w:t>Definite left ventricular hypertrophy, Exam 1</w:t>
            </w:r>
          </w:p>
          <w:p w14:paraId="202F209B" w14:textId="77777777" w:rsidR="00F94399" w:rsidRDefault="00F94399" w:rsidP="00F94399">
            <w:pPr>
              <w:pStyle w:val="ListParagraph"/>
              <w:numPr>
                <w:ilvl w:val="0"/>
                <w:numId w:val="3"/>
              </w:numPr>
            </w:pPr>
            <w:r>
              <w:t xml:space="preserve">0 – No </w:t>
            </w:r>
          </w:p>
          <w:p w14:paraId="4B028F36" w14:textId="77777777" w:rsidR="00F94399" w:rsidRDefault="00F94399" w:rsidP="00F94399">
            <w:pPr>
              <w:pStyle w:val="ListParagraph"/>
              <w:numPr>
                <w:ilvl w:val="0"/>
                <w:numId w:val="3"/>
              </w:numPr>
            </w:pPr>
            <w:r>
              <w:t xml:space="preserve">1 – Yes  </w:t>
            </w:r>
          </w:p>
          <w:p w14:paraId="3C3CD59F" w14:textId="77777777" w:rsidR="00F94399" w:rsidRDefault="00F94399" w:rsidP="00F94399">
            <w:pPr>
              <w:pStyle w:val="ListParagraph"/>
              <w:numPr>
                <w:ilvl w:val="0"/>
                <w:numId w:val="3"/>
              </w:numPr>
            </w:pPr>
            <w:r>
              <w:t>.  – Unknown</w:t>
            </w:r>
          </w:p>
        </w:tc>
      </w:tr>
      <w:tr w:rsidR="00612032" w14:paraId="70EC6E09" w14:textId="77777777" w:rsidTr="007238BC">
        <w:tc>
          <w:tcPr>
            <w:tcW w:w="3685" w:type="dxa"/>
          </w:tcPr>
          <w:p w14:paraId="08236764" w14:textId="77777777" w:rsidR="00612032" w:rsidRDefault="00F94399" w:rsidP="007238BC">
            <w:r w:rsidRPr="00634E6F">
              <w:t>Definite_LVH_Exam2</w:t>
            </w:r>
          </w:p>
          <w:p w14:paraId="514211BD" w14:textId="77777777" w:rsidR="00F94399" w:rsidRDefault="00F94399" w:rsidP="007238BC"/>
        </w:tc>
        <w:tc>
          <w:tcPr>
            <w:tcW w:w="5665" w:type="dxa"/>
          </w:tcPr>
          <w:p w14:paraId="6EAF5227" w14:textId="77777777" w:rsidR="00612032" w:rsidRDefault="00F94399" w:rsidP="007238BC">
            <w:r w:rsidRPr="00F94399">
              <w:t>Definite left</w:t>
            </w:r>
            <w:r>
              <w:t xml:space="preserve"> ventricular hypertrophy, Exam 2</w:t>
            </w:r>
          </w:p>
          <w:p w14:paraId="56EFA1D8" w14:textId="77777777" w:rsidR="00F94399" w:rsidRDefault="00F94399" w:rsidP="00F94399">
            <w:pPr>
              <w:pStyle w:val="ListParagraph"/>
              <w:numPr>
                <w:ilvl w:val="0"/>
                <w:numId w:val="3"/>
              </w:numPr>
            </w:pPr>
            <w:r>
              <w:t xml:space="preserve">0 – No </w:t>
            </w:r>
          </w:p>
          <w:p w14:paraId="4220C917" w14:textId="77777777" w:rsidR="00F94399" w:rsidRDefault="00F94399" w:rsidP="00F94399">
            <w:pPr>
              <w:pStyle w:val="ListParagraph"/>
              <w:numPr>
                <w:ilvl w:val="0"/>
                <w:numId w:val="3"/>
              </w:numPr>
            </w:pPr>
            <w:r>
              <w:t xml:space="preserve">1 – Yes  </w:t>
            </w:r>
          </w:p>
          <w:p w14:paraId="7ECF473A" w14:textId="77777777" w:rsidR="00F94399" w:rsidRDefault="00F94399" w:rsidP="00F94399">
            <w:pPr>
              <w:pStyle w:val="ListParagraph"/>
              <w:numPr>
                <w:ilvl w:val="0"/>
                <w:numId w:val="3"/>
              </w:numPr>
            </w:pPr>
            <w:r>
              <w:t>.  – Unknown</w:t>
            </w:r>
          </w:p>
        </w:tc>
      </w:tr>
      <w:tr w:rsidR="00612032" w14:paraId="3958CFD5" w14:textId="77777777" w:rsidTr="007238BC">
        <w:tc>
          <w:tcPr>
            <w:tcW w:w="3685" w:type="dxa"/>
          </w:tcPr>
          <w:p w14:paraId="394633C0" w14:textId="77777777" w:rsidR="00612032" w:rsidRDefault="00F94399" w:rsidP="00F94399">
            <w:r w:rsidRPr="00634E6F">
              <w:t xml:space="preserve">Blood_Glucose_Exam1 </w:t>
            </w:r>
          </w:p>
          <w:p w14:paraId="553C168E" w14:textId="77777777" w:rsidR="00F94399" w:rsidRDefault="00F94399" w:rsidP="00F94399"/>
        </w:tc>
        <w:tc>
          <w:tcPr>
            <w:tcW w:w="5665" w:type="dxa"/>
          </w:tcPr>
          <w:p w14:paraId="7D3A1C33" w14:textId="77777777" w:rsidR="00612032" w:rsidRDefault="00F94399" w:rsidP="007238BC">
            <w:r w:rsidRPr="00F94399">
              <w:t>Blood glucose, Exam 1 (includes fasting and non-fasting)</w:t>
            </w:r>
          </w:p>
        </w:tc>
      </w:tr>
      <w:tr w:rsidR="00612032" w14:paraId="6CCF0EB5" w14:textId="77777777" w:rsidTr="007238BC">
        <w:tc>
          <w:tcPr>
            <w:tcW w:w="3685" w:type="dxa"/>
          </w:tcPr>
          <w:p w14:paraId="1F29E93C" w14:textId="77777777" w:rsidR="00612032" w:rsidRDefault="00F94399" w:rsidP="007238BC">
            <w:r w:rsidRPr="00634E6F">
              <w:t>Blood_Glucose_Exam2</w:t>
            </w:r>
            <w:r>
              <w:br/>
            </w:r>
          </w:p>
        </w:tc>
        <w:tc>
          <w:tcPr>
            <w:tcW w:w="5665" w:type="dxa"/>
          </w:tcPr>
          <w:p w14:paraId="25E567E2" w14:textId="77777777" w:rsidR="00612032" w:rsidRDefault="00F94399" w:rsidP="007238BC">
            <w:r>
              <w:t>Blood glucose, Exam 2</w:t>
            </w:r>
            <w:r w:rsidRPr="00F94399">
              <w:t xml:space="preserve"> (includes fasting and non-fasting)</w:t>
            </w:r>
          </w:p>
        </w:tc>
      </w:tr>
      <w:tr w:rsidR="00612032" w14:paraId="4BBBB961" w14:textId="77777777" w:rsidTr="007238BC">
        <w:tc>
          <w:tcPr>
            <w:tcW w:w="3685" w:type="dxa"/>
          </w:tcPr>
          <w:p w14:paraId="5E742C24" w14:textId="77777777" w:rsidR="00612032" w:rsidRDefault="00F94399" w:rsidP="00F94399">
            <w:r w:rsidRPr="00634E6F">
              <w:t xml:space="preserve">Fasting_glucose_Exam1 </w:t>
            </w:r>
          </w:p>
          <w:p w14:paraId="29CE3A9E" w14:textId="77777777" w:rsidR="00F94399" w:rsidRDefault="00F94399" w:rsidP="00F94399"/>
        </w:tc>
        <w:tc>
          <w:tcPr>
            <w:tcW w:w="5665" w:type="dxa"/>
          </w:tcPr>
          <w:p w14:paraId="67AB9B8F" w14:textId="77777777" w:rsidR="008A3471" w:rsidRDefault="00F94399" w:rsidP="00F94399">
            <w:r>
              <w:rPr>
                <w:rFonts w:hint="eastAsia"/>
              </w:rPr>
              <w:t xml:space="preserve">Fasting blood glucose, Exam 1 </w:t>
            </w:r>
          </w:p>
          <w:p w14:paraId="3D7BA6D3" w14:textId="77777777" w:rsidR="008A3471" w:rsidRDefault="00F94399" w:rsidP="00F94399">
            <w:r>
              <w:rPr>
                <w:rFonts w:hint="eastAsia"/>
              </w:rPr>
              <w:t xml:space="preserve">(fasting </w:t>
            </w:r>
            <w:r>
              <w:rPr>
                <w:rFonts w:hint="eastAsia"/>
              </w:rPr>
              <w:t>≥</w:t>
            </w:r>
            <w:r>
              <w:rPr>
                <w:rFonts w:hint="eastAsia"/>
              </w:rPr>
              <w:t xml:space="preserve"> 8 hours</w:t>
            </w:r>
            <w:r w:rsidR="008A3471">
              <w:t xml:space="preserve">, </w:t>
            </w:r>
            <w:r w:rsidR="008A3471" w:rsidRPr="008A3471">
              <w:t>mg/</w:t>
            </w:r>
            <w:proofErr w:type="spellStart"/>
            <w:r w:rsidR="008A3471" w:rsidRPr="008A3471">
              <w:t>dL</w:t>
            </w:r>
            <w:proofErr w:type="spellEnd"/>
            <w:r>
              <w:rPr>
                <w:rFonts w:hint="eastAsia"/>
              </w:rPr>
              <w:t>)</w:t>
            </w:r>
          </w:p>
        </w:tc>
      </w:tr>
      <w:tr w:rsidR="00612032" w14:paraId="264056CF" w14:textId="77777777" w:rsidTr="007238BC">
        <w:tc>
          <w:tcPr>
            <w:tcW w:w="3685" w:type="dxa"/>
          </w:tcPr>
          <w:p w14:paraId="7BC39813" w14:textId="77777777" w:rsidR="00612032" w:rsidRDefault="00F94399" w:rsidP="007238BC">
            <w:r w:rsidRPr="00634E6F">
              <w:t>Fasting_glucose_Exam2</w:t>
            </w:r>
          </w:p>
          <w:p w14:paraId="19AE08F1" w14:textId="77777777" w:rsidR="00F94399" w:rsidRDefault="00F94399" w:rsidP="007238BC"/>
        </w:tc>
        <w:tc>
          <w:tcPr>
            <w:tcW w:w="5665" w:type="dxa"/>
          </w:tcPr>
          <w:p w14:paraId="4499B8BA" w14:textId="77777777" w:rsidR="00612032" w:rsidRDefault="00F94399" w:rsidP="008A3471">
            <w:r>
              <w:rPr>
                <w:rFonts w:hint="eastAsia"/>
              </w:rPr>
              <w:t>Fasting blood glucose, Exam 2</w:t>
            </w:r>
            <w:r w:rsidR="008A3471">
              <w:rPr>
                <w:rFonts w:hint="eastAsia"/>
              </w:rPr>
              <w:t xml:space="preserve"> </w:t>
            </w:r>
          </w:p>
          <w:p w14:paraId="585093BB" w14:textId="77777777" w:rsidR="008A3471" w:rsidRDefault="008A3471" w:rsidP="008A3471">
            <w:r>
              <w:rPr>
                <w:rFonts w:hint="eastAsia"/>
              </w:rPr>
              <w:t xml:space="preserve">(fasting </w:t>
            </w:r>
            <w:r>
              <w:rPr>
                <w:rFonts w:hint="eastAsia"/>
              </w:rPr>
              <w:t>≥</w:t>
            </w:r>
            <w:r>
              <w:rPr>
                <w:rFonts w:hint="eastAsia"/>
              </w:rPr>
              <w:t xml:space="preserve"> 8 hours</w:t>
            </w:r>
            <w:r>
              <w:t xml:space="preserve">, </w:t>
            </w:r>
            <w:r w:rsidRPr="008A3471">
              <w:t>mg/</w:t>
            </w:r>
            <w:proofErr w:type="spellStart"/>
            <w:r w:rsidRPr="008A3471">
              <w:t>dL</w:t>
            </w:r>
            <w:proofErr w:type="spellEnd"/>
            <w:r>
              <w:rPr>
                <w:rFonts w:hint="eastAsia"/>
              </w:rPr>
              <w:t>)</w:t>
            </w:r>
          </w:p>
        </w:tc>
      </w:tr>
      <w:tr w:rsidR="00612032" w14:paraId="2B27A332" w14:textId="77777777" w:rsidTr="007238BC">
        <w:tc>
          <w:tcPr>
            <w:tcW w:w="3685" w:type="dxa"/>
          </w:tcPr>
          <w:p w14:paraId="0D4F0FEE" w14:textId="77777777" w:rsidR="00612032" w:rsidRDefault="00F94399" w:rsidP="00F94399">
            <w:r w:rsidRPr="00634E6F">
              <w:t xml:space="preserve">Diabetes_Treatment_Exam1 </w:t>
            </w:r>
          </w:p>
          <w:p w14:paraId="2D22D0F0" w14:textId="77777777" w:rsidR="00F94399" w:rsidRDefault="00F94399" w:rsidP="00F94399"/>
        </w:tc>
        <w:tc>
          <w:tcPr>
            <w:tcW w:w="5665" w:type="dxa"/>
          </w:tcPr>
          <w:p w14:paraId="2BB658DC" w14:textId="77777777" w:rsidR="00612032" w:rsidRDefault="008A3471" w:rsidP="007238BC">
            <w:r w:rsidRPr="008A3471">
              <w:t>Treated for diabetes, Exam 1</w:t>
            </w:r>
          </w:p>
          <w:p w14:paraId="0D7BC951" w14:textId="77777777" w:rsidR="008A3471" w:rsidRDefault="008A3471" w:rsidP="008A3471">
            <w:pPr>
              <w:pStyle w:val="ListParagraph"/>
              <w:numPr>
                <w:ilvl w:val="0"/>
                <w:numId w:val="3"/>
              </w:numPr>
            </w:pPr>
            <w:r>
              <w:t xml:space="preserve">0 – No </w:t>
            </w:r>
          </w:p>
          <w:p w14:paraId="60E6D049" w14:textId="77777777" w:rsidR="008A3471" w:rsidRDefault="008A3471" w:rsidP="008A3471">
            <w:pPr>
              <w:pStyle w:val="ListParagraph"/>
              <w:numPr>
                <w:ilvl w:val="0"/>
                <w:numId w:val="3"/>
              </w:numPr>
            </w:pPr>
            <w:r>
              <w:lastRenderedPageBreak/>
              <w:t xml:space="preserve">1 – Yes  </w:t>
            </w:r>
          </w:p>
          <w:p w14:paraId="11D172A3" w14:textId="77777777" w:rsidR="008A3471" w:rsidRDefault="008A3471" w:rsidP="008A3471">
            <w:pPr>
              <w:pStyle w:val="ListParagraph"/>
              <w:numPr>
                <w:ilvl w:val="0"/>
                <w:numId w:val="3"/>
              </w:numPr>
            </w:pPr>
            <w:r>
              <w:t>.  – Unknown</w:t>
            </w:r>
          </w:p>
        </w:tc>
      </w:tr>
      <w:tr w:rsidR="00612032" w14:paraId="2A8125C7" w14:textId="77777777" w:rsidTr="007238BC">
        <w:tc>
          <w:tcPr>
            <w:tcW w:w="3685" w:type="dxa"/>
          </w:tcPr>
          <w:p w14:paraId="2AAC6FAF" w14:textId="77777777" w:rsidR="00612032" w:rsidRDefault="00F94399" w:rsidP="007238BC">
            <w:r w:rsidRPr="00634E6F">
              <w:lastRenderedPageBreak/>
              <w:t>Diabetes_Treatment_Exam2</w:t>
            </w:r>
          </w:p>
          <w:p w14:paraId="34456118" w14:textId="77777777" w:rsidR="00F94399" w:rsidRDefault="00F94399" w:rsidP="007238BC"/>
        </w:tc>
        <w:tc>
          <w:tcPr>
            <w:tcW w:w="5665" w:type="dxa"/>
          </w:tcPr>
          <w:p w14:paraId="64AAAB5C" w14:textId="77777777" w:rsidR="00612032" w:rsidRDefault="008A3471" w:rsidP="007238BC">
            <w:r>
              <w:t>Treated for diabetes, Exam 2</w:t>
            </w:r>
          </w:p>
          <w:p w14:paraId="027CD9DE" w14:textId="77777777" w:rsidR="008A3471" w:rsidRDefault="008A3471" w:rsidP="008A3471">
            <w:pPr>
              <w:pStyle w:val="ListParagraph"/>
              <w:numPr>
                <w:ilvl w:val="0"/>
                <w:numId w:val="3"/>
              </w:numPr>
            </w:pPr>
            <w:r>
              <w:t xml:space="preserve">0 – No </w:t>
            </w:r>
          </w:p>
          <w:p w14:paraId="0ABECD47" w14:textId="77777777" w:rsidR="008A3471" w:rsidRDefault="008A3471" w:rsidP="008A3471">
            <w:pPr>
              <w:pStyle w:val="ListParagraph"/>
              <w:numPr>
                <w:ilvl w:val="0"/>
                <w:numId w:val="3"/>
              </w:numPr>
            </w:pPr>
            <w:r>
              <w:t xml:space="preserve">1 – Yes  </w:t>
            </w:r>
          </w:p>
          <w:p w14:paraId="54D5D60A" w14:textId="77777777" w:rsidR="008A3471" w:rsidRDefault="008A3471" w:rsidP="008A3471">
            <w:pPr>
              <w:pStyle w:val="ListParagraph"/>
              <w:numPr>
                <w:ilvl w:val="0"/>
                <w:numId w:val="3"/>
              </w:numPr>
            </w:pPr>
            <w:r>
              <w:t>.  – Unknown</w:t>
            </w:r>
          </w:p>
        </w:tc>
      </w:tr>
      <w:tr w:rsidR="008A3471" w14:paraId="67BA1DF6" w14:textId="77777777" w:rsidTr="007238BC">
        <w:tc>
          <w:tcPr>
            <w:tcW w:w="3685" w:type="dxa"/>
          </w:tcPr>
          <w:p w14:paraId="3792F9EB" w14:textId="77777777" w:rsidR="008A3471" w:rsidRDefault="008A3471" w:rsidP="008A3471">
            <w:r w:rsidRPr="00634E6F">
              <w:t xml:space="preserve">HDL_Exam1 </w:t>
            </w:r>
          </w:p>
          <w:p w14:paraId="1C8A6FCF" w14:textId="77777777" w:rsidR="008A3471" w:rsidRDefault="008A3471" w:rsidP="008A3471"/>
        </w:tc>
        <w:tc>
          <w:tcPr>
            <w:tcW w:w="5665" w:type="dxa"/>
          </w:tcPr>
          <w:p w14:paraId="05F01DF6" w14:textId="77777777" w:rsidR="008A3471" w:rsidRDefault="008A3471" w:rsidP="007238BC">
            <w:r w:rsidRPr="008A3471">
              <w:t>HDL cholesterol, Exam 1</w:t>
            </w:r>
            <w:r>
              <w:t xml:space="preserve"> (</w:t>
            </w:r>
            <w:r w:rsidRPr="008A3471">
              <w:t>mg/</w:t>
            </w:r>
            <w:proofErr w:type="spellStart"/>
            <w:r w:rsidRPr="008A3471">
              <w:t>dL</w:t>
            </w:r>
            <w:proofErr w:type="spellEnd"/>
            <w:r>
              <w:t>)</w:t>
            </w:r>
          </w:p>
        </w:tc>
      </w:tr>
      <w:tr w:rsidR="008A3471" w14:paraId="03379557" w14:textId="77777777" w:rsidTr="007238BC">
        <w:tc>
          <w:tcPr>
            <w:tcW w:w="3685" w:type="dxa"/>
          </w:tcPr>
          <w:p w14:paraId="6A1C5E07" w14:textId="77777777" w:rsidR="008A3471" w:rsidRDefault="008A3471" w:rsidP="007238BC">
            <w:r w:rsidRPr="00634E6F">
              <w:t>HDL_Exam2</w:t>
            </w:r>
          </w:p>
          <w:p w14:paraId="5D500F74" w14:textId="77777777" w:rsidR="008A3471" w:rsidRDefault="008A3471" w:rsidP="007238BC"/>
        </w:tc>
        <w:tc>
          <w:tcPr>
            <w:tcW w:w="5665" w:type="dxa"/>
          </w:tcPr>
          <w:p w14:paraId="636DB7F8" w14:textId="77777777" w:rsidR="008A3471" w:rsidRPr="008A3471" w:rsidRDefault="008A3471" w:rsidP="007238BC">
            <w:r w:rsidRPr="008A3471">
              <w:t>HDL cholesterol, Exam 2</w:t>
            </w:r>
            <w:r>
              <w:t xml:space="preserve"> (</w:t>
            </w:r>
            <w:r w:rsidRPr="008A3471">
              <w:t>mg/</w:t>
            </w:r>
            <w:proofErr w:type="spellStart"/>
            <w:r w:rsidRPr="008A3471">
              <w:t>dL</w:t>
            </w:r>
            <w:proofErr w:type="spellEnd"/>
            <w:r>
              <w:t>)</w:t>
            </w:r>
          </w:p>
        </w:tc>
      </w:tr>
      <w:tr w:rsidR="008A3471" w14:paraId="1362C077" w14:textId="77777777" w:rsidTr="007238BC">
        <w:tc>
          <w:tcPr>
            <w:tcW w:w="3685" w:type="dxa"/>
          </w:tcPr>
          <w:p w14:paraId="0668E1D5" w14:textId="77777777" w:rsidR="008A3471" w:rsidRDefault="008A3471" w:rsidP="008A3471">
            <w:r w:rsidRPr="00634E6F">
              <w:t xml:space="preserve">Total_Cholesterol_Exam1 </w:t>
            </w:r>
          </w:p>
          <w:p w14:paraId="00AC56D7" w14:textId="77777777" w:rsidR="008A3471" w:rsidRDefault="008A3471" w:rsidP="008A3471"/>
        </w:tc>
        <w:tc>
          <w:tcPr>
            <w:tcW w:w="5665" w:type="dxa"/>
          </w:tcPr>
          <w:p w14:paraId="6E8C31E3" w14:textId="77777777" w:rsidR="008A3471" w:rsidRDefault="008A3471" w:rsidP="007238BC">
            <w:r w:rsidRPr="008A3471">
              <w:t>Total cholesterol, Exam 1</w:t>
            </w:r>
            <w:r>
              <w:t xml:space="preserve"> (</w:t>
            </w:r>
            <w:r w:rsidRPr="008A3471">
              <w:t>mg/</w:t>
            </w:r>
            <w:proofErr w:type="spellStart"/>
            <w:r w:rsidRPr="008A3471">
              <w:t>dL</w:t>
            </w:r>
            <w:proofErr w:type="spellEnd"/>
            <w:r>
              <w:t>)</w:t>
            </w:r>
          </w:p>
        </w:tc>
      </w:tr>
      <w:tr w:rsidR="008A3471" w14:paraId="4389E373" w14:textId="77777777" w:rsidTr="007238BC">
        <w:tc>
          <w:tcPr>
            <w:tcW w:w="3685" w:type="dxa"/>
          </w:tcPr>
          <w:p w14:paraId="4E7E5C0A" w14:textId="77777777" w:rsidR="008A3471" w:rsidRDefault="008A3471" w:rsidP="007238BC">
            <w:r w:rsidRPr="00634E6F">
              <w:t>Total_Cholesterol_Exam2</w:t>
            </w:r>
          </w:p>
          <w:p w14:paraId="609DB80F" w14:textId="77777777" w:rsidR="008A3471" w:rsidRDefault="008A3471" w:rsidP="007238BC"/>
        </w:tc>
        <w:tc>
          <w:tcPr>
            <w:tcW w:w="5665" w:type="dxa"/>
          </w:tcPr>
          <w:p w14:paraId="1DAAFBC8" w14:textId="77777777" w:rsidR="008A3471" w:rsidRDefault="008A3471" w:rsidP="007238BC">
            <w:r>
              <w:t>Total cholesterol, Exam 2 (</w:t>
            </w:r>
            <w:r w:rsidRPr="008A3471">
              <w:t>mg/</w:t>
            </w:r>
            <w:proofErr w:type="spellStart"/>
            <w:r w:rsidRPr="008A3471">
              <w:t>dL</w:t>
            </w:r>
            <w:proofErr w:type="spellEnd"/>
            <w:r>
              <w:t>)</w:t>
            </w:r>
          </w:p>
        </w:tc>
      </w:tr>
      <w:tr w:rsidR="008A3471" w14:paraId="4008456A" w14:textId="77777777" w:rsidTr="007238BC">
        <w:tc>
          <w:tcPr>
            <w:tcW w:w="3685" w:type="dxa"/>
          </w:tcPr>
          <w:p w14:paraId="1BE78AAC" w14:textId="77777777" w:rsidR="008A3471" w:rsidRDefault="008A3471" w:rsidP="008A3471">
            <w:r w:rsidRPr="00634E6F">
              <w:t>Triglycerides_Exam1</w:t>
            </w:r>
          </w:p>
          <w:p w14:paraId="1CBF9E6F" w14:textId="77777777" w:rsidR="008A3471" w:rsidRDefault="008A3471" w:rsidP="008A3471"/>
        </w:tc>
        <w:tc>
          <w:tcPr>
            <w:tcW w:w="5665" w:type="dxa"/>
          </w:tcPr>
          <w:p w14:paraId="7E2DD9C5" w14:textId="77777777" w:rsidR="008A3471" w:rsidRDefault="008A3471" w:rsidP="007238BC">
            <w:r>
              <w:t>Triglycerides, Exam 1 (</w:t>
            </w:r>
            <w:r w:rsidRPr="008A3471">
              <w:t>mg/</w:t>
            </w:r>
            <w:proofErr w:type="spellStart"/>
            <w:r w:rsidRPr="008A3471">
              <w:t>dL</w:t>
            </w:r>
            <w:proofErr w:type="spellEnd"/>
            <w:r>
              <w:t>)</w:t>
            </w:r>
          </w:p>
        </w:tc>
      </w:tr>
      <w:tr w:rsidR="008A3471" w14:paraId="1C5488C6" w14:textId="77777777" w:rsidTr="007238BC">
        <w:tc>
          <w:tcPr>
            <w:tcW w:w="3685" w:type="dxa"/>
          </w:tcPr>
          <w:p w14:paraId="185BCE40" w14:textId="77777777" w:rsidR="008A3471" w:rsidRDefault="008A3471" w:rsidP="007238BC">
            <w:r w:rsidRPr="00634E6F">
              <w:t>Triglycerides_Exam2</w:t>
            </w:r>
          </w:p>
          <w:p w14:paraId="15041F74" w14:textId="77777777" w:rsidR="008A3471" w:rsidRDefault="008A3471" w:rsidP="007238BC"/>
        </w:tc>
        <w:tc>
          <w:tcPr>
            <w:tcW w:w="5665" w:type="dxa"/>
          </w:tcPr>
          <w:p w14:paraId="5A377370" w14:textId="77777777" w:rsidR="008A3471" w:rsidRDefault="008A3471" w:rsidP="007238BC">
            <w:r>
              <w:t>Triglycerides, Exam 2 (</w:t>
            </w:r>
            <w:r w:rsidRPr="008A3471">
              <w:t>mg/</w:t>
            </w:r>
            <w:proofErr w:type="spellStart"/>
            <w:r w:rsidRPr="008A3471">
              <w:t>dL</w:t>
            </w:r>
            <w:proofErr w:type="spellEnd"/>
            <w:r>
              <w:t>)</w:t>
            </w:r>
          </w:p>
        </w:tc>
      </w:tr>
      <w:tr w:rsidR="008A3471" w14:paraId="20185787" w14:textId="77777777" w:rsidTr="007238BC">
        <w:tc>
          <w:tcPr>
            <w:tcW w:w="3685" w:type="dxa"/>
          </w:tcPr>
          <w:p w14:paraId="720FDBC8" w14:textId="77777777" w:rsidR="008A3471" w:rsidRDefault="008A3471" w:rsidP="008A3471">
            <w:r w:rsidRPr="00634E6F">
              <w:t xml:space="preserve">Calculated_LDL_Exam1 </w:t>
            </w:r>
          </w:p>
          <w:p w14:paraId="656F8F46" w14:textId="77777777" w:rsidR="008A3471" w:rsidRDefault="008A3471" w:rsidP="008A3471"/>
        </w:tc>
        <w:tc>
          <w:tcPr>
            <w:tcW w:w="5665" w:type="dxa"/>
          </w:tcPr>
          <w:p w14:paraId="03D867F2" w14:textId="77777777" w:rsidR="008A3471" w:rsidRDefault="008A3471" w:rsidP="008A3471">
            <w:r w:rsidRPr="008A3471">
              <w:t>Ca</w:t>
            </w:r>
            <w:r>
              <w:t>lculated LDL cholesterol, Exam 1 (</w:t>
            </w:r>
            <w:r w:rsidRPr="008A3471">
              <w:t>mg/</w:t>
            </w:r>
            <w:proofErr w:type="spellStart"/>
            <w:r w:rsidRPr="008A3471">
              <w:t>dL</w:t>
            </w:r>
            <w:proofErr w:type="spellEnd"/>
            <w:r>
              <w:t>)</w:t>
            </w:r>
          </w:p>
        </w:tc>
      </w:tr>
      <w:tr w:rsidR="008A3471" w14:paraId="4138E1E9" w14:textId="77777777" w:rsidTr="007238BC">
        <w:tc>
          <w:tcPr>
            <w:tcW w:w="3685" w:type="dxa"/>
          </w:tcPr>
          <w:p w14:paraId="60E29AC0" w14:textId="77777777" w:rsidR="008A3471" w:rsidRDefault="008A3471" w:rsidP="008A3471">
            <w:r w:rsidRPr="00634E6F">
              <w:t>Calculated_LDL_Exam2</w:t>
            </w:r>
          </w:p>
          <w:p w14:paraId="7057A73E" w14:textId="77777777" w:rsidR="008A3471" w:rsidRDefault="008A3471" w:rsidP="008A3471"/>
        </w:tc>
        <w:tc>
          <w:tcPr>
            <w:tcW w:w="5665" w:type="dxa"/>
          </w:tcPr>
          <w:p w14:paraId="6DB7DA26" w14:textId="77777777" w:rsidR="008A3471" w:rsidRDefault="008A3471" w:rsidP="008A3471">
            <w:r w:rsidRPr="008A3471">
              <w:t>Ca</w:t>
            </w:r>
            <w:r>
              <w:t>lculated LDL cholesterol, Exam 2 (</w:t>
            </w:r>
            <w:r w:rsidRPr="008A3471">
              <w:t>mg/</w:t>
            </w:r>
            <w:proofErr w:type="spellStart"/>
            <w:r w:rsidRPr="008A3471">
              <w:t>dL</w:t>
            </w:r>
            <w:proofErr w:type="spellEnd"/>
            <w:r>
              <w:t>)</w:t>
            </w:r>
          </w:p>
        </w:tc>
      </w:tr>
      <w:tr w:rsidR="008A3471" w14:paraId="5A5555E0" w14:textId="77777777" w:rsidTr="007238BC">
        <w:tc>
          <w:tcPr>
            <w:tcW w:w="3685" w:type="dxa"/>
          </w:tcPr>
          <w:p w14:paraId="3E3F7618" w14:textId="77777777" w:rsidR="008A3471" w:rsidRDefault="008A3471" w:rsidP="008A3471">
            <w:r w:rsidRPr="00634E6F">
              <w:t xml:space="preserve">Lipids_Treatment_Exam1 </w:t>
            </w:r>
          </w:p>
          <w:p w14:paraId="23A25761" w14:textId="77777777" w:rsidR="008A3471" w:rsidRDefault="008A3471" w:rsidP="008A3471"/>
        </w:tc>
        <w:tc>
          <w:tcPr>
            <w:tcW w:w="5665" w:type="dxa"/>
          </w:tcPr>
          <w:p w14:paraId="25FEE3DB" w14:textId="77777777" w:rsidR="008A3471" w:rsidRDefault="00FB1E86" w:rsidP="008A3471">
            <w:r w:rsidRPr="00FB1E86">
              <w:t>Treated for lipids, Exam 1</w:t>
            </w:r>
          </w:p>
          <w:p w14:paraId="3E780434" w14:textId="77777777" w:rsidR="00FB1E86" w:rsidRDefault="00FB1E86" w:rsidP="00FB1E86">
            <w:pPr>
              <w:pStyle w:val="ListParagraph"/>
              <w:numPr>
                <w:ilvl w:val="0"/>
                <w:numId w:val="3"/>
              </w:numPr>
            </w:pPr>
            <w:r>
              <w:t xml:space="preserve">0 – No </w:t>
            </w:r>
          </w:p>
          <w:p w14:paraId="1D4608D9" w14:textId="77777777" w:rsidR="00FB1E86" w:rsidRDefault="00FB1E86" w:rsidP="00FB1E86">
            <w:pPr>
              <w:pStyle w:val="ListParagraph"/>
              <w:numPr>
                <w:ilvl w:val="0"/>
                <w:numId w:val="3"/>
              </w:numPr>
            </w:pPr>
            <w:r>
              <w:t xml:space="preserve">1 – Yes  </w:t>
            </w:r>
          </w:p>
          <w:p w14:paraId="22CE2B06" w14:textId="77777777" w:rsidR="00FB1E86" w:rsidRDefault="00FB1E86" w:rsidP="00FB1E86">
            <w:pPr>
              <w:pStyle w:val="ListParagraph"/>
              <w:numPr>
                <w:ilvl w:val="0"/>
                <w:numId w:val="3"/>
              </w:numPr>
            </w:pPr>
            <w:r>
              <w:t>.  – Unknown</w:t>
            </w:r>
          </w:p>
        </w:tc>
      </w:tr>
      <w:tr w:rsidR="008A3471" w14:paraId="254B1B33" w14:textId="77777777" w:rsidTr="007238BC">
        <w:tc>
          <w:tcPr>
            <w:tcW w:w="3685" w:type="dxa"/>
          </w:tcPr>
          <w:p w14:paraId="16CC6445" w14:textId="77777777" w:rsidR="008A3471" w:rsidRDefault="008A3471" w:rsidP="008A3471">
            <w:r w:rsidRPr="00634E6F">
              <w:t>Lipids_Treatment_Exam2</w:t>
            </w:r>
          </w:p>
          <w:p w14:paraId="3A2F6224" w14:textId="77777777" w:rsidR="008A3471" w:rsidRDefault="008A3471" w:rsidP="008A3471"/>
        </w:tc>
        <w:tc>
          <w:tcPr>
            <w:tcW w:w="5665" w:type="dxa"/>
          </w:tcPr>
          <w:p w14:paraId="46D4C5F6" w14:textId="77777777" w:rsidR="008A3471" w:rsidRDefault="00FB1E86" w:rsidP="008A3471">
            <w:r>
              <w:t>Treated for lipids, Exam 2</w:t>
            </w:r>
          </w:p>
          <w:p w14:paraId="6BBB41C3" w14:textId="77777777" w:rsidR="00FB1E86" w:rsidRDefault="00FB1E86" w:rsidP="00FB1E86">
            <w:pPr>
              <w:pStyle w:val="ListParagraph"/>
              <w:numPr>
                <w:ilvl w:val="0"/>
                <w:numId w:val="3"/>
              </w:numPr>
            </w:pPr>
            <w:r>
              <w:t xml:space="preserve">0 – No </w:t>
            </w:r>
          </w:p>
          <w:p w14:paraId="09D6B60D" w14:textId="77777777" w:rsidR="00FB1E86" w:rsidRDefault="00FB1E86" w:rsidP="00FB1E86">
            <w:pPr>
              <w:pStyle w:val="ListParagraph"/>
              <w:numPr>
                <w:ilvl w:val="0"/>
                <w:numId w:val="3"/>
              </w:numPr>
            </w:pPr>
            <w:r>
              <w:t xml:space="preserve">1 – Yes  </w:t>
            </w:r>
          </w:p>
          <w:p w14:paraId="0D12CCE5" w14:textId="77777777" w:rsidR="00FB1E86" w:rsidRDefault="00FB1E86" w:rsidP="00FB1E86">
            <w:pPr>
              <w:pStyle w:val="ListParagraph"/>
              <w:numPr>
                <w:ilvl w:val="0"/>
                <w:numId w:val="3"/>
              </w:numPr>
            </w:pPr>
            <w:r>
              <w:t>.  – Unknown</w:t>
            </w:r>
          </w:p>
        </w:tc>
      </w:tr>
      <w:tr w:rsidR="008A3471" w14:paraId="5BD15D5D" w14:textId="77777777" w:rsidTr="007238BC">
        <w:tc>
          <w:tcPr>
            <w:tcW w:w="3685" w:type="dxa"/>
          </w:tcPr>
          <w:p w14:paraId="4D5F3B3C" w14:textId="77777777" w:rsidR="008A3471" w:rsidRDefault="008A3471" w:rsidP="008A3471">
            <w:r w:rsidRPr="00634E6F">
              <w:t xml:space="preserve">Creatinine_Exam1 </w:t>
            </w:r>
          </w:p>
          <w:p w14:paraId="5970401E" w14:textId="77777777" w:rsidR="008A3471" w:rsidRDefault="008A3471" w:rsidP="008A3471"/>
        </w:tc>
        <w:tc>
          <w:tcPr>
            <w:tcW w:w="5665" w:type="dxa"/>
          </w:tcPr>
          <w:p w14:paraId="42589823" w14:textId="77777777" w:rsidR="008A3471" w:rsidRDefault="008A3471" w:rsidP="008A3471">
            <w:proofErr w:type="spellStart"/>
            <w:r w:rsidRPr="008A3471">
              <w:t>Creatinine</w:t>
            </w:r>
            <w:proofErr w:type="spellEnd"/>
            <w:r w:rsidRPr="008A3471">
              <w:t>, Exam 1</w:t>
            </w:r>
            <w:r>
              <w:t xml:space="preserve"> (</w:t>
            </w:r>
            <w:r w:rsidRPr="008A3471">
              <w:t>mg/</w:t>
            </w:r>
            <w:proofErr w:type="spellStart"/>
            <w:r w:rsidRPr="008A3471">
              <w:t>dL</w:t>
            </w:r>
            <w:proofErr w:type="spellEnd"/>
            <w:r>
              <w:t>)</w:t>
            </w:r>
          </w:p>
        </w:tc>
      </w:tr>
      <w:tr w:rsidR="008A3471" w14:paraId="63D010CD" w14:textId="77777777" w:rsidTr="007238BC">
        <w:tc>
          <w:tcPr>
            <w:tcW w:w="3685" w:type="dxa"/>
          </w:tcPr>
          <w:p w14:paraId="09F7B326" w14:textId="77777777" w:rsidR="008A3471" w:rsidRDefault="008A3471" w:rsidP="008A3471">
            <w:r w:rsidRPr="00634E6F">
              <w:t>Creatinine_Exam2</w:t>
            </w:r>
          </w:p>
          <w:p w14:paraId="7EA05DAA" w14:textId="77777777" w:rsidR="008A3471" w:rsidRDefault="008A3471" w:rsidP="008A3471"/>
        </w:tc>
        <w:tc>
          <w:tcPr>
            <w:tcW w:w="5665" w:type="dxa"/>
          </w:tcPr>
          <w:p w14:paraId="6936510B" w14:textId="77777777" w:rsidR="008A3471" w:rsidRDefault="008A3471" w:rsidP="008A3471">
            <w:proofErr w:type="spellStart"/>
            <w:r>
              <w:t>Creatinine</w:t>
            </w:r>
            <w:proofErr w:type="spellEnd"/>
            <w:r>
              <w:t>, Exam 2 (</w:t>
            </w:r>
            <w:r w:rsidRPr="008A3471">
              <w:t>mg/</w:t>
            </w:r>
            <w:proofErr w:type="spellStart"/>
            <w:r w:rsidRPr="008A3471">
              <w:t>dL</w:t>
            </w:r>
            <w:proofErr w:type="spellEnd"/>
            <w:r>
              <w:t>)</w:t>
            </w:r>
          </w:p>
        </w:tc>
      </w:tr>
    </w:tbl>
    <w:p w14:paraId="40216157" w14:textId="77777777" w:rsidR="00634E6F" w:rsidRDefault="00634E6F"/>
    <w:p w14:paraId="73EB22A5" w14:textId="77777777" w:rsidR="00E766C2" w:rsidRDefault="00E766C2"/>
    <w:p w14:paraId="2802AC67" w14:textId="77777777" w:rsidR="003A6A53" w:rsidRDefault="003A6A53">
      <w:pPr>
        <w:sectPr w:rsidR="003A6A53">
          <w:headerReference w:type="default" r:id="rId13"/>
          <w:pgSz w:w="12240" w:h="15840"/>
          <w:pgMar w:top="1440" w:right="1440" w:bottom="1440" w:left="1440" w:header="720" w:footer="720" w:gutter="0"/>
          <w:cols w:space="720"/>
          <w:docGrid w:linePitch="360"/>
        </w:sectPr>
      </w:pPr>
    </w:p>
    <w:p w14:paraId="1E9D198A" w14:textId="4C8511A4" w:rsidR="00E766C2" w:rsidRDefault="00E766C2"/>
    <w:tbl>
      <w:tblPr>
        <w:tblStyle w:val="TableGrid"/>
        <w:tblW w:w="0" w:type="auto"/>
        <w:tblLook w:val="04A0" w:firstRow="1" w:lastRow="0" w:firstColumn="1" w:lastColumn="0" w:noHBand="0" w:noVBand="1"/>
      </w:tblPr>
      <w:tblGrid>
        <w:gridCol w:w="3685"/>
        <w:gridCol w:w="5665"/>
      </w:tblGrid>
      <w:tr w:rsidR="007238BC" w14:paraId="25BC6D1C" w14:textId="77777777" w:rsidTr="007238BC">
        <w:tc>
          <w:tcPr>
            <w:tcW w:w="9350" w:type="dxa"/>
            <w:gridSpan w:val="2"/>
          </w:tcPr>
          <w:p w14:paraId="1DBEF7A0" w14:textId="3B61CB53" w:rsidR="006862CA" w:rsidRPr="006862CA" w:rsidRDefault="006862CA" w:rsidP="006862CA">
            <w:pPr>
              <w:jc w:val="center"/>
              <w:rPr>
                <w:b/>
                <w:sz w:val="28"/>
              </w:rPr>
            </w:pPr>
            <w:r w:rsidRPr="006862CA">
              <w:rPr>
                <w:b/>
                <w:sz w:val="28"/>
              </w:rPr>
              <w:t>Verified Diabetes Diagnosis</w:t>
            </w:r>
          </w:p>
          <w:p w14:paraId="422E7018" w14:textId="77777777" w:rsidR="006862CA" w:rsidRDefault="006862CA" w:rsidP="007238BC"/>
          <w:p w14:paraId="28AA0EB3" w14:textId="6D9E1EA6" w:rsidR="007238BC" w:rsidRDefault="007238BC" w:rsidP="007238BC">
            <w:r>
              <w:t xml:space="preserve">Derived from </w:t>
            </w:r>
            <w:r w:rsidR="006531ED">
              <w:t>“</w:t>
            </w:r>
            <w:r w:rsidRPr="007238BC">
              <w:t>vr_diab_ex02_3b_0388</w:t>
            </w:r>
            <w:r w:rsidR="006531ED">
              <w:t>”</w:t>
            </w:r>
            <w:r w:rsidR="006862CA">
              <w:t>, up to date to Core Exam 2</w:t>
            </w:r>
          </w:p>
          <w:p w14:paraId="5BA00A6A" w14:textId="77777777" w:rsidR="006208BC" w:rsidRDefault="006208BC" w:rsidP="007238BC"/>
        </w:tc>
      </w:tr>
      <w:tr w:rsidR="007238BC" w14:paraId="0F156D5E" w14:textId="77777777" w:rsidTr="007238BC">
        <w:tc>
          <w:tcPr>
            <w:tcW w:w="3685" w:type="dxa"/>
          </w:tcPr>
          <w:p w14:paraId="48B29487" w14:textId="77777777" w:rsidR="007238BC" w:rsidRDefault="007238BC" w:rsidP="007238BC">
            <w:r w:rsidRPr="007238BC">
              <w:t>Diabetic_Status_Exam</w:t>
            </w:r>
            <w:r>
              <w:t>1</w:t>
            </w:r>
          </w:p>
          <w:p w14:paraId="05F8D238" w14:textId="77777777" w:rsidR="007238BC" w:rsidRDefault="007238BC" w:rsidP="007238BC"/>
        </w:tc>
        <w:tc>
          <w:tcPr>
            <w:tcW w:w="5665" w:type="dxa"/>
          </w:tcPr>
          <w:p w14:paraId="0EAE65B7" w14:textId="6E5273A2" w:rsidR="00C1166C" w:rsidRDefault="00C1166C" w:rsidP="00C1166C">
            <w:r>
              <w:t>Current diabetes status, Exam 1</w:t>
            </w:r>
          </w:p>
          <w:p w14:paraId="35A55349" w14:textId="77777777" w:rsidR="0088462C" w:rsidRDefault="0088462C" w:rsidP="0088462C">
            <w:pPr>
              <w:pStyle w:val="ListParagraph"/>
              <w:numPr>
                <w:ilvl w:val="0"/>
                <w:numId w:val="3"/>
              </w:numPr>
            </w:pPr>
            <w:r>
              <w:t xml:space="preserve">0 – No </w:t>
            </w:r>
          </w:p>
          <w:p w14:paraId="2278E00D" w14:textId="77777777" w:rsidR="0088462C" w:rsidRDefault="0088462C" w:rsidP="0088462C">
            <w:pPr>
              <w:pStyle w:val="ListParagraph"/>
              <w:numPr>
                <w:ilvl w:val="0"/>
                <w:numId w:val="3"/>
              </w:numPr>
            </w:pPr>
            <w:r>
              <w:t xml:space="preserve">1 – Yes  </w:t>
            </w:r>
          </w:p>
          <w:p w14:paraId="123825F9" w14:textId="77777777" w:rsidR="007238BC" w:rsidRDefault="0088462C" w:rsidP="0088462C">
            <w:pPr>
              <w:pStyle w:val="ListParagraph"/>
              <w:numPr>
                <w:ilvl w:val="0"/>
                <w:numId w:val="3"/>
              </w:numPr>
            </w:pPr>
            <w:r>
              <w:t>.  – Unknown</w:t>
            </w:r>
          </w:p>
        </w:tc>
      </w:tr>
      <w:tr w:rsidR="007238BC" w14:paraId="272F3E07" w14:textId="77777777" w:rsidTr="007238BC">
        <w:tc>
          <w:tcPr>
            <w:tcW w:w="3685" w:type="dxa"/>
          </w:tcPr>
          <w:p w14:paraId="4411738F" w14:textId="77777777" w:rsidR="007238BC" w:rsidRDefault="007238BC" w:rsidP="007238BC">
            <w:r w:rsidRPr="007238BC">
              <w:t>Diabetic_Status_Exam</w:t>
            </w:r>
            <w:r>
              <w:t>2</w:t>
            </w:r>
          </w:p>
          <w:p w14:paraId="6C8B0891" w14:textId="77777777" w:rsidR="007238BC" w:rsidRDefault="007238BC" w:rsidP="007238BC"/>
        </w:tc>
        <w:tc>
          <w:tcPr>
            <w:tcW w:w="5665" w:type="dxa"/>
          </w:tcPr>
          <w:p w14:paraId="7FA212BB" w14:textId="7B5CD750" w:rsidR="00C1166C" w:rsidRDefault="00C1166C" w:rsidP="00C1166C">
            <w:r>
              <w:t>Current diabetes status, Exam 2</w:t>
            </w:r>
          </w:p>
          <w:p w14:paraId="2CD497CA" w14:textId="77777777" w:rsidR="0088462C" w:rsidRDefault="0088462C" w:rsidP="0088462C">
            <w:pPr>
              <w:pStyle w:val="ListParagraph"/>
              <w:numPr>
                <w:ilvl w:val="0"/>
                <w:numId w:val="3"/>
              </w:numPr>
            </w:pPr>
            <w:r>
              <w:t xml:space="preserve">0 – No </w:t>
            </w:r>
          </w:p>
          <w:p w14:paraId="72CFF69F" w14:textId="77777777" w:rsidR="0088462C" w:rsidRDefault="0088462C" w:rsidP="0088462C">
            <w:pPr>
              <w:pStyle w:val="ListParagraph"/>
              <w:numPr>
                <w:ilvl w:val="0"/>
                <w:numId w:val="3"/>
              </w:numPr>
            </w:pPr>
            <w:r>
              <w:t xml:space="preserve">1 – Yes  </w:t>
            </w:r>
          </w:p>
          <w:p w14:paraId="2F353496" w14:textId="77777777" w:rsidR="007238BC" w:rsidRDefault="0088462C" w:rsidP="0088462C">
            <w:pPr>
              <w:pStyle w:val="ListParagraph"/>
              <w:numPr>
                <w:ilvl w:val="0"/>
                <w:numId w:val="3"/>
              </w:numPr>
            </w:pPr>
            <w:r>
              <w:t>.  – Unknown</w:t>
            </w:r>
          </w:p>
        </w:tc>
      </w:tr>
      <w:tr w:rsidR="007238BC" w14:paraId="6786A448" w14:textId="77777777" w:rsidTr="007238BC">
        <w:tc>
          <w:tcPr>
            <w:tcW w:w="3685" w:type="dxa"/>
          </w:tcPr>
          <w:p w14:paraId="5A6B5CB8" w14:textId="77777777" w:rsidR="007238BC" w:rsidRDefault="007238BC" w:rsidP="007238BC">
            <w:r w:rsidRPr="007238BC">
              <w:t xml:space="preserve">History_Diabetes_Exam1 </w:t>
            </w:r>
          </w:p>
          <w:p w14:paraId="63D0F84D" w14:textId="77777777" w:rsidR="007238BC" w:rsidRDefault="007238BC" w:rsidP="007238BC"/>
        </w:tc>
        <w:tc>
          <w:tcPr>
            <w:tcW w:w="5665" w:type="dxa"/>
          </w:tcPr>
          <w:p w14:paraId="33BD0CF4" w14:textId="717267A4" w:rsidR="00C1166C" w:rsidRDefault="00C1166C" w:rsidP="00C1166C">
            <w:r w:rsidRPr="00C1166C">
              <w:t>History of diabetes, Exam 1</w:t>
            </w:r>
          </w:p>
          <w:p w14:paraId="62D28CAB" w14:textId="77777777" w:rsidR="0088462C" w:rsidRDefault="0088462C" w:rsidP="0088462C">
            <w:pPr>
              <w:pStyle w:val="ListParagraph"/>
              <w:numPr>
                <w:ilvl w:val="0"/>
                <w:numId w:val="3"/>
              </w:numPr>
            </w:pPr>
            <w:r>
              <w:t xml:space="preserve">0 – No </w:t>
            </w:r>
          </w:p>
          <w:p w14:paraId="426B6F23" w14:textId="77777777" w:rsidR="0088462C" w:rsidRDefault="0088462C" w:rsidP="0088462C">
            <w:pPr>
              <w:pStyle w:val="ListParagraph"/>
              <w:numPr>
                <w:ilvl w:val="0"/>
                <w:numId w:val="3"/>
              </w:numPr>
            </w:pPr>
            <w:r>
              <w:t xml:space="preserve">1 – Yes  </w:t>
            </w:r>
          </w:p>
          <w:p w14:paraId="2E936496" w14:textId="77777777" w:rsidR="007238BC" w:rsidRDefault="0088462C" w:rsidP="0088462C">
            <w:pPr>
              <w:pStyle w:val="ListParagraph"/>
              <w:numPr>
                <w:ilvl w:val="0"/>
                <w:numId w:val="3"/>
              </w:numPr>
            </w:pPr>
            <w:r>
              <w:t>.  – Unknown</w:t>
            </w:r>
          </w:p>
        </w:tc>
      </w:tr>
      <w:tr w:rsidR="007238BC" w14:paraId="6A870034" w14:textId="77777777" w:rsidTr="007238BC">
        <w:tc>
          <w:tcPr>
            <w:tcW w:w="3685" w:type="dxa"/>
          </w:tcPr>
          <w:p w14:paraId="33595D89" w14:textId="77777777" w:rsidR="007238BC" w:rsidRDefault="007238BC" w:rsidP="007238BC">
            <w:r w:rsidRPr="007238BC">
              <w:t>History_Diabetes_Exam2</w:t>
            </w:r>
          </w:p>
          <w:p w14:paraId="06662285" w14:textId="77777777" w:rsidR="007238BC" w:rsidRDefault="007238BC" w:rsidP="007238BC"/>
        </w:tc>
        <w:tc>
          <w:tcPr>
            <w:tcW w:w="5665" w:type="dxa"/>
          </w:tcPr>
          <w:p w14:paraId="4CFF005A" w14:textId="3EBC3525" w:rsidR="00C1166C" w:rsidRDefault="00C1166C" w:rsidP="00C1166C">
            <w:r>
              <w:t>History of diabetes, Exam 2</w:t>
            </w:r>
          </w:p>
          <w:p w14:paraId="17470250" w14:textId="77777777" w:rsidR="0088462C" w:rsidRDefault="0088462C" w:rsidP="0088462C">
            <w:pPr>
              <w:pStyle w:val="ListParagraph"/>
              <w:numPr>
                <w:ilvl w:val="0"/>
                <w:numId w:val="3"/>
              </w:numPr>
            </w:pPr>
            <w:r>
              <w:t xml:space="preserve">0 – No </w:t>
            </w:r>
          </w:p>
          <w:p w14:paraId="1A30812B" w14:textId="77777777" w:rsidR="0088462C" w:rsidRDefault="0088462C" w:rsidP="0088462C">
            <w:pPr>
              <w:pStyle w:val="ListParagraph"/>
              <w:numPr>
                <w:ilvl w:val="0"/>
                <w:numId w:val="3"/>
              </w:numPr>
            </w:pPr>
            <w:r>
              <w:t xml:space="preserve">1 – Yes  </w:t>
            </w:r>
          </w:p>
          <w:p w14:paraId="51D81ABF" w14:textId="77777777" w:rsidR="007238BC" w:rsidRDefault="0088462C" w:rsidP="0088462C">
            <w:pPr>
              <w:pStyle w:val="ListParagraph"/>
              <w:numPr>
                <w:ilvl w:val="0"/>
                <w:numId w:val="3"/>
              </w:numPr>
            </w:pPr>
            <w:r>
              <w:t>.  – Unknown</w:t>
            </w:r>
          </w:p>
        </w:tc>
      </w:tr>
    </w:tbl>
    <w:p w14:paraId="581FBD88" w14:textId="77777777" w:rsidR="007238BC" w:rsidRDefault="007238BC"/>
    <w:p w14:paraId="54B6E0CC" w14:textId="77777777" w:rsidR="007238BC" w:rsidRDefault="007238BC"/>
    <w:p w14:paraId="06DADC83" w14:textId="77777777" w:rsidR="007238BC" w:rsidRDefault="007238BC"/>
    <w:tbl>
      <w:tblPr>
        <w:tblStyle w:val="TableGrid"/>
        <w:tblW w:w="0" w:type="auto"/>
        <w:tblLook w:val="04A0" w:firstRow="1" w:lastRow="0" w:firstColumn="1" w:lastColumn="0" w:noHBand="0" w:noVBand="1"/>
      </w:tblPr>
      <w:tblGrid>
        <w:gridCol w:w="3685"/>
        <w:gridCol w:w="5665"/>
      </w:tblGrid>
      <w:tr w:rsidR="00FB1E86" w14:paraId="5C477F80" w14:textId="77777777" w:rsidTr="007238BC">
        <w:tc>
          <w:tcPr>
            <w:tcW w:w="9350" w:type="dxa"/>
            <w:gridSpan w:val="2"/>
          </w:tcPr>
          <w:p w14:paraId="31C20638" w14:textId="790A8355" w:rsidR="006862CA" w:rsidRPr="006862CA" w:rsidRDefault="006862CA" w:rsidP="006862CA">
            <w:pPr>
              <w:jc w:val="center"/>
              <w:rPr>
                <w:b/>
                <w:sz w:val="28"/>
              </w:rPr>
            </w:pPr>
            <w:r w:rsidRPr="006862CA">
              <w:rPr>
                <w:b/>
                <w:sz w:val="28"/>
              </w:rPr>
              <w:t>Verified Coronary Heart Disease and Stroke</w:t>
            </w:r>
            <w:r>
              <w:rPr>
                <w:b/>
                <w:sz w:val="28"/>
              </w:rPr>
              <w:t>/TIA</w:t>
            </w:r>
            <w:r w:rsidRPr="006862CA">
              <w:rPr>
                <w:b/>
                <w:sz w:val="28"/>
              </w:rPr>
              <w:t xml:space="preserve"> Diagnosis</w:t>
            </w:r>
          </w:p>
          <w:p w14:paraId="7B756EBA" w14:textId="77777777" w:rsidR="006862CA" w:rsidRDefault="006862CA" w:rsidP="007238BC"/>
          <w:p w14:paraId="1F02B4DB" w14:textId="164CB1DB" w:rsidR="00FB1E86" w:rsidRDefault="00FB1E86" w:rsidP="007238BC">
            <w:r>
              <w:t xml:space="preserve">Derived from </w:t>
            </w:r>
            <w:r w:rsidR="006531ED">
              <w:t>“</w:t>
            </w:r>
            <w:r w:rsidRPr="00FB1E86">
              <w:t>vr_soe_2016_a_1073</w:t>
            </w:r>
            <w:proofErr w:type="gramStart"/>
            <w:r w:rsidR="006531ED">
              <w:t>”</w:t>
            </w:r>
            <w:r w:rsidR="006862CA">
              <w:t xml:space="preserve"> ,</w:t>
            </w:r>
            <w:proofErr w:type="gramEnd"/>
            <w:r w:rsidR="006862CA">
              <w:t xml:space="preserve"> up to date to year 2016</w:t>
            </w:r>
          </w:p>
          <w:p w14:paraId="154A3E5F" w14:textId="77777777" w:rsidR="006208BC" w:rsidRDefault="006208BC" w:rsidP="007238BC"/>
        </w:tc>
      </w:tr>
      <w:tr w:rsidR="00FB1E86" w14:paraId="6EDADAC0" w14:textId="77777777" w:rsidTr="00FB1E86">
        <w:tc>
          <w:tcPr>
            <w:tcW w:w="3685" w:type="dxa"/>
          </w:tcPr>
          <w:p w14:paraId="3DF34C28" w14:textId="1E5671B5" w:rsidR="00FB1E86" w:rsidRDefault="00551A73" w:rsidP="00FB1E86">
            <w:proofErr w:type="spellStart"/>
            <w:r>
              <w:t>First_CHD</w:t>
            </w:r>
            <w:r w:rsidR="00FB1E86" w:rsidRPr="00FB1E86">
              <w:t>_Event_date</w:t>
            </w:r>
            <w:proofErr w:type="spellEnd"/>
            <w:r w:rsidR="00FB1E86" w:rsidRPr="00FB1E86">
              <w:t xml:space="preserve"> </w:t>
            </w:r>
          </w:p>
          <w:p w14:paraId="39BD81A2" w14:textId="77777777" w:rsidR="00FB1E86" w:rsidRDefault="00FB1E86" w:rsidP="00FB1E86"/>
        </w:tc>
        <w:tc>
          <w:tcPr>
            <w:tcW w:w="5665" w:type="dxa"/>
          </w:tcPr>
          <w:p w14:paraId="366771A5" w14:textId="2DAB7BFE" w:rsidR="00FB1E86" w:rsidRDefault="00FB1E86" w:rsidP="00C1166C">
            <w:r>
              <w:t xml:space="preserve">Date of first </w:t>
            </w:r>
            <w:r w:rsidR="00551A73" w:rsidRPr="00551A73">
              <w:t>Coronary Heart Disease</w:t>
            </w:r>
            <w:r w:rsidR="00551A73">
              <w:t xml:space="preserve"> (CH</w:t>
            </w:r>
            <w:r>
              <w:t>D</w:t>
            </w:r>
            <w:r w:rsidR="00551A73">
              <w:t>)</w:t>
            </w:r>
            <w:r>
              <w:t xml:space="preserve"> event (MMDDYYYY) </w:t>
            </w:r>
          </w:p>
          <w:p w14:paraId="397F9744" w14:textId="77777777" w:rsidR="00FB1E86" w:rsidRDefault="00FB1E86" w:rsidP="007238BC"/>
        </w:tc>
      </w:tr>
      <w:tr w:rsidR="00FB1E86" w14:paraId="545850F9" w14:textId="77777777" w:rsidTr="00FB1E86">
        <w:tc>
          <w:tcPr>
            <w:tcW w:w="3685" w:type="dxa"/>
          </w:tcPr>
          <w:p w14:paraId="5D06E9CA" w14:textId="480A05CC" w:rsidR="00FB1E86" w:rsidRDefault="00551A73" w:rsidP="00FB1E86">
            <w:proofErr w:type="spellStart"/>
            <w:r>
              <w:t>First_CHD</w:t>
            </w:r>
            <w:r w:rsidR="00FB1E86" w:rsidRPr="00FB1E86">
              <w:t>_event</w:t>
            </w:r>
            <w:proofErr w:type="spellEnd"/>
            <w:r w:rsidR="00FB1E86" w:rsidRPr="00FB1E86">
              <w:t xml:space="preserve"> </w:t>
            </w:r>
          </w:p>
          <w:p w14:paraId="6D43D5E7" w14:textId="77777777" w:rsidR="00FB1E86" w:rsidRDefault="00FB1E86" w:rsidP="00FB1E86"/>
        </w:tc>
        <w:tc>
          <w:tcPr>
            <w:tcW w:w="5665" w:type="dxa"/>
          </w:tcPr>
          <w:p w14:paraId="47E39024" w14:textId="0A1EEAA3" w:rsidR="00C1166C" w:rsidRDefault="00551A73" w:rsidP="00C1166C">
            <w:r>
              <w:t xml:space="preserve">First </w:t>
            </w:r>
            <w:r w:rsidR="00CF0D27" w:rsidRPr="00551A73">
              <w:t>Coronary Heart Disease</w:t>
            </w:r>
            <w:r w:rsidR="00CF0D27">
              <w:t xml:space="preserve"> (</w:t>
            </w:r>
            <w:r>
              <w:t>CH</w:t>
            </w:r>
            <w:r w:rsidR="00C1166C">
              <w:t>D</w:t>
            </w:r>
            <w:r w:rsidR="00CF0D27">
              <w:t>)</w:t>
            </w:r>
            <w:r w:rsidR="00C1166C">
              <w:t xml:space="preserve"> event</w:t>
            </w:r>
          </w:p>
          <w:p w14:paraId="722D9631" w14:textId="77777777" w:rsidR="00C1166C" w:rsidRDefault="00C1166C" w:rsidP="00C1166C"/>
          <w:p w14:paraId="001D86D4" w14:textId="0E988810" w:rsidR="00C1166C" w:rsidRDefault="00551A73" w:rsidP="00C1166C">
            <w:r>
              <w:t>CH</w:t>
            </w:r>
            <w:r w:rsidR="00C1166C">
              <w:t xml:space="preserve">D events include: </w:t>
            </w:r>
          </w:p>
          <w:p w14:paraId="2E233903" w14:textId="36C054ED" w:rsidR="00C1166C" w:rsidRDefault="00C1166C" w:rsidP="00C1166C">
            <w:pPr>
              <w:pStyle w:val="ListParagraph"/>
              <w:numPr>
                <w:ilvl w:val="0"/>
                <w:numId w:val="5"/>
              </w:numPr>
            </w:pPr>
            <w:r>
              <w:t xml:space="preserve">1 – </w:t>
            </w:r>
            <w:r w:rsidRPr="00C1166C">
              <w:t>MI recognized, with diagnostic ECG</w:t>
            </w:r>
            <w:r>
              <w:t xml:space="preserve"> </w:t>
            </w:r>
          </w:p>
          <w:p w14:paraId="108C8E9A" w14:textId="601B4BA0" w:rsidR="00C1166C" w:rsidRDefault="00C1166C" w:rsidP="00C1166C">
            <w:pPr>
              <w:pStyle w:val="ListParagraph"/>
              <w:numPr>
                <w:ilvl w:val="0"/>
                <w:numId w:val="5"/>
              </w:numPr>
            </w:pPr>
            <w:r>
              <w:t xml:space="preserve">2 – </w:t>
            </w:r>
            <w:r w:rsidRPr="00C1166C">
              <w:t>MI recognized, without diagnostic ECG, with enzymes and history</w:t>
            </w:r>
          </w:p>
          <w:p w14:paraId="12311A3C" w14:textId="642DA881" w:rsidR="00C1166C" w:rsidRDefault="00C1166C" w:rsidP="00C1166C">
            <w:pPr>
              <w:pStyle w:val="ListParagraph"/>
              <w:numPr>
                <w:ilvl w:val="0"/>
                <w:numId w:val="5"/>
              </w:numPr>
            </w:pPr>
            <w:r>
              <w:t xml:space="preserve">3 – </w:t>
            </w:r>
            <w:r w:rsidRPr="00C1166C">
              <w:t>MI recognized, without diagnostic ECG, wit</w:t>
            </w:r>
            <w:r>
              <w:t>h autopsy evidence, new</w:t>
            </w:r>
            <w:r w:rsidRPr="00C1166C">
              <w:t xml:space="preserve"> event</w:t>
            </w:r>
          </w:p>
          <w:p w14:paraId="46A64B88" w14:textId="3BB75EF9" w:rsidR="00C1166C" w:rsidRDefault="00C1166C" w:rsidP="00C1166C">
            <w:pPr>
              <w:pStyle w:val="ListParagraph"/>
              <w:numPr>
                <w:ilvl w:val="0"/>
                <w:numId w:val="5"/>
              </w:numPr>
            </w:pPr>
            <w:r>
              <w:t xml:space="preserve">4 – </w:t>
            </w:r>
            <w:r w:rsidRPr="00C1166C">
              <w:t>MI unrecognized, silent</w:t>
            </w:r>
          </w:p>
          <w:p w14:paraId="04C33C98" w14:textId="1739ED71" w:rsidR="00C1166C" w:rsidRDefault="00C1166C" w:rsidP="00C1166C">
            <w:pPr>
              <w:pStyle w:val="ListParagraph"/>
              <w:numPr>
                <w:ilvl w:val="0"/>
                <w:numId w:val="5"/>
              </w:numPr>
            </w:pPr>
            <w:r>
              <w:t xml:space="preserve">5 – </w:t>
            </w:r>
            <w:r w:rsidRPr="00C1166C">
              <w:t>MI unrecognized, not silent</w:t>
            </w:r>
          </w:p>
          <w:p w14:paraId="2456B456" w14:textId="54B22AA6" w:rsidR="00C1166C" w:rsidRDefault="00C1166C" w:rsidP="00C1166C">
            <w:pPr>
              <w:pStyle w:val="ListParagraph"/>
              <w:numPr>
                <w:ilvl w:val="0"/>
                <w:numId w:val="5"/>
              </w:numPr>
            </w:pPr>
            <w:r>
              <w:t xml:space="preserve">6 – </w:t>
            </w:r>
            <w:r w:rsidRPr="00C1166C">
              <w:t>AP, first episode only</w:t>
            </w:r>
          </w:p>
          <w:p w14:paraId="521B0CDA" w14:textId="4FE6FEF3" w:rsidR="00C1166C" w:rsidRDefault="00C1166C" w:rsidP="00C1166C">
            <w:pPr>
              <w:pStyle w:val="ListParagraph"/>
              <w:numPr>
                <w:ilvl w:val="0"/>
                <w:numId w:val="5"/>
              </w:numPr>
            </w:pPr>
            <w:r>
              <w:t xml:space="preserve">7 – </w:t>
            </w:r>
            <w:r w:rsidRPr="00C1166C">
              <w:t>CI, definite by both history and ECG</w:t>
            </w:r>
          </w:p>
          <w:p w14:paraId="6BCF871E" w14:textId="21B9BFF4" w:rsidR="00C1166C" w:rsidRDefault="00C1166C" w:rsidP="00C1166C">
            <w:pPr>
              <w:pStyle w:val="ListParagraph"/>
              <w:numPr>
                <w:ilvl w:val="0"/>
                <w:numId w:val="5"/>
              </w:numPr>
            </w:pPr>
            <w:r>
              <w:t xml:space="preserve">8 – </w:t>
            </w:r>
            <w:r w:rsidRPr="00C1166C">
              <w:t>Questionable MI at exam 1</w:t>
            </w:r>
          </w:p>
          <w:p w14:paraId="6E05C6E2" w14:textId="286D4743" w:rsidR="00C1166C" w:rsidRDefault="00AA4EA6" w:rsidP="00C1166C">
            <w:pPr>
              <w:pStyle w:val="ListParagraph"/>
              <w:numPr>
                <w:ilvl w:val="0"/>
                <w:numId w:val="5"/>
              </w:numPr>
            </w:pPr>
            <w:r>
              <w:lastRenderedPageBreak/>
              <w:t xml:space="preserve">9 – </w:t>
            </w:r>
            <w:r w:rsidRPr="00AA4EA6">
              <w:t>Acute MI by autopsy, previously coded as 1 or 2</w:t>
            </w:r>
          </w:p>
          <w:p w14:paraId="03539748" w14:textId="3A7834D6" w:rsidR="00AA4EA6" w:rsidRDefault="00AA4EA6" w:rsidP="00C1166C">
            <w:pPr>
              <w:pStyle w:val="ListParagraph"/>
              <w:numPr>
                <w:ilvl w:val="0"/>
                <w:numId w:val="5"/>
              </w:numPr>
            </w:pPr>
            <w:r>
              <w:t xml:space="preserve">21 – </w:t>
            </w:r>
            <w:r w:rsidRPr="00AA4EA6">
              <w:t>Death, CHD sudden, within 1 hour</w:t>
            </w:r>
          </w:p>
          <w:p w14:paraId="308FB848" w14:textId="7D847AEF" w:rsidR="00AA4EA6" w:rsidRDefault="00AA4EA6" w:rsidP="00C1166C">
            <w:pPr>
              <w:pStyle w:val="ListParagraph"/>
              <w:numPr>
                <w:ilvl w:val="0"/>
                <w:numId w:val="5"/>
              </w:numPr>
            </w:pPr>
            <w:r>
              <w:t xml:space="preserve">22 – </w:t>
            </w:r>
            <w:r w:rsidRPr="00AA4EA6">
              <w:t>Death, CHD, 1-23 hours, non sudden</w:t>
            </w:r>
          </w:p>
          <w:p w14:paraId="5E6D11F1" w14:textId="59E92576" w:rsidR="00AA4EA6" w:rsidRDefault="00AA4EA6" w:rsidP="00C1166C">
            <w:pPr>
              <w:pStyle w:val="ListParagraph"/>
              <w:numPr>
                <w:ilvl w:val="0"/>
                <w:numId w:val="5"/>
              </w:numPr>
            </w:pPr>
            <w:r>
              <w:t xml:space="preserve">23 – </w:t>
            </w:r>
            <w:r w:rsidRPr="00AA4EA6">
              <w:t>Death, CHD, 24-47 hours, non sudden</w:t>
            </w:r>
          </w:p>
          <w:p w14:paraId="5E71F1DB" w14:textId="174837BE" w:rsidR="00FB1E86" w:rsidRDefault="00AA4EA6" w:rsidP="007238BC">
            <w:pPr>
              <w:pStyle w:val="ListParagraph"/>
              <w:numPr>
                <w:ilvl w:val="0"/>
                <w:numId w:val="5"/>
              </w:numPr>
            </w:pPr>
            <w:r>
              <w:t xml:space="preserve">24 – </w:t>
            </w:r>
            <w:r w:rsidRPr="00AA4EA6">
              <w:t>Death, CHD, 48 hours or more, non sudden</w:t>
            </w:r>
          </w:p>
        </w:tc>
      </w:tr>
      <w:tr w:rsidR="00FB1E86" w14:paraId="48DF5500" w14:textId="77777777" w:rsidTr="00FB1E86">
        <w:tc>
          <w:tcPr>
            <w:tcW w:w="3685" w:type="dxa"/>
          </w:tcPr>
          <w:p w14:paraId="5B27484E" w14:textId="59E7D6AB" w:rsidR="00FB1E86" w:rsidRDefault="00FB1E86" w:rsidP="00FB1E86">
            <w:proofErr w:type="spellStart"/>
            <w:r w:rsidRPr="00FB1E86">
              <w:lastRenderedPageBreak/>
              <w:t>First_Stroke_Event_date</w:t>
            </w:r>
            <w:proofErr w:type="spellEnd"/>
            <w:r w:rsidRPr="00FB1E86">
              <w:t xml:space="preserve"> </w:t>
            </w:r>
          </w:p>
          <w:p w14:paraId="0D0DCF1A" w14:textId="77777777" w:rsidR="00FB1E86" w:rsidRDefault="00FB1E86" w:rsidP="00FB1E86"/>
        </w:tc>
        <w:tc>
          <w:tcPr>
            <w:tcW w:w="5665" w:type="dxa"/>
          </w:tcPr>
          <w:p w14:paraId="67E6EB75" w14:textId="34556D48" w:rsidR="0008542F" w:rsidRDefault="0008542F" w:rsidP="0008542F">
            <w:r>
              <w:t xml:space="preserve">Date of first Stroke event (MMDDYYYY) </w:t>
            </w:r>
          </w:p>
          <w:p w14:paraId="65CEC819" w14:textId="77777777" w:rsidR="00FB1E86" w:rsidRDefault="00FB1E86" w:rsidP="007238BC"/>
        </w:tc>
      </w:tr>
      <w:tr w:rsidR="00FB1E86" w14:paraId="1598BA43" w14:textId="77777777" w:rsidTr="00FB1E86">
        <w:tc>
          <w:tcPr>
            <w:tcW w:w="3685" w:type="dxa"/>
          </w:tcPr>
          <w:p w14:paraId="3ACCCCBF" w14:textId="77777777" w:rsidR="00FB1E86" w:rsidRDefault="00FB1E86" w:rsidP="00FB1E86">
            <w:proofErr w:type="spellStart"/>
            <w:r w:rsidRPr="00FB1E86">
              <w:t>First_Stroke_event</w:t>
            </w:r>
            <w:proofErr w:type="spellEnd"/>
            <w:r w:rsidRPr="00FB1E86">
              <w:t xml:space="preserve"> </w:t>
            </w:r>
          </w:p>
          <w:p w14:paraId="5DD79CDE" w14:textId="77777777" w:rsidR="00FB1E86" w:rsidRDefault="00FB1E86" w:rsidP="00FB1E86"/>
        </w:tc>
        <w:tc>
          <w:tcPr>
            <w:tcW w:w="5665" w:type="dxa"/>
          </w:tcPr>
          <w:p w14:paraId="4C4E3F9E" w14:textId="77777777" w:rsidR="00FB1E86" w:rsidRDefault="0008542F" w:rsidP="007238BC">
            <w:r>
              <w:t xml:space="preserve">First Stroke event </w:t>
            </w:r>
          </w:p>
          <w:p w14:paraId="132C2E44" w14:textId="77777777" w:rsidR="0008542F" w:rsidRDefault="0008542F" w:rsidP="007238BC"/>
          <w:p w14:paraId="20F79BAE" w14:textId="77777777" w:rsidR="0008542F" w:rsidRDefault="0008542F" w:rsidP="007238BC">
            <w:r>
              <w:t xml:space="preserve">Stroke events include: </w:t>
            </w:r>
          </w:p>
          <w:p w14:paraId="4A655CC0" w14:textId="50E3C02D" w:rsidR="0008542F" w:rsidRDefault="0008542F" w:rsidP="0008542F">
            <w:pPr>
              <w:pStyle w:val="ListParagraph"/>
              <w:numPr>
                <w:ilvl w:val="0"/>
                <w:numId w:val="6"/>
              </w:numPr>
            </w:pPr>
            <w:r>
              <w:t>10 – Definite CVA at exam 1, but questionable type</w:t>
            </w:r>
          </w:p>
          <w:p w14:paraId="2DA41D0C" w14:textId="2532BB62" w:rsidR="0008542F" w:rsidRDefault="0008542F" w:rsidP="0008542F">
            <w:pPr>
              <w:pStyle w:val="ListParagraph"/>
              <w:numPr>
                <w:ilvl w:val="0"/>
                <w:numId w:val="6"/>
              </w:numPr>
            </w:pPr>
            <w:r>
              <w:t>11 – ABI (</w:t>
            </w:r>
            <w:proofErr w:type="spellStart"/>
            <w:r>
              <w:t>Atherothrombotic</w:t>
            </w:r>
            <w:proofErr w:type="spellEnd"/>
            <w:r>
              <w:t xml:space="preserve"> Infarction of brain)</w:t>
            </w:r>
          </w:p>
          <w:p w14:paraId="0BFB3366" w14:textId="72E92719" w:rsidR="0008542F" w:rsidRDefault="0008542F" w:rsidP="0008542F">
            <w:pPr>
              <w:pStyle w:val="ListParagraph"/>
              <w:numPr>
                <w:ilvl w:val="0"/>
                <w:numId w:val="6"/>
              </w:numPr>
            </w:pPr>
            <w:r>
              <w:t>13 – Cerebral embolism</w:t>
            </w:r>
          </w:p>
          <w:p w14:paraId="3EEF81F5" w14:textId="4E7C3249" w:rsidR="0008542F" w:rsidRDefault="0008542F" w:rsidP="0008542F">
            <w:pPr>
              <w:pStyle w:val="ListParagraph"/>
              <w:numPr>
                <w:ilvl w:val="0"/>
                <w:numId w:val="6"/>
              </w:numPr>
            </w:pPr>
            <w:r>
              <w:t xml:space="preserve">14 – </w:t>
            </w:r>
            <w:proofErr w:type="spellStart"/>
            <w:r>
              <w:t>Intracerebral</w:t>
            </w:r>
            <w:proofErr w:type="spellEnd"/>
            <w:r>
              <w:t xml:space="preserve"> hemorrhage</w:t>
            </w:r>
          </w:p>
          <w:p w14:paraId="05596CCC" w14:textId="50BE8626" w:rsidR="0008542F" w:rsidRDefault="0008542F" w:rsidP="0008542F">
            <w:pPr>
              <w:pStyle w:val="ListParagraph"/>
              <w:numPr>
                <w:ilvl w:val="0"/>
                <w:numId w:val="6"/>
              </w:numPr>
            </w:pPr>
            <w:r>
              <w:t>15 – Subarachnoid hemorrhage</w:t>
            </w:r>
          </w:p>
          <w:p w14:paraId="52AF8AF3" w14:textId="29DA06E0" w:rsidR="0008542F" w:rsidRDefault="0008542F" w:rsidP="0008542F">
            <w:pPr>
              <w:pStyle w:val="ListParagraph"/>
              <w:numPr>
                <w:ilvl w:val="0"/>
                <w:numId w:val="6"/>
              </w:numPr>
            </w:pPr>
            <w:r>
              <w:t>16 – Other CVA</w:t>
            </w:r>
          </w:p>
          <w:p w14:paraId="33727900" w14:textId="06E62858" w:rsidR="0008542F" w:rsidRDefault="0008542F" w:rsidP="0008542F">
            <w:pPr>
              <w:pStyle w:val="ListParagraph"/>
              <w:numPr>
                <w:ilvl w:val="0"/>
                <w:numId w:val="6"/>
              </w:numPr>
            </w:pPr>
            <w:r>
              <w:t>17 – CVA, definite CVA, type unknown</w:t>
            </w:r>
          </w:p>
          <w:p w14:paraId="5AF1FCF8" w14:textId="77777777" w:rsidR="0008542F" w:rsidRDefault="0008542F" w:rsidP="0008542F">
            <w:pPr>
              <w:pStyle w:val="ListParagraph"/>
              <w:numPr>
                <w:ilvl w:val="0"/>
                <w:numId w:val="6"/>
              </w:numPr>
            </w:pPr>
            <w:r>
              <w:t>19 – Questionable CVA at exam 1</w:t>
            </w:r>
          </w:p>
          <w:p w14:paraId="33A9D68D" w14:textId="6F1B65DE" w:rsidR="0008542F" w:rsidRDefault="0008542F" w:rsidP="0008542F">
            <w:pPr>
              <w:pStyle w:val="ListParagraph"/>
              <w:numPr>
                <w:ilvl w:val="0"/>
                <w:numId w:val="6"/>
              </w:numPr>
            </w:pPr>
            <w:r>
              <w:t xml:space="preserve">25 – </w:t>
            </w:r>
            <w:r w:rsidRPr="0008542F">
              <w:t>Death, CVA</w:t>
            </w:r>
          </w:p>
        </w:tc>
      </w:tr>
      <w:tr w:rsidR="00FB1E86" w14:paraId="48864AAA" w14:textId="77777777" w:rsidTr="00FB1E86">
        <w:tc>
          <w:tcPr>
            <w:tcW w:w="3685" w:type="dxa"/>
          </w:tcPr>
          <w:p w14:paraId="678BB7CC" w14:textId="77777777" w:rsidR="00FB1E86" w:rsidRDefault="0008542F" w:rsidP="0008542F">
            <w:proofErr w:type="spellStart"/>
            <w:r w:rsidRPr="0008542F">
              <w:t>First_CHF_event_date</w:t>
            </w:r>
            <w:proofErr w:type="spellEnd"/>
            <w:r w:rsidRPr="0008542F">
              <w:t xml:space="preserve"> </w:t>
            </w:r>
          </w:p>
          <w:p w14:paraId="52B548B0" w14:textId="384C70AF" w:rsidR="0008542F" w:rsidRDefault="0008542F" w:rsidP="0008542F"/>
        </w:tc>
        <w:tc>
          <w:tcPr>
            <w:tcW w:w="5665" w:type="dxa"/>
          </w:tcPr>
          <w:p w14:paraId="0FB25C29" w14:textId="54D40E3E" w:rsidR="00FB1E86" w:rsidRDefault="00551A73" w:rsidP="007238BC">
            <w:r>
              <w:t>Date of first Congestive Heart Failure (CHF) event</w:t>
            </w:r>
          </w:p>
        </w:tc>
      </w:tr>
      <w:tr w:rsidR="00FB1E86" w14:paraId="2B9B0441" w14:textId="77777777" w:rsidTr="00FB1E86">
        <w:tc>
          <w:tcPr>
            <w:tcW w:w="3685" w:type="dxa"/>
          </w:tcPr>
          <w:p w14:paraId="62EB3752" w14:textId="15BC4D65" w:rsidR="00FB1E86" w:rsidRDefault="0008542F" w:rsidP="007238BC">
            <w:proofErr w:type="spellStart"/>
            <w:r w:rsidRPr="0008542F">
              <w:t>First_CHF_event</w:t>
            </w:r>
            <w:proofErr w:type="spellEnd"/>
          </w:p>
          <w:p w14:paraId="74B61D47" w14:textId="77777777" w:rsidR="00FB1E86" w:rsidRDefault="00FB1E86" w:rsidP="007238BC"/>
        </w:tc>
        <w:tc>
          <w:tcPr>
            <w:tcW w:w="5665" w:type="dxa"/>
          </w:tcPr>
          <w:p w14:paraId="488F44B9" w14:textId="77777777" w:rsidR="00FB1E86" w:rsidRDefault="00551A73" w:rsidP="007238BC">
            <w:r>
              <w:t xml:space="preserve">First Congestive Heart Failure (CHF) event </w:t>
            </w:r>
          </w:p>
          <w:p w14:paraId="762961BB" w14:textId="77777777" w:rsidR="00551A73" w:rsidRDefault="00551A73" w:rsidP="007238BC"/>
          <w:p w14:paraId="2C97302E" w14:textId="77777777" w:rsidR="00551A73" w:rsidRDefault="00551A73" w:rsidP="007238BC">
            <w:r>
              <w:t xml:space="preserve">CHF events include: </w:t>
            </w:r>
          </w:p>
          <w:p w14:paraId="6C01FED5" w14:textId="77777777" w:rsidR="00551A73" w:rsidRDefault="00551A73" w:rsidP="00551A73">
            <w:pPr>
              <w:pStyle w:val="ListParagraph"/>
              <w:numPr>
                <w:ilvl w:val="0"/>
                <w:numId w:val="8"/>
              </w:numPr>
            </w:pPr>
            <w:r>
              <w:t xml:space="preserve">40 – </w:t>
            </w:r>
            <w:r w:rsidRPr="00551A73">
              <w:t>CHF, not hospitalized, diagnosed on basis of on exam or MD notes</w:t>
            </w:r>
          </w:p>
          <w:p w14:paraId="422A1944" w14:textId="77777777" w:rsidR="00551A73" w:rsidRDefault="00551A73" w:rsidP="00551A73">
            <w:pPr>
              <w:pStyle w:val="ListParagraph"/>
              <w:numPr>
                <w:ilvl w:val="0"/>
                <w:numId w:val="8"/>
              </w:numPr>
            </w:pPr>
            <w:r>
              <w:t>41 –</w:t>
            </w:r>
            <w:r w:rsidR="00744B8C">
              <w:t xml:space="preserve"> </w:t>
            </w:r>
            <w:r w:rsidR="00744B8C" w:rsidRPr="00744B8C">
              <w:t>CHF, hospitalized</w:t>
            </w:r>
          </w:p>
          <w:p w14:paraId="098E1A7E" w14:textId="5EB81915" w:rsidR="00744B8C" w:rsidRDefault="00744B8C" w:rsidP="00551A73">
            <w:pPr>
              <w:pStyle w:val="ListParagraph"/>
              <w:numPr>
                <w:ilvl w:val="0"/>
                <w:numId w:val="8"/>
              </w:numPr>
            </w:pPr>
            <w:r>
              <w:t xml:space="preserve">49 – </w:t>
            </w:r>
            <w:r w:rsidRPr="00744B8C">
              <w:t>CHF, questionable CHF at exam 1</w:t>
            </w:r>
          </w:p>
        </w:tc>
      </w:tr>
      <w:tr w:rsidR="00FB1E86" w14:paraId="43B1D7D1" w14:textId="77777777" w:rsidTr="00FB1E86">
        <w:tc>
          <w:tcPr>
            <w:tcW w:w="3685" w:type="dxa"/>
          </w:tcPr>
          <w:p w14:paraId="74FEF918" w14:textId="3F202842" w:rsidR="00FB1E86" w:rsidRDefault="00551A73" w:rsidP="007238BC">
            <w:proofErr w:type="spellStart"/>
            <w:r w:rsidRPr="00551A73">
              <w:t>TIA_event_date</w:t>
            </w:r>
            <w:proofErr w:type="spellEnd"/>
          </w:p>
        </w:tc>
        <w:tc>
          <w:tcPr>
            <w:tcW w:w="5665" w:type="dxa"/>
          </w:tcPr>
          <w:p w14:paraId="164F4369" w14:textId="77777777" w:rsidR="00FB1E86" w:rsidRDefault="00551A73" w:rsidP="007238BC">
            <w:r>
              <w:t xml:space="preserve">Date of Transient Ischemic Attack (TIA) </w:t>
            </w:r>
          </w:p>
          <w:p w14:paraId="74A6F27F" w14:textId="3FCF7F31" w:rsidR="00551A73" w:rsidRDefault="00551A73" w:rsidP="007238BC"/>
        </w:tc>
      </w:tr>
      <w:tr w:rsidR="00FB1E86" w14:paraId="5E6F7169" w14:textId="77777777" w:rsidTr="00FB1E86">
        <w:tc>
          <w:tcPr>
            <w:tcW w:w="3685" w:type="dxa"/>
          </w:tcPr>
          <w:p w14:paraId="18B13323" w14:textId="78D552FC" w:rsidR="00FB1E86" w:rsidRDefault="00551A73" w:rsidP="007238BC">
            <w:proofErr w:type="spellStart"/>
            <w:r w:rsidRPr="00551A73">
              <w:t>TIA_event</w:t>
            </w:r>
            <w:proofErr w:type="spellEnd"/>
          </w:p>
        </w:tc>
        <w:tc>
          <w:tcPr>
            <w:tcW w:w="5665" w:type="dxa"/>
          </w:tcPr>
          <w:p w14:paraId="73F1D7DB" w14:textId="46CAF6B4" w:rsidR="00FB1E86" w:rsidRDefault="0008542F" w:rsidP="007238BC">
            <w:r>
              <w:t>Transient Ischemic Attack (TIA)</w:t>
            </w:r>
          </w:p>
          <w:p w14:paraId="449FF01A" w14:textId="77777777" w:rsidR="0008542F" w:rsidRDefault="0008542F" w:rsidP="007238BC"/>
          <w:p w14:paraId="73672863" w14:textId="77777777" w:rsidR="0008542F" w:rsidRDefault="0008542F" w:rsidP="007238BC">
            <w:r>
              <w:t xml:space="preserve">TIA includes: </w:t>
            </w:r>
          </w:p>
          <w:p w14:paraId="2DCD33E0" w14:textId="77777777" w:rsidR="0008542F" w:rsidRDefault="0008542F" w:rsidP="0008542F">
            <w:pPr>
              <w:pStyle w:val="ListParagraph"/>
              <w:numPr>
                <w:ilvl w:val="0"/>
                <w:numId w:val="7"/>
              </w:numPr>
            </w:pPr>
            <w:r>
              <w:t xml:space="preserve">12 – </w:t>
            </w:r>
            <w:r w:rsidRPr="0008542F">
              <w:t>TIA (Transient Ischemic Attack) only the 1st TIA is coded</w:t>
            </w:r>
          </w:p>
          <w:p w14:paraId="610380C2" w14:textId="528F8037" w:rsidR="0008542F" w:rsidRDefault="0008542F" w:rsidP="0008542F">
            <w:pPr>
              <w:pStyle w:val="ListParagraph"/>
              <w:numPr>
                <w:ilvl w:val="0"/>
                <w:numId w:val="7"/>
              </w:numPr>
            </w:pPr>
            <w:r>
              <w:t xml:space="preserve">18 – </w:t>
            </w:r>
            <w:r w:rsidRPr="0008542F">
              <w:t>TIA with positive imaging</w:t>
            </w:r>
          </w:p>
        </w:tc>
      </w:tr>
    </w:tbl>
    <w:p w14:paraId="054B63BA" w14:textId="1DF65509" w:rsidR="002F28E8" w:rsidRDefault="002F28E8" w:rsidP="006862CA">
      <w:pPr>
        <w:spacing w:after="160" w:line="259" w:lineRule="auto"/>
      </w:pPr>
    </w:p>
    <w:p w14:paraId="0E28FC96" w14:textId="77777777" w:rsidR="002F28E8" w:rsidRDefault="002F28E8">
      <w:pPr>
        <w:spacing w:after="160" w:line="259" w:lineRule="auto"/>
      </w:pPr>
      <w:r>
        <w:br w:type="page"/>
      </w:r>
    </w:p>
    <w:p w14:paraId="2D29217C" w14:textId="77777777" w:rsidR="002F28E8" w:rsidRDefault="002F28E8" w:rsidP="006862CA">
      <w:pPr>
        <w:spacing w:after="160" w:line="259" w:lineRule="auto"/>
      </w:pPr>
    </w:p>
    <w:tbl>
      <w:tblPr>
        <w:tblStyle w:val="TableGrid"/>
        <w:tblW w:w="0" w:type="auto"/>
        <w:tblLook w:val="04A0" w:firstRow="1" w:lastRow="0" w:firstColumn="1" w:lastColumn="0" w:noHBand="0" w:noVBand="1"/>
      </w:tblPr>
      <w:tblGrid>
        <w:gridCol w:w="3685"/>
        <w:gridCol w:w="5665"/>
      </w:tblGrid>
      <w:tr w:rsidR="00C43B80" w14:paraId="648D4122" w14:textId="77777777" w:rsidTr="002652CF">
        <w:tc>
          <w:tcPr>
            <w:tcW w:w="9350" w:type="dxa"/>
            <w:gridSpan w:val="2"/>
          </w:tcPr>
          <w:p w14:paraId="235D4E17" w14:textId="206CA1AF" w:rsidR="006862CA" w:rsidRPr="006862CA" w:rsidRDefault="006862CA" w:rsidP="006862CA">
            <w:pPr>
              <w:jc w:val="center"/>
              <w:rPr>
                <w:b/>
                <w:sz w:val="28"/>
              </w:rPr>
            </w:pPr>
            <w:r w:rsidRPr="006862CA">
              <w:rPr>
                <w:b/>
                <w:sz w:val="28"/>
              </w:rPr>
              <w:t>Verified Cancer Diagnosis</w:t>
            </w:r>
          </w:p>
          <w:p w14:paraId="4D8985B9" w14:textId="77777777" w:rsidR="006862CA" w:rsidRDefault="006862CA" w:rsidP="002652CF"/>
          <w:p w14:paraId="0D339DBD" w14:textId="02836988" w:rsidR="002652CF" w:rsidRDefault="00C43B80" w:rsidP="002652CF">
            <w:r>
              <w:t xml:space="preserve">Derived from </w:t>
            </w:r>
            <w:r w:rsidR="006531ED">
              <w:t>“</w:t>
            </w:r>
            <w:r w:rsidR="002652CF" w:rsidRPr="002652CF">
              <w:t>vr_cancer_2013_a_0018</w:t>
            </w:r>
            <w:r w:rsidR="006531ED">
              <w:t>”</w:t>
            </w:r>
            <w:r w:rsidR="006862CA">
              <w:t>, up to date to year 2013</w:t>
            </w:r>
          </w:p>
          <w:p w14:paraId="5B48D899" w14:textId="77777777" w:rsidR="00451894" w:rsidRDefault="00451894" w:rsidP="002652CF">
            <w:pPr>
              <w:rPr>
                <w:b/>
              </w:rPr>
            </w:pPr>
          </w:p>
          <w:p w14:paraId="14AA45CB" w14:textId="2D6779F2" w:rsidR="002A2113" w:rsidRDefault="002A2113" w:rsidP="00451894">
            <w:pPr>
              <w:jc w:val="center"/>
              <w:rPr>
                <w:b/>
              </w:rPr>
            </w:pPr>
            <w:r w:rsidRPr="00451894">
              <w:rPr>
                <w:b/>
              </w:rPr>
              <w:t>Refer to WH</w:t>
            </w:r>
            <w:r w:rsidR="00451894">
              <w:rPr>
                <w:b/>
              </w:rPr>
              <w:t>O ICD codebook</w:t>
            </w:r>
            <w:r w:rsidRPr="00451894">
              <w:rPr>
                <w:b/>
              </w:rPr>
              <w:t xml:space="preserve"> and “vr_cancer_2013_a_0018_coding_manual.pdf”</w:t>
            </w:r>
          </w:p>
          <w:p w14:paraId="501F8710" w14:textId="629699E7" w:rsidR="00451894" w:rsidRPr="00451894" w:rsidRDefault="00451894" w:rsidP="002652CF">
            <w:pPr>
              <w:rPr>
                <w:b/>
              </w:rPr>
            </w:pPr>
          </w:p>
        </w:tc>
      </w:tr>
      <w:tr w:rsidR="00C43B80" w14:paraId="33FB8FA4" w14:textId="77777777" w:rsidTr="002652CF">
        <w:tc>
          <w:tcPr>
            <w:tcW w:w="3685" w:type="dxa"/>
          </w:tcPr>
          <w:p w14:paraId="0785FC29" w14:textId="77777777" w:rsidR="00C43B80" w:rsidRDefault="003204C6" w:rsidP="003204C6">
            <w:proofErr w:type="gramStart"/>
            <w:r w:rsidRPr="003204C6">
              <w:t>cancer</w:t>
            </w:r>
            <w:proofErr w:type="gramEnd"/>
            <w:r w:rsidRPr="003204C6">
              <w:t xml:space="preserve">_date1 </w:t>
            </w:r>
          </w:p>
          <w:p w14:paraId="19BAC3C0" w14:textId="5C5C91ED" w:rsidR="002652CF" w:rsidRDefault="002652CF" w:rsidP="003204C6"/>
        </w:tc>
        <w:tc>
          <w:tcPr>
            <w:tcW w:w="5665" w:type="dxa"/>
          </w:tcPr>
          <w:p w14:paraId="2CF45207" w14:textId="299F25A8" w:rsidR="00C43B80" w:rsidRDefault="003204C6" w:rsidP="002652CF">
            <w:r>
              <w:t>Date of first Cancer (MMDDYYYY)</w:t>
            </w:r>
          </w:p>
        </w:tc>
      </w:tr>
      <w:tr w:rsidR="00C43B80" w14:paraId="536554E8" w14:textId="77777777" w:rsidTr="002652CF">
        <w:tc>
          <w:tcPr>
            <w:tcW w:w="3685" w:type="dxa"/>
          </w:tcPr>
          <w:p w14:paraId="54C249CA" w14:textId="45D7B1A7" w:rsidR="00C43B80" w:rsidRDefault="003204C6" w:rsidP="002652CF">
            <w:r w:rsidRPr="003204C6">
              <w:t xml:space="preserve">Cancer_date_exact_cancer1 </w:t>
            </w:r>
          </w:p>
        </w:tc>
        <w:tc>
          <w:tcPr>
            <w:tcW w:w="5665" w:type="dxa"/>
          </w:tcPr>
          <w:p w14:paraId="05077223" w14:textId="77777777" w:rsidR="00C43B80" w:rsidRDefault="003204C6" w:rsidP="002652CF">
            <w:r w:rsidRPr="003204C6">
              <w:t>Type of Date - diagnosis date qualif</w:t>
            </w:r>
            <w:r>
              <w:t xml:space="preserve">ier - indicates the quality of </w:t>
            </w:r>
            <w:r w:rsidRPr="003204C6">
              <w:t>cancer_date1</w:t>
            </w:r>
          </w:p>
          <w:p w14:paraId="033FDD93" w14:textId="4F1D4CA5" w:rsidR="003204C6" w:rsidRDefault="003204C6" w:rsidP="003204C6">
            <w:pPr>
              <w:pStyle w:val="ListParagraph"/>
              <w:numPr>
                <w:ilvl w:val="0"/>
                <w:numId w:val="9"/>
              </w:numPr>
            </w:pPr>
            <w:r>
              <w:t xml:space="preserve">0 – </w:t>
            </w:r>
            <w:r w:rsidRPr="003204C6">
              <w:t>Month, date and year of diagnosis date taken from pathology report or other test report.</w:t>
            </w:r>
          </w:p>
          <w:p w14:paraId="6CC601C6" w14:textId="77777777" w:rsidR="009F0D29" w:rsidRDefault="003204C6" w:rsidP="009F0D29">
            <w:pPr>
              <w:pStyle w:val="ListParagraph"/>
              <w:numPr>
                <w:ilvl w:val="0"/>
                <w:numId w:val="9"/>
              </w:numPr>
            </w:pPr>
            <w:r>
              <w:t>1 –</w:t>
            </w:r>
            <w:r w:rsidR="002652CF">
              <w:t xml:space="preserve"> </w:t>
            </w:r>
            <w:r w:rsidRPr="003204C6">
              <w:t>Estimated diagnosis date</w:t>
            </w:r>
            <w:r>
              <w:t xml:space="preserve"> as described in variable </w:t>
            </w:r>
            <w:r w:rsidRPr="003204C6">
              <w:t>cancer_date1</w:t>
            </w:r>
          </w:p>
          <w:p w14:paraId="3C95A19A" w14:textId="7D66D353" w:rsidR="009F0D29" w:rsidRDefault="009F0D29" w:rsidP="009F0D29"/>
        </w:tc>
      </w:tr>
      <w:tr w:rsidR="00C43B80" w14:paraId="5F34DE64" w14:textId="77777777" w:rsidTr="002652CF">
        <w:tc>
          <w:tcPr>
            <w:tcW w:w="3685" w:type="dxa"/>
          </w:tcPr>
          <w:p w14:paraId="71771874" w14:textId="6124E958" w:rsidR="00C43B80" w:rsidRDefault="002652CF" w:rsidP="002A2113">
            <w:r w:rsidRPr="003204C6">
              <w:t xml:space="preserve">Histology_cancer1 </w:t>
            </w:r>
          </w:p>
        </w:tc>
        <w:tc>
          <w:tcPr>
            <w:tcW w:w="5665" w:type="dxa"/>
          </w:tcPr>
          <w:p w14:paraId="00F2019F" w14:textId="6018BEB1" w:rsidR="002652CF" w:rsidRDefault="002652CF" w:rsidP="002652CF">
            <w:r>
              <w:t>Histology or morphology</w:t>
            </w:r>
            <w:r w:rsidR="002A2113">
              <w:t xml:space="preserve"> of first cancer</w:t>
            </w:r>
            <w:r>
              <w:t xml:space="preserve"> – describes cell histopathology – corresponds to four digit morphology code WHO ICD-O</w:t>
            </w:r>
          </w:p>
        </w:tc>
      </w:tr>
      <w:tr w:rsidR="00C43B80" w14:paraId="7F43B52F" w14:textId="77777777" w:rsidTr="002652CF">
        <w:tc>
          <w:tcPr>
            <w:tcW w:w="3685" w:type="dxa"/>
          </w:tcPr>
          <w:p w14:paraId="0A4493ED" w14:textId="2962A8EC" w:rsidR="00C43B80" w:rsidRDefault="002A2113" w:rsidP="002A2113">
            <w:r w:rsidRPr="003204C6">
              <w:t xml:space="preserve">Topography_cancer1 </w:t>
            </w:r>
          </w:p>
        </w:tc>
        <w:tc>
          <w:tcPr>
            <w:tcW w:w="5665" w:type="dxa"/>
          </w:tcPr>
          <w:p w14:paraId="03EB91C4" w14:textId="18477344" w:rsidR="00C43B80" w:rsidRDefault="002A2113" w:rsidP="002A2113">
            <w:r>
              <w:t>Topography of first cancer – describes site – corresponds to first thre</w:t>
            </w:r>
            <w:r w:rsidR="00D71D07">
              <w:t xml:space="preserve">e digits of topography code </w:t>
            </w:r>
            <w:r>
              <w:t>WHO ICD-O</w:t>
            </w:r>
          </w:p>
        </w:tc>
      </w:tr>
      <w:tr w:rsidR="00C43B80" w14:paraId="16F3CD5B" w14:textId="77777777" w:rsidTr="002652CF">
        <w:tc>
          <w:tcPr>
            <w:tcW w:w="3685" w:type="dxa"/>
          </w:tcPr>
          <w:p w14:paraId="638AD9FD" w14:textId="7365A62E" w:rsidR="00C43B80" w:rsidRDefault="002A2113" w:rsidP="002A2113">
            <w:r w:rsidRPr="003204C6">
              <w:t>ICD_O_Code_cancer1</w:t>
            </w:r>
          </w:p>
        </w:tc>
        <w:tc>
          <w:tcPr>
            <w:tcW w:w="5665" w:type="dxa"/>
          </w:tcPr>
          <w:p w14:paraId="0A0AFB64" w14:textId="77777777" w:rsidR="00C43B80" w:rsidRDefault="00451894" w:rsidP="002652CF">
            <w:r>
              <w:t>I</w:t>
            </w:r>
            <w:r w:rsidRPr="00451894">
              <w:t>ndicates ICD-O code book used for coding</w:t>
            </w:r>
            <w:r>
              <w:t xml:space="preserve"> for first cancer</w:t>
            </w:r>
          </w:p>
          <w:p w14:paraId="524E2E96" w14:textId="77777777" w:rsidR="00451894" w:rsidRDefault="00451894" w:rsidP="00451894">
            <w:pPr>
              <w:pStyle w:val="ListParagraph"/>
              <w:numPr>
                <w:ilvl w:val="0"/>
                <w:numId w:val="10"/>
              </w:numPr>
            </w:pPr>
            <w:r>
              <w:t>0 – ICD-O-1 code book</w:t>
            </w:r>
          </w:p>
          <w:p w14:paraId="1FA7A61A" w14:textId="77777777" w:rsidR="00451894" w:rsidRDefault="00451894" w:rsidP="00451894">
            <w:pPr>
              <w:pStyle w:val="ListParagraph"/>
              <w:numPr>
                <w:ilvl w:val="0"/>
                <w:numId w:val="10"/>
              </w:numPr>
            </w:pPr>
            <w:r>
              <w:t>1 – ICD-O-3 code book</w:t>
            </w:r>
          </w:p>
          <w:p w14:paraId="60D999F2" w14:textId="4930EB20" w:rsidR="00451894" w:rsidRDefault="00451894" w:rsidP="00451894">
            <w:pPr>
              <w:pStyle w:val="ListParagraph"/>
              <w:numPr>
                <w:ilvl w:val="0"/>
                <w:numId w:val="10"/>
              </w:numPr>
            </w:pPr>
            <w:r>
              <w:t>2 – ICD-O-3 code book using 'Coding Guidelines for Topography and Morphology' in front of code book</w:t>
            </w:r>
          </w:p>
        </w:tc>
      </w:tr>
      <w:tr w:rsidR="00C43B80" w14:paraId="207CB95B" w14:textId="77777777" w:rsidTr="002652CF">
        <w:tc>
          <w:tcPr>
            <w:tcW w:w="3685" w:type="dxa"/>
          </w:tcPr>
          <w:p w14:paraId="2219D9E0" w14:textId="625AE6AB" w:rsidR="00C43B80" w:rsidRDefault="002A2113" w:rsidP="002A2113">
            <w:r w:rsidRPr="003204C6">
              <w:t>LOCATION_cancer1</w:t>
            </w:r>
          </w:p>
        </w:tc>
        <w:tc>
          <w:tcPr>
            <w:tcW w:w="5665" w:type="dxa"/>
          </w:tcPr>
          <w:p w14:paraId="54C83A98" w14:textId="00A318DD" w:rsidR="00C43B80" w:rsidRDefault="00D71D07" w:rsidP="00D71D07">
            <w:r>
              <w:t>Location of first cancer – describes subdivision of site – corresponds to fourth digit of topography code WHO ICD-O</w:t>
            </w:r>
          </w:p>
        </w:tc>
      </w:tr>
      <w:tr w:rsidR="00C43B80" w14:paraId="42E7C400" w14:textId="77777777" w:rsidTr="002652CF">
        <w:tc>
          <w:tcPr>
            <w:tcW w:w="3685" w:type="dxa"/>
          </w:tcPr>
          <w:p w14:paraId="6BDF8D41" w14:textId="0F2D07CB" w:rsidR="00C43B80" w:rsidRDefault="002A2113" w:rsidP="002A2113">
            <w:r w:rsidRPr="003204C6">
              <w:t>BEHAVIOR_cancer1</w:t>
            </w:r>
          </w:p>
        </w:tc>
        <w:tc>
          <w:tcPr>
            <w:tcW w:w="5665" w:type="dxa"/>
          </w:tcPr>
          <w:p w14:paraId="227E8CFA" w14:textId="00424907" w:rsidR="00D71D07" w:rsidRDefault="00D71D07" w:rsidP="00D71D07">
            <w:r>
              <w:t xml:space="preserve">Behavior of first cancer– describes the degree of malignancy – corresponds to the fifth digit behavior code WHO </w:t>
            </w:r>
          </w:p>
          <w:p w14:paraId="7A3AF577" w14:textId="6BF31A86" w:rsidR="00C43B80" w:rsidRDefault="00D71D07" w:rsidP="00D71D07">
            <w:r>
              <w:t>ICD-O</w:t>
            </w:r>
          </w:p>
        </w:tc>
      </w:tr>
      <w:tr w:rsidR="00C43B80" w14:paraId="78A97BC6" w14:textId="77777777" w:rsidTr="002652CF">
        <w:tc>
          <w:tcPr>
            <w:tcW w:w="3685" w:type="dxa"/>
          </w:tcPr>
          <w:p w14:paraId="505711E2" w14:textId="1922EA33" w:rsidR="00C43B80" w:rsidRDefault="002A2113" w:rsidP="002A2113">
            <w:r w:rsidRPr="003204C6">
              <w:t>GRADE_cancer1</w:t>
            </w:r>
          </w:p>
        </w:tc>
        <w:tc>
          <w:tcPr>
            <w:tcW w:w="5665" w:type="dxa"/>
          </w:tcPr>
          <w:p w14:paraId="3755FBCB" w14:textId="1E223488" w:rsidR="00C43B80" w:rsidRDefault="00D71D07" w:rsidP="002652CF">
            <w:r>
              <w:t>Grade of first cancer –</w:t>
            </w:r>
            <w:r w:rsidRPr="00D71D07">
              <w:t xml:space="preserve"> corresponds to code for histologic grading and differentiation WHO ICD-O</w:t>
            </w:r>
          </w:p>
        </w:tc>
      </w:tr>
      <w:tr w:rsidR="00F903B0" w14:paraId="680B5F1C" w14:textId="77777777" w:rsidTr="002652CF">
        <w:tc>
          <w:tcPr>
            <w:tcW w:w="3685" w:type="dxa"/>
          </w:tcPr>
          <w:p w14:paraId="7E11D63D" w14:textId="53A0C4F7" w:rsidR="00F903B0" w:rsidRDefault="00F903B0" w:rsidP="006208BC">
            <w:proofErr w:type="gramStart"/>
            <w:r>
              <w:t>cancer</w:t>
            </w:r>
            <w:proofErr w:type="gramEnd"/>
            <w:r>
              <w:t>_date2</w:t>
            </w:r>
            <w:r w:rsidRPr="003204C6">
              <w:t xml:space="preserve"> </w:t>
            </w:r>
          </w:p>
          <w:p w14:paraId="1A08AAC4" w14:textId="77777777" w:rsidR="00F903B0" w:rsidRDefault="00F903B0" w:rsidP="002652CF"/>
        </w:tc>
        <w:tc>
          <w:tcPr>
            <w:tcW w:w="5665" w:type="dxa"/>
          </w:tcPr>
          <w:p w14:paraId="598BECE1" w14:textId="2970AE22" w:rsidR="00F903B0" w:rsidRDefault="009F0D29" w:rsidP="002652CF">
            <w:r>
              <w:t>Date of second</w:t>
            </w:r>
            <w:r w:rsidR="00F903B0">
              <w:t xml:space="preserve"> Cancer (MMDDYYYY)</w:t>
            </w:r>
          </w:p>
        </w:tc>
      </w:tr>
      <w:tr w:rsidR="00F903B0" w14:paraId="17BEAEF1" w14:textId="77777777" w:rsidTr="002652CF">
        <w:tc>
          <w:tcPr>
            <w:tcW w:w="3685" w:type="dxa"/>
          </w:tcPr>
          <w:p w14:paraId="174C9A2E" w14:textId="44500D8B" w:rsidR="00F903B0" w:rsidRDefault="00F903B0" w:rsidP="002652CF">
            <w:r>
              <w:t>Cancer_date_exact_cancer2</w:t>
            </w:r>
          </w:p>
        </w:tc>
        <w:tc>
          <w:tcPr>
            <w:tcW w:w="5665" w:type="dxa"/>
          </w:tcPr>
          <w:p w14:paraId="42A54C1C" w14:textId="4425134C" w:rsidR="00F903B0" w:rsidRDefault="00F903B0" w:rsidP="006208BC">
            <w:r w:rsidRPr="003204C6">
              <w:t>Type of Date - diagnosis date qualif</w:t>
            </w:r>
            <w:r>
              <w:t xml:space="preserve">ier - indicates the quality of </w:t>
            </w:r>
            <w:r w:rsidR="009F0D29">
              <w:t>cancer_date2</w:t>
            </w:r>
          </w:p>
          <w:p w14:paraId="5A659A86" w14:textId="77777777" w:rsidR="00F903B0" w:rsidRDefault="00F903B0" w:rsidP="006208BC">
            <w:pPr>
              <w:pStyle w:val="ListParagraph"/>
              <w:numPr>
                <w:ilvl w:val="0"/>
                <w:numId w:val="9"/>
              </w:numPr>
            </w:pPr>
            <w:r>
              <w:t xml:space="preserve">0 – </w:t>
            </w:r>
            <w:r w:rsidRPr="003204C6">
              <w:t>Month, date and year of diagnosis date taken from pathology report or other test report.</w:t>
            </w:r>
          </w:p>
          <w:p w14:paraId="7A8C2A5B" w14:textId="2459A35D" w:rsidR="00F903B0" w:rsidRDefault="00F903B0" w:rsidP="002652CF">
            <w:pPr>
              <w:pStyle w:val="ListParagraph"/>
              <w:numPr>
                <w:ilvl w:val="0"/>
                <w:numId w:val="9"/>
              </w:numPr>
            </w:pPr>
            <w:r>
              <w:t xml:space="preserve">1 – </w:t>
            </w:r>
            <w:r w:rsidRPr="003204C6">
              <w:t>Estimated diagnosis date</w:t>
            </w:r>
            <w:r>
              <w:t xml:space="preserve"> as described in </w:t>
            </w:r>
            <w:r>
              <w:lastRenderedPageBreak/>
              <w:t xml:space="preserve">variable </w:t>
            </w:r>
            <w:r w:rsidR="009F0D29">
              <w:t>cancer_date2</w:t>
            </w:r>
          </w:p>
          <w:p w14:paraId="70C3847D" w14:textId="56731234" w:rsidR="009F0D29" w:rsidRDefault="009F0D29" w:rsidP="009F0D29"/>
        </w:tc>
      </w:tr>
      <w:tr w:rsidR="00F903B0" w14:paraId="1F5E53A0" w14:textId="77777777" w:rsidTr="002652CF">
        <w:tc>
          <w:tcPr>
            <w:tcW w:w="3685" w:type="dxa"/>
          </w:tcPr>
          <w:p w14:paraId="094A0D06" w14:textId="11744964" w:rsidR="00F903B0" w:rsidRDefault="00F903B0" w:rsidP="002652CF">
            <w:r w:rsidRPr="003204C6">
              <w:lastRenderedPageBreak/>
              <w:t>Histology_cancer</w:t>
            </w:r>
            <w:r>
              <w:t>2</w:t>
            </w:r>
          </w:p>
        </w:tc>
        <w:tc>
          <w:tcPr>
            <w:tcW w:w="5665" w:type="dxa"/>
          </w:tcPr>
          <w:p w14:paraId="78E25EDE" w14:textId="0C0F61A2" w:rsidR="00F903B0" w:rsidRDefault="00F903B0" w:rsidP="002652CF">
            <w:r>
              <w:t>Histology or morphology</w:t>
            </w:r>
            <w:r w:rsidR="009F0D29">
              <w:t xml:space="preserve"> of second</w:t>
            </w:r>
            <w:r>
              <w:t xml:space="preserve"> cancer – describes cell histopathology – corresponds to four digit morphology code WHO ICD-O</w:t>
            </w:r>
          </w:p>
        </w:tc>
      </w:tr>
      <w:tr w:rsidR="00F903B0" w14:paraId="700AECE4" w14:textId="77777777" w:rsidTr="002652CF">
        <w:tc>
          <w:tcPr>
            <w:tcW w:w="3685" w:type="dxa"/>
          </w:tcPr>
          <w:p w14:paraId="00BAE70A" w14:textId="1688E773" w:rsidR="00F903B0" w:rsidRDefault="00F903B0" w:rsidP="002652CF">
            <w:r>
              <w:t>Topography_cancer2</w:t>
            </w:r>
            <w:r w:rsidRPr="003204C6">
              <w:t xml:space="preserve"> </w:t>
            </w:r>
          </w:p>
        </w:tc>
        <w:tc>
          <w:tcPr>
            <w:tcW w:w="5665" w:type="dxa"/>
          </w:tcPr>
          <w:p w14:paraId="1D3E09CE" w14:textId="0015ACDC" w:rsidR="00F903B0" w:rsidRDefault="009F0D29" w:rsidP="002652CF">
            <w:r>
              <w:t>Topography of second</w:t>
            </w:r>
            <w:r w:rsidR="00F903B0">
              <w:t xml:space="preserve"> cancer – describes site – corresponds to first three digits of topography code WHO ICD-O</w:t>
            </w:r>
          </w:p>
        </w:tc>
      </w:tr>
      <w:tr w:rsidR="00F903B0" w14:paraId="0A9E18CA" w14:textId="77777777" w:rsidTr="002652CF">
        <w:tc>
          <w:tcPr>
            <w:tcW w:w="3685" w:type="dxa"/>
          </w:tcPr>
          <w:p w14:paraId="6E2ECFFD" w14:textId="0444D81B" w:rsidR="00F903B0" w:rsidRDefault="00F903B0" w:rsidP="002652CF">
            <w:r w:rsidRPr="003204C6">
              <w:t>ICD_O_Code_cancer</w:t>
            </w:r>
            <w:r>
              <w:t>2</w:t>
            </w:r>
          </w:p>
        </w:tc>
        <w:tc>
          <w:tcPr>
            <w:tcW w:w="5665" w:type="dxa"/>
          </w:tcPr>
          <w:p w14:paraId="58A00C3C" w14:textId="3562A770" w:rsidR="00F903B0" w:rsidRDefault="00F903B0" w:rsidP="006208BC">
            <w:r>
              <w:t>I</w:t>
            </w:r>
            <w:r w:rsidRPr="00451894">
              <w:t>ndicates ICD-O code book used for coding</w:t>
            </w:r>
            <w:r w:rsidR="009F0D29">
              <w:t xml:space="preserve"> for second</w:t>
            </w:r>
            <w:r>
              <w:t xml:space="preserve"> cancer</w:t>
            </w:r>
          </w:p>
          <w:p w14:paraId="0F02367D" w14:textId="77777777" w:rsidR="00F903B0" w:rsidRDefault="00F903B0" w:rsidP="006208BC">
            <w:pPr>
              <w:pStyle w:val="ListParagraph"/>
              <w:numPr>
                <w:ilvl w:val="0"/>
                <w:numId w:val="10"/>
              </w:numPr>
            </w:pPr>
            <w:r>
              <w:t>0 – ICD-O-1 code book</w:t>
            </w:r>
          </w:p>
          <w:p w14:paraId="330649B7" w14:textId="77777777" w:rsidR="009F0D29" w:rsidRDefault="00F903B0" w:rsidP="002652CF">
            <w:pPr>
              <w:pStyle w:val="ListParagraph"/>
              <w:numPr>
                <w:ilvl w:val="0"/>
                <w:numId w:val="10"/>
              </w:numPr>
            </w:pPr>
            <w:r>
              <w:t>1 – ICD-O-3 code book</w:t>
            </w:r>
          </w:p>
          <w:p w14:paraId="14EE0763" w14:textId="1346CF72" w:rsidR="00F903B0" w:rsidRDefault="00F903B0" w:rsidP="002652CF">
            <w:pPr>
              <w:pStyle w:val="ListParagraph"/>
              <w:numPr>
                <w:ilvl w:val="0"/>
                <w:numId w:val="10"/>
              </w:numPr>
            </w:pPr>
            <w:r>
              <w:t>2 – ICD-O-3 code book using 'Coding Guidelines for Topography and Morphology' in front of code book</w:t>
            </w:r>
          </w:p>
        </w:tc>
      </w:tr>
      <w:tr w:rsidR="00F903B0" w14:paraId="6FA915A4" w14:textId="77777777" w:rsidTr="002652CF">
        <w:tc>
          <w:tcPr>
            <w:tcW w:w="3685" w:type="dxa"/>
          </w:tcPr>
          <w:p w14:paraId="6E29BD38" w14:textId="44208544" w:rsidR="00F903B0" w:rsidRDefault="00F903B0" w:rsidP="002652CF">
            <w:r w:rsidRPr="003204C6">
              <w:t>LOCATION_cancer</w:t>
            </w:r>
            <w:r>
              <w:t>2</w:t>
            </w:r>
          </w:p>
        </w:tc>
        <w:tc>
          <w:tcPr>
            <w:tcW w:w="5665" w:type="dxa"/>
          </w:tcPr>
          <w:p w14:paraId="524D0441" w14:textId="7AC03FB3" w:rsidR="00F903B0" w:rsidRDefault="009F0D29" w:rsidP="002652CF">
            <w:r>
              <w:t>Location of second</w:t>
            </w:r>
            <w:r w:rsidR="00F903B0">
              <w:t xml:space="preserve"> cancer – describes subdivision of site – corresponds to fourth digit of topography code WHO ICD-O</w:t>
            </w:r>
          </w:p>
        </w:tc>
      </w:tr>
      <w:tr w:rsidR="00F903B0" w14:paraId="3699702F" w14:textId="77777777" w:rsidTr="002652CF">
        <w:tc>
          <w:tcPr>
            <w:tcW w:w="3685" w:type="dxa"/>
          </w:tcPr>
          <w:p w14:paraId="44B02139" w14:textId="195F4D8A" w:rsidR="00F903B0" w:rsidRDefault="00F903B0" w:rsidP="002652CF">
            <w:r w:rsidRPr="003204C6">
              <w:t>BEHAVIOR_cancer</w:t>
            </w:r>
            <w:r>
              <w:t>2</w:t>
            </w:r>
          </w:p>
        </w:tc>
        <w:tc>
          <w:tcPr>
            <w:tcW w:w="5665" w:type="dxa"/>
          </w:tcPr>
          <w:p w14:paraId="69C20908" w14:textId="7AD731FE" w:rsidR="00F903B0" w:rsidRDefault="009F0D29" w:rsidP="006208BC">
            <w:r>
              <w:t>Behavior of second</w:t>
            </w:r>
            <w:r w:rsidR="00F903B0">
              <w:t xml:space="preserve"> cancer– describes the degree of malignancy – corresponds to the fifth digit behavior code WHO </w:t>
            </w:r>
          </w:p>
          <w:p w14:paraId="33F7703C" w14:textId="53E161DB" w:rsidR="00F903B0" w:rsidRDefault="00F903B0" w:rsidP="002652CF">
            <w:r>
              <w:t>ICD-O</w:t>
            </w:r>
          </w:p>
        </w:tc>
      </w:tr>
      <w:tr w:rsidR="00F903B0" w14:paraId="402F2A51" w14:textId="77777777" w:rsidTr="002652CF">
        <w:tc>
          <w:tcPr>
            <w:tcW w:w="3685" w:type="dxa"/>
          </w:tcPr>
          <w:p w14:paraId="3771925E" w14:textId="29141948" w:rsidR="00F903B0" w:rsidRDefault="00F903B0" w:rsidP="002652CF">
            <w:r w:rsidRPr="003204C6">
              <w:t>GRADE_cancer</w:t>
            </w:r>
            <w:r>
              <w:t>2</w:t>
            </w:r>
          </w:p>
        </w:tc>
        <w:tc>
          <w:tcPr>
            <w:tcW w:w="5665" w:type="dxa"/>
          </w:tcPr>
          <w:p w14:paraId="1B08EB14" w14:textId="77EEEEEF" w:rsidR="00F903B0" w:rsidRDefault="009F0D29" w:rsidP="002652CF">
            <w:r>
              <w:t>Grade of second</w:t>
            </w:r>
            <w:r w:rsidR="00F903B0">
              <w:t xml:space="preserve"> cancer –</w:t>
            </w:r>
            <w:r w:rsidR="00F903B0" w:rsidRPr="00D71D07">
              <w:t xml:space="preserve"> corresponds to code for histologic grading and differentiation WHO ICD-O</w:t>
            </w:r>
          </w:p>
        </w:tc>
      </w:tr>
    </w:tbl>
    <w:p w14:paraId="1A0D2FE0" w14:textId="58E0F60F" w:rsidR="00E766C2" w:rsidRDefault="00E766C2"/>
    <w:p w14:paraId="6D07A20E" w14:textId="44E74C90" w:rsidR="00451894" w:rsidRDefault="00451894" w:rsidP="006862CA">
      <w:pPr>
        <w:spacing w:after="160" w:line="259" w:lineRule="auto"/>
      </w:pPr>
    </w:p>
    <w:tbl>
      <w:tblPr>
        <w:tblStyle w:val="TableGrid"/>
        <w:tblW w:w="0" w:type="auto"/>
        <w:tblLook w:val="04A0" w:firstRow="1" w:lastRow="0" w:firstColumn="1" w:lastColumn="0" w:noHBand="0" w:noVBand="1"/>
      </w:tblPr>
      <w:tblGrid>
        <w:gridCol w:w="3685"/>
        <w:gridCol w:w="5665"/>
      </w:tblGrid>
      <w:tr w:rsidR="006208BC" w14:paraId="75721B2B" w14:textId="77777777" w:rsidTr="006208BC">
        <w:tc>
          <w:tcPr>
            <w:tcW w:w="9350" w:type="dxa"/>
            <w:gridSpan w:val="2"/>
          </w:tcPr>
          <w:p w14:paraId="225A7A75" w14:textId="3D21C6E3" w:rsidR="006862CA" w:rsidRPr="006862CA" w:rsidRDefault="006862CA" w:rsidP="006862CA">
            <w:pPr>
              <w:jc w:val="center"/>
              <w:rPr>
                <w:b/>
                <w:sz w:val="28"/>
              </w:rPr>
            </w:pPr>
            <w:r w:rsidRPr="006862CA">
              <w:rPr>
                <w:b/>
                <w:sz w:val="28"/>
              </w:rPr>
              <w:t>Verified Atrial Fibrillation/Flutter Diagnosis</w:t>
            </w:r>
          </w:p>
          <w:p w14:paraId="041892EE" w14:textId="77777777" w:rsidR="006862CA" w:rsidRDefault="006862CA" w:rsidP="006208BC"/>
          <w:p w14:paraId="45E10881" w14:textId="787101AE" w:rsidR="006208BC" w:rsidRDefault="006208BC" w:rsidP="006208BC">
            <w:r>
              <w:t xml:space="preserve">Derived from </w:t>
            </w:r>
            <w:r w:rsidR="006531ED">
              <w:t>“</w:t>
            </w:r>
            <w:r w:rsidR="0065420B" w:rsidRPr="0065420B">
              <w:t>vr_afcum_2016_a_1782</w:t>
            </w:r>
            <w:r w:rsidR="006531ED">
              <w:t>”</w:t>
            </w:r>
            <w:r w:rsidR="006862CA">
              <w:t xml:space="preserve">, up to date to year 2016 </w:t>
            </w:r>
          </w:p>
          <w:p w14:paraId="2BE46E8E" w14:textId="77777777" w:rsidR="006208BC" w:rsidRDefault="006208BC" w:rsidP="006208BC"/>
        </w:tc>
      </w:tr>
      <w:tr w:rsidR="00451894" w14:paraId="537382DE" w14:textId="77777777" w:rsidTr="006208BC">
        <w:tc>
          <w:tcPr>
            <w:tcW w:w="3685" w:type="dxa"/>
          </w:tcPr>
          <w:p w14:paraId="614B2142" w14:textId="77777777" w:rsidR="00451894" w:rsidRDefault="006208BC" w:rsidP="006208BC">
            <w:proofErr w:type="spellStart"/>
            <w:r w:rsidRPr="006208BC">
              <w:t>First_AF_Rhythm_Date</w:t>
            </w:r>
            <w:proofErr w:type="spellEnd"/>
          </w:p>
          <w:p w14:paraId="35893BCE" w14:textId="61F13E0A" w:rsidR="006208BC" w:rsidRDefault="006208BC" w:rsidP="006208BC"/>
        </w:tc>
        <w:tc>
          <w:tcPr>
            <w:tcW w:w="5665" w:type="dxa"/>
          </w:tcPr>
          <w:p w14:paraId="53049113" w14:textId="77777777" w:rsidR="00451894" w:rsidRDefault="006208BC" w:rsidP="006208BC">
            <w:r>
              <w:t xml:space="preserve">Date of first Atrial Fibrillation (AF) rhythm </w:t>
            </w:r>
          </w:p>
          <w:p w14:paraId="6CC818FD" w14:textId="713E619D" w:rsidR="0065420B" w:rsidRDefault="0065420B" w:rsidP="006208BC">
            <w:r>
              <w:t>(MMDDYYYY)</w:t>
            </w:r>
          </w:p>
        </w:tc>
      </w:tr>
      <w:tr w:rsidR="00451894" w14:paraId="453B3D65" w14:textId="77777777" w:rsidTr="006208BC">
        <w:tc>
          <w:tcPr>
            <w:tcW w:w="3685" w:type="dxa"/>
          </w:tcPr>
          <w:p w14:paraId="1A47B9B2" w14:textId="77777777" w:rsidR="00451894" w:rsidRDefault="006208BC" w:rsidP="006208BC">
            <w:proofErr w:type="spellStart"/>
            <w:r w:rsidRPr="006208BC">
              <w:t>First_Flutter_Rhythm_Date</w:t>
            </w:r>
            <w:proofErr w:type="spellEnd"/>
          </w:p>
          <w:p w14:paraId="11705A4A" w14:textId="4E2AD827" w:rsidR="006208BC" w:rsidRDefault="006208BC" w:rsidP="006208BC"/>
        </w:tc>
        <w:tc>
          <w:tcPr>
            <w:tcW w:w="5665" w:type="dxa"/>
          </w:tcPr>
          <w:p w14:paraId="0133AA77" w14:textId="77777777" w:rsidR="00451894" w:rsidRDefault="006208BC" w:rsidP="006208BC">
            <w:r>
              <w:t>Date of first Atrial Flutter rhythm</w:t>
            </w:r>
          </w:p>
          <w:p w14:paraId="1E4481FB" w14:textId="361F5665" w:rsidR="0065420B" w:rsidRDefault="0065420B" w:rsidP="006208BC">
            <w:r>
              <w:t>(MMDDYYYY)</w:t>
            </w:r>
          </w:p>
        </w:tc>
      </w:tr>
      <w:tr w:rsidR="00451894" w14:paraId="2EE5F27C" w14:textId="77777777" w:rsidTr="006208BC">
        <w:tc>
          <w:tcPr>
            <w:tcW w:w="3685" w:type="dxa"/>
          </w:tcPr>
          <w:p w14:paraId="4CAB9789" w14:textId="77777777" w:rsidR="00451894" w:rsidRDefault="006208BC" w:rsidP="006208BC">
            <w:proofErr w:type="spellStart"/>
            <w:r w:rsidRPr="006208BC">
              <w:t>First_AF_Flutter_Rhythm_Date</w:t>
            </w:r>
            <w:proofErr w:type="spellEnd"/>
          </w:p>
          <w:p w14:paraId="0CAF22E9" w14:textId="5CB33027" w:rsidR="006208BC" w:rsidRDefault="006208BC" w:rsidP="006208BC"/>
        </w:tc>
        <w:tc>
          <w:tcPr>
            <w:tcW w:w="5665" w:type="dxa"/>
          </w:tcPr>
          <w:p w14:paraId="35DB089B" w14:textId="563C11EE" w:rsidR="00451894" w:rsidRDefault="006208BC" w:rsidP="006208BC">
            <w:r>
              <w:t>Date of first Atrial Fibrillation (AF) / Atrial Flutter rhythm (MM</w:t>
            </w:r>
            <w:r w:rsidR="0065420B">
              <w:t>DDYYYY)</w:t>
            </w:r>
          </w:p>
        </w:tc>
      </w:tr>
    </w:tbl>
    <w:p w14:paraId="06F25AED" w14:textId="77777777" w:rsidR="00451894" w:rsidRDefault="00451894"/>
    <w:p w14:paraId="187481EF" w14:textId="77777777" w:rsidR="00E766C2" w:rsidRDefault="00E766C2"/>
    <w:p w14:paraId="54E77D53" w14:textId="556EB073" w:rsidR="00E766C2" w:rsidRDefault="006862CA" w:rsidP="002F28E8">
      <w:pPr>
        <w:spacing w:after="160" w:line="259" w:lineRule="auto"/>
      </w:pPr>
      <w:r>
        <w:br w:type="page"/>
      </w:r>
    </w:p>
    <w:tbl>
      <w:tblPr>
        <w:tblStyle w:val="TableGrid"/>
        <w:tblW w:w="0" w:type="auto"/>
        <w:tblLook w:val="04A0" w:firstRow="1" w:lastRow="0" w:firstColumn="1" w:lastColumn="0" w:noHBand="0" w:noVBand="1"/>
      </w:tblPr>
      <w:tblGrid>
        <w:gridCol w:w="3685"/>
        <w:gridCol w:w="5665"/>
      </w:tblGrid>
      <w:tr w:rsidR="0065420B" w14:paraId="7CB80EEF" w14:textId="77777777" w:rsidTr="0065420B">
        <w:tc>
          <w:tcPr>
            <w:tcW w:w="9350" w:type="dxa"/>
            <w:gridSpan w:val="2"/>
          </w:tcPr>
          <w:p w14:paraId="53D7BC1E" w14:textId="0AE8ED6E" w:rsidR="006862CA" w:rsidRPr="006862CA" w:rsidRDefault="006862CA" w:rsidP="006862CA">
            <w:pPr>
              <w:jc w:val="center"/>
              <w:rPr>
                <w:b/>
                <w:sz w:val="28"/>
              </w:rPr>
            </w:pPr>
            <w:r w:rsidRPr="006862CA">
              <w:rPr>
                <w:b/>
                <w:sz w:val="28"/>
              </w:rPr>
              <w:lastRenderedPageBreak/>
              <w:t xml:space="preserve">Verified Survival Status (Alive/Dead) </w:t>
            </w:r>
          </w:p>
          <w:p w14:paraId="1658B9F2" w14:textId="77777777" w:rsidR="006862CA" w:rsidRDefault="006862CA" w:rsidP="004038E3"/>
          <w:p w14:paraId="0E11091E" w14:textId="24E93A81" w:rsidR="004038E3" w:rsidRDefault="0065420B" w:rsidP="004038E3">
            <w:r>
              <w:t xml:space="preserve">Derived from </w:t>
            </w:r>
            <w:r w:rsidR="004038E3" w:rsidRPr="004038E3">
              <w:t>vr_survdth_2015_a_1123</w:t>
            </w:r>
            <w:r w:rsidR="006862CA">
              <w:t>, up to date to year 2015</w:t>
            </w:r>
          </w:p>
          <w:p w14:paraId="2A7C46E2" w14:textId="76614E98" w:rsidR="004038E3" w:rsidRDefault="004038E3" w:rsidP="004038E3"/>
        </w:tc>
      </w:tr>
      <w:tr w:rsidR="0065420B" w14:paraId="408BF2EE" w14:textId="77777777" w:rsidTr="0065420B">
        <w:tc>
          <w:tcPr>
            <w:tcW w:w="3685" w:type="dxa"/>
          </w:tcPr>
          <w:p w14:paraId="0076A287" w14:textId="690A5F57" w:rsidR="0065420B" w:rsidRDefault="0065420B" w:rsidP="0065420B">
            <w:proofErr w:type="spellStart"/>
            <w:r w:rsidRPr="0065420B">
              <w:t>Death_date</w:t>
            </w:r>
            <w:proofErr w:type="spellEnd"/>
            <w:r w:rsidRPr="0065420B">
              <w:t xml:space="preserve"> </w:t>
            </w:r>
          </w:p>
          <w:p w14:paraId="3C21E7ED" w14:textId="5D64D61B" w:rsidR="0065420B" w:rsidRDefault="0065420B" w:rsidP="0065420B"/>
        </w:tc>
        <w:tc>
          <w:tcPr>
            <w:tcW w:w="5665" w:type="dxa"/>
          </w:tcPr>
          <w:p w14:paraId="7BCB47BC" w14:textId="0BD484CD" w:rsidR="0065420B" w:rsidRDefault="0065420B" w:rsidP="0065420B">
            <w:r w:rsidRPr="0065420B">
              <w:t>Date of death</w:t>
            </w:r>
            <w:r>
              <w:t xml:space="preserve"> (MMDDYYYY)</w:t>
            </w:r>
          </w:p>
        </w:tc>
      </w:tr>
      <w:tr w:rsidR="0065420B" w14:paraId="0422C884" w14:textId="77777777" w:rsidTr="0065420B">
        <w:tc>
          <w:tcPr>
            <w:tcW w:w="3685" w:type="dxa"/>
          </w:tcPr>
          <w:p w14:paraId="505074A0" w14:textId="77777777" w:rsidR="0065420B" w:rsidRDefault="0065420B" w:rsidP="0065420B">
            <w:proofErr w:type="spellStart"/>
            <w:r w:rsidRPr="0065420B">
              <w:t>Last_contacted_date</w:t>
            </w:r>
            <w:proofErr w:type="spellEnd"/>
          </w:p>
          <w:p w14:paraId="53F36336" w14:textId="4DF87940" w:rsidR="0065420B" w:rsidRDefault="0065420B" w:rsidP="0065420B"/>
        </w:tc>
        <w:tc>
          <w:tcPr>
            <w:tcW w:w="5665" w:type="dxa"/>
          </w:tcPr>
          <w:p w14:paraId="70CF96AA" w14:textId="77777777" w:rsidR="0065420B" w:rsidRDefault="0065420B" w:rsidP="0065420B">
            <w:r w:rsidRPr="0065420B">
              <w:t>D</w:t>
            </w:r>
            <w:r w:rsidR="004038E3">
              <w:t>ate of last contact through 2015</w:t>
            </w:r>
            <w:r>
              <w:t xml:space="preserve"> – </w:t>
            </w:r>
            <w:r w:rsidRPr="0065420B">
              <w:t>This is the last time the participant was known to be alive</w:t>
            </w:r>
            <w:r>
              <w:t xml:space="preserve"> (MMDDYYYY)</w:t>
            </w:r>
          </w:p>
          <w:p w14:paraId="66D3E5D3" w14:textId="77777777" w:rsidR="003A367F" w:rsidRDefault="003A367F" w:rsidP="0065420B"/>
          <w:p w14:paraId="204FA15B" w14:textId="77777777" w:rsidR="003A367F" w:rsidRPr="003A367F" w:rsidRDefault="003A367F" w:rsidP="0065420B">
            <w:pPr>
              <w:rPr>
                <w:b/>
                <w:i/>
              </w:rPr>
            </w:pPr>
            <w:r w:rsidRPr="003A367F">
              <w:rPr>
                <w:b/>
                <w:i/>
              </w:rPr>
              <w:t xml:space="preserve">*Since this variable is obtained from the FHS core data and is only up-to-date to year 2015, it may not be accurate for participants who showed up for NP test or MRI scan after year 2015. Practice caution. </w:t>
            </w:r>
          </w:p>
          <w:p w14:paraId="3B31E4C9" w14:textId="6A24C969" w:rsidR="003A367F" w:rsidRPr="003A367F" w:rsidRDefault="003A367F" w:rsidP="0065420B">
            <w:pPr>
              <w:rPr>
                <w:i/>
              </w:rPr>
            </w:pPr>
          </w:p>
        </w:tc>
      </w:tr>
    </w:tbl>
    <w:p w14:paraId="62A59E79" w14:textId="67BBF6C7" w:rsidR="00E766C2" w:rsidRDefault="00E766C2"/>
    <w:p w14:paraId="54761B84" w14:textId="77777777" w:rsidR="003A091F" w:rsidRDefault="003A091F" w:rsidP="006862CA">
      <w:pPr>
        <w:spacing w:after="160" w:line="259" w:lineRule="auto"/>
        <w:sectPr w:rsidR="003A091F">
          <w:headerReference w:type="default" r:id="rId14"/>
          <w:pgSz w:w="12240" w:h="15840"/>
          <w:pgMar w:top="1440" w:right="1440" w:bottom="1440" w:left="1440" w:header="720" w:footer="720" w:gutter="0"/>
          <w:cols w:space="720"/>
          <w:docGrid w:linePitch="360"/>
        </w:sectPr>
      </w:pPr>
    </w:p>
    <w:p w14:paraId="5E30E012" w14:textId="33300680" w:rsidR="006862CA" w:rsidRDefault="006862CA" w:rsidP="006862CA">
      <w:pPr>
        <w:spacing w:after="160" w:line="259" w:lineRule="auto"/>
      </w:pPr>
    </w:p>
    <w:tbl>
      <w:tblPr>
        <w:tblStyle w:val="TableGrid"/>
        <w:tblW w:w="0" w:type="auto"/>
        <w:tblLook w:val="04A0" w:firstRow="1" w:lastRow="0" w:firstColumn="1" w:lastColumn="0" w:noHBand="0" w:noVBand="1"/>
      </w:tblPr>
      <w:tblGrid>
        <w:gridCol w:w="3685"/>
        <w:gridCol w:w="5665"/>
      </w:tblGrid>
      <w:tr w:rsidR="00B97E5E" w14:paraId="7169B9A5" w14:textId="77777777" w:rsidTr="00B97E5E">
        <w:tc>
          <w:tcPr>
            <w:tcW w:w="9350" w:type="dxa"/>
            <w:gridSpan w:val="2"/>
          </w:tcPr>
          <w:p w14:paraId="14110781" w14:textId="7D0A0AF8" w:rsidR="006862CA" w:rsidRPr="006862CA" w:rsidRDefault="006862CA" w:rsidP="006862CA">
            <w:pPr>
              <w:jc w:val="center"/>
              <w:rPr>
                <w:b/>
              </w:rPr>
            </w:pPr>
            <w:r w:rsidRPr="006862CA">
              <w:rPr>
                <w:b/>
                <w:sz w:val="28"/>
              </w:rPr>
              <w:t>CES-D Questionnaire From Core Exam 1</w:t>
            </w:r>
          </w:p>
          <w:p w14:paraId="6C59A817" w14:textId="77777777" w:rsidR="006862CA" w:rsidRDefault="006862CA" w:rsidP="00B97E5E"/>
          <w:p w14:paraId="786D0CF9" w14:textId="77777777" w:rsidR="006531ED" w:rsidRDefault="006531ED" w:rsidP="006862CA">
            <w:r>
              <w:t>Derived from “</w:t>
            </w:r>
            <w:r w:rsidRPr="006531ED">
              <w:t>e_exam_ex01_2_0813</w:t>
            </w:r>
            <w:r>
              <w:t>”, “</w:t>
            </w:r>
            <w:r w:rsidRPr="006531ED">
              <w:t>e_exam_ex01_3_0086_v2</w:t>
            </w:r>
            <w:r>
              <w:t>” and “</w:t>
            </w:r>
            <w:r w:rsidRPr="006531ED">
              <w:t>e_exam_ex01_72_0652</w:t>
            </w:r>
            <w:r>
              <w:t>”</w:t>
            </w:r>
          </w:p>
          <w:p w14:paraId="10C85B78" w14:textId="0553BC57" w:rsidR="006862CA" w:rsidRDefault="006862CA" w:rsidP="006862CA"/>
        </w:tc>
      </w:tr>
      <w:tr w:rsidR="00B97E5E" w14:paraId="34EF1DBF" w14:textId="77777777" w:rsidTr="00B97E5E">
        <w:tc>
          <w:tcPr>
            <w:tcW w:w="3685" w:type="dxa"/>
          </w:tcPr>
          <w:p w14:paraId="2CA52688" w14:textId="516E0897" w:rsidR="00B97E5E" w:rsidRDefault="00B97E5E" w:rsidP="00B97E5E">
            <w:r w:rsidRPr="00B97E5E">
              <w:t xml:space="preserve">CESD_Exam1_1 </w:t>
            </w:r>
          </w:p>
        </w:tc>
        <w:tc>
          <w:tcPr>
            <w:tcW w:w="5665" w:type="dxa"/>
          </w:tcPr>
          <w:p w14:paraId="288E8ABA" w14:textId="77777777" w:rsidR="00B97E5E" w:rsidRDefault="006531ED" w:rsidP="00B97E5E">
            <w:r w:rsidRPr="006531ED">
              <w:t>I was bothered by things that usually don't bother me</w:t>
            </w:r>
          </w:p>
          <w:p w14:paraId="751FDE4B" w14:textId="77777777" w:rsidR="006531ED" w:rsidRDefault="006531ED" w:rsidP="006531ED">
            <w:pPr>
              <w:pStyle w:val="ListParagraph"/>
              <w:numPr>
                <w:ilvl w:val="0"/>
                <w:numId w:val="11"/>
              </w:numPr>
            </w:pPr>
            <w:r>
              <w:t>0 – Rarely or none of the time (less than 1 day)</w:t>
            </w:r>
          </w:p>
          <w:p w14:paraId="1B531814" w14:textId="77777777" w:rsidR="006531ED" w:rsidRDefault="006531ED" w:rsidP="006531ED">
            <w:pPr>
              <w:pStyle w:val="ListParagraph"/>
              <w:numPr>
                <w:ilvl w:val="0"/>
                <w:numId w:val="11"/>
              </w:numPr>
            </w:pPr>
            <w:r>
              <w:t>1 – Some or a little of the time (1-2 days)</w:t>
            </w:r>
          </w:p>
          <w:p w14:paraId="20468BEC" w14:textId="77777777" w:rsidR="006531ED" w:rsidRDefault="006531ED" w:rsidP="006531ED">
            <w:pPr>
              <w:pStyle w:val="ListParagraph"/>
              <w:numPr>
                <w:ilvl w:val="0"/>
                <w:numId w:val="11"/>
              </w:numPr>
            </w:pPr>
            <w:r>
              <w:t>2 – Occasionally or moderate amount of the time (3-4 days)</w:t>
            </w:r>
          </w:p>
          <w:p w14:paraId="590224D4" w14:textId="77777777" w:rsidR="006531ED" w:rsidRDefault="006531ED" w:rsidP="006531ED">
            <w:pPr>
              <w:pStyle w:val="ListParagraph"/>
              <w:numPr>
                <w:ilvl w:val="0"/>
                <w:numId w:val="11"/>
              </w:numPr>
            </w:pPr>
            <w:r>
              <w:t xml:space="preserve">3 – Most or all of the time (5-7 days) </w:t>
            </w:r>
          </w:p>
          <w:p w14:paraId="56C3E9D9" w14:textId="610ACDCC" w:rsidR="006531ED" w:rsidRDefault="006531ED" w:rsidP="006531ED">
            <w:pPr>
              <w:pStyle w:val="ListParagraph"/>
              <w:numPr>
                <w:ilvl w:val="0"/>
                <w:numId w:val="11"/>
              </w:numPr>
            </w:pPr>
            <w:r>
              <w:t>.  – Unknown</w:t>
            </w:r>
          </w:p>
        </w:tc>
      </w:tr>
      <w:tr w:rsidR="00B97E5E" w14:paraId="2C37B486" w14:textId="77777777" w:rsidTr="00B97E5E">
        <w:tc>
          <w:tcPr>
            <w:tcW w:w="3685" w:type="dxa"/>
          </w:tcPr>
          <w:p w14:paraId="54550226" w14:textId="424BAC1C" w:rsidR="00B97E5E" w:rsidRDefault="00B97E5E" w:rsidP="006531ED">
            <w:r w:rsidRPr="00B97E5E">
              <w:t xml:space="preserve">CESD_Exam1_2 </w:t>
            </w:r>
          </w:p>
        </w:tc>
        <w:tc>
          <w:tcPr>
            <w:tcW w:w="5665" w:type="dxa"/>
          </w:tcPr>
          <w:p w14:paraId="308F5A61" w14:textId="77777777" w:rsidR="00B97E5E" w:rsidRDefault="00EE0DFD" w:rsidP="00B97E5E">
            <w:r w:rsidRPr="00EE0DFD">
              <w:t>I did not feel like eating; my appetite was poor</w:t>
            </w:r>
          </w:p>
          <w:p w14:paraId="068B0965" w14:textId="77777777" w:rsidR="00585344" w:rsidRDefault="00585344" w:rsidP="00585344">
            <w:pPr>
              <w:pStyle w:val="ListParagraph"/>
              <w:numPr>
                <w:ilvl w:val="0"/>
                <w:numId w:val="11"/>
              </w:numPr>
            </w:pPr>
            <w:r>
              <w:t>0 – Rarely or none of the time (less than 1 day)</w:t>
            </w:r>
          </w:p>
          <w:p w14:paraId="1EF4119E" w14:textId="77777777" w:rsidR="00585344" w:rsidRDefault="00585344" w:rsidP="00585344">
            <w:pPr>
              <w:pStyle w:val="ListParagraph"/>
              <w:numPr>
                <w:ilvl w:val="0"/>
                <w:numId w:val="11"/>
              </w:numPr>
            </w:pPr>
            <w:r>
              <w:t>1 – Some or a little of the time (1-2 days)</w:t>
            </w:r>
          </w:p>
          <w:p w14:paraId="145492C9" w14:textId="77777777" w:rsidR="00585344" w:rsidRDefault="00585344" w:rsidP="00585344">
            <w:pPr>
              <w:pStyle w:val="ListParagraph"/>
              <w:numPr>
                <w:ilvl w:val="0"/>
                <w:numId w:val="11"/>
              </w:numPr>
            </w:pPr>
            <w:r>
              <w:t>2 – Occasionally or moderate amount of the time (3-4 days)</w:t>
            </w:r>
          </w:p>
          <w:p w14:paraId="2051D7E1" w14:textId="77777777" w:rsidR="00585344" w:rsidRDefault="00585344" w:rsidP="00585344">
            <w:pPr>
              <w:pStyle w:val="ListParagraph"/>
              <w:numPr>
                <w:ilvl w:val="0"/>
                <w:numId w:val="11"/>
              </w:numPr>
            </w:pPr>
            <w:r>
              <w:t xml:space="preserve">3 – Most or all of the time (5-7 days) </w:t>
            </w:r>
          </w:p>
          <w:p w14:paraId="5C405CDF" w14:textId="7ED38337" w:rsidR="00585344" w:rsidRDefault="00585344" w:rsidP="00585344">
            <w:pPr>
              <w:pStyle w:val="ListParagraph"/>
              <w:numPr>
                <w:ilvl w:val="0"/>
                <w:numId w:val="11"/>
              </w:numPr>
            </w:pPr>
            <w:r>
              <w:t>.  – Unknown</w:t>
            </w:r>
          </w:p>
        </w:tc>
      </w:tr>
      <w:tr w:rsidR="00B97E5E" w14:paraId="52B759F1" w14:textId="77777777" w:rsidTr="00B97E5E">
        <w:tc>
          <w:tcPr>
            <w:tcW w:w="3685" w:type="dxa"/>
          </w:tcPr>
          <w:p w14:paraId="70154687" w14:textId="60793199" w:rsidR="00B97E5E" w:rsidRDefault="006531ED" w:rsidP="006531ED">
            <w:r w:rsidRPr="00B97E5E">
              <w:t xml:space="preserve">CESD_Exam1_3 </w:t>
            </w:r>
          </w:p>
        </w:tc>
        <w:tc>
          <w:tcPr>
            <w:tcW w:w="5665" w:type="dxa"/>
          </w:tcPr>
          <w:p w14:paraId="67654573" w14:textId="77777777" w:rsidR="00EE0DFD" w:rsidRPr="00EE0DFD" w:rsidRDefault="00EE0DFD" w:rsidP="00EE0DFD">
            <w:r w:rsidRPr="00EE0DFD">
              <w:t>I felt that I could not shake off the blues, even with help from my family and friends</w:t>
            </w:r>
          </w:p>
          <w:p w14:paraId="135DC2D4" w14:textId="77777777" w:rsidR="00585344" w:rsidRDefault="00585344" w:rsidP="00585344">
            <w:pPr>
              <w:pStyle w:val="ListParagraph"/>
              <w:numPr>
                <w:ilvl w:val="0"/>
                <w:numId w:val="11"/>
              </w:numPr>
            </w:pPr>
            <w:r>
              <w:t>0 – Rarely or none of the time (less than 1 day)</w:t>
            </w:r>
          </w:p>
          <w:p w14:paraId="0F07FD96" w14:textId="77777777" w:rsidR="00585344" w:rsidRDefault="00585344" w:rsidP="00585344">
            <w:pPr>
              <w:pStyle w:val="ListParagraph"/>
              <w:numPr>
                <w:ilvl w:val="0"/>
                <w:numId w:val="11"/>
              </w:numPr>
            </w:pPr>
            <w:r>
              <w:t>1 – Some or a little of the time (1-2 days)</w:t>
            </w:r>
          </w:p>
          <w:p w14:paraId="40980A4E" w14:textId="77777777" w:rsidR="00585344" w:rsidRDefault="00585344" w:rsidP="00585344">
            <w:pPr>
              <w:pStyle w:val="ListParagraph"/>
              <w:numPr>
                <w:ilvl w:val="0"/>
                <w:numId w:val="11"/>
              </w:numPr>
            </w:pPr>
            <w:r>
              <w:t>2 – Occasionally or moderate amount of the time (3-4 days)</w:t>
            </w:r>
          </w:p>
          <w:p w14:paraId="4892CF6D" w14:textId="77777777" w:rsidR="00585344" w:rsidRDefault="00585344" w:rsidP="00585344">
            <w:pPr>
              <w:pStyle w:val="ListParagraph"/>
              <w:numPr>
                <w:ilvl w:val="0"/>
                <w:numId w:val="11"/>
              </w:numPr>
            </w:pPr>
            <w:r>
              <w:t xml:space="preserve">3 – Most or all of the time (5-7 days) </w:t>
            </w:r>
          </w:p>
          <w:p w14:paraId="7B3F9EAD" w14:textId="432C5C84" w:rsidR="00B97E5E" w:rsidRDefault="00585344" w:rsidP="00585344">
            <w:pPr>
              <w:pStyle w:val="ListParagraph"/>
              <w:numPr>
                <w:ilvl w:val="0"/>
                <w:numId w:val="11"/>
              </w:numPr>
            </w:pPr>
            <w:r>
              <w:t>.  – Unknown</w:t>
            </w:r>
          </w:p>
        </w:tc>
      </w:tr>
      <w:tr w:rsidR="006531ED" w14:paraId="45F0ADA1" w14:textId="77777777" w:rsidTr="006531ED">
        <w:tc>
          <w:tcPr>
            <w:tcW w:w="3685" w:type="dxa"/>
          </w:tcPr>
          <w:p w14:paraId="58EC8817" w14:textId="22DF2F5A" w:rsidR="006531ED" w:rsidRDefault="006531ED" w:rsidP="006531ED">
            <w:r>
              <w:t>CESD_Exam1_4</w:t>
            </w:r>
            <w:r w:rsidRPr="00B97E5E">
              <w:t xml:space="preserve"> </w:t>
            </w:r>
          </w:p>
        </w:tc>
        <w:tc>
          <w:tcPr>
            <w:tcW w:w="5665" w:type="dxa"/>
          </w:tcPr>
          <w:p w14:paraId="17E61E94" w14:textId="77777777" w:rsidR="006531ED" w:rsidRDefault="00EE0DFD" w:rsidP="006531ED">
            <w:r w:rsidRPr="00EE0DFD">
              <w:t>I felt that I was just as good as other people</w:t>
            </w:r>
          </w:p>
          <w:p w14:paraId="722FD972" w14:textId="77777777" w:rsidR="00585344" w:rsidRDefault="00585344" w:rsidP="00585344">
            <w:pPr>
              <w:pStyle w:val="ListParagraph"/>
              <w:numPr>
                <w:ilvl w:val="0"/>
                <w:numId w:val="11"/>
              </w:numPr>
            </w:pPr>
            <w:r>
              <w:t>0 – Rarely or none of the time (less than 1 day)</w:t>
            </w:r>
          </w:p>
          <w:p w14:paraId="30B5E7C5" w14:textId="77777777" w:rsidR="00585344" w:rsidRDefault="00585344" w:rsidP="00585344">
            <w:pPr>
              <w:pStyle w:val="ListParagraph"/>
              <w:numPr>
                <w:ilvl w:val="0"/>
                <w:numId w:val="11"/>
              </w:numPr>
            </w:pPr>
            <w:r>
              <w:t>1 – Some or a little of the time (1-2 days)</w:t>
            </w:r>
          </w:p>
          <w:p w14:paraId="4D89460F" w14:textId="77777777" w:rsidR="00585344" w:rsidRDefault="00585344" w:rsidP="00585344">
            <w:pPr>
              <w:pStyle w:val="ListParagraph"/>
              <w:numPr>
                <w:ilvl w:val="0"/>
                <w:numId w:val="11"/>
              </w:numPr>
            </w:pPr>
            <w:r>
              <w:t>2 – Occasionally or moderate amount of the time (3-4 days)</w:t>
            </w:r>
          </w:p>
          <w:p w14:paraId="1706D5B4" w14:textId="77777777" w:rsidR="00585344" w:rsidRDefault="00585344" w:rsidP="00585344">
            <w:pPr>
              <w:pStyle w:val="ListParagraph"/>
              <w:numPr>
                <w:ilvl w:val="0"/>
                <w:numId w:val="11"/>
              </w:numPr>
            </w:pPr>
            <w:r>
              <w:t xml:space="preserve">3 – Most or all of the time (5-7 days) </w:t>
            </w:r>
          </w:p>
          <w:p w14:paraId="052DB7CC" w14:textId="7C4110DC" w:rsidR="00585344" w:rsidRDefault="00585344" w:rsidP="00585344">
            <w:pPr>
              <w:pStyle w:val="ListParagraph"/>
              <w:numPr>
                <w:ilvl w:val="0"/>
                <w:numId w:val="11"/>
              </w:numPr>
            </w:pPr>
            <w:r>
              <w:t>.  – Unknown</w:t>
            </w:r>
          </w:p>
        </w:tc>
      </w:tr>
      <w:tr w:rsidR="006531ED" w14:paraId="4B8CEB3B" w14:textId="77777777" w:rsidTr="006531ED">
        <w:tc>
          <w:tcPr>
            <w:tcW w:w="3685" w:type="dxa"/>
          </w:tcPr>
          <w:p w14:paraId="3D41CCE2" w14:textId="1154C1C0" w:rsidR="006531ED" w:rsidRDefault="006531ED" w:rsidP="006531ED">
            <w:r>
              <w:t>CESD_Exam1_5</w:t>
            </w:r>
            <w:r w:rsidRPr="00B97E5E">
              <w:t xml:space="preserve"> </w:t>
            </w:r>
          </w:p>
        </w:tc>
        <w:tc>
          <w:tcPr>
            <w:tcW w:w="5665" w:type="dxa"/>
          </w:tcPr>
          <w:p w14:paraId="76040704" w14:textId="77777777" w:rsidR="00EE0DFD" w:rsidRPr="00EE0DFD" w:rsidRDefault="00EE0DFD" w:rsidP="00EE0DFD">
            <w:r w:rsidRPr="00EE0DFD">
              <w:t>I had trouble keeping my mind on what I was doing</w:t>
            </w:r>
          </w:p>
          <w:p w14:paraId="6730CA25" w14:textId="77777777" w:rsidR="00585344" w:rsidRDefault="00585344" w:rsidP="00585344">
            <w:pPr>
              <w:pStyle w:val="ListParagraph"/>
              <w:numPr>
                <w:ilvl w:val="0"/>
                <w:numId w:val="11"/>
              </w:numPr>
            </w:pPr>
            <w:r>
              <w:t>0 – Rarely or none of the time (less than 1 day)</w:t>
            </w:r>
          </w:p>
          <w:p w14:paraId="55C7E1F4" w14:textId="77777777" w:rsidR="00585344" w:rsidRDefault="00585344" w:rsidP="00585344">
            <w:pPr>
              <w:pStyle w:val="ListParagraph"/>
              <w:numPr>
                <w:ilvl w:val="0"/>
                <w:numId w:val="11"/>
              </w:numPr>
            </w:pPr>
            <w:r>
              <w:t>1 – Some or a little of the time (1-2 days)</w:t>
            </w:r>
          </w:p>
          <w:p w14:paraId="703438C9" w14:textId="77777777" w:rsidR="00585344" w:rsidRDefault="00585344" w:rsidP="00585344">
            <w:pPr>
              <w:pStyle w:val="ListParagraph"/>
              <w:numPr>
                <w:ilvl w:val="0"/>
                <w:numId w:val="11"/>
              </w:numPr>
            </w:pPr>
            <w:r>
              <w:t>2 – Occasionally or moderate amount of the time (3-4 days)</w:t>
            </w:r>
          </w:p>
          <w:p w14:paraId="205DDA50" w14:textId="15D55C1B" w:rsidR="006531ED" w:rsidRDefault="00585344" w:rsidP="00585344">
            <w:pPr>
              <w:pStyle w:val="ListParagraph"/>
              <w:numPr>
                <w:ilvl w:val="0"/>
                <w:numId w:val="11"/>
              </w:numPr>
            </w:pPr>
            <w:r>
              <w:t>3 – Most or all of the time (5-7 days</w:t>
            </w:r>
            <w:proofErr w:type="gramStart"/>
            <w:r>
              <w:t>) .</w:t>
            </w:r>
            <w:proofErr w:type="gramEnd"/>
            <w:r>
              <w:t xml:space="preserve">  – Unknown</w:t>
            </w:r>
          </w:p>
        </w:tc>
      </w:tr>
      <w:tr w:rsidR="006531ED" w14:paraId="0F3BCFE5" w14:textId="77777777" w:rsidTr="006531ED">
        <w:tc>
          <w:tcPr>
            <w:tcW w:w="3685" w:type="dxa"/>
          </w:tcPr>
          <w:p w14:paraId="78290ACD" w14:textId="4FF3CBEC" w:rsidR="006531ED" w:rsidRDefault="006531ED" w:rsidP="006531ED">
            <w:r>
              <w:t>CESD_Exam1_6</w:t>
            </w:r>
            <w:r w:rsidRPr="00B97E5E">
              <w:t xml:space="preserve"> </w:t>
            </w:r>
          </w:p>
        </w:tc>
        <w:tc>
          <w:tcPr>
            <w:tcW w:w="5665" w:type="dxa"/>
          </w:tcPr>
          <w:p w14:paraId="61DACF16" w14:textId="77777777" w:rsidR="006531ED" w:rsidRDefault="00EE0DFD" w:rsidP="006531ED">
            <w:r w:rsidRPr="00EE0DFD">
              <w:t>I felt depressed</w:t>
            </w:r>
          </w:p>
          <w:p w14:paraId="353B3C5E" w14:textId="77777777" w:rsidR="00585344" w:rsidRDefault="00585344" w:rsidP="00585344">
            <w:pPr>
              <w:pStyle w:val="ListParagraph"/>
              <w:numPr>
                <w:ilvl w:val="0"/>
                <w:numId w:val="11"/>
              </w:numPr>
            </w:pPr>
            <w:r>
              <w:t>0 – Rarely or none of the time (less than 1 day)</w:t>
            </w:r>
          </w:p>
          <w:p w14:paraId="3C87C3B5" w14:textId="77777777" w:rsidR="00585344" w:rsidRDefault="00585344" w:rsidP="00585344">
            <w:pPr>
              <w:pStyle w:val="ListParagraph"/>
              <w:numPr>
                <w:ilvl w:val="0"/>
                <w:numId w:val="11"/>
              </w:numPr>
            </w:pPr>
            <w:r>
              <w:lastRenderedPageBreak/>
              <w:t>1 – Some or a little of the time (1-2 days)</w:t>
            </w:r>
          </w:p>
          <w:p w14:paraId="3F6BBD43" w14:textId="77777777" w:rsidR="00585344" w:rsidRDefault="00585344" w:rsidP="00585344">
            <w:pPr>
              <w:pStyle w:val="ListParagraph"/>
              <w:numPr>
                <w:ilvl w:val="0"/>
                <w:numId w:val="11"/>
              </w:numPr>
            </w:pPr>
            <w:r>
              <w:t>2 – Occasionally or moderate amount of the time (3-4 days)</w:t>
            </w:r>
          </w:p>
          <w:p w14:paraId="46A71BFB" w14:textId="77777777" w:rsidR="00585344" w:rsidRDefault="00585344" w:rsidP="00585344">
            <w:pPr>
              <w:pStyle w:val="ListParagraph"/>
              <w:numPr>
                <w:ilvl w:val="0"/>
                <w:numId w:val="11"/>
              </w:numPr>
            </w:pPr>
            <w:r>
              <w:t xml:space="preserve">3 – Most or all of the time (5-7 days) </w:t>
            </w:r>
          </w:p>
          <w:p w14:paraId="5990488B" w14:textId="13E94161" w:rsidR="00EE0DFD" w:rsidRDefault="00585344" w:rsidP="00585344">
            <w:pPr>
              <w:pStyle w:val="ListParagraph"/>
              <w:numPr>
                <w:ilvl w:val="0"/>
                <w:numId w:val="11"/>
              </w:numPr>
            </w:pPr>
            <w:r>
              <w:t>.  – Unknown</w:t>
            </w:r>
          </w:p>
        </w:tc>
      </w:tr>
      <w:tr w:rsidR="006531ED" w14:paraId="770AA9D7" w14:textId="77777777" w:rsidTr="006531ED">
        <w:tc>
          <w:tcPr>
            <w:tcW w:w="3685" w:type="dxa"/>
          </w:tcPr>
          <w:p w14:paraId="04A33E0A" w14:textId="5A59CB3F" w:rsidR="006531ED" w:rsidRDefault="006531ED" w:rsidP="006531ED">
            <w:r>
              <w:lastRenderedPageBreak/>
              <w:t>CESD_Exam1_7</w:t>
            </w:r>
            <w:r w:rsidRPr="00B97E5E">
              <w:t xml:space="preserve"> </w:t>
            </w:r>
          </w:p>
        </w:tc>
        <w:tc>
          <w:tcPr>
            <w:tcW w:w="5665" w:type="dxa"/>
          </w:tcPr>
          <w:p w14:paraId="22475A1B" w14:textId="77777777" w:rsidR="006531ED" w:rsidRDefault="00EE0DFD" w:rsidP="006531ED">
            <w:r w:rsidRPr="00EE0DFD">
              <w:t>I felt that every thing I did was an effort</w:t>
            </w:r>
          </w:p>
          <w:p w14:paraId="767DEDDE" w14:textId="77777777" w:rsidR="00585344" w:rsidRDefault="00585344" w:rsidP="00585344">
            <w:pPr>
              <w:pStyle w:val="ListParagraph"/>
              <w:numPr>
                <w:ilvl w:val="0"/>
                <w:numId w:val="11"/>
              </w:numPr>
            </w:pPr>
            <w:r>
              <w:t>0 – Rarely or none of the time (less than 1 day)</w:t>
            </w:r>
          </w:p>
          <w:p w14:paraId="581B505D" w14:textId="77777777" w:rsidR="00585344" w:rsidRDefault="00585344" w:rsidP="00585344">
            <w:pPr>
              <w:pStyle w:val="ListParagraph"/>
              <w:numPr>
                <w:ilvl w:val="0"/>
                <w:numId w:val="11"/>
              </w:numPr>
            </w:pPr>
            <w:r>
              <w:t>1 – Some or a little of the time (1-2 days)</w:t>
            </w:r>
          </w:p>
          <w:p w14:paraId="2AE6DD39" w14:textId="77777777" w:rsidR="00585344" w:rsidRDefault="00585344" w:rsidP="00585344">
            <w:pPr>
              <w:pStyle w:val="ListParagraph"/>
              <w:numPr>
                <w:ilvl w:val="0"/>
                <w:numId w:val="11"/>
              </w:numPr>
            </w:pPr>
            <w:r>
              <w:t>2 – Occasionally or moderate amount of the time (3-4 days)</w:t>
            </w:r>
          </w:p>
          <w:p w14:paraId="1838AEC7" w14:textId="77777777" w:rsidR="00585344" w:rsidRDefault="00585344" w:rsidP="00585344">
            <w:pPr>
              <w:pStyle w:val="ListParagraph"/>
              <w:numPr>
                <w:ilvl w:val="0"/>
                <w:numId w:val="11"/>
              </w:numPr>
            </w:pPr>
            <w:r>
              <w:t xml:space="preserve">3 – Most or all of the time (5-7 days) </w:t>
            </w:r>
          </w:p>
          <w:p w14:paraId="058FC1CE" w14:textId="5195CAAE" w:rsidR="00EE0DFD" w:rsidRDefault="00585344" w:rsidP="00585344">
            <w:pPr>
              <w:pStyle w:val="ListParagraph"/>
              <w:numPr>
                <w:ilvl w:val="0"/>
                <w:numId w:val="11"/>
              </w:numPr>
            </w:pPr>
            <w:r>
              <w:t>.  – Unknown</w:t>
            </w:r>
          </w:p>
        </w:tc>
      </w:tr>
      <w:tr w:rsidR="006531ED" w14:paraId="5089294E" w14:textId="77777777" w:rsidTr="006531ED">
        <w:tc>
          <w:tcPr>
            <w:tcW w:w="3685" w:type="dxa"/>
          </w:tcPr>
          <w:p w14:paraId="6F228B2C" w14:textId="75E704D6" w:rsidR="006531ED" w:rsidRDefault="006531ED" w:rsidP="006531ED">
            <w:r>
              <w:t>CESD_Exam1_8</w:t>
            </w:r>
            <w:r w:rsidRPr="00B97E5E">
              <w:t xml:space="preserve"> </w:t>
            </w:r>
          </w:p>
        </w:tc>
        <w:tc>
          <w:tcPr>
            <w:tcW w:w="5665" w:type="dxa"/>
          </w:tcPr>
          <w:p w14:paraId="7A8D4C80" w14:textId="77777777" w:rsidR="006531ED" w:rsidRDefault="00EE0DFD" w:rsidP="006531ED">
            <w:r w:rsidRPr="00EE0DFD">
              <w:t>I felt hopeful about the future</w:t>
            </w:r>
          </w:p>
          <w:p w14:paraId="19BCBBCB" w14:textId="77777777" w:rsidR="00585344" w:rsidRDefault="00585344" w:rsidP="00585344">
            <w:pPr>
              <w:pStyle w:val="ListParagraph"/>
              <w:numPr>
                <w:ilvl w:val="0"/>
                <w:numId w:val="11"/>
              </w:numPr>
            </w:pPr>
            <w:r>
              <w:t>0 – Rarely or none of the time (less than 1 day)</w:t>
            </w:r>
          </w:p>
          <w:p w14:paraId="787D26CC" w14:textId="77777777" w:rsidR="00585344" w:rsidRDefault="00585344" w:rsidP="00585344">
            <w:pPr>
              <w:pStyle w:val="ListParagraph"/>
              <w:numPr>
                <w:ilvl w:val="0"/>
                <w:numId w:val="11"/>
              </w:numPr>
            </w:pPr>
            <w:r>
              <w:t>1 – Some or a little of the time (1-2 days)</w:t>
            </w:r>
          </w:p>
          <w:p w14:paraId="744647F5" w14:textId="77777777" w:rsidR="00585344" w:rsidRDefault="00585344" w:rsidP="00585344">
            <w:pPr>
              <w:pStyle w:val="ListParagraph"/>
              <w:numPr>
                <w:ilvl w:val="0"/>
                <w:numId w:val="11"/>
              </w:numPr>
            </w:pPr>
            <w:r>
              <w:t>2 – Occasionally or moderate amount of the time (3-4 days)</w:t>
            </w:r>
          </w:p>
          <w:p w14:paraId="55BC0408" w14:textId="77777777" w:rsidR="00585344" w:rsidRDefault="00585344" w:rsidP="00585344">
            <w:pPr>
              <w:pStyle w:val="ListParagraph"/>
              <w:numPr>
                <w:ilvl w:val="0"/>
                <w:numId w:val="11"/>
              </w:numPr>
            </w:pPr>
            <w:r>
              <w:t xml:space="preserve">3 – Most or all of the time (5-7 days) </w:t>
            </w:r>
          </w:p>
          <w:p w14:paraId="1B4210BF" w14:textId="28F377AE" w:rsidR="00585344" w:rsidRDefault="00585344" w:rsidP="00585344">
            <w:pPr>
              <w:pStyle w:val="ListParagraph"/>
              <w:numPr>
                <w:ilvl w:val="0"/>
                <w:numId w:val="11"/>
              </w:numPr>
            </w:pPr>
            <w:r>
              <w:t>.  – Unknown</w:t>
            </w:r>
          </w:p>
        </w:tc>
      </w:tr>
      <w:tr w:rsidR="006531ED" w14:paraId="3FE1835B" w14:textId="77777777" w:rsidTr="006531ED">
        <w:tc>
          <w:tcPr>
            <w:tcW w:w="3685" w:type="dxa"/>
          </w:tcPr>
          <w:p w14:paraId="39027ED6" w14:textId="472769C4" w:rsidR="006531ED" w:rsidRDefault="006531ED" w:rsidP="006531ED">
            <w:r>
              <w:t>CESD_Exam1_9</w:t>
            </w:r>
            <w:r w:rsidRPr="00B97E5E">
              <w:t xml:space="preserve"> </w:t>
            </w:r>
          </w:p>
        </w:tc>
        <w:tc>
          <w:tcPr>
            <w:tcW w:w="5665" w:type="dxa"/>
          </w:tcPr>
          <w:p w14:paraId="1F4320B6" w14:textId="77777777" w:rsidR="006531ED" w:rsidRDefault="00EE0DFD" w:rsidP="006531ED">
            <w:r>
              <w:t xml:space="preserve">I </w:t>
            </w:r>
            <w:r w:rsidRPr="00EE0DFD">
              <w:t>thought my life had been a failure</w:t>
            </w:r>
          </w:p>
          <w:p w14:paraId="6D4A9911" w14:textId="77777777" w:rsidR="00585344" w:rsidRDefault="00585344" w:rsidP="00585344">
            <w:pPr>
              <w:pStyle w:val="ListParagraph"/>
              <w:numPr>
                <w:ilvl w:val="0"/>
                <w:numId w:val="11"/>
              </w:numPr>
            </w:pPr>
            <w:r>
              <w:t>0 – Rarely or none of the time (less than 1 day)</w:t>
            </w:r>
          </w:p>
          <w:p w14:paraId="61DF0ECB" w14:textId="77777777" w:rsidR="00585344" w:rsidRDefault="00585344" w:rsidP="00585344">
            <w:pPr>
              <w:pStyle w:val="ListParagraph"/>
              <w:numPr>
                <w:ilvl w:val="0"/>
                <w:numId w:val="11"/>
              </w:numPr>
            </w:pPr>
            <w:r>
              <w:t>1 – Some or a little of the time (1-2 days)</w:t>
            </w:r>
          </w:p>
          <w:p w14:paraId="4547780F" w14:textId="77777777" w:rsidR="00585344" w:rsidRDefault="00585344" w:rsidP="00585344">
            <w:pPr>
              <w:pStyle w:val="ListParagraph"/>
              <w:numPr>
                <w:ilvl w:val="0"/>
                <w:numId w:val="11"/>
              </w:numPr>
            </w:pPr>
            <w:r>
              <w:t>2 – Occasionally or moderate amount of the time (3-4 days)</w:t>
            </w:r>
          </w:p>
          <w:p w14:paraId="208CA194" w14:textId="77777777" w:rsidR="00585344" w:rsidRDefault="00585344" w:rsidP="00585344">
            <w:pPr>
              <w:pStyle w:val="ListParagraph"/>
              <w:numPr>
                <w:ilvl w:val="0"/>
                <w:numId w:val="11"/>
              </w:numPr>
            </w:pPr>
            <w:r>
              <w:t xml:space="preserve">3 – Most or all of the time (5-7 days) </w:t>
            </w:r>
          </w:p>
          <w:p w14:paraId="2FC8A7FE" w14:textId="4E1F5BB1" w:rsidR="00585344" w:rsidRDefault="00585344" w:rsidP="00585344">
            <w:pPr>
              <w:pStyle w:val="ListParagraph"/>
              <w:numPr>
                <w:ilvl w:val="0"/>
                <w:numId w:val="11"/>
              </w:numPr>
            </w:pPr>
            <w:r>
              <w:t>.  – Unknown</w:t>
            </w:r>
          </w:p>
        </w:tc>
      </w:tr>
      <w:tr w:rsidR="006531ED" w14:paraId="07548D1D" w14:textId="77777777" w:rsidTr="006531ED">
        <w:tc>
          <w:tcPr>
            <w:tcW w:w="3685" w:type="dxa"/>
          </w:tcPr>
          <w:p w14:paraId="497909DB" w14:textId="4E115460" w:rsidR="006531ED" w:rsidRDefault="006531ED" w:rsidP="006531ED">
            <w:r w:rsidRPr="00B97E5E">
              <w:t>CESD_Exam1_1</w:t>
            </w:r>
            <w:r>
              <w:t>0</w:t>
            </w:r>
            <w:r w:rsidRPr="00B97E5E">
              <w:t xml:space="preserve"> </w:t>
            </w:r>
          </w:p>
        </w:tc>
        <w:tc>
          <w:tcPr>
            <w:tcW w:w="5665" w:type="dxa"/>
          </w:tcPr>
          <w:p w14:paraId="240D8698" w14:textId="77777777" w:rsidR="006531ED" w:rsidRDefault="00EE0DFD" w:rsidP="006531ED">
            <w:r w:rsidRPr="00EE0DFD">
              <w:t>I felt fearful</w:t>
            </w:r>
          </w:p>
          <w:p w14:paraId="35F14146" w14:textId="77777777" w:rsidR="00585344" w:rsidRDefault="00585344" w:rsidP="00585344">
            <w:pPr>
              <w:pStyle w:val="ListParagraph"/>
              <w:numPr>
                <w:ilvl w:val="0"/>
                <w:numId w:val="11"/>
              </w:numPr>
            </w:pPr>
            <w:r>
              <w:t>0 – Rarely or none of the time (less than 1 day)</w:t>
            </w:r>
          </w:p>
          <w:p w14:paraId="0361DBEC" w14:textId="77777777" w:rsidR="00585344" w:rsidRDefault="00585344" w:rsidP="00585344">
            <w:pPr>
              <w:pStyle w:val="ListParagraph"/>
              <w:numPr>
                <w:ilvl w:val="0"/>
                <w:numId w:val="11"/>
              </w:numPr>
            </w:pPr>
            <w:r>
              <w:t>1 – Some or a little of the time (1-2 days)</w:t>
            </w:r>
          </w:p>
          <w:p w14:paraId="5C3E96C5" w14:textId="77777777" w:rsidR="00585344" w:rsidRDefault="00585344" w:rsidP="00585344">
            <w:pPr>
              <w:pStyle w:val="ListParagraph"/>
              <w:numPr>
                <w:ilvl w:val="0"/>
                <w:numId w:val="11"/>
              </w:numPr>
            </w:pPr>
            <w:r>
              <w:t>2 – Occasionally or moderate amount of the time (3-4 days)</w:t>
            </w:r>
          </w:p>
          <w:p w14:paraId="5275FB24" w14:textId="77777777" w:rsidR="00585344" w:rsidRDefault="00585344" w:rsidP="00585344">
            <w:pPr>
              <w:pStyle w:val="ListParagraph"/>
              <w:numPr>
                <w:ilvl w:val="0"/>
                <w:numId w:val="11"/>
              </w:numPr>
            </w:pPr>
            <w:r>
              <w:t xml:space="preserve">3 – Most or all of the time (5-7 days) </w:t>
            </w:r>
          </w:p>
          <w:p w14:paraId="437C018E" w14:textId="13307437" w:rsidR="00585344" w:rsidRDefault="00585344" w:rsidP="00585344">
            <w:pPr>
              <w:pStyle w:val="ListParagraph"/>
              <w:numPr>
                <w:ilvl w:val="0"/>
                <w:numId w:val="11"/>
              </w:numPr>
            </w:pPr>
            <w:r>
              <w:t>.  – Unknown</w:t>
            </w:r>
          </w:p>
        </w:tc>
      </w:tr>
      <w:tr w:rsidR="006531ED" w14:paraId="53DD4378" w14:textId="77777777" w:rsidTr="006531ED">
        <w:tc>
          <w:tcPr>
            <w:tcW w:w="3685" w:type="dxa"/>
          </w:tcPr>
          <w:p w14:paraId="51B653EC" w14:textId="4B993FA8" w:rsidR="006531ED" w:rsidRDefault="006531ED" w:rsidP="006531ED">
            <w:r w:rsidRPr="00B97E5E">
              <w:t>CESD_Exam1_</w:t>
            </w:r>
            <w:r>
              <w:t>11</w:t>
            </w:r>
            <w:r w:rsidRPr="00B97E5E">
              <w:t xml:space="preserve"> </w:t>
            </w:r>
          </w:p>
        </w:tc>
        <w:tc>
          <w:tcPr>
            <w:tcW w:w="5665" w:type="dxa"/>
          </w:tcPr>
          <w:p w14:paraId="44E7172E" w14:textId="77777777" w:rsidR="006531ED" w:rsidRDefault="00EE0DFD" w:rsidP="006531ED">
            <w:r w:rsidRPr="00EE0DFD">
              <w:t>My sleep was restless</w:t>
            </w:r>
          </w:p>
          <w:p w14:paraId="70711833" w14:textId="77777777" w:rsidR="00585344" w:rsidRDefault="00585344" w:rsidP="00585344">
            <w:pPr>
              <w:pStyle w:val="ListParagraph"/>
              <w:numPr>
                <w:ilvl w:val="0"/>
                <w:numId w:val="11"/>
              </w:numPr>
            </w:pPr>
            <w:r>
              <w:t>0 – Rarely or none of the time (less than 1 day)</w:t>
            </w:r>
          </w:p>
          <w:p w14:paraId="3DBA4A39" w14:textId="77777777" w:rsidR="00585344" w:rsidRDefault="00585344" w:rsidP="00585344">
            <w:pPr>
              <w:pStyle w:val="ListParagraph"/>
              <w:numPr>
                <w:ilvl w:val="0"/>
                <w:numId w:val="11"/>
              </w:numPr>
            </w:pPr>
            <w:r>
              <w:t>1 – Some or a little of the time (1-2 days)</w:t>
            </w:r>
          </w:p>
          <w:p w14:paraId="2EBE438D" w14:textId="77777777" w:rsidR="00585344" w:rsidRDefault="00585344" w:rsidP="00585344">
            <w:pPr>
              <w:pStyle w:val="ListParagraph"/>
              <w:numPr>
                <w:ilvl w:val="0"/>
                <w:numId w:val="11"/>
              </w:numPr>
            </w:pPr>
            <w:r>
              <w:t>2 – Occasionally or moderate amount of the time (3-4 days)</w:t>
            </w:r>
          </w:p>
          <w:p w14:paraId="7D95F404" w14:textId="77777777" w:rsidR="00585344" w:rsidRDefault="00585344" w:rsidP="00585344">
            <w:pPr>
              <w:pStyle w:val="ListParagraph"/>
              <w:numPr>
                <w:ilvl w:val="0"/>
                <w:numId w:val="11"/>
              </w:numPr>
            </w:pPr>
            <w:r>
              <w:t xml:space="preserve">3 – Most or all of the time (5-7 days) </w:t>
            </w:r>
          </w:p>
          <w:p w14:paraId="5ABE5C06" w14:textId="7CBF3602" w:rsidR="00585344" w:rsidRDefault="00585344" w:rsidP="00585344">
            <w:pPr>
              <w:pStyle w:val="ListParagraph"/>
              <w:numPr>
                <w:ilvl w:val="0"/>
                <w:numId w:val="11"/>
              </w:numPr>
            </w:pPr>
            <w:r>
              <w:t>.  – Unknown</w:t>
            </w:r>
          </w:p>
        </w:tc>
      </w:tr>
      <w:tr w:rsidR="006531ED" w14:paraId="50500F2A" w14:textId="77777777" w:rsidTr="006531ED">
        <w:tc>
          <w:tcPr>
            <w:tcW w:w="3685" w:type="dxa"/>
          </w:tcPr>
          <w:p w14:paraId="6A724502" w14:textId="02305366" w:rsidR="006531ED" w:rsidRDefault="006531ED" w:rsidP="006531ED">
            <w:r w:rsidRPr="00B97E5E">
              <w:t>CESD_Exam1_</w:t>
            </w:r>
            <w:r>
              <w:t>12</w:t>
            </w:r>
          </w:p>
        </w:tc>
        <w:tc>
          <w:tcPr>
            <w:tcW w:w="5665" w:type="dxa"/>
          </w:tcPr>
          <w:p w14:paraId="4E87F4F8" w14:textId="77777777" w:rsidR="006531ED" w:rsidRDefault="00EE0DFD" w:rsidP="006531ED">
            <w:r w:rsidRPr="00EE0DFD">
              <w:t>I was happy</w:t>
            </w:r>
          </w:p>
          <w:p w14:paraId="50CDACE1" w14:textId="77777777" w:rsidR="00585344" w:rsidRDefault="00585344" w:rsidP="00585344">
            <w:pPr>
              <w:pStyle w:val="ListParagraph"/>
              <w:numPr>
                <w:ilvl w:val="0"/>
                <w:numId w:val="11"/>
              </w:numPr>
            </w:pPr>
            <w:r>
              <w:t>0 – Rarely or none of the time (less than 1 day)</w:t>
            </w:r>
          </w:p>
          <w:p w14:paraId="7D6E04F5" w14:textId="77777777" w:rsidR="00585344" w:rsidRDefault="00585344" w:rsidP="00585344">
            <w:pPr>
              <w:pStyle w:val="ListParagraph"/>
              <w:numPr>
                <w:ilvl w:val="0"/>
                <w:numId w:val="11"/>
              </w:numPr>
            </w:pPr>
            <w:r>
              <w:t>1 – Some or a little of the time (1-2 days)</w:t>
            </w:r>
          </w:p>
          <w:p w14:paraId="00C12750" w14:textId="77777777" w:rsidR="00585344" w:rsidRDefault="00585344" w:rsidP="00585344">
            <w:pPr>
              <w:pStyle w:val="ListParagraph"/>
              <w:numPr>
                <w:ilvl w:val="0"/>
                <w:numId w:val="11"/>
              </w:numPr>
            </w:pPr>
            <w:r>
              <w:t xml:space="preserve">2 – Occasionally or moderate amount of the time </w:t>
            </w:r>
            <w:r>
              <w:lastRenderedPageBreak/>
              <w:t>(3-4 days)</w:t>
            </w:r>
          </w:p>
          <w:p w14:paraId="0EFA9BCC" w14:textId="77777777" w:rsidR="00585344" w:rsidRDefault="00585344" w:rsidP="00585344">
            <w:pPr>
              <w:pStyle w:val="ListParagraph"/>
              <w:numPr>
                <w:ilvl w:val="0"/>
                <w:numId w:val="11"/>
              </w:numPr>
            </w:pPr>
            <w:r>
              <w:t xml:space="preserve">3 – Most or all of the time (5-7 days) </w:t>
            </w:r>
          </w:p>
          <w:p w14:paraId="3CCE4594" w14:textId="3F379A81" w:rsidR="00585344" w:rsidRDefault="00585344" w:rsidP="00585344">
            <w:pPr>
              <w:pStyle w:val="ListParagraph"/>
              <w:numPr>
                <w:ilvl w:val="0"/>
                <w:numId w:val="11"/>
              </w:numPr>
            </w:pPr>
            <w:r>
              <w:t>.  – Unknown</w:t>
            </w:r>
          </w:p>
        </w:tc>
      </w:tr>
      <w:tr w:rsidR="006531ED" w14:paraId="35FCDE8A" w14:textId="77777777" w:rsidTr="006531ED">
        <w:tc>
          <w:tcPr>
            <w:tcW w:w="3685" w:type="dxa"/>
          </w:tcPr>
          <w:p w14:paraId="1728FE56" w14:textId="2A6B4297" w:rsidR="006531ED" w:rsidRDefault="006531ED" w:rsidP="006531ED">
            <w:r w:rsidRPr="00B97E5E">
              <w:lastRenderedPageBreak/>
              <w:t>CESD_Exam1_</w:t>
            </w:r>
            <w:r>
              <w:t>1</w:t>
            </w:r>
            <w:r w:rsidRPr="00B97E5E">
              <w:t xml:space="preserve">3 </w:t>
            </w:r>
          </w:p>
        </w:tc>
        <w:tc>
          <w:tcPr>
            <w:tcW w:w="5665" w:type="dxa"/>
          </w:tcPr>
          <w:p w14:paraId="532F25F2" w14:textId="77777777" w:rsidR="006531ED" w:rsidRDefault="00EE0DFD" w:rsidP="006531ED">
            <w:r w:rsidRPr="00EE0DFD">
              <w:t>I talked less than usual</w:t>
            </w:r>
          </w:p>
          <w:p w14:paraId="52CFA202" w14:textId="77777777" w:rsidR="00585344" w:rsidRDefault="00585344" w:rsidP="00585344">
            <w:pPr>
              <w:pStyle w:val="ListParagraph"/>
              <w:numPr>
                <w:ilvl w:val="0"/>
                <w:numId w:val="11"/>
              </w:numPr>
            </w:pPr>
            <w:r>
              <w:t>0 – Rarely or none of the time (less than 1 day)</w:t>
            </w:r>
          </w:p>
          <w:p w14:paraId="0287128D" w14:textId="77777777" w:rsidR="00585344" w:rsidRDefault="00585344" w:rsidP="00585344">
            <w:pPr>
              <w:pStyle w:val="ListParagraph"/>
              <w:numPr>
                <w:ilvl w:val="0"/>
                <w:numId w:val="11"/>
              </w:numPr>
            </w:pPr>
            <w:r>
              <w:t>1 – Some or a little of the time (1-2 days)</w:t>
            </w:r>
          </w:p>
          <w:p w14:paraId="12DF6D50" w14:textId="77777777" w:rsidR="00585344" w:rsidRDefault="00585344" w:rsidP="00585344">
            <w:pPr>
              <w:pStyle w:val="ListParagraph"/>
              <w:numPr>
                <w:ilvl w:val="0"/>
                <w:numId w:val="11"/>
              </w:numPr>
            </w:pPr>
            <w:r>
              <w:t>2 – Occasionally or moderate amount of the time (3-4 days)</w:t>
            </w:r>
          </w:p>
          <w:p w14:paraId="4C93FA2D" w14:textId="77777777" w:rsidR="00585344" w:rsidRDefault="00585344" w:rsidP="00585344">
            <w:pPr>
              <w:pStyle w:val="ListParagraph"/>
              <w:numPr>
                <w:ilvl w:val="0"/>
                <w:numId w:val="11"/>
              </w:numPr>
            </w:pPr>
            <w:r>
              <w:t xml:space="preserve">3 – Most or all of the time (5-7 days) </w:t>
            </w:r>
          </w:p>
          <w:p w14:paraId="1AB1E723" w14:textId="63F16B62" w:rsidR="00585344" w:rsidRDefault="00585344" w:rsidP="00585344">
            <w:pPr>
              <w:pStyle w:val="ListParagraph"/>
              <w:numPr>
                <w:ilvl w:val="0"/>
                <w:numId w:val="11"/>
              </w:numPr>
            </w:pPr>
            <w:r>
              <w:t>.  – Unknown</w:t>
            </w:r>
          </w:p>
        </w:tc>
      </w:tr>
      <w:tr w:rsidR="006531ED" w14:paraId="47AC7935" w14:textId="77777777" w:rsidTr="006531ED">
        <w:tc>
          <w:tcPr>
            <w:tcW w:w="3685" w:type="dxa"/>
          </w:tcPr>
          <w:p w14:paraId="40F23025" w14:textId="6FE66F13" w:rsidR="006531ED" w:rsidRDefault="006531ED" w:rsidP="006531ED">
            <w:r>
              <w:t>CESD_Exam1_14</w:t>
            </w:r>
            <w:r w:rsidRPr="00B97E5E">
              <w:t xml:space="preserve"> </w:t>
            </w:r>
          </w:p>
        </w:tc>
        <w:tc>
          <w:tcPr>
            <w:tcW w:w="5665" w:type="dxa"/>
          </w:tcPr>
          <w:p w14:paraId="3FB1830A" w14:textId="77777777" w:rsidR="006531ED" w:rsidRDefault="00EE0DFD" w:rsidP="006531ED">
            <w:r w:rsidRPr="00EE0DFD">
              <w:t>I felt lonely</w:t>
            </w:r>
          </w:p>
          <w:p w14:paraId="17FCFAD1" w14:textId="77777777" w:rsidR="00585344" w:rsidRDefault="00585344" w:rsidP="00585344">
            <w:pPr>
              <w:pStyle w:val="ListParagraph"/>
              <w:numPr>
                <w:ilvl w:val="0"/>
                <w:numId w:val="11"/>
              </w:numPr>
            </w:pPr>
            <w:r>
              <w:t>0 – Rarely or none of the time (less than 1 day)</w:t>
            </w:r>
          </w:p>
          <w:p w14:paraId="5F2ED1C8" w14:textId="77777777" w:rsidR="00585344" w:rsidRDefault="00585344" w:rsidP="00585344">
            <w:pPr>
              <w:pStyle w:val="ListParagraph"/>
              <w:numPr>
                <w:ilvl w:val="0"/>
                <w:numId w:val="11"/>
              </w:numPr>
            </w:pPr>
            <w:r>
              <w:t>1 – Some or a little of the time (1-2 days)</w:t>
            </w:r>
          </w:p>
          <w:p w14:paraId="2232C5CB" w14:textId="77777777" w:rsidR="00585344" w:rsidRDefault="00585344" w:rsidP="00585344">
            <w:pPr>
              <w:pStyle w:val="ListParagraph"/>
              <w:numPr>
                <w:ilvl w:val="0"/>
                <w:numId w:val="11"/>
              </w:numPr>
            </w:pPr>
            <w:r>
              <w:t>2 – Occasionally or moderate amount of the time (3-4 days)</w:t>
            </w:r>
          </w:p>
          <w:p w14:paraId="55B3BF83" w14:textId="77777777" w:rsidR="00585344" w:rsidRDefault="00585344" w:rsidP="00585344">
            <w:pPr>
              <w:pStyle w:val="ListParagraph"/>
              <w:numPr>
                <w:ilvl w:val="0"/>
                <w:numId w:val="11"/>
              </w:numPr>
            </w:pPr>
            <w:r>
              <w:t xml:space="preserve">3 – Most or all of the time (5-7 days) </w:t>
            </w:r>
          </w:p>
          <w:p w14:paraId="262DD761" w14:textId="6BC6E7A5" w:rsidR="00585344" w:rsidRDefault="00585344" w:rsidP="00585344">
            <w:pPr>
              <w:pStyle w:val="ListParagraph"/>
              <w:numPr>
                <w:ilvl w:val="0"/>
                <w:numId w:val="11"/>
              </w:numPr>
            </w:pPr>
            <w:r>
              <w:t>.  – Unknown</w:t>
            </w:r>
          </w:p>
        </w:tc>
      </w:tr>
      <w:tr w:rsidR="006531ED" w14:paraId="0326F4D1" w14:textId="77777777" w:rsidTr="006531ED">
        <w:tc>
          <w:tcPr>
            <w:tcW w:w="3685" w:type="dxa"/>
          </w:tcPr>
          <w:p w14:paraId="3EB2BF58" w14:textId="76400C08" w:rsidR="006531ED" w:rsidRDefault="006531ED" w:rsidP="006531ED">
            <w:r>
              <w:t>CESD_Exam1_15</w:t>
            </w:r>
            <w:r w:rsidRPr="00B97E5E">
              <w:t xml:space="preserve"> </w:t>
            </w:r>
          </w:p>
        </w:tc>
        <w:tc>
          <w:tcPr>
            <w:tcW w:w="5665" w:type="dxa"/>
          </w:tcPr>
          <w:p w14:paraId="48B183BA" w14:textId="77777777" w:rsidR="006531ED" w:rsidRDefault="00EE0DFD" w:rsidP="006531ED">
            <w:r w:rsidRPr="00EE0DFD">
              <w:t>People were unfriendly</w:t>
            </w:r>
          </w:p>
          <w:p w14:paraId="5D1747DE" w14:textId="77777777" w:rsidR="00585344" w:rsidRDefault="00585344" w:rsidP="00585344">
            <w:pPr>
              <w:pStyle w:val="ListParagraph"/>
              <w:numPr>
                <w:ilvl w:val="0"/>
                <w:numId w:val="11"/>
              </w:numPr>
            </w:pPr>
            <w:r>
              <w:t>0 – Rarely or none of the time (less than 1 day)</w:t>
            </w:r>
          </w:p>
          <w:p w14:paraId="612CEC8F" w14:textId="77777777" w:rsidR="00585344" w:rsidRDefault="00585344" w:rsidP="00585344">
            <w:pPr>
              <w:pStyle w:val="ListParagraph"/>
              <w:numPr>
                <w:ilvl w:val="0"/>
                <w:numId w:val="11"/>
              </w:numPr>
            </w:pPr>
            <w:r>
              <w:t>1 – Some or a little of the time (1-2 days)</w:t>
            </w:r>
          </w:p>
          <w:p w14:paraId="137C0CC8" w14:textId="77777777" w:rsidR="00585344" w:rsidRDefault="00585344" w:rsidP="00585344">
            <w:pPr>
              <w:pStyle w:val="ListParagraph"/>
              <w:numPr>
                <w:ilvl w:val="0"/>
                <w:numId w:val="11"/>
              </w:numPr>
            </w:pPr>
            <w:r>
              <w:t>2 – Occasionally or moderate amount of the time (3-4 days)</w:t>
            </w:r>
          </w:p>
          <w:p w14:paraId="1E21F75C" w14:textId="77777777" w:rsidR="00585344" w:rsidRDefault="00585344" w:rsidP="00585344">
            <w:pPr>
              <w:pStyle w:val="ListParagraph"/>
              <w:numPr>
                <w:ilvl w:val="0"/>
                <w:numId w:val="11"/>
              </w:numPr>
            </w:pPr>
            <w:r>
              <w:t xml:space="preserve">3 – Most or all of the time (5-7 days) </w:t>
            </w:r>
          </w:p>
          <w:p w14:paraId="6A636BAE" w14:textId="181B4F6E" w:rsidR="00585344" w:rsidRDefault="00585344" w:rsidP="00585344">
            <w:pPr>
              <w:pStyle w:val="ListParagraph"/>
              <w:numPr>
                <w:ilvl w:val="0"/>
                <w:numId w:val="11"/>
              </w:numPr>
            </w:pPr>
            <w:r>
              <w:t>.  – Unknown</w:t>
            </w:r>
          </w:p>
        </w:tc>
      </w:tr>
      <w:tr w:rsidR="006531ED" w14:paraId="023AE528" w14:textId="77777777" w:rsidTr="006531ED">
        <w:tc>
          <w:tcPr>
            <w:tcW w:w="3685" w:type="dxa"/>
          </w:tcPr>
          <w:p w14:paraId="088A9A0C" w14:textId="121A90E9" w:rsidR="006531ED" w:rsidRDefault="006531ED" w:rsidP="006531ED">
            <w:r>
              <w:t>CESD_Exam1_16</w:t>
            </w:r>
            <w:r w:rsidRPr="00B97E5E">
              <w:t xml:space="preserve"> </w:t>
            </w:r>
          </w:p>
        </w:tc>
        <w:tc>
          <w:tcPr>
            <w:tcW w:w="5665" w:type="dxa"/>
          </w:tcPr>
          <w:p w14:paraId="6AC2DB9E" w14:textId="77777777" w:rsidR="006531ED" w:rsidRDefault="00EE0DFD" w:rsidP="006531ED">
            <w:r w:rsidRPr="00EE0DFD">
              <w:t>I enjoyed life</w:t>
            </w:r>
          </w:p>
          <w:p w14:paraId="50702021" w14:textId="77777777" w:rsidR="00585344" w:rsidRDefault="00585344" w:rsidP="00585344">
            <w:pPr>
              <w:pStyle w:val="ListParagraph"/>
              <w:numPr>
                <w:ilvl w:val="0"/>
                <w:numId w:val="11"/>
              </w:numPr>
            </w:pPr>
            <w:r>
              <w:t>0 – Rarely or none of the time (less than 1 day)</w:t>
            </w:r>
          </w:p>
          <w:p w14:paraId="788D62C2" w14:textId="77777777" w:rsidR="00585344" w:rsidRDefault="00585344" w:rsidP="00585344">
            <w:pPr>
              <w:pStyle w:val="ListParagraph"/>
              <w:numPr>
                <w:ilvl w:val="0"/>
                <w:numId w:val="11"/>
              </w:numPr>
            </w:pPr>
            <w:r>
              <w:t>1 – Some or a little of the time (1-2 days)</w:t>
            </w:r>
          </w:p>
          <w:p w14:paraId="6312A556" w14:textId="77777777" w:rsidR="00585344" w:rsidRDefault="00585344" w:rsidP="00585344">
            <w:pPr>
              <w:pStyle w:val="ListParagraph"/>
              <w:numPr>
                <w:ilvl w:val="0"/>
                <w:numId w:val="11"/>
              </w:numPr>
            </w:pPr>
            <w:r>
              <w:t>2 – Occasionally or moderate amount of the time (3-4 days)</w:t>
            </w:r>
          </w:p>
          <w:p w14:paraId="6BE3E5DE" w14:textId="77777777" w:rsidR="00585344" w:rsidRDefault="00585344" w:rsidP="00585344">
            <w:pPr>
              <w:pStyle w:val="ListParagraph"/>
              <w:numPr>
                <w:ilvl w:val="0"/>
                <w:numId w:val="11"/>
              </w:numPr>
            </w:pPr>
            <w:r>
              <w:t xml:space="preserve">3 – Most or all of the time (5-7 days) </w:t>
            </w:r>
          </w:p>
          <w:p w14:paraId="4844609B" w14:textId="20F67268" w:rsidR="00585344" w:rsidRDefault="00585344" w:rsidP="00585344">
            <w:pPr>
              <w:pStyle w:val="ListParagraph"/>
              <w:numPr>
                <w:ilvl w:val="0"/>
                <w:numId w:val="11"/>
              </w:numPr>
            </w:pPr>
            <w:r>
              <w:t>.  – Unknown</w:t>
            </w:r>
          </w:p>
        </w:tc>
      </w:tr>
      <w:tr w:rsidR="006531ED" w14:paraId="66012D0E" w14:textId="77777777" w:rsidTr="006531ED">
        <w:tc>
          <w:tcPr>
            <w:tcW w:w="3685" w:type="dxa"/>
          </w:tcPr>
          <w:p w14:paraId="2875E555" w14:textId="2035F3D1" w:rsidR="006531ED" w:rsidRDefault="006531ED" w:rsidP="006531ED">
            <w:r>
              <w:t>CESD_Exam1_17</w:t>
            </w:r>
            <w:r w:rsidRPr="00B97E5E">
              <w:t xml:space="preserve"> </w:t>
            </w:r>
          </w:p>
        </w:tc>
        <w:tc>
          <w:tcPr>
            <w:tcW w:w="5665" w:type="dxa"/>
          </w:tcPr>
          <w:p w14:paraId="298FC3E5" w14:textId="77777777" w:rsidR="006531ED" w:rsidRDefault="00EE0DFD" w:rsidP="006531ED">
            <w:r w:rsidRPr="00EE0DFD">
              <w:t>I had crying spells</w:t>
            </w:r>
          </w:p>
          <w:p w14:paraId="0B5ADFF1" w14:textId="77777777" w:rsidR="00585344" w:rsidRDefault="00585344" w:rsidP="00585344">
            <w:pPr>
              <w:pStyle w:val="ListParagraph"/>
              <w:numPr>
                <w:ilvl w:val="0"/>
                <w:numId w:val="11"/>
              </w:numPr>
            </w:pPr>
            <w:r>
              <w:t>0 – Rarely or none of the time (less than 1 day)</w:t>
            </w:r>
          </w:p>
          <w:p w14:paraId="384DD96C" w14:textId="77777777" w:rsidR="00585344" w:rsidRDefault="00585344" w:rsidP="00585344">
            <w:pPr>
              <w:pStyle w:val="ListParagraph"/>
              <w:numPr>
                <w:ilvl w:val="0"/>
                <w:numId w:val="11"/>
              </w:numPr>
            </w:pPr>
            <w:r>
              <w:t>1 – Some or a little of the time (1-2 days)</w:t>
            </w:r>
          </w:p>
          <w:p w14:paraId="1D9AD8E8" w14:textId="77777777" w:rsidR="00585344" w:rsidRDefault="00585344" w:rsidP="00585344">
            <w:pPr>
              <w:pStyle w:val="ListParagraph"/>
              <w:numPr>
                <w:ilvl w:val="0"/>
                <w:numId w:val="11"/>
              </w:numPr>
            </w:pPr>
            <w:r>
              <w:t>2 – Occasionally or moderate amount of the time (3-4 days)</w:t>
            </w:r>
          </w:p>
          <w:p w14:paraId="4DAC9DE3" w14:textId="77777777" w:rsidR="00585344" w:rsidRDefault="00585344" w:rsidP="00585344">
            <w:pPr>
              <w:pStyle w:val="ListParagraph"/>
              <w:numPr>
                <w:ilvl w:val="0"/>
                <w:numId w:val="11"/>
              </w:numPr>
            </w:pPr>
            <w:r>
              <w:t xml:space="preserve">3 – Most or all of the time (5-7 days) </w:t>
            </w:r>
          </w:p>
          <w:p w14:paraId="4DEBB164" w14:textId="7231F204" w:rsidR="00585344" w:rsidRDefault="00585344" w:rsidP="00585344">
            <w:pPr>
              <w:pStyle w:val="ListParagraph"/>
              <w:numPr>
                <w:ilvl w:val="0"/>
                <w:numId w:val="11"/>
              </w:numPr>
            </w:pPr>
            <w:r>
              <w:t>.  – Unknown</w:t>
            </w:r>
          </w:p>
        </w:tc>
      </w:tr>
      <w:tr w:rsidR="006531ED" w14:paraId="5A0E3F66" w14:textId="77777777" w:rsidTr="00B97E5E">
        <w:tc>
          <w:tcPr>
            <w:tcW w:w="3685" w:type="dxa"/>
          </w:tcPr>
          <w:p w14:paraId="5F025F92" w14:textId="50D7631B" w:rsidR="006531ED" w:rsidRDefault="006531ED" w:rsidP="00B97E5E">
            <w:r>
              <w:t>CESD_Exam1_18</w:t>
            </w:r>
            <w:r w:rsidRPr="00B97E5E">
              <w:t xml:space="preserve"> </w:t>
            </w:r>
          </w:p>
        </w:tc>
        <w:tc>
          <w:tcPr>
            <w:tcW w:w="5665" w:type="dxa"/>
          </w:tcPr>
          <w:p w14:paraId="72014A89" w14:textId="77777777" w:rsidR="006531ED" w:rsidRDefault="00EE0DFD" w:rsidP="00B97E5E">
            <w:r w:rsidRPr="00EE0DFD">
              <w:t>I felt sad</w:t>
            </w:r>
          </w:p>
          <w:p w14:paraId="36954C30" w14:textId="77777777" w:rsidR="00585344" w:rsidRDefault="00585344" w:rsidP="00585344">
            <w:pPr>
              <w:pStyle w:val="ListParagraph"/>
              <w:numPr>
                <w:ilvl w:val="0"/>
                <w:numId w:val="11"/>
              </w:numPr>
            </w:pPr>
            <w:r>
              <w:t>0 – Rarely or none of the time (less than 1 day)</w:t>
            </w:r>
          </w:p>
          <w:p w14:paraId="1898AA93" w14:textId="77777777" w:rsidR="00585344" w:rsidRDefault="00585344" w:rsidP="00585344">
            <w:pPr>
              <w:pStyle w:val="ListParagraph"/>
              <w:numPr>
                <w:ilvl w:val="0"/>
                <w:numId w:val="11"/>
              </w:numPr>
            </w:pPr>
            <w:r>
              <w:t>1 – Some or a little of the time (1-2 days)</w:t>
            </w:r>
          </w:p>
          <w:p w14:paraId="33D49AC7" w14:textId="77777777" w:rsidR="00585344" w:rsidRDefault="00585344" w:rsidP="00585344">
            <w:pPr>
              <w:pStyle w:val="ListParagraph"/>
              <w:numPr>
                <w:ilvl w:val="0"/>
                <w:numId w:val="11"/>
              </w:numPr>
            </w:pPr>
            <w:r>
              <w:t>2 – Occasionally or moderate amount of the time (3-4 days)</w:t>
            </w:r>
          </w:p>
          <w:p w14:paraId="374546F8" w14:textId="77777777" w:rsidR="00585344" w:rsidRDefault="00585344" w:rsidP="00585344">
            <w:pPr>
              <w:pStyle w:val="ListParagraph"/>
              <w:numPr>
                <w:ilvl w:val="0"/>
                <w:numId w:val="11"/>
              </w:numPr>
            </w:pPr>
            <w:r>
              <w:t xml:space="preserve">3 – Most or all of the time (5-7 days) </w:t>
            </w:r>
          </w:p>
          <w:p w14:paraId="791948E4" w14:textId="77C063D8" w:rsidR="00585344" w:rsidRDefault="00585344" w:rsidP="00585344">
            <w:pPr>
              <w:pStyle w:val="ListParagraph"/>
              <w:numPr>
                <w:ilvl w:val="0"/>
                <w:numId w:val="11"/>
              </w:numPr>
            </w:pPr>
            <w:r>
              <w:lastRenderedPageBreak/>
              <w:t>.  – Unknown</w:t>
            </w:r>
          </w:p>
        </w:tc>
      </w:tr>
      <w:tr w:rsidR="006531ED" w14:paraId="27176F86" w14:textId="77777777" w:rsidTr="00B97E5E">
        <w:tc>
          <w:tcPr>
            <w:tcW w:w="3685" w:type="dxa"/>
          </w:tcPr>
          <w:p w14:paraId="6FA30D89" w14:textId="7201D5E7" w:rsidR="006531ED" w:rsidRDefault="006531ED" w:rsidP="00B97E5E">
            <w:r>
              <w:lastRenderedPageBreak/>
              <w:t>CESD_Exam1_19</w:t>
            </w:r>
            <w:r w:rsidRPr="00B97E5E">
              <w:t xml:space="preserve"> </w:t>
            </w:r>
          </w:p>
        </w:tc>
        <w:tc>
          <w:tcPr>
            <w:tcW w:w="5665" w:type="dxa"/>
          </w:tcPr>
          <w:p w14:paraId="2AC347D0" w14:textId="77777777" w:rsidR="006531ED" w:rsidRDefault="00EE0DFD" w:rsidP="00B97E5E">
            <w:r w:rsidRPr="00EE0DFD">
              <w:t>I felt that people disliked me</w:t>
            </w:r>
          </w:p>
          <w:p w14:paraId="20A6B13C" w14:textId="77777777" w:rsidR="00585344" w:rsidRDefault="00585344" w:rsidP="00585344">
            <w:pPr>
              <w:pStyle w:val="ListParagraph"/>
              <w:numPr>
                <w:ilvl w:val="0"/>
                <w:numId w:val="11"/>
              </w:numPr>
            </w:pPr>
            <w:r>
              <w:t>0 – Rarely or none of the time (less than 1 day)</w:t>
            </w:r>
          </w:p>
          <w:p w14:paraId="35EA06E4" w14:textId="77777777" w:rsidR="00585344" w:rsidRDefault="00585344" w:rsidP="00585344">
            <w:pPr>
              <w:pStyle w:val="ListParagraph"/>
              <w:numPr>
                <w:ilvl w:val="0"/>
                <w:numId w:val="11"/>
              </w:numPr>
            </w:pPr>
            <w:r>
              <w:t>1 – Some or a little of the time (1-2 days)</w:t>
            </w:r>
          </w:p>
          <w:p w14:paraId="6E17263A" w14:textId="77777777" w:rsidR="00585344" w:rsidRDefault="00585344" w:rsidP="00585344">
            <w:pPr>
              <w:pStyle w:val="ListParagraph"/>
              <w:numPr>
                <w:ilvl w:val="0"/>
                <w:numId w:val="11"/>
              </w:numPr>
            </w:pPr>
            <w:r>
              <w:t>2 – Occasionally or moderate amount of the time (3-4 days)</w:t>
            </w:r>
          </w:p>
          <w:p w14:paraId="359A0341" w14:textId="77777777" w:rsidR="00585344" w:rsidRDefault="00585344" w:rsidP="00585344">
            <w:pPr>
              <w:pStyle w:val="ListParagraph"/>
              <w:numPr>
                <w:ilvl w:val="0"/>
                <w:numId w:val="11"/>
              </w:numPr>
            </w:pPr>
            <w:r>
              <w:t xml:space="preserve">3 – Most or all of the time (5-7 days) </w:t>
            </w:r>
          </w:p>
          <w:p w14:paraId="5D4B26AC" w14:textId="707BACF3" w:rsidR="00585344" w:rsidRDefault="00585344" w:rsidP="00585344">
            <w:pPr>
              <w:pStyle w:val="ListParagraph"/>
              <w:numPr>
                <w:ilvl w:val="0"/>
                <w:numId w:val="11"/>
              </w:numPr>
            </w:pPr>
            <w:r>
              <w:t>.  – Unknown</w:t>
            </w:r>
          </w:p>
        </w:tc>
      </w:tr>
      <w:tr w:rsidR="006531ED" w14:paraId="6F013E77" w14:textId="77777777" w:rsidTr="00B97E5E">
        <w:tc>
          <w:tcPr>
            <w:tcW w:w="3685" w:type="dxa"/>
          </w:tcPr>
          <w:p w14:paraId="491E35C1" w14:textId="524A1F0D" w:rsidR="006531ED" w:rsidRDefault="006531ED" w:rsidP="00B97E5E">
            <w:r>
              <w:t>CESD_Exam1_20</w:t>
            </w:r>
            <w:r w:rsidRPr="00B97E5E">
              <w:t xml:space="preserve"> </w:t>
            </w:r>
          </w:p>
        </w:tc>
        <w:tc>
          <w:tcPr>
            <w:tcW w:w="5665" w:type="dxa"/>
          </w:tcPr>
          <w:p w14:paraId="53A6EC66" w14:textId="77777777" w:rsidR="006531ED" w:rsidRDefault="00EE0DFD" w:rsidP="00B97E5E">
            <w:r w:rsidRPr="00EE0DFD">
              <w:t>I could not "get going"</w:t>
            </w:r>
          </w:p>
          <w:p w14:paraId="45C7E44A" w14:textId="77777777" w:rsidR="00585344" w:rsidRDefault="00585344" w:rsidP="00585344">
            <w:pPr>
              <w:pStyle w:val="ListParagraph"/>
              <w:numPr>
                <w:ilvl w:val="0"/>
                <w:numId w:val="11"/>
              </w:numPr>
            </w:pPr>
            <w:r>
              <w:t>0 – Rarely or none of the time (less than 1 day)</w:t>
            </w:r>
          </w:p>
          <w:p w14:paraId="208DBF8E" w14:textId="77777777" w:rsidR="00585344" w:rsidRDefault="00585344" w:rsidP="00585344">
            <w:pPr>
              <w:pStyle w:val="ListParagraph"/>
              <w:numPr>
                <w:ilvl w:val="0"/>
                <w:numId w:val="11"/>
              </w:numPr>
            </w:pPr>
            <w:r>
              <w:t>1 – Some or a little of the time (1-2 days)</w:t>
            </w:r>
          </w:p>
          <w:p w14:paraId="78FA67CD" w14:textId="77777777" w:rsidR="00585344" w:rsidRDefault="00585344" w:rsidP="00585344">
            <w:pPr>
              <w:pStyle w:val="ListParagraph"/>
              <w:numPr>
                <w:ilvl w:val="0"/>
                <w:numId w:val="11"/>
              </w:numPr>
            </w:pPr>
            <w:r>
              <w:t>2 – Occasionally or moderate amount of the time (3-4 days)</w:t>
            </w:r>
          </w:p>
          <w:p w14:paraId="32CC022F" w14:textId="77777777" w:rsidR="00585344" w:rsidRDefault="00585344" w:rsidP="00585344">
            <w:pPr>
              <w:pStyle w:val="ListParagraph"/>
              <w:numPr>
                <w:ilvl w:val="0"/>
                <w:numId w:val="11"/>
              </w:numPr>
            </w:pPr>
            <w:r>
              <w:t xml:space="preserve">3 – Most or all of the time (5-7 days) </w:t>
            </w:r>
          </w:p>
          <w:p w14:paraId="2701114B" w14:textId="577C9266" w:rsidR="00585344" w:rsidRDefault="00585344" w:rsidP="00585344">
            <w:pPr>
              <w:pStyle w:val="ListParagraph"/>
              <w:numPr>
                <w:ilvl w:val="0"/>
                <w:numId w:val="11"/>
              </w:numPr>
            </w:pPr>
            <w:r>
              <w:t>.  – Unknown</w:t>
            </w:r>
          </w:p>
        </w:tc>
      </w:tr>
    </w:tbl>
    <w:p w14:paraId="0D82B833" w14:textId="77777777" w:rsidR="00B97E5E" w:rsidRDefault="00B97E5E" w:rsidP="00B97E5E"/>
    <w:p w14:paraId="3988B59A" w14:textId="77777777" w:rsidR="00286D02" w:rsidRDefault="00286D02" w:rsidP="00286D02">
      <w:pPr>
        <w:spacing w:after="160" w:line="259" w:lineRule="auto"/>
      </w:pPr>
    </w:p>
    <w:tbl>
      <w:tblPr>
        <w:tblStyle w:val="TableGrid"/>
        <w:tblW w:w="0" w:type="auto"/>
        <w:tblLook w:val="04A0" w:firstRow="1" w:lastRow="0" w:firstColumn="1" w:lastColumn="0" w:noHBand="0" w:noVBand="1"/>
      </w:tblPr>
      <w:tblGrid>
        <w:gridCol w:w="3685"/>
        <w:gridCol w:w="5665"/>
      </w:tblGrid>
      <w:tr w:rsidR="00585344" w14:paraId="24335310" w14:textId="77777777" w:rsidTr="0011470E">
        <w:tc>
          <w:tcPr>
            <w:tcW w:w="9350" w:type="dxa"/>
            <w:gridSpan w:val="2"/>
          </w:tcPr>
          <w:p w14:paraId="63C89CD9" w14:textId="357ED7D3" w:rsidR="006862CA" w:rsidRPr="006862CA" w:rsidRDefault="006862CA" w:rsidP="006862CA">
            <w:pPr>
              <w:jc w:val="center"/>
              <w:rPr>
                <w:b/>
              </w:rPr>
            </w:pPr>
            <w:r w:rsidRPr="006862CA">
              <w:rPr>
                <w:b/>
                <w:sz w:val="28"/>
              </w:rPr>
              <w:t xml:space="preserve">CES-D Questionnaire From Core Exam </w:t>
            </w:r>
            <w:r w:rsidR="003F2E58">
              <w:rPr>
                <w:b/>
                <w:sz w:val="28"/>
              </w:rPr>
              <w:t>2</w:t>
            </w:r>
          </w:p>
          <w:p w14:paraId="29A2C0BB" w14:textId="77777777" w:rsidR="006862CA" w:rsidRDefault="006862CA" w:rsidP="0011470E"/>
          <w:p w14:paraId="108AD982" w14:textId="124F0B9A" w:rsidR="00585344" w:rsidRPr="006862CA" w:rsidRDefault="00585344" w:rsidP="006862CA">
            <w:r>
              <w:t>Derived from “</w:t>
            </w:r>
            <w:r w:rsidR="00284580" w:rsidRPr="00284580">
              <w:t>e_exam_2011_m_0017</w:t>
            </w:r>
            <w:r>
              <w:t>”</w:t>
            </w:r>
          </w:p>
          <w:p w14:paraId="39C70C65" w14:textId="77777777" w:rsidR="00585344" w:rsidRDefault="00585344" w:rsidP="0011470E"/>
        </w:tc>
      </w:tr>
      <w:tr w:rsidR="00585344" w14:paraId="58738215" w14:textId="77777777" w:rsidTr="0011470E">
        <w:tc>
          <w:tcPr>
            <w:tcW w:w="3685" w:type="dxa"/>
          </w:tcPr>
          <w:p w14:paraId="60065484" w14:textId="2E370430" w:rsidR="00585344" w:rsidRDefault="00284580" w:rsidP="0011470E">
            <w:r>
              <w:t>CESD_Exam2</w:t>
            </w:r>
            <w:r w:rsidR="00585344" w:rsidRPr="00B97E5E">
              <w:t xml:space="preserve">_1 </w:t>
            </w:r>
          </w:p>
        </w:tc>
        <w:tc>
          <w:tcPr>
            <w:tcW w:w="5665" w:type="dxa"/>
          </w:tcPr>
          <w:p w14:paraId="6DE545A2" w14:textId="77777777" w:rsidR="00585344" w:rsidRDefault="00585344" w:rsidP="0011470E">
            <w:r w:rsidRPr="006531ED">
              <w:t>I was bothered by things that usually don't bother me</w:t>
            </w:r>
          </w:p>
          <w:p w14:paraId="0FAD5775" w14:textId="77777777" w:rsidR="00585344" w:rsidRDefault="00585344" w:rsidP="0011470E">
            <w:pPr>
              <w:pStyle w:val="ListParagraph"/>
              <w:numPr>
                <w:ilvl w:val="0"/>
                <w:numId w:val="11"/>
              </w:numPr>
            </w:pPr>
            <w:r>
              <w:t>0 – Rarely or none of the time (less than 1 day)</w:t>
            </w:r>
          </w:p>
          <w:p w14:paraId="0800E3DF" w14:textId="77777777" w:rsidR="00585344" w:rsidRDefault="00585344" w:rsidP="0011470E">
            <w:pPr>
              <w:pStyle w:val="ListParagraph"/>
              <w:numPr>
                <w:ilvl w:val="0"/>
                <w:numId w:val="11"/>
              </w:numPr>
            </w:pPr>
            <w:r>
              <w:t>1 – Some or a little of the time (1-2 days)</w:t>
            </w:r>
          </w:p>
          <w:p w14:paraId="2532969D" w14:textId="77777777" w:rsidR="00585344" w:rsidRDefault="00585344" w:rsidP="0011470E">
            <w:pPr>
              <w:pStyle w:val="ListParagraph"/>
              <w:numPr>
                <w:ilvl w:val="0"/>
                <w:numId w:val="11"/>
              </w:numPr>
            </w:pPr>
            <w:r>
              <w:t>2 – Occasionally or moderate amount of the time (3-4 days)</w:t>
            </w:r>
          </w:p>
          <w:p w14:paraId="20C8CC25" w14:textId="77777777" w:rsidR="00585344" w:rsidRDefault="00585344" w:rsidP="0011470E">
            <w:pPr>
              <w:pStyle w:val="ListParagraph"/>
              <w:numPr>
                <w:ilvl w:val="0"/>
                <w:numId w:val="11"/>
              </w:numPr>
            </w:pPr>
            <w:r>
              <w:t xml:space="preserve">3 – Most or all of the time (5-7 days) </w:t>
            </w:r>
          </w:p>
          <w:p w14:paraId="524C6961" w14:textId="77777777" w:rsidR="00585344" w:rsidRDefault="00585344" w:rsidP="0011470E">
            <w:pPr>
              <w:pStyle w:val="ListParagraph"/>
              <w:numPr>
                <w:ilvl w:val="0"/>
                <w:numId w:val="11"/>
              </w:numPr>
            </w:pPr>
            <w:r>
              <w:t>.  – Unknown</w:t>
            </w:r>
          </w:p>
        </w:tc>
      </w:tr>
      <w:tr w:rsidR="00585344" w14:paraId="2770692E" w14:textId="77777777" w:rsidTr="0011470E">
        <w:tc>
          <w:tcPr>
            <w:tcW w:w="3685" w:type="dxa"/>
          </w:tcPr>
          <w:p w14:paraId="62524348" w14:textId="4D6FA0BE" w:rsidR="00585344" w:rsidRDefault="00284580" w:rsidP="0011470E">
            <w:r>
              <w:t>CESD_Exam2</w:t>
            </w:r>
            <w:r w:rsidR="00585344" w:rsidRPr="00B97E5E">
              <w:t xml:space="preserve">_2 </w:t>
            </w:r>
          </w:p>
        </w:tc>
        <w:tc>
          <w:tcPr>
            <w:tcW w:w="5665" w:type="dxa"/>
          </w:tcPr>
          <w:p w14:paraId="08EC1154" w14:textId="77777777" w:rsidR="00585344" w:rsidRDefault="00585344" w:rsidP="0011470E">
            <w:r w:rsidRPr="00EE0DFD">
              <w:t>I did not feel like eating; my appetite was poor</w:t>
            </w:r>
          </w:p>
          <w:p w14:paraId="636173C5" w14:textId="77777777" w:rsidR="00585344" w:rsidRDefault="00585344" w:rsidP="0011470E">
            <w:pPr>
              <w:pStyle w:val="ListParagraph"/>
              <w:numPr>
                <w:ilvl w:val="0"/>
                <w:numId w:val="11"/>
              </w:numPr>
            </w:pPr>
            <w:r>
              <w:t>0 – Rarely or none of the time (less than 1 day)</w:t>
            </w:r>
          </w:p>
          <w:p w14:paraId="2CA32582" w14:textId="77777777" w:rsidR="00585344" w:rsidRDefault="00585344" w:rsidP="0011470E">
            <w:pPr>
              <w:pStyle w:val="ListParagraph"/>
              <w:numPr>
                <w:ilvl w:val="0"/>
                <w:numId w:val="11"/>
              </w:numPr>
            </w:pPr>
            <w:r>
              <w:t>1 – Some or a little of the time (1-2 days)</w:t>
            </w:r>
          </w:p>
          <w:p w14:paraId="09E2B702" w14:textId="77777777" w:rsidR="00585344" w:rsidRDefault="00585344" w:rsidP="0011470E">
            <w:pPr>
              <w:pStyle w:val="ListParagraph"/>
              <w:numPr>
                <w:ilvl w:val="0"/>
                <w:numId w:val="11"/>
              </w:numPr>
            </w:pPr>
            <w:r>
              <w:t>2 – Occasionally or moderate amount of the time (3-4 days)</w:t>
            </w:r>
          </w:p>
          <w:p w14:paraId="599385D7" w14:textId="77777777" w:rsidR="00585344" w:rsidRDefault="00585344" w:rsidP="0011470E">
            <w:pPr>
              <w:pStyle w:val="ListParagraph"/>
              <w:numPr>
                <w:ilvl w:val="0"/>
                <w:numId w:val="11"/>
              </w:numPr>
            </w:pPr>
            <w:r>
              <w:t xml:space="preserve">3 – Most or all of the time (5-7 days) </w:t>
            </w:r>
          </w:p>
          <w:p w14:paraId="0B827934" w14:textId="77777777" w:rsidR="00585344" w:rsidRDefault="00585344" w:rsidP="0011470E">
            <w:pPr>
              <w:pStyle w:val="ListParagraph"/>
              <w:numPr>
                <w:ilvl w:val="0"/>
                <w:numId w:val="11"/>
              </w:numPr>
            </w:pPr>
            <w:r>
              <w:t>.  – Unknown</w:t>
            </w:r>
          </w:p>
        </w:tc>
      </w:tr>
      <w:tr w:rsidR="00585344" w14:paraId="05FB61D2" w14:textId="77777777" w:rsidTr="0011470E">
        <w:tc>
          <w:tcPr>
            <w:tcW w:w="3685" w:type="dxa"/>
          </w:tcPr>
          <w:p w14:paraId="1E7FC069" w14:textId="30582303" w:rsidR="00585344" w:rsidRDefault="00284580" w:rsidP="0011470E">
            <w:r>
              <w:t>CESD_Exam2</w:t>
            </w:r>
            <w:r w:rsidR="00585344" w:rsidRPr="00B97E5E">
              <w:t xml:space="preserve">_3 </w:t>
            </w:r>
          </w:p>
        </w:tc>
        <w:tc>
          <w:tcPr>
            <w:tcW w:w="5665" w:type="dxa"/>
          </w:tcPr>
          <w:p w14:paraId="2605468D" w14:textId="77777777" w:rsidR="00585344" w:rsidRPr="00EE0DFD" w:rsidRDefault="00585344" w:rsidP="0011470E">
            <w:r w:rsidRPr="00EE0DFD">
              <w:t>I felt that I could not shake off the blues, even with help from my family and friends</w:t>
            </w:r>
          </w:p>
          <w:p w14:paraId="337050DC" w14:textId="77777777" w:rsidR="00585344" w:rsidRDefault="00585344" w:rsidP="0011470E">
            <w:pPr>
              <w:pStyle w:val="ListParagraph"/>
              <w:numPr>
                <w:ilvl w:val="0"/>
                <w:numId w:val="11"/>
              </w:numPr>
            </w:pPr>
            <w:r>
              <w:t>0 – Rarely or none of the time (less than 1 day)</w:t>
            </w:r>
          </w:p>
          <w:p w14:paraId="76DAE641" w14:textId="77777777" w:rsidR="00585344" w:rsidRDefault="00585344" w:rsidP="0011470E">
            <w:pPr>
              <w:pStyle w:val="ListParagraph"/>
              <w:numPr>
                <w:ilvl w:val="0"/>
                <w:numId w:val="11"/>
              </w:numPr>
            </w:pPr>
            <w:r>
              <w:t>1 – Some or a little of the time (1-2 days)</w:t>
            </w:r>
          </w:p>
          <w:p w14:paraId="46C03FC1" w14:textId="77777777" w:rsidR="00585344" w:rsidRDefault="00585344" w:rsidP="0011470E">
            <w:pPr>
              <w:pStyle w:val="ListParagraph"/>
              <w:numPr>
                <w:ilvl w:val="0"/>
                <w:numId w:val="11"/>
              </w:numPr>
            </w:pPr>
            <w:r>
              <w:t>2 – Occasionally or moderate amount of the time (3-4 days)</w:t>
            </w:r>
          </w:p>
          <w:p w14:paraId="585A9791" w14:textId="77777777" w:rsidR="00585344" w:rsidRDefault="00585344" w:rsidP="0011470E">
            <w:pPr>
              <w:pStyle w:val="ListParagraph"/>
              <w:numPr>
                <w:ilvl w:val="0"/>
                <w:numId w:val="11"/>
              </w:numPr>
            </w:pPr>
            <w:r>
              <w:t xml:space="preserve">3 – Most or all of the time (5-7 days) </w:t>
            </w:r>
          </w:p>
          <w:p w14:paraId="26758851" w14:textId="77777777" w:rsidR="00585344" w:rsidRDefault="00585344" w:rsidP="0011470E">
            <w:pPr>
              <w:pStyle w:val="ListParagraph"/>
              <w:numPr>
                <w:ilvl w:val="0"/>
                <w:numId w:val="11"/>
              </w:numPr>
            </w:pPr>
            <w:r>
              <w:t>.  – Unknown</w:t>
            </w:r>
          </w:p>
        </w:tc>
      </w:tr>
      <w:tr w:rsidR="00585344" w14:paraId="5E89897D" w14:textId="77777777" w:rsidTr="0011470E">
        <w:tc>
          <w:tcPr>
            <w:tcW w:w="3685" w:type="dxa"/>
          </w:tcPr>
          <w:p w14:paraId="17E47954" w14:textId="098333BA" w:rsidR="00585344" w:rsidRDefault="00284580" w:rsidP="0011470E">
            <w:r>
              <w:t>CESD_Exam2</w:t>
            </w:r>
            <w:r w:rsidR="00585344">
              <w:t>_4</w:t>
            </w:r>
            <w:r w:rsidR="00585344" w:rsidRPr="00B97E5E">
              <w:t xml:space="preserve"> </w:t>
            </w:r>
          </w:p>
        </w:tc>
        <w:tc>
          <w:tcPr>
            <w:tcW w:w="5665" w:type="dxa"/>
          </w:tcPr>
          <w:p w14:paraId="330F3C4C" w14:textId="77777777" w:rsidR="00585344" w:rsidRDefault="00585344" w:rsidP="0011470E">
            <w:r w:rsidRPr="00EE0DFD">
              <w:t>I felt that I was just as good as other people</w:t>
            </w:r>
          </w:p>
          <w:p w14:paraId="6A88EC99" w14:textId="77777777" w:rsidR="00585344" w:rsidRDefault="00585344" w:rsidP="0011470E">
            <w:pPr>
              <w:pStyle w:val="ListParagraph"/>
              <w:numPr>
                <w:ilvl w:val="0"/>
                <w:numId w:val="11"/>
              </w:numPr>
            </w:pPr>
            <w:r>
              <w:lastRenderedPageBreak/>
              <w:t>0 – Rarely or none of the time (less than 1 day)</w:t>
            </w:r>
          </w:p>
          <w:p w14:paraId="21E9A43E" w14:textId="77777777" w:rsidR="00585344" w:rsidRDefault="00585344" w:rsidP="0011470E">
            <w:pPr>
              <w:pStyle w:val="ListParagraph"/>
              <w:numPr>
                <w:ilvl w:val="0"/>
                <w:numId w:val="11"/>
              </w:numPr>
            </w:pPr>
            <w:r>
              <w:t>1 – Some or a little of the time (1-2 days)</w:t>
            </w:r>
          </w:p>
          <w:p w14:paraId="1B4E9F44" w14:textId="77777777" w:rsidR="00585344" w:rsidRDefault="00585344" w:rsidP="0011470E">
            <w:pPr>
              <w:pStyle w:val="ListParagraph"/>
              <w:numPr>
                <w:ilvl w:val="0"/>
                <w:numId w:val="11"/>
              </w:numPr>
            </w:pPr>
            <w:r>
              <w:t>2 – Occasionally or moderate amount of the time (3-4 days)</w:t>
            </w:r>
          </w:p>
          <w:p w14:paraId="3240A4C8" w14:textId="77777777" w:rsidR="00585344" w:rsidRDefault="00585344" w:rsidP="0011470E">
            <w:pPr>
              <w:pStyle w:val="ListParagraph"/>
              <w:numPr>
                <w:ilvl w:val="0"/>
                <w:numId w:val="11"/>
              </w:numPr>
            </w:pPr>
            <w:r>
              <w:t xml:space="preserve">3 – Most or all of the time (5-7 days) </w:t>
            </w:r>
          </w:p>
          <w:p w14:paraId="74FE6585" w14:textId="77777777" w:rsidR="00585344" w:rsidRDefault="00585344" w:rsidP="0011470E">
            <w:pPr>
              <w:pStyle w:val="ListParagraph"/>
              <w:numPr>
                <w:ilvl w:val="0"/>
                <w:numId w:val="11"/>
              </w:numPr>
            </w:pPr>
            <w:r>
              <w:t>.  – Unknown</w:t>
            </w:r>
          </w:p>
        </w:tc>
      </w:tr>
      <w:tr w:rsidR="00585344" w14:paraId="6A087713" w14:textId="77777777" w:rsidTr="0011470E">
        <w:tc>
          <w:tcPr>
            <w:tcW w:w="3685" w:type="dxa"/>
          </w:tcPr>
          <w:p w14:paraId="5D6C6915" w14:textId="609E4C26" w:rsidR="00585344" w:rsidRDefault="00284580" w:rsidP="0011470E">
            <w:r>
              <w:lastRenderedPageBreak/>
              <w:t>CESD_Exam2</w:t>
            </w:r>
            <w:r w:rsidR="00585344">
              <w:t>_5</w:t>
            </w:r>
            <w:r w:rsidR="00585344" w:rsidRPr="00B97E5E">
              <w:t xml:space="preserve"> </w:t>
            </w:r>
          </w:p>
        </w:tc>
        <w:tc>
          <w:tcPr>
            <w:tcW w:w="5665" w:type="dxa"/>
          </w:tcPr>
          <w:p w14:paraId="23084151" w14:textId="77777777" w:rsidR="00585344" w:rsidRPr="00EE0DFD" w:rsidRDefault="00585344" w:rsidP="0011470E">
            <w:r w:rsidRPr="00EE0DFD">
              <w:t>I had trouble keeping my mind on what I was doing</w:t>
            </w:r>
          </w:p>
          <w:p w14:paraId="0EBE8F7A" w14:textId="77777777" w:rsidR="00585344" w:rsidRDefault="00585344" w:rsidP="0011470E">
            <w:pPr>
              <w:pStyle w:val="ListParagraph"/>
              <w:numPr>
                <w:ilvl w:val="0"/>
                <w:numId w:val="11"/>
              </w:numPr>
            </w:pPr>
            <w:r>
              <w:t>0 – Rarely or none of the time (less than 1 day)</w:t>
            </w:r>
          </w:p>
          <w:p w14:paraId="3F930700" w14:textId="77777777" w:rsidR="00585344" w:rsidRDefault="00585344" w:rsidP="0011470E">
            <w:pPr>
              <w:pStyle w:val="ListParagraph"/>
              <w:numPr>
                <w:ilvl w:val="0"/>
                <w:numId w:val="11"/>
              </w:numPr>
            </w:pPr>
            <w:r>
              <w:t>1 – Some or a little of the time (1-2 days)</w:t>
            </w:r>
          </w:p>
          <w:p w14:paraId="06805003" w14:textId="77777777" w:rsidR="00585344" w:rsidRDefault="00585344" w:rsidP="0011470E">
            <w:pPr>
              <w:pStyle w:val="ListParagraph"/>
              <w:numPr>
                <w:ilvl w:val="0"/>
                <w:numId w:val="11"/>
              </w:numPr>
            </w:pPr>
            <w:r>
              <w:t>2 – Occasionally or moderate amount of the time (3-4 days)</w:t>
            </w:r>
          </w:p>
          <w:p w14:paraId="038A41BC" w14:textId="77777777" w:rsidR="00585344" w:rsidRDefault="00585344" w:rsidP="0011470E">
            <w:pPr>
              <w:pStyle w:val="ListParagraph"/>
              <w:numPr>
                <w:ilvl w:val="0"/>
                <w:numId w:val="11"/>
              </w:numPr>
            </w:pPr>
            <w:r>
              <w:t>3 – Most or all of the time (5-7 days</w:t>
            </w:r>
            <w:proofErr w:type="gramStart"/>
            <w:r>
              <w:t>) .</w:t>
            </w:r>
            <w:proofErr w:type="gramEnd"/>
            <w:r>
              <w:t xml:space="preserve">  – Unknown</w:t>
            </w:r>
          </w:p>
        </w:tc>
      </w:tr>
      <w:tr w:rsidR="00585344" w14:paraId="65EA1450" w14:textId="77777777" w:rsidTr="0011470E">
        <w:tc>
          <w:tcPr>
            <w:tcW w:w="3685" w:type="dxa"/>
          </w:tcPr>
          <w:p w14:paraId="61CD136E" w14:textId="245083EB" w:rsidR="00585344" w:rsidRDefault="00284580" w:rsidP="0011470E">
            <w:r>
              <w:t>CESD_Exam2</w:t>
            </w:r>
            <w:r w:rsidR="00585344">
              <w:t>_6</w:t>
            </w:r>
            <w:r w:rsidR="00585344" w:rsidRPr="00B97E5E">
              <w:t xml:space="preserve"> </w:t>
            </w:r>
          </w:p>
        </w:tc>
        <w:tc>
          <w:tcPr>
            <w:tcW w:w="5665" w:type="dxa"/>
          </w:tcPr>
          <w:p w14:paraId="136F42A6" w14:textId="77777777" w:rsidR="00585344" w:rsidRDefault="00585344" w:rsidP="0011470E">
            <w:r w:rsidRPr="00EE0DFD">
              <w:t>I felt depressed</w:t>
            </w:r>
          </w:p>
          <w:p w14:paraId="2E5C8C0F" w14:textId="77777777" w:rsidR="00585344" w:rsidRDefault="00585344" w:rsidP="0011470E">
            <w:pPr>
              <w:pStyle w:val="ListParagraph"/>
              <w:numPr>
                <w:ilvl w:val="0"/>
                <w:numId w:val="11"/>
              </w:numPr>
            </w:pPr>
            <w:r>
              <w:t>0 – Rarely or none of the time (less than 1 day)</w:t>
            </w:r>
          </w:p>
          <w:p w14:paraId="2F75E64E" w14:textId="77777777" w:rsidR="00585344" w:rsidRDefault="00585344" w:rsidP="0011470E">
            <w:pPr>
              <w:pStyle w:val="ListParagraph"/>
              <w:numPr>
                <w:ilvl w:val="0"/>
                <w:numId w:val="11"/>
              </w:numPr>
            </w:pPr>
            <w:r>
              <w:t>1 – Some or a little of the time (1-2 days)</w:t>
            </w:r>
          </w:p>
          <w:p w14:paraId="5911036B" w14:textId="77777777" w:rsidR="00585344" w:rsidRDefault="00585344" w:rsidP="0011470E">
            <w:pPr>
              <w:pStyle w:val="ListParagraph"/>
              <w:numPr>
                <w:ilvl w:val="0"/>
                <w:numId w:val="11"/>
              </w:numPr>
            </w:pPr>
            <w:r>
              <w:t>2 – Occasionally or moderate amount of the time (3-4 days)</w:t>
            </w:r>
          </w:p>
          <w:p w14:paraId="7CBD0BD7" w14:textId="77777777" w:rsidR="00585344" w:rsidRDefault="00585344" w:rsidP="0011470E">
            <w:pPr>
              <w:pStyle w:val="ListParagraph"/>
              <w:numPr>
                <w:ilvl w:val="0"/>
                <w:numId w:val="11"/>
              </w:numPr>
            </w:pPr>
            <w:r>
              <w:t xml:space="preserve">3 – Most or all of the time (5-7 days) </w:t>
            </w:r>
          </w:p>
          <w:p w14:paraId="7B7C2D7D" w14:textId="77777777" w:rsidR="00585344" w:rsidRDefault="00585344" w:rsidP="0011470E">
            <w:pPr>
              <w:pStyle w:val="ListParagraph"/>
              <w:numPr>
                <w:ilvl w:val="0"/>
                <w:numId w:val="11"/>
              </w:numPr>
            </w:pPr>
            <w:r>
              <w:t>.  – Unknown</w:t>
            </w:r>
          </w:p>
        </w:tc>
      </w:tr>
      <w:tr w:rsidR="00585344" w14:paraId="1ED748F9" w14:textId="77777777" w:rsidTr="0011470E">
        <w:tc>
          <w:tcPr>
            <w:tcW w:w="3685" w:type="dxa"/>
          </w:tcPr>
          <w:p w14:paraId="601A1D4C" w14:textId="4E4CB94F" w:rsidR="00585344" w:rsidRDefault="00284580" w:rsidP="0011470E">
            <w:r>
              <w:t>CESD_Exam2</w:t>
            </w:r>
            <w:r w:rsidR="00585344">
              <w:t>_7</w:t>
            </w:r>
            <w:r w:rsidR="00585344" w:rsidRPr="00B97E5E">
              <w:t xml:space="preserve"> </w:t>
            </w:r>
          </w:p>
        </w:tc>
        <w:tc>
          <w:tcPr>
            <w:tcW w:w="5665" w:type="dxa"/>
          </w:tcPr>
          <w:p w14:paraId="64E2DD73" w14:textId="77777777" w:rsidR="00585344" w:rsidRDefault="00585344" w:rsidP="0011470E">
            <w:r w:rsidRPr="00EE0DFD">
              <w:t>I felt that every thing I did was an effort</w:t>
            </w:r>
          </w:p>
          <w:p w14:paraId="6E5673BE" w14:textId="77777777" w:rsidR="00585344" w:rsidRDefault="00585344" w:rsidP="0011470E">
            <w:pPr>
              <w:pStyle w:val="ListParagraph"/>
              <w:numPr>
                <w:ilvl w:val="0"/>
                <w:numId w:val="11"/>
              </w:numPr>
            </w:pPr>
            <w:r>
              <w:t>0 – Rarely or none of the time (less than 1 day)</w:t>
            </w:r>
          </w:p>
          <w:p w14:paraId="05A3409B" w14:textId="77777777" w:rsidR="00585344" w:rsidRDefault="00585344" w:rsidP="0011470E">
            <w:pPr>
              <w:pStyle w:val="ListParagraph"/>
              <w:numPr>
                <w:ilvl w:val="0"/>
                <w:numId w:val="11"/>
              </w:numPr>
            </w:pPr>
            <w:r>
              <w:t>1 – Some or a little of the time (1-2 days)</w:t>
            </w:r>
          </w:p>
          <w:p w14:paraId="62F22218" w14:textId="77777777" w:rsidR="00585344" w:rsidRDefault="00585344" w:rsidP="0011470E">
            <w:pPr>
              <w:pStyle w:val="ListParagraph"/>
              <w:numPr>
                <w:ilvl w:val="0"/>
                <w:numId w:val="11"/>
              </w:numPr>
            </w:pPr>
            <w:r>
              <w:t>2 – Occasionally or moderate amount of the time (3-4 days)</w:t>
            </w:r>
          </w:p>
          <w:p w14:paraId="7E12DDDD" w14:textId="77777777" w:rsidR="00585344" w:rsidRDefault="00585344" w:rsidP="0011470E">
            <w:pPr>
              <w:pStyle w:val="ListParagraph"/>
              <w:numPr>
                <w:ilvl w:val="0"/>
                <w:numId w:val="11"/>
              </w:numPr>
            </w:pPr>
            <w:r>
              <w:t xml:space="preserve">3 – Most or all of the time (5-7 days) </w:t>
            </w:r>
          </w:p>
          <w:p w14:paraId="34D65DBF" w14:textId="77777777" w:rsidR="00585344" w:rsidRDefault="00585344" w:rsidP="0011470E">
            <w:pPr>
              <w:pStyle w:val="ListParagraph"/>
              <w:numPr>
                <w:ilvl w:val="0"/>
                <w:numId w:val="11"/>
              </w:numPr>
            </w:pPr>
            <w:r>
              <w:t>.  – Unknown</w:t>
            </w:r>
          </w:p>
        </w:tc>
      </w:tr>
      <w:tr w:rsidR="00585344" w14:paraId="101F24DC" w14:textId="77777777" w:rsidTr="0011470E">
        <w:tc>
          <w:tcPr>
            <w:tcW w:w="3685" w:type="dxa"/>
          </w:tcPr>
          <w:p w14:paraId="4417311A" w14:textId="41064815" w:rsidR="00585344" w:rsidRDefault="00284580" w:rsidP="0011470E">
            <w:r>
              <w:t>CESD_Exam2</w:t>
            </w:r>
            <w:r w:rsidR="00585344">
              <w:t>_8</w:t>
            </w:r>
            <w:r w:rsidR="00585344" w:rsidRPr="00B97E5E">
              <w:t xml:space="preserve"> </w:t>
            </w:r>
          </w:p>
        </w:tc>
        <w:tc>
          <w:tcPr>
            <w:tcW w:w="5665" w:type="dxa"/>
          </w:tcPr>
          <w:p w14:paraId="48C39893" w14:textId="77777777" w:rsidR="00585344" w:rsidRDefault="00585344" w:rsidP="0011470E">
            <w:r w:rsidRPr="00EE0DFD">
              <w:t>I felt hopeful about the future</w:t>
            </w:r>
          </w:p>
          <w:p w14:paraId="12C108FC" w14:textId="77777777" w:rsidR="00585344" w:rsidRDefault="00585344" w:rsidP="0011470E">
            <w:pPr>
              <w:pStyle w:val="ListParagraph"/>
              <w:numPr>
                <w:ilvl w:val="0"/>
                <w:numId w:val="11"/>
              </w:numPr>
            </w:pPr>
            <w:r>
              <w:t>0 – Rarely or none of the time (less than 1 day)</w:t>
            </w:r>
          </w:p>
          <w:p w14:paraId="12826D43" w14:textId="77777777" w:rsidR="00585344" w:rsidRDefault="00585344" w:rsidP="0011470E">
            <w:pPr>
              <w:pStyle w:val="ListParagraph"/>
              <w:numPr>
                <w:ilvl w:val="0"/>
                <w:numId w:val="11"/>
              </w:numPr>
            </w:pPr>
            <w:r>
              <w:t>1 – Some or a little of the time (1-2 days)</w:t>
            </w:r>
          </w:p>
          <w:p w14:paraId="30A66248" w14:textId="77777777" w:rsidR="00585344" w:rsidRDefault="00585344" w:rsidP="0011470E">
            <w:pPr>
              <w:pStyle w:val="ListParagraph"/>
              <w:numPr>
                <w:ilvl w:val="0"/>
                <w:numId w:val="11"/>
              </w:numPr>
            </w:pPr>
            <w:r>
              <w:t>2 – Occasionally or moderate amount of the time (3-4 days)</w:t>
            </w:r>
          </w:p>
          <w:p w14:paraId="7A152DCF" w14:textId="77777777" w:rsidR="00585344" w:rsidRDefault="00585344" w:rsidP="0011470E">
            <w:pPr>
              <w:pStyle w:val="ListParagraph"/>
              <w:numPr>
                <w:ilvl w:val="0"/>
                <w:numId w:val="11"/>
              </w:numPr>
            </w:pPr>
            <w:r>
              <w:t xml:space="preserve">3 – Most or all of the time (5-7 days) </w:t>
            </w:r>
          </w:p>
          <w:p w14:paraId="198B4D3F" w14:textId="77777777" w:rsidR="00585344" w:rsidRDefault="00585344" w:rsidP="0011470E">
            <w:pPr>
              <w:pStyle w:val="ListParagraph"/>
              <w:numPr>
                <w:ilvl w:val="0"/>
                <w:numId w:val="11"/>
              </w:numPr>
            </w:pPr>
            <w:r>
              <w:t>.  – Unknown</w:t>
            </w:r>
          </w:p>
        </w:tc>
      </w:tr>
      <w:tr w:rsidR="00585344" w14:paraId="2B912B6D" w14:textId="77777777" w:rsidTr="0011470E">
        <w:tc>
          <w:tcPr>
            <w:tcW w:w="3685" w:type="dxa"/>
          </w:tcPr>
          <w:p w14:paraId="15D5BD87" w14:textId="3AC1E28A" w:rsidR="00585344" w:rsidRDefault="00284580" w:rsidP="0011470E">
            <w:r>
              <w:t>CESD_Exam2</w:t>
            </w:r>
            <w:r w:rsidR="00585344">
              <w:t>_9</w:t>
            </w:r>
            <w:r w:rsidR="00585344" w:rsidRPr="00B97E5E">
              <w:t xml:space="preserve"> </w:t>
            </w:r>
          </w:p>
        </w:tc>
        <w:tc>
          <w:tcPr>
            <w:tcW w:w="5665" w:type="dxa"/>
          </w:tcPr>
          <w:p w14:paraId="43D4A0F6" w14:textId="77777777" w:rsidR="00585344" w:rsidRDefault="00585344" w:rsidP="0011470E">
            <w:r>
              <w:t xml:space="preserve">I </w:t>
            </w:r>
            <w:r w:rsidRPr="00EE0DFD">
              <w:t>thought my life had been a failure</w:t>
            </w:r>
          </w:p>
          <w:p w14:paraId="4F2FCAB1" w14:textId="77777777" w:rsidR="00585344" w:rsidRDefault="00585344" w:rsidP="0011470E">
            <w:pPr>
              <w:pStyle w:val="ListParagraph"/>
              <w:numPr>
                <w:ilvl w:val="0"/>
                <w:numId w:val="11"/>
              </w:numPr>
            </w:pPr>
            <w:r>
              <w:t>0 – Rarely or none of the time (less than 1 day)</w:t>
            </w:r>
          </w:p>
          <w:p w14:paraId="777FD385" w14:textId="77777777" w:rsidR="00585344" w:rsidRDefault="00585344" w:rsidP="0011470E">
            <w:pPr>
              <w:pStyle w:val="ListParagraph"/>
              <w:numPr>
                <w:ilvl w:val="0"/>
                <w:numId w:val="11"/>
              </w:numPr>
            </w:pPr>
            <w:r>
              <w:t>1 – Some or a little of the time (1-2 days)</w:t>
            </w:r>
          </w:p>
          <w:p w14:paraId="7DE292BE" w14:textId="77777777" w:rsidR="00585344" w:rsidRDefault="00585344" w:rsidP="0011470E">
            <w:pPr>
              <w:pStyle w:val="ListParagraph"/>
              <w:numPr>
                <w:ilvl w:val="0"/>
                <w:numId w:val="11"/>
              </w:numPr>
            </w:pPr>
            <w:r>
              <w:t>2 – Occasionally or moderate amount of the time (3-4 days)</w:t>
            </w:r>
          </w:p>
          <w:p w14:paraId="782485EC" w14:textId="77777777" w:rsidR="00585344" w:rsidRDefault="00585344" w:rsidP="0011470E">
            <w:pPr>
              <w:pStyle w:val="ListParagraph"/>
              <w:numPr>
                <w:ilvl w:val="0"/>
                <w:numId w:val="11"/>
              </w:numPr>
            </w:pPr>
            <w:r>
              <w:t xml:space="preserve">3 – Most or all of the time (5-7 days) </w:t>
            </w:r>
          </w:p>
          <w:p w14:paraId="2C32952A" w14:textId="77777777" w:rsidR="00585344" w:rsidRDefault="00585344" w:rsidP="0011470E">
            <w:pPr>
              <w:pStyle w:val="ListParagraph"/>
              <w:numPr>
                <w:ilvl w:val="0"/>
                <w:numId w:val="11"/>
              </w:numPr>
            </w:pPr>
            <w:r>
              <w:t>.  – Unknown</w:t>
            </w:r>
          </w:p>
        </w:tc>
      </w:tr>
      <w:tr w:rsidR="00585344" w14:paraId="3474A507" w14:textId="77777777" w:rsidTr="0011470E">
        <w:tc>
          <w:tcPr>
            <w:tcW w:w="3685" w:type="dxa"/>
          </w:tcPr>
          <w:p w14:paraId="7B3BACCA" w14:textId="54286302" w:rsidR="00585344" w:rsidRDefault="00284580" w:rsidP="0011470E">
            <w:r>
              <w:t>CESD_Exam2</w:t>
            </w:r>
            <w:r w:rsidR="00585344" w:rsidRPr="00B97E5E">
              <w:t>_1</w:t>
            </w:r>
            <w:r w:rsidR="00585344">
              <w:t>0</w:t>
            </w:r>
            <w:r w:rsidR="00585344" w:rsidRPr="00B97E5E">
              <w:t xml:space="preserve"> </w:t>
            </w:r>
          </w:p>
        </w:tc>
        <w:tc>
          <w:tcPr>
            <w:tcW w:w="5665" w:type="dxa"/>
          </w:tcPr>
          <w:p w14:paraId="3B60CA6D" w14:textId="77777777" w:rsidR="00585344" w:rsidRDefault="00585344" w:rsidP="0011470E">
            <w:r w:rsidRPr="00EE0DFD">
              <w:t>I felt fearful</w:t>
            </w:r>
          </w:p>
          <w:p w14:paraId="0B4299FB" w14:textId="77777777" w:rsidR="00585344" w:rsidRDefault="00585344" w:rsidP="0011470E">
            <w:pPr>
              <w:pStyle w:val="ListParagraph"/>
              <w:numPr>
                <w:ilvl w:val="0"/>
                <w:numId w:val="11"/>
              </w:numPr>
            </w:pPr>
            <w:r>
              <w:t>0 – Rarely or none of the time (less than 1 day)</w:t>
            </w:r>
          </w:p>
          <w:p w14:paraId="1519F89E" w14:textId="77777777" w:rsidR="00585344" w:rsidRDefault="00585344" w:rsidP="0011470E">
            <w:pPr>
              <w:pStyle w:val="ListParagraph"/>
              <w:numPr>
                <w:ilvl w:val="0"/>
                <w:numId w:val="11"/>
              </w:numPr>
            </w:pPr>
            <w:r>
              <w:t>1 – Some or a little of the time (1-2 days)</w:t>
            </w:r>
          </w:p>
          <w:p w14:paraId="20639559" w14:textId="77777777" w:rsidR="00585344" w:rsidRDefault="00585344" w:rsidP="0011470E">
            <w:pPr>
              <w:pStyle w:val="ListParagraph"/>
              <w:numPr>
                <w:ilvl w:val="0"/>
                <w:numId w:val="11"/>
              </w:numPr>
            </w:pPr>
            <w:r>
              <w:lastRenderedPageBreak/>
              <w:t>2 – Occasionally or moderate amount of the time (3-4 days)</w:t>
            </w:r>
          </w:p>
          <w:p w14:paraId="276549E8" w14:textId="77777777" w:rsidR="00585344" w:rsidRDefault="00585344" w:rsidP="0011470E">
            <w:pPr>
              <w:pStyle w:val="ListParagraph"/>
              <w:numPr>
                <w:ilvl w:val="0"/>
                <w:numId w:val="11"/>
              </w:numPr>
            </w:pPr>
            <w:r>
              <w:t xml:space="preserve">3 – Most or all of the time (5-7 days) </w:t>
            </w:r>
          </w:p>
          <w:p w14:paraId="73D10333" w14:textId="77777777" w:rsidR="00585344" w:rsidRDefault="00585344" w:rsidP="0011470E">
            <w:pPr>
              <w:pStyle w:val="ListParagraph"/>
              <w:numPr>
                <w:ilvl w:val="0"/>
                <w:numId w:val="11"/>
              </w:numPr>
            </w:pPr>
            <w:r>
              <w:t>.  – Unknown</w:t>
            </w:r>
          </w:p>
        </w:tc>
      </w:tr>
      <w:tr w:rsidR="00585344" w14:paraId="7BFC8FFD" w14:textId="77777777" w:rsidTr="0011470E">
        <w:tc>
          <w:tcPr>
            <w:tcW w:w="3685" w:type="dxa"/>
          </w:tcPr>
          <w:p w14:paraId="79EBCDCA" w14:textId="25908762" w:rsidR="00585344" w:rsidRDefault="00284580" w:rsidP="0011470E">
            <w:r>
              <w:lastRenderedPageBreak/>
              <w:t>CESD_Exam2</w:t>
            </w:r>
            <w:r w:rsidR="00585344" w:rsidRPr="00B97E5E">
              <w:t>_</w:t>
            </w:r>
            <w:r w:rsidR="00585344">
              <w:t>11</w:t>
            </w:r>
            <w:r w:rsidR="00585344" w:rsidRPr="00B97E5E">
              <w:t xml:space="preserve"> </w:t>
            </w:r>
          </w:p>
        </w:tc>
        <w:tc>
          <w:tcPr>
            <w:tcW w:w="5665" w:type="dxa"/>
          </w:tcPr>
          <w:p w14:paraId="6642ACD3" w14:textId="77777777" w:rsidR="00585344" w:rsidRDefault="00585344" w:rsidP="0011470E">
            <w:r w:rsidRPr="00EE0DFD">
              <w:t>My sleep was restless</w:t>
            </w:r>
          </w:p>
          <w:p w14:paraId="26ED10F7" w14:textId="77777777" w:rsidR="00585344" w:rsidRDefault="00585344" w:rsidP="0011470E">
            <w:pPr>
              <w:pStyle w:val="ListParagraph"/>
              <w:numPr>
                <w:ilvl w:val="0"/>
                <w:numId w:val="11"/>
              </w:numPr>
            </w:pPr>
            <w:r>
              <w:t>0 – Rarely or none of the time (less than 1 day)</w:t>
            </w:r>
          </w:p>
          <w:p w14:paraId="6FB0A64D" w14:textId="77777777" w:rsidR="00585344" w:rsidRDefault="00585344" w:rsidP="0011470E">
            <w:pPr>
              <w:pStyle w:val="ListParagraph"/>
              <w:numPr>
                <w:ilvl w:val="0"/>
                <w:numId w:val="11"/>
              </w:numPr>
            </w:pPr>
            <w:r>
              <w:t>1 – Some or a little of the time (1-2 days)</w:t>
            </w:r>
          </w:p>
          <w:p w14:paraId="66E8B841" w14:textId="77777777" w:rsidR="00585344" w:rsidRDefault="00585344" w:rsidP="0011470E">
            <w:pPr>
              <w:pStyle w:val="ListParagraph"/>
              <w:numPr>
                <w:ilvl w:val="0"/>
                <w:numId w:val="11"/>
              </w:numPr>
            </w:pPr>
            <w:r>
              <w:t>2 – Occasionally or moderate amount of the time (3-4 days)</w:t>
            </w:r>
          </w:p>
          <w:p w14:paraId="08F17F31" w14:textId="77777777" w:rsidR="00585344" w:rsidRDefault="00585344" w:rsidP="0011470E">
            <w:pPr>
              <w:pStyle w:val="ListParagraph"/>
              <w:numPr>
                <w:ilvl w:val="0"/>
                <w:numId w:val="11"/>
              </w:numPr>
            </w:pPr>
            <w:r>
              <w:t xml:space="preserve">3 – Most or all of the time (5-7 days) </w:t>
            </w:r>
          </w:p>
          <w:p w14:paraId="33A92BA8" w14:textId="77777777" w:rsidR="00585344" w:rsidRDefault="00585344" w:rsidP="0011470E">
            <w:pPr>
              <w:pStyle w:val="ListParagraph"/>
              <w:numPr>
                <w:ilvl w:val="0"/>
                <w:numId w:val="11"/>
              </w:numPr>
            </w:pPr>
            <w:r>
              <w:t>.  – Unknown</w:t>
            </w:r>
          </w:p>
        </w:tc>
      </w:tr>
      <w:tr w:rsidR="00585344" w14:paraId="6BA080E2" w14:textId="77777777" w:rsidTr="0011470E">
        <w:tc>
          <w:tcPr>
            <w:tcW w:w="3685" w:type="dxa"/>
          </w:tcPr>
          <w:p w14:paraId="232CD373" w14:textId="7212ED54" w:rsidR="00585344" w:rsidRDefault="00284580" w:rsidP="0011470E">
            <w:r>
              <w:t>CESD_Exam2</w:t>
            </w:r>
            <w:r w:rsidR="00585344" w:rsidRPr="00B97E5E">
              <w:t>_</w:t>
            </w:r>
            <w:r w:rsidR="00585344">
              <w:t>12</w:t>
            </w:r>
          </w:p>
        </w:tc>
        <w:tc>
          <w:tcPr>
            <w:tcW w:w="5665" w:type="dxa"/>
          </w:tcPr>
          <w:p w14:paraId="09B8A40B" w14:textId="77777777" w:rsidR="00585344" w:rsidRDefault="00585344" w:rsidP="0011470E">
            <w:r w:rsidRPr="00EE0DFD">
              <w:t>I was happy</w:t>
            </w:r>
          </w:p>
          <w:p w14:paraId="0B79F57E" w14:textId="77777777" w:rsidR="00585344" w:rsidRDefault="00585344" w:rsidP="0011470E">
            <w:pPr>
              <w:pStyle w:val="ListParagraph"/>
              <w:numPr>
                <w:ilvl w:val="0"/>
                <w:numId w:val="11"/>
              </w:numPr>
            </w:pPr>
            <w:r>
              <w:t>0 – Rarely or none of the time (less than 1 day)</w:t>
            </w:r>
          </w:p>
          <w:p w14:paraId="60CB9ECA" w14:textId="77777777" w:rsidR="00585344" w:rsidRDefault="00585344" w:rsidP="0011470E">
            <w:pPr>
              <w:pStyle w:val="ListParagraph"/>
              <w:numPr>
                <w:ilvl w:val="0"/>
                <w:numId w:val="11"/>
              </w:numPr>
            </w:pPr>
            <w:r>
              <w:t>1 – Some or a little of the time (1-2 days)</w:t>
            </w:r>
          </w:p>
          <w:p w14:paraId="7E97982D" w14:textId="77777777" w:rsidR="00585344" w:rsidRDefault="00585344" w:rsidP="0011470E">
            <w:pPr>
              <w:pStyle w:val="ListParagraph"/>
              <w:numPr>
                <w:ilvl w:val="0"/>
                <w:numId w:val="11"/>
              </w:numPr>
            </w:pPr>
            <w:r>
              <w:t>2 – Occasionally or moderate amount of the time (3-4 days)</w:t>
            </w:r>
          </w:p>
          <w:p w14:paraId="18B5ECAA" w14:textId="77777777" w:rsidR="00585344" w:rsidRDefault="00585344" w:rsidP="0011470E">
            <w:pPr>
              <w:pStyle w:val="ListParagraph"/>
              <w:numPr>
                <w:ilvl w:val="0"/>
                <w:numId w:val="11"/>
              </w:numPr>
            </w:pPr>
            <w:r>
              <w:t xml:space="preserve">3 – Most or all of the time (5-7 days) </w:t>
            </w:r>
          </w:p>
          <w:p w14:paraId="1644E20B" w14:textId="77777777" w:rsidR="00585344" w:rsidRDefault="00585344" w:rsidP="0011470E">
            <w:pPr>
              <w:pStyle w:val="ListParagraph"/>
              <w:numPr>
                <w:ilvl w:val="0"/>
                <w:numId w:val="11"/>
              </w:numPr>
            </w:pPr>
            <w:r>
              <w:t>.  – Unknown</w:t>
            </w:r>
          </w:p>
        </w:tc>
      </w:tr>
      <w:tr w:rsidR="00585344" w14:paraId="52C839B1" w14:textId="77777777" w:rsidTr="0011470E">
        <w:tc>
          <w:tcPr>
            <w:tcW w:w="3685" w:type="dxa"/>
          </w:tcPr>
          <w:p w14:paraId="077D437C" w14:textId="1AEF0A37" w:rsidR="00585344" w:rsidRDefault="00284580" w:rsidP="0011470E">
            <w:r>
              <w:t>CESD_Exam2</w:t>
            </w:r>
            <w:r w:rsidR="00585344" w:rsidRPr="00B97E5E">
              <w:t>_</w:t>
            </w:r>
            <w:r w:rsidR="00585344">
              <w:t>1</w:t>
            </w:r>
            <w:r w:rsidR="00585344" w:rsidRPr="00B97E5E">
              <w:t xml:space="preserve">3 </w:t>
            </w:r>
          </w:p>
        </w:tc>
        <w:tc>
          <w:tcPr>
            <w:tcW w:w="5665" w:type="dxa"/>
          </w:tcPr>
          <w:p w14:paraId="6B929661" w14:textId="77777777" w:rsidR="00585344" w:rsidRDefault="00585344" w:rsidP="0011470E">
            <w:r w:rsidRPr="00EE0DFD">
              <w:t>I talked less than usual</w:t>
            </w:r>
          </w:p>
          <w:p w14:paraId="719FF920" w14:textId="77777777" w:rsidR="00585344" w:rsidRDefault="00585344" w:rsidP="0011470E">
            <w:pPr>
              <w:pStyle w:val="ListParagraph"/>
              <w:numPr>
                <w:ilvl w:val="0"/>
                <w:numId w:val="11"/>
              </w:numPr>
            </w:pPr>
            <w:r>
              <w:t>0 – Rarely or none of the time (less than 1 day)</w:t>
            </w:r>
          </w:p>
          <w:p w14:paraId="2125446D" w14:textId="77777777" w:rsidR="00585344" w:rsidRDefault="00585344" w:rsidP="0011470E">
            <w:pPr>
              <w:pStyle w:val="ListParagraph"/>
              <w:numPr>
                <w:ilvl w:val="0"/>
                <w:numId w:val="11"/>
              </w:numPr>
            </w:pPr>
            <w:r>
              <w:t>1 – Some or a little of the time (1-2 days)</w:t>
            </w:r>
          </w:p>
          <w:p w14:paraId="2DBED08E" w14:textId="77777777" w:rsidR="00585344" w:rsidRDefault="00585344" w:rsidP="0011470E">
            <w:pPr>
              <w:pStyle w:val="ListParagraph"/>
              <w:numPr>
                <w:ilvl w:val="0"/>
                <w:numId w:val="11"/>
              </w:numPr>
            </w:pPr>
            <w:r>
              <w:t>2 – Occasionally or moderate amount of the time (3-4 days)</w:t>
            </w:r>
          </w:p>
          <w:p w14:paraId="0C53B1F4" w14:textId="77777777" w:rsidR="00585344" w:rsidRDefault="00585344" w:rsidP="0011470E">
            <w:pPr>
              <w:pStyle w:val="ListParagraph"/>
              <w:numPr>
                <w:ilvl w:val="0"/>
                <w:numId w:val="11"/>
              </w:numPr>
            </w:pPr>
            <w:r>
              <w:t xml:space="preserve">3 – Most or all of the time (5-7 days) </w:t>
            </w:r>
          </w:p>
          <w:p w14:paraId="01DE935E" w14:textId="77777777" w:rsidR="00585344" w:rsidRDefault="00585344" w:rsidP="0011470E">
            <w:pPr>
              <w:pStyle w:val="ListParagraph"/>
              <w:numPr>
                <w:ilvl w:val="0"/>
                <w:numId w:val="11"/>
              </w:numPr>
            </w:pPr>
            <w:r>
              <w:t>.  – Unknown</w:t>
            </w:r>
          </w:p>
        </w:tc>
      </w:tr>
      <w:tr w:rsidR="00585344" w14:paraId="64B86390" w14:textId="77777777" w:rsidTr="0011470E">
        <w:tc>
          <w:tcPr>
            <w:tcW w:w="3685" w:type="dxa"/>
          </w:tcPr>
          <w:p w14:paraId="665A0C26" w14:textId="273CB6E3" w:rsidR="00585344" w:rsidRDefault="00585344" w:rsidP="0011470E">
            <w:r>
              <w:t>CESD_Exa</w:t>
            </w:r>
            <w:r w:rsidR="00284580">
              <w:t>m2</w:t>
            </w:r>
            <w:r>
              <w:t>_14</w:t>
            </w:r>
            <w:r w:rsidRPr="00B97E5E">
              <w:t xml:space="preserve"> </w:t>
            </w:r>
          </w:p>
        </w:tc>
        <w:tc>
          <w:tcPr>
            <w:tcW w:w="5665" w:type="dxa"/>
          </w:tcPr>
          <w:p w14:paraId="2790FE46" w14:textId="77777777" w:rsidR="00585344" w:rsidRDefault="00585344" w:rsidP="0011470E">
            <w:r w:rsidRPr="00EE0DFD">
              <w:t>I felt lonely</w:t>
            </w:r>
          </w:p>
          <w:p w14:paraId="00778F90" w14:textId="77777777" w:rsidR="00585344" w:rsidRDefault="00585344" w:rsidP="0011470E">
            <w:pPr>
              <w:pStyle w:val="ListParagraph"/>
              <w:numPr>
                <w:ilvl w:val="0"/>
                <w:numId w:val="11"/>
              </w:numPr>
            </w:pPr>
            <w:r>
              <w:t>0 – Rarely or none of the time (less than 1 day)</w:t>
            </w:r>
          </w:p>
          <w:p w14:paraId="05CB2969" w14:textId="77777777" w:rsidR="00585344" w:rsidRDefault="00585344" w:rsidP="0011470E">
            <w:pPr>
              <w:pStyle w:val="ListParagraph"/>
              <w:numPr>
                <w:ilvl w:val="0"/>
                <w:numId w:val="11"/>
              </w:numPr>
            </w:pPr>
            <w:r>
              <w:t>1 – Some or a little of the time (1-2 days)</w:t>
            </w:r>
          </w:p>
          <w:p w14:paraId="5E00470F" w14:textId="77777777" w:rsidR="00585344" w:rsidRDefault="00585344" w:rsidP="0011470E">
            <w:pPr>
              <w:pStyle w:val="ListParagraph"/>
              <w:numPr>
                <w:ilvl w:val="0"/>
                <w:numId w:val="11"/>
              </w:numPr>
            </w:pPr>
            <w:r>
              <w:t>2 – Occasionally or moderate amount of the time (3-4 days)</w:t>
            </w:r>
          </w:p>
          <w:p w14:paraId="4BB2EC57" w14:textId="77777777" w:rsidR="00585344" w:rsidRDefault="00585344" w:rsidP="0011470E">
            <w:pPr>
              <w:pStyle w:val="ListParagraph"/>
              <w:numPr>
                <w:ilvl w:val="0"/>
                <w:numId w:val="11"/>
              </w:numPr>
            </w:pPr>
            <w:r>
              <w:t xml:space="preserve">3 – Most or all of the time (5-7 days) </w:t>
            </w:r>
          </w:p>
          <w:p w14:paraId="2A2190AF" w14:textId="77777777" w:rsidR="00585344" w:rsidRDefault="00585344" w:rsidP="0011470E">
            <w:pPr>
              <w:pStyle w:val="ListParagraph"/>
              <w:numPr>
                <w:ilvl w:val="0"/>
                <w:numId w:val="11"/>
              </w:numPr>
            </w:pPr>
            <w:r>
              <w:t>.  – Unknown</w:t>
            </w:r>
          </w:p>
        </w:tc>
      </w:tr>
      <w:tr w:rsidR="00585344" w14:paraId="707685AE" w14:textId="77777777" w:rsidTr="0011470E">
        <w:tc>
          <w:tcPr>
            <w:tcW w:w="3685" w:type="dxa"/>
          </w:tcPr>
          <w:p w14:paraId="10D06AED" w14:textId="5A4FF730" w:rsidR="00585344" w:rsidRDefault="00284580" w:rsidP="0011470E">
            <w:r>
              <w:t>CESD_Exam2</w:t>
            </w:r>
            <w:r w:rsidR="00585344">
              <w:t>_15</w:t>
            </w:r>
            <w:r w:rsidR="00585344" w:rsidRPr="00B97E5E">
              <w:t xml:space="preserve"> </w:t>
            </w:r>
          </w:p>
        </w:tc>
        <w:tc>
          <w:tcPr>
            <w:tcW w:w="5665" w:type="dxa"/>
          </w:tcPr>
          <w:p w14:paraId="26A2B0E2" w14:textId="77777777" w:rsidR="00585344" w:rsidRDefault="00585344" w:rsidP="0011470E">
            <w:r w:rsidRPr="00EE0DFD">
              <w:t>People were unfriendly</w:t>
            </w:r>
          </w:p>
          <w:p w14:paraId="4A689D13" w14:textId="77777777" w:rsidR="00585344" w:rsidRDefault="00585344" w:rsidP="0011470E">
            <w:pPr>
              <w:pStyle w:val="ListParagraph"/>
              <w:numPr>
                <w:ilvl w:val="0"/>
                <w:numId w:val="11"/>
              </w:numPr>
            </w:pPr>
            <w:r>
              <w:t>0 – Rarely or none of the time (less than 1 day)</w:t>
            </w:r>
          </w:p>
          <w:p w14:paraId="2A5ECCFA" w14:textId="77777777" w:rsidR="00585344" w:rsidRDefault="00585344" w:rsidP="0011470E">
            <w:pPr>
              <w:pStyle w:val="ListParagraph"/>
              <w:numPr>
                <w:ilvl w:val="0"/>
                <w:numId w:val="11"/>
              </w:numPr>
            </w:pPr>
            <w:r>
              <w:t>1 – Some or a little of the time (1-2 days)</w:t>
            </w:r>
          </w:p>
          <w:p w14:paraId="11EA5BF4" w14:textId="77777777" w:rsidR="00585344" w:rsidRDefault="00585344" w:rsidP="0011470E">
            <w:pPr>
              <w:pStyle w:val="ListParagraph"/>
              <w:numPr>
                <w:ilvl w:val="0"/>
                <w:numId w:val="11"/>
              </w:numPr>
            </w:pPr>
            <w:r>
              <w:t>2 – Occasionally or moderate amount of the time (3-4 days)</w:t>
            </w:r>
          </w:p>
          <w:p w14:paraId="66D65DE7" w14:textId="77777777" w:rsidR="00585344" w:rsidRDefault="00585344" w:rsidP="0011470E">
            <w:pPr>
              <w:pStyle w:val="ListParagraph"/>
              <w:numPr>
                <w:ilvl w:val="0"/>
                <w:numId w:val="11"/>
              </w:numPr>
            </w:pPr>
            <w:r>
              <w:t xml:space="preserve">3 – Most or all of the time (5-7 days) </w:t>
            </w:r>
          </w:p>
          <w:p w14:paraId="48DD64F2" w14:textId="77777777" w:rsidR="00585344" w:rsidRDefault="00585344" w:rsidP="0011470E">
            <w:pPr>
              <w:pStyle w:val="ListParagraph"/>
              <w:numPr>
                <w:ilvl w:val="0"/>
                <w:numId w:val="11"/>
              </w:numPr>
            </w:pPr>
            <w:r>
              <w:t>.  – Unknown</w:t>
            </w:r>
          </w:p>
        </w:tc>
      </w:tr>
      <w:tr w:rsidR="00585344" w14:paraId="54230407" w14:textId="77777777" w:rsidTr="0011470E">
        <w:tc>
          <w:tcPr>
            <w:tcW w:w="3685" w:type="dxa"/>
          </w:tcPr>
          <w:p w14:paraId="0DF36863" w14:textId="29AEDABB" w:rsidR="00585344" w:rsidRDefault="00284580" w:rsidP="0011470E">
            <w:r>
              <w:t>CESD_Exam2</w:t>
            </w:r>
            <w:r w:rsidR="00585344">
              <w:t>_16</w:t>
            </w:r>
            <w:r w:rsidR="00585344" w:rsidRPr="00B97E5E">
              <w:t xml:space="preserve"> </w:t>
            </w:r>
          </w:p>
        </w:tc>
        <w:tc>
          <w:tcPr>
            <w:tcW w:w="5665" w:type="dxa"/>
          </w:tcPr>
          <w:p w14:paraId="4DF86153" w14:textId="77777777" w:rsidR="00585344" w:rsidRDefault="00585344" w:rsidP="0011470E">
            <w:r w:rsidRPr="00EE0DFD">
              <w:t>I enjoyed life</w:t>
            </w:r>
          </w:p>
          <w:p w14:paraId="4CBA924E" w14:textId="77777777" w:rsidR="00585344" w:rsidRDefault="00585344" w:rsidP="0011470E">
            <w:pPr>
              <w:pStyle w:val="ListParagraph"/>
              <w:numPr>
                <w:ilvl w:val="0"/>
                <w:numId w:val="11"/>
              </w:numPr>
            </w:pPr>
            <w:r>
              <w:t>0 – Rarely or none of the time (less than 1 day)</w:t>
            </w:r>
          </w:p>
          <w:p w14:paraId="2C8B9C6B" w14:textId="77777777" w:rsidR="00585344" w:rsidRDefault="00585344" w:rsidP="0011470E">
            <w:pPr>
              <w:pStyle w:val="ListParagraph"/>
              <w:numPr>
                <w:ilvl w:val="0"/>
                <w:numId w:val="11"/>
              </w:numPr>
            </w:pPr>
            <w:r>
              <w:t>1 – Some or a little of the time (1-2 days)</w:t>
            </w:r>
          </w:p>
          <w:p w14:paraId="02FC85CC" w14:textId="77777777" w:rsidR="00585344" w:rsidRDefault="00585344" w:rsidP="0011470E">
            <w:pPr>
              <w:pStyle w:val="ListParagraph"/>
              <w:numPr>
                <w:ilvl w:val="0"/>
                <w:numId w:val="11"/>
              </w:numPr>
            </w:pPr>
            <w:r>
              <w:t>2 – Occasionally or moderate amount of the time (3-4 days)</w:t>
            </w:r>
          </w:p>
          <w:p w14:paraId="2CA59D2E" w14:textId="77777777" w:rsidR="00585344" w:rsidRDefault="00585344" w:rsidP="0011470E">
            <w:pPr>
              <w:pStyle w:val="ListParagraph"/>
              <w:numPr>
                <w:ilvl w:val="0"/>
                <w:numId w:val="11"/>
              </w:numPr>
            </w:pPr>
            <w:r>
              <w:lastRenderedPageBreak/>
              <w:t xml:space="preserve">3 – Most or all of the time (5-7 days) </w:t>
            </w:r>
          </w:p>
          <w:p w14:paraId="688BBEC9" w14:textId="77777777" w:rsidR="00585344" w:rsidRDefault="00585344" w:rsidP="0011470E">
            <w:pPr>
              <w:pStyle w:val="ListParagraph"/>
              <w:numPr>
                <w:ilvl w:val="0"/>
                <w:numId w:val="11"/>
              </w:numPr>
            </w:pPr>
            <w:r>
              <w:t>.  – Unknown</w:t>
            </w:r>
          </w:p>
        </w:tc>
      </w:tr>
      <w:tr w:rsidR="00585344" w14:paraId="2E9C9CD6" w14:textId="77777777" w:rsidTr="0011470E">
        <w:tc>
          <w:tcPr>
            <w:tcW w:w="3685" w:type="dxa"/>
          </w:tcPr>
          <w:p w14:paraId="5E5E66AB" w14:textId="7C7642DB" w:rsidR="00585344" w:rsidRDefault="00284580" w:rsidP="0011470E">
            <w:r>
              <w:lastRenderedPageBreak/>
              <w:t>CESD_Exam2</w:t>
            </w:r>
            <w:r w:rsidR="00585344">
              <w:t>_17</w:t>
            </w:r>
            <w:r w:rsidR="00585344" w:rsidRPr="00B97E5E">
              <w:t xml:space="preserve"> </w:t>
            </w:r>
          </w:p>
        </w:tc>
        <w:tc>
          <w:tcPr>
            <w:tcW w:w="5665" w:type="dxa"/>
          </w:tcPr>
          <w:p w14:paraId="66959E10" w14:textId="77777777" w:rsidR="00585344" w:rsidRDefault="00585344" w:rsidP="0011470E">
            <w:r w:rsidRPr="00EE0DFD">
              <w:t>I had crying spells</w:t>
            </w:r>
          </w:p>
          <w:p w14:paraId="14DDB3E4" w14:textId="77777777" w:rsidR="00585344" w:rsidRDefault="00585344" w:rsidP="0011470E">
            <w:pPr>
              <w:pStyle w:val="ListParagraph"/>
              <w:numPr>
                <w:ilvl w:val="0"/>
                <w:numId w:val="11"/>
              </w:numPr>
            </w:pPr>
            <w:r>
              <w:t>0 – Rarely or none of the time (less than 1 day)</w:t>
            </w:r>
          </w:p>
          <w:p w14:paraId="184AF0C5" w14:textId="77777777" w:rsidR="00585344" w:rsidRDefault="00585344" w:rsidP="0011470E">
            <w:pPr>
              <w:pStyle w:val="ListParagraph"/>
              <w:numPr>
                <w:ilvl w:val="0"/>
                <w:numId w:val="11"/>
              </w:numPr>
            </w:pPr>
            <w:r>
              <w:t>1 – Some or a little of the time (1-2 days)</w:t>
            </w:r>
          </w:p>
          <w:p w14:paraId="0E037F39" w14:textId="77777777" w:rsidR="00585344" w:rsidRDefault="00585344" w:rsidP="0011470E">
            <w:pPr>
              <w:pStyle w:val="ListParagraph"/>
              <w:numPr>
                <w:ilvl w:val="0"/>
                <w:numId w:val="11"/>
              </w:numPr>
            </w:pPr>
            <w:r>
              <w:t>2 – Occasionally or moderate amount of the time (3-4 days)</w:t>
            </w:r>
          </w:p>
          <w:p w14:paraId="37347663" w14:textId="77777777" w:rsidR="00585344" w:rsidRDefault="00585344" w:rsidP="0011470E">
            <w:pPr>
              <w:pStyle w:val="ListParagraph"/>
              <w:numPr>
                <w:ilvl w:val="0"/>
                <w:numId w:val="11"/>
              </w:numPr>
            </w:pPr>
            <w:r>
              <w:t xml:space="preserve">3 – Most or all of the time (5-7 days) </w:t>
            </w:r>
          </w:p>
          <w:p w14:paraId="72AE9525" w14:textId="77777777" w:rsidR="00585344" w:rsidRDefault="00585344" w:rsidP="0011470E">
            <w:pPr>
              <w:pStyle w:val="ListParagraph"/>
              <w:numPr>
                <w:ilvl w:val="0"/>
                <w:numId w:val="11"/>
              </w:numPr>
            </w:pPr>
            <w:r>
              <w:t>.  – Unknown</w:t>
            </w:r>
          </w:p>
        </w:tc>
      </w:tr>
      <w:tr w:rsidR="00585344" w14:paraId="5C0A28DA" w14:textId="77777777" w:rsidTr="0011470E">
        <w:tc>
          <w:tcPr>
            <w:tcW w:w="3685" w:type="dxa"/>
          </w:tcPr>
          <w:p w14:paraId="493982E7" w14:textId="0BC7FC6B" w:rsidR="00585344" w:rsidRDefault="00284580" w:rsidP="0011470E">
            <w:r>
              <w:t>CESD_Exam2</w:t>
            </w:r>
            <w:r w:rsidR="00585344">
              <w:t>_18</w:t>
            </w:r>
            <w:r w:rsidR="00585344" w:rsidRPr="00B97E5E">
              <w:t xml:space="preserve"> </w:t>
            </w:r>
          </w:p>
        </w:tc>
        <w:tc>
          <w:tcPr>
            <w:tcW w:w="5665" w:type="dxa"/>
          </w:tcPr>
          <w:p w14:paraId="3E5FA47F" w14:textId="77777777" w:rsidR="00585344" w:rsidRDefault="00585344" w:rsidP="0011470E">
            <w:r w:rsidRPr="00EE0DFD">
              <w:t>I felt sad</w:t>
            </w:r>
          </w:p>
          <w:p w14:paraId="76366809" w14:textId="77777777" w:rsidR="00585344" w:rsidRDefault="00585344" w:rsidP="0011470E">
            <w:pPr>
              <w:pStyle w:val="ListParagraph"/>
              <w:numPr>
                <w:ilvl w:val="0"/>
                <w:numId w:val="11"/>
              </w:numPr>
            </w:pPr>
            <w:r>
              <w:t>0 – Rarely or none of the time (less than 1 day)</w:t>
            </w:r>
          </w:p>
          <w:p w14:paraId="2042218D" w14:textId="77777777" w:rsidR="00585344" w:rsidRDefault="00585344" w:rsidP="0011470E">
            <w:pPr>
              <w:pStyle w:val="ListParagraph"/>
              <w:numPr>
                <w:ilvl w:val="0"/>
                <w:numId w:val="11"/>
              </w:numPr>
            </w:pPr>
            <w:r>
              <w:t>1 – Some or a little of the time (1-2 days)</w:t>
            </w:r>
          </w:p>
          <w:p w14:paraId="240DD080" w14:textId="77777777" w:rsidR="00585344" w:rsidRDefault="00585344" w:rsidP="0011470E">
            <w:pPr>
              <w:pStyle w:val="ListParagraph"/>
              <w:numPr>
                <w:ilvl w:val="0"/>
                <w:numId w:val="11"/>
              </w:numPr>
            </w:pPr>
            <w:r>
              <w:t>2 – Occasionally or moderate amount of the time (3-4 days)</w:t>
            </w:r>
          </w:p>
          <w:p w14:paraId="410493C5" w14:textId="77777777" w:rsidR="00585344" w:rsidRDefault="00585344" w:rsidP="0011470E">
            <w:pPr>
              <w:pStyle w:val="ListParagraph"/>
              <w:numPr>
                <w:ilvl w:val="0"/>
                <w:numId w:val="11"/>
              </w:numPr>
            </w:pPr>
            <w:r>
              <w:t xml:space="preserve">3 – Most or all of the time (5-7 days) </w:t>
            </w:r>
          </w:p>
          <w:p w14:paraId="67A5BB2A" w14:textId="77777777" w:rsidR="00585344" w:rsidRDefault="00585344" w:rsidP="0011470E">
            <w:pPr>
              <w:pStyle w:val="ListParagraph"/>
              <w:numPr>
                <w:ilvl w:val="0"/>
                <w:numId w:val="11"/>
              </w:numPr>
            </w:pPr>
            <w:r>
              <w:t>.  – Unknown</w:t>
            </w:r>
          </w:p>
        </w:tc>
      </w:tr>
      <w:tr w:rsidR="00585344" w14:paraId="318C2626" w14:textId="77777777" w:rsidTr="0011470E">
        <w:tc>
          <w:tcPr>
            <w:tcW w:w="3685" w:type="dxa"/>
          </w:tcPr>
          <w:p w14:paraId="0CCE10EF" w14:textId="2118F4CB" w:rsidR="00585344" w:rsidRDefault="00284580" w:rsidP="0011470E">
            <w:r>
              <w:t>CESD_Exam2</w:t>
            </w:r>
            <w:r w:rsidR="00585344">
              <w:t>_19</w:t>
            </w:r>
            <w:r w:rsidR="00585344" w:rsidRPr="00B97E5E">
              <w:t xml:space="preserve"> </w:t>
            </w:r>
          </w:p>
        </w:tc>
        <w:tc>
          <w:tcPr>
            <w:tcW w:w="5665" w:type="dxa"/>
          </w:tcPr>
          <w:p w14:paraId="586C5D37" w14:textId="77777777" w:rsidR="00585344" w:rsidRDefault="00585344" w:rsidP="0011470E">
            <w:r w:rsidRPr="00EE0DFD">
              <w:t>I felt that people disliked me</w:t>
            </w:r>
          </w:p>
          <w:p w14:paraId="5040F041" w14:textId="77777777" w:rsidR="00585344" w:rsidRDefault="00585344" w:rsidP="0011470E">
            <w:pPr>
              <w:pStyle w:val="ListParagraph"/>
              <w:numPr>
                <w:ilvl w:val="0"/>
                <w:numId w:val="11"/>
              </w:numPr>
            </w:pPr>
            <w:r>
              <w:t>0 – Rarely or none of the time (less than 1 day)</w:t>
            </w:r>
          </w:p>
          <w:p w14:paraId="664DCF51" w14:textId="77777777" w:rsidR="00585344" w:rsidRDefault="00585344" w:rsidP="0011470E">
            <w:pPr>
              <w:pStyle w:val="ListParagraph"/>
              <w:numPr>
                <w:ilvl w:val="0"/>
                <w:numId w:val="11"/>
              </w:numPr>
            </w:pPr>
            <w:r>
              <w:t>1 – Some or a little of the time (1-2 days)</w:t>
            </w:r>
          </w:p>
          <w:p w14:paraId="5217513C" w14:textId="77777777" w:rsidR="00585344" w:rsidRDefault="00585344" w:rsidP="0011470E">
            <w:pPr>
              <w:pStyle w:val="ListParagraph"/>
              <w:numPr>
                <w:ilvl w:val="0"/>
                <w:numId w:val="11"/>
              </w:numPr>
            </w:pPr>
            <w:r>
              <w:t>2 – Occasionally or moderate amount of the time (3-4 days)</w:t>
            </w:r>
          </w:p>
          <w:p w14:paraId="63943978" w14:textId="77777777" w:rsidR="00585344" w:rsidRDefault="00585344" w:rsidP="0011470E">
            <w:pPr>
              <w:pStyle w:val="ListParagraph"/>
              <w:numPr>
                <w:ilvl w:val="0"/>
                <w:numId w:val="11"/>
              </w:numPr>
            </w:pPr>
            <w:r>
              <w:t xml:space="preserve">3 – Most or all of the time (5-7 days) </w:t>
            </w:r>
          </w:p>
          <w:p w14:paraId="486DA628" w14:textId="77777777" w:rsidR="00585344" w:rsidRDefault="00585344" w:rsidP="0011470E">
            <w:pPr>
              <w:pStyle w:val="ListParagraph"/>
              <w:numPr>
                <w:ilvl w:val="0"/>
                <w:numId w:val="11"/>
              </w:numPr>
            </w:pPr>
            <w:r>
              <w:t>.  – Unknown</w:t>
            </w:r>
          </w:p>
        </w:tc>
      </w:tr>
      <w:tr w:rsidR="00585344" w14:paraId="667F73C7" w14:textId="77777777" w:rsidTr="0011470E">
        <w:tc>
          <w:tcPr>
            <w:tcW w:w="3685" w:type="dxa"/>
          </w:tcPr>
          <w:p w14:paraId="68A03C92" w14:textId="54DE95D6" w:rsidR="00585344" w:rsidRDefault="00284580" w:rsidP="0011470E">
            <w:r>
              <w:t>CESD_Exam2</w:t>
            </w:r>
            <w:r w:rsidR="00585344">
              <w:t>_20</w:t>
            </w:r>
            <w:r w:rsidR="00585344" w:rsidRPr="00B97E5E">
              <w:t xml:space="preserve"> </w:t>
            </w:r>
          </w:p>
        </w:tc>
        <w:tc>
          <w:tcPr>
            <w:tcW w:w="5665" w:type="dxa"/>
          </w:tcPr>
          <w:p w14:paraId="664092CA" w14:textId="77777777" w:rsidR="00585344" w:rsidRDefault="00585344" w:rsidP="0011470E">
            <w:r w:rsidRPr="00EE0DFD">
              <w:t>I could not "get going"</w:t>
            </w:r>
          </w:p>
          <w:p w14:paraId="564C42D9" w14:textId="77777777" w:rsidR="00585344" w:rsidRDefault="00585344" w:rsidP="0011470E">
            <w:pPr>
              <w:pStyle w:val="ListParagraph"/>
              <w:numPr>
                <w:ilvl w:val="0"/>
                <w:numId w:val="11"/>
              </w:numPr>
            </w:pPr>
            <w:r>
              <w:t>0 – Rarely or none of the time (less than 1 day)</w:t>
            </w:r>
          </w:p>
          <w:p w14:paraId="46AD5526" w14:textId="77777777" w:rsidR="00585344" w:rsidRDefault="00585344" w:rsidP="0011470E">
            <w:pPr>
              <w:pStyle w:val="ListParagraph"/>
              <w:numPr>
                <w:ilvl w:val="0"/>
                <w:numId w:val="11"/>
              </w:numPr>
            </w:pPr>
            <w:r>
              <w:t>1 – Some or a little of the time (1-2 days)</w:t>
            </w:r>
          </w:p>
          <w:p w14:paraId="02A8763D" w14:textId="77777777" w:rsidR="00585344" w:rsidRDefault="00585344" w:rsidP="0011470E">
            <w:pPr>
              <w:pStyle w:val="ListParagraph"/>
              <w:numPr>
                <w:ilvl w:val="0"/>
                <w:numId w:val="11"/>
              </w:numPr>
            </w:pPr>
            <w:r>
              <w:t>2 – Occasionally or moderate amount of the time (3-4 days)</w:t>
            </w:r>
          </w:p>
          <w:p w14:paraId="13CCB710" w14:textId="77777777" w:rsidR="00585344" w:rsidRDefault="00585344" w:rsidP="0011470E">
            <w:pPr>
              <w:pStyle w:val="ListParagraph"/>
              <w:numPr>
                <w:ilvl w:val="0"/>
                <w:numId w:val="11"/>
              </w:numPr>
            </w:pPr>
            <w:r>
              <w:t xml:space="preserve">3 – Most or all of the time (5-7 days) </w:t>
            </w:r>
          </w:p>
          <w:p w14:paraId="2F979D6F" w14:textId="77777777" w:rsidR="00585344" w:rsidRDefault="00585344" w:rsidP="0011470E">
            <w:pPr>
              <w:pStyle w:val="ListParagraph"/>
              <w:numPr>
                <w:ilvl w:val="0"/>
                <w:numId w:val="11"/>
              </w:numPr>
            </w:pPr>
            <w:r>
              <w:t>.  – Unknown</w:t>
            </w:r>
          </w:p>
        </w:tc>
      </w:tr>
    </w:tbl>
    <w:p w14:paraId="06BD7103" w14:textId="253793CC" w:rsidR="00B45779" w:rsidRDefault="00B45779"/>
    <w:p w14:paraId="04B7C622" w14:textId="77777777" w:rsidR="00286D02" w:rsidRDefault="00286D02" w:rsidP="00286D02">
      <w:pPr>
        <w:spacing w:after="160" w:line="259" w:lineRule="auto"/>
        <w:sectPr w:rsidR="00286D02">
          <w:headerReference w:type="default" r:id="rId15"/>
          <w:pgSz w:w="12240" w:h="15840"/>
          <w:pgMar w:top="1440" w:right="1440" w:bottom="1440" w:left="1440" w:header="720" w:footer="720" w:gutter="0"/>
          <w:cols w:space="720"/>
          <w:docGrid w:linePitch="360"/>
        </w:sectPr>
      </w:pPr>
    </w:p>
    <w:p w14:paraId="1E9069CD" w14:textId="5AAEF347" w:rsidR="00B97E5E" w:rsidRDefault="00B97E5E" w:rsidP="00286D02">
      <w:pPr>
        <w:spacing w:after="160" w:line="259" w:lineRule="auto"/>
      </w:pPr>
    </w:p>
    <w:tbl>
      <w:tblPr>
        <w:tblStyle w:val="TableGrid"/>
        <w:tblW w:w="0" w:type="auto"/>
        <w:tblLook w:val="04A0" w:firstRow="1" w:lastRow="0" w:firstColumn="1" w:lastColumn="0" w:noHBand="0" w:noVBand="1"/>
      </w:tblPr>
      <w:tblGrid>
        <w:gridCol w:w="3685"/>
        <w:gridCol w:w="5665"/>
      </w:tblGrid>
      <w:tr w:rsidR="0011470E" w14:paraId="169B0E58" w14:textId="77777777" w:rsidTr="0011470E">
        <w:tc>
          <w:tcPr>
            <w:tcW w:w="9350" w:type="dxa"/>
            <w:gridSpan w:val="2"/>
          </w:tcPr>
          <w:p w14:paraId="5818546D" w14:textId="312B782C" w:rsidR="00B431A9" w:rsidRPr="00B431A9" w:rsidRDefault="00B431A9" w:rsidP="00B431A9">
            <w:pPr>
              <w:jc w:val="center"/>
              <w:rPr>
                <w:b/>
                <w:sz w:val="28"/>
              </w:rPr>
            </w:pPr>
            <w:r>
              <w:rPr>
                <w:b/>
                <w:sz w:val="28"/>
              </w:rPr>
              <w:t>Amyloid (Exam 2)</w:t>
            </w:r>
          </w:p>
          <w:p w14:paraId="386BB815" w14:textId="77777777" w:rsidR="00B431A9" w:rsidRDefault="00B431A9" w:rsidP="006058FF"/>
          <w:p w14:paraId="223652B0" w14:textId="77777777" w:rsidR="0011470E" w:rsidRDefault="0011470E" w:rsidP="006058FF">
            <w:r>
              <w:t>Derived from “</w:t>
            </w:r>
            <w:r w:rsidR="006058FF" w:rsidRPr="006058FF">
              <w:t>l_bamyl_ex02_3b_0818</w:t>
            </w:r>
            <w:r>
              <w:t>”</w:t>
            </w:r>
          </w:p>
          <w:p w14:paraId="3BFA910A" w14:textId="54D3B238" w:rsidR="006058FF" w:rsidRDefault="006058FF" w:rsidP="006058FF"/>
        </w:tc>
      </w:tr>
      <w:tr w:rsidR="0011470E" w14:paraId="5ECEE688" w14:textId="77777777" w:rsidTr="0011470E">
        <w:tc>
          <w:tcPr>
            <w:tcW w:w="3685" w:type="dxa"/>
          </w:tcPr>
          <w:p w14:paraId="5581F40C" w14:textId="29B061C1" w:rsidR="0011470E" w:rsidRDefault="006058FF" w:rsidP="006058FF">
            <w:r w:rsidRPr="006058FF">
              <w:t>Beta_Amyloid_40_Exam2</w:t>
            </w:r>
          </w:p>
        </w:tc>
        <w:tc>
          <w:tcPr>
            <w:tcW w:w="5665" w:type="dxa"/>
          </w:tcPr>
          <w:p w14:paraId="19C402DA" w14:textId="77777777" w:rsidR="0011470E" w:rsidRDefault="006058FF" w:rsidP="006058FF">
            <w:r w:rsidRPr="006058FF">
              <w:t>Beta Amyloid 40</w:t>
            </w:r>
            <w:r>
              <w:t>, Exam 2</w:t>
            </w:r>
          </w:p>
          <w:p w14:paraId="75E14988" w14:textId="66D1C60F" w:rsidR="006058FF" w:rsidRDefault="006058FF" w:rsidP="006058FF">
            <w:r>
              <w:t>(</w:t>
            </w:r>
            <w:proofErr w:type="spellStart"/>
            <w:proofErr w:type="gramStart"/>
            <w:r w:rsidRPr="006058FF">
              <w:t>pg</w:t>
            </w:r>
            <w:proofErr w:type="spellEnd"/>
            <w:proofErr w:type="gramEnd"/>
            <w:r w:rsidRPr="006058FF">
              <w:t>/mL</w:t>
            </w:r>
            <w:r>
              <w:t>)</w:t>
            </w:r>
          </w:p>
        </w:tc>
      </w:tr>
      <w:tr w:rsidR="006058FF" w14:paraId="72AAD4B2" w14:textId="77777777" w:rsidTr="002067A4">
        <w:tc>
          <w:tcPr>
            <w:tcW w:w="3685" w:type="dxa"/>
          </w:tcPr>
          <w:p w14:paraId="38D00B09" w14:textId="0FAE1D78" w:rsidR="006058FF" w:rsidRPr="006058FF" w:rsidRDefault="006058FF" w:rsidP="006058FF">
            <w:r w:rsidRPr="006058FF">
              <w:t xml:space="preserve">Beta_Amyloid_42_Exam2 </w:t>
            </w:r>
          </w:p>
        </w:tc>
        <w:tc>
          <w:tcPr>
            <w:tcW w:w="5665" w:type="dxa"/>
          </w:tcPr>
          <w:p w14:paraId="4AB16315" w14:textId="4E03B13C" w:rsidR="006058FF" w:rsidRDefault="006058FF" w:rsidP="006058FF">
            <w:r>
              <w:t>Beta Amyloid 42, Exam 2</w:t>
            </w:r>
          </w:p>
          <w:p w14:paraId="20442E24" w14:textId="1232F7BF" w:rsidR="006058FF" w:rsidRPr="00EE0DFD" w:rsidRDefault="006058FF" w:rsidP="006058FF">
            <w:r>
              <w:t>(</w:t>
            </w:r>
            <w:proofErr w:type="spellStart"/>
            <w:proofErr w:type="gramStart"/>
            <w:r w:rsidRPr="006058FF">
              <w:t>pg</w:t>
            </w:r>
            <w:proofErr w:type="spellEnd"/>
            <w:proofErr w:type="gramEnd"/>
            <w:r w:rsidRPr="006058FF">
              <w:t>/mL</w:t>
            </w:r>
            <w:r>
              <w:t>)</w:t>
            </w:r>
          </w:p>
        </w:tc>
      </w:tr>
      <w:tr w:rsidR="006058FF" w14:paraId="7A5DE4FF" w14:textId="77777777" w:rsidTr="002067A4">
        <w:tc>
          <w:tcPr>
            <w:tcW w:w="3685" w:type="dxa"/>
          </w:tcPr>
          <w:p w14:paraId="1EAEA4A8" w14:textId="20739C50" w:rsidR="006058FF" w:rsidRPr="006058FF" w:rsidRDefault="006058FF" w:rsidP="002067A4">
            <w:r w:rsidRPr="006058FF">
              <w:t>Beta_Amyloid_42_I_Exam2</w:t>
            </w:r>
          </w:p>
        </w:tc>
        <w:tc>
          <w:tcPr>
            <w:tcW w:w="5665" w:type="dxa"/>
          </w:tcPr>
          <w:p w14:paraId="515F1E57" w14:textId="77777777" w:rsidR="006058FF" w:rsidRDefault="006058FF" w:rsidP="002067A4">
            <w:r w:rsidRPr="006058FF">
              <w:t>Measurable range indicator for Beta Amyloid 42</w:t>
            </w:r>
            <w:r>
              <w:t>, Exam 2</w:t>
            </w:r>
          </w:p>
          <w:p w14:paraId="1142ED3A" w14:textId="77777777" w:rsidR="006058FF" w:rsidRDefault="006058FF" w:rsidP="006058FF">
            <w:pPr>
              <w:pStyle w:val="ListParagraph"/>
              <w:numPr>
                <w:ilvl w:val="0"/>
                <w:numId w:val="12"/>
              </w:numPr>
            </w:pPr>
            <w:r>
              <w:t>1 – Below measurable range</w:t>
            </w:r>
          </w:p>
          <w:p w14:paraId="58192ED3" w14:textId="77777777" w:rsidR="006058FF" w:rsidRDefault="006058FF" w:rsidP="006058FF">
            <w:pPr>
              <w:pStyle w:val="ListParagraph"/>
              <w:numPr>
                <w:ilvl w:val="0"/>
                <w:numId w:val="12"/>
              </w:numPr>
            </w:pPr>
            <w:r>
              <w:t>2 – Within measurable range</w:t>
            </w:r>
          </w:p>
          <w:p w14:paraId="182F0682" w14:textId="77777777" w:rsidR="006058FF" w:rsidRDefault="006058FF" w:rsidP="006058FF">
            <w:pPr>
              <w:pStyle w:val="ListParagraph"/>
              <w:numPr>
                <w:ilvl w:val="0"/>
                <w:numId w:val="12"/>
              </w:numPr>
            </w:pPr>
            <w:r>
              <w:t>3 – Above measurable range</w:t>
            </w:r>
          </w:p>
          <w:p w14:paraId="2CEF7B67" w14:textId="71F6C025" w:rsidR="006058FF" w:rsidRPr="00EE0DFD" w:rsidRDefault="006058FF" w:rsidP="006058FF">
            <w:pPr>
              <w:pStyle w:val="ListParagraph"/>
              <w:numPr>
                <w:ilvl w:val="0"/>
                <w:numId w:val="12"/>
              </w:numPr>
            </w:pPr>
            <w:r>
              <w:t>. – Unknown</w:t>
            </w:r>
          </w:p>
        </w:tc>
      </w:tr>
    </w:tbl>
    <w:p w14:paraId="6D681AA3" w14:textId="77777777" w:rsidR="0011470E" w:rsidRDefault="0011470E"/>
    <w:p w14:paraId="2B11D0A1" w14:textId="77777777" w:rsidR="00B431A9" w:rsidRDefault="00B431A9"/>
    <w:p w14:paraId="657D86E1" w14:textId="77777777" w:rsidR="00B431A9" w:rsidRDefault="00B431A9"/>
    <w:tbl>
      <w:tblPr>
        <w:tblStyle w:val="TableGrid"/>
        <w:tblW w:w="0" w:type="auto"/>
        <w:tblLook w:val="04A0" w:firstRow="1" w:lastRow="0" w:firstColumn="1" w:lastColumn="0" w:noHBand="0" w:noVBand="1"/>
      </w:tblPr>
      <w:tblGrid>
        <w:gridCol w:w="3685"/>
        <w:gridCol w:w="5665"/>
      </w:tblGrid>
      <w:tr w:rsidR="002067A4" w:rsidRPr="00EE0DFD" w14:paraId="5F7F9034" w14:textId="77777777" w:rsidTr="002067A4">
        <w:tc>
          <w:tcPr>
            <w:tcW w:w="9350" w:type="dxa"/>
            <w:gridSpan w:val="2"/>
          </w:tcPr>
          <w:p w14:paraId="6B7BC508" w14:textId="0861F61D" w:rsidR="00B431A9" w:rsidRPr="00B431A9" w:rsidRDefault="00B431A9" w:rsidP="00B431A9">
            <w:pPr>
              <w:jc w:val="center"/>
              <w:rPr>
                <w:b/>
                <w:sz w:val="28"/>
              </w:rPr>
            </w:pPr>
            <w:proofErr w:type="spellStart"/>
            <w:r w:rsidRPr="00B431A9">
              <w:rPr>
                <w:b/>
                <w:sz w:val="28"/>
              </w:rPr>
              <w:t>Adiponectin</w:t>
            </w:r>
            <w:proofErr w:type="spellEnd"/>
            <w:r>
              <w:rPr>
                <w:b/>
                <w:sz w:val="28"/>
              </w:rPr>
              <w:t xml:space="preserve"> (Exam 1)</w:t>
            </w:r>
          </w:p>
          <w:p w14:paraId="0642A95D" w14:textId="77777777" w:rsidR="00B431A9" w:rsidRDefault="00B431A9" w:rsidP="002067A4"/>
          <w:p w14:paraId="407F3D75" w14:textId="6C658E7D" w:rsidR="002067A4" w:rsidRDefault="002067A4" w:rsidP="002067A4">
            <w:r>
              <w:t>Derived from “</w:t>
            </w:r>
            <w:r w:rsidRPr="002067A4">
              <w:t>l_adi_2005_m_0558</w:t>
            </w:r>
            <w:r>
              <w:t xml:space="preserve">” </w:t>
            </w:r>
          </w:p>
          <w:p w14:paraId="126FA0FC" w14:textId="1C13D92C" w:rsidR="002067A4" w:rsidRPr="00EE0DFD" w:rsidRDefault="002067A4" w:rsidP="002067A4"/>
        </w:tc>
      </w:tr>
      <w:tr w:rsidR="002067A4" w:rsidRPr="00EE0DFD" w14:paraId="77795C43" w14:textId="77777777" w:rsidTr="002067A4">
        <w:tc>
          <w:tcPr>
            <w:tcW w:w="3685" w:type="dxa"/>
          </w:tcPr>
          <w:p w14:paraId="3BCBFE9F" w14:textId="1FC87393" w:rsidR="002067A4" w:rsidRPr="006058FF" w:rsidRDefault="002067A4" w:rsidP="002067A4">
            <w:r w:rsidRPr="002067A4">
              <w:t>Adiponectin_Exam1</w:t>
            </w:r>
          </w:p>
        </w:tc>
        <w:tc>
          <w:tcPr>
            <w:tcW w:w="5665" w:type="dxa"/>
          </w:tcPr>
          <w:p w14:paraId="6A3FEB18" w14:textId="559518FF" w:rsidR="002067A4" w:rsidRDefault="002067A4" w:rsidP="002067A4">
            <w:proofErr w:type="spellStart"/>
            <w:r>
              <w:t>Adiponectin</w:t>
            </w:r>
            <w:proofErr w:type="spellEnd"/>
            <w:r>
              <w:t>, Exam 1</w:t>
            </w:r>
          </w:p>
          <w:p w14:paraId="1BF3EA89" w14:textId="0EE07FD7" w:rsidR="002067A4" w:rsidRPr="00EE0DFD" w:rsidRDefault="002067A4" w:rsidP="002067A4">
            <w:r>
              <w:t>(</w:t>
            </w:r>
            <w:proofErr w:type="spellStart"/>
            <w:proofErr w:type="gramStart"/>
            <w:r>
              <w:t>ng</w:t>
            </w:r>
            <w:proofErr w:type="spellEnd"/>
            <w:proofErr w:type="gramEnd"/>
            <w:r>
              <w:t>/mL)</w:t>
            </w:r>
          </w:p>
        </w:tc>
      </w:tr>
      <w:tr w:rsidR="002067A4" w:rsidRPr="00EE0DFD" w14:paraId="27BB59C7" w14:textId="77777777" w:rsidTr="002067A4">
        <w:tc>
          <w:tcPr>
            <w:tcW w:w="3685" w:type="dxa"/>
          </w:tcPr>
          <w:p w14:paraId="05D57606" w14:textId="6806827A" w:rsidR="002067A4" w:rsidRPr="006058FF" w:rsidRDefault="002067A4" w:rsidP="002067A4">
            <w:r w:rsidRPr="002067A4">
              <w:t>Adiponectin_flag_Exam1</w:t>
            </w:r>
          </w:p>
        </w:tc>
        <w:tc>
          <w:tcPr>
            <w:tcW w:w="5665" w:type="dxa"/>
          </w:tcPr>
          <w:p w14:paraId="5489B88E" w14:textId="4AA2A575" w:rsidR="00EC3E07" w:rsidRDefault="00EC3E07" w:rsidP="00EC3E07">
            <w:r>
              <w:t>Data Type Indicator</w:t>
            </w:r>
            <w:r w:rsidR="005B482D">
              <w:t xml:space="preserve"> for </w:t>
            </w:r>
            <w:proofErr w:type="spellStart"/>
            <w:r w:rsidR="005B482D">
              <w:t>Adiponectin</w:t>
            </w:r>
            <w:proofErr w:type="spellEnd"/>
            <w:r w:rsidR="00CA686C">
              <w:t>, Exam 1</w:t>
            </w:r>
          </w:p>
          <w:p w14:paraId="7CD8293A" w14:textId="26B4305F" w:rsidR="00EC3E07" w:rsidRDefault="00890B00" w:rsidP="00EC3E07">
            <w:pPr>
              <w:pStyle w:val="ListParagraph"/>
              <w:numPr>
                <w:ilvl w:val="0"/>
                <w:numId w:val="13"/>
              </w:numPr>
            </w:pPr>
            <w:r>
              <w:t xml:space="preserve">1 – </w:t>
            </w:r>
            <w:r w:rsidR="00EC3E07">
              <w:t>FHS samples that can be used for analysis, done in singleton</w:t>
            </w:r>
          </w:p>
          <w:p w14:paraId="691D6512" w14:textId="593E8788" w:rsidR="002067A4" w:rsidRPr="00EE0DFD" w:rsidRDefault="00890B00" w:rsidP="00EC3E07">
            <w:pPr>
              <w:pStyle w:val="ListParagraph"/>
              <w:numPr>
                <w:ilvl w:val="0"/>
                <w:numId w:val="13"/>
              </w:numPr>
            </w:pPr>
            <w:r>
              <w:t xml:space="preserve">2 – </w:t>
            </w:r>
            <w:r w:rsidR="00EC3E07">
              <w:t>FHS samples that can be used for analysis, done in duplicate</w:t>
            </w:r>
          </w:p>
        </w:tc>
      </w:tr>
    </w:tbl>
    <w:p w14:paraId="3C76C252" w14:textId="77777777" w:rsidR="002067A4" w:rsidRDefault="002067A4"/>
    <w:p w14:paraId="1BAC5024" w14:textId="77777777" w:rsidR="00B431A9" w:rsidRDefault="00B431A9"/>
    <w:p w14:paraId="3C8B25DB" w14:textId="77777777" w:rsidR="00B431A9" w:rsidRDefault="00B431A9"/>
    <w:tbl>
      <w:tblPr>
        <w:tblStyle w:val="TableGrid"/>
        <w:tblW w:w="0" w:type="auto"/>
        <w:tblLook w:val="04A0" w:firstRow="1" w:lastRow="0" w:firstColumn="1" w:lastColumn="0" w:noHBand="0" w:noVBand="1"/>
      </w:tblPr>
      <w:tblGrid>
        <w:gridCol w:w="3685"/>
        <w:gridCol w:w="5665"/>
      </w:tblGrid>
      <w:tr w:rsidR="005B482D" w:rsidRPr="00EE0DFD" w14:paraId="3DF22738" w14:textId="77777777" w:rsidTr="007E5ABA">
        <w:tc>
          <w:tcPr>
            <w:tcW w:w="9350" w:type="dxa"/>
            <w:gridSpan w:val="2"/>
          </w:tcPr>
          <w:p w14:paraId="6BAE0E51" w14:textId="2AA8DC22" w:rsidR="00B431A9" w:rsidRPr="00B431A9" w:rsidRDefault="00B431A9" w:rsidP="00B431A9">
            <w:pPr>
              <w:jc w:val="center"/>
              <w:rPr>
                <w:b/>
                <w:sz w:val="28"/>
              </w:rPr>
            </w:pPr>
            <w:proofErr w:type="spellStart"/>
            <w:r w:rsidRPr="00B431A9">
              <w:rPr>
                <w:b/>
                <w:sz w:val="28"/>
              </w:rPr>
              <w:t>Leptin</w:t>
            </w:r>
            <w:proofErr w:type="spellEnd"/>
            <w:r w:rsidRPr="00B431A9">
              <w:rPr>
                <w:b/>
                <w:sz w:val="28"/>
              </w:rPr>
              <w:t xml:space="preserve"> (Exam 1)</w:t>
            </w:r>
          </w:p>
          <w:p w14:paraId="0F682D91" w14:textId="77777777" w:rsidR="00B431A9" w:rsidRDefault="00B431A9" w:rsidP="002067A4"/>
          <w:p w14:paraId="143A16BE" w14:textId="77777777" w:rsidR="005B482D" w:rsidRDefault="005B482D" w:rsidP="002067A4">
            <w:r>
              <w:t>Derived from “</w:t>
            </w:r>
            <w:r w:rsidRPr="005B482D">
              <w:t>l_leptin_2005_m_0559</w:t>
            </w:r>
            <w:r>
              <w:t>”</w:t>
            </w:r>
          </w:p>
          <w:p w14:paraId="16185143" w14:textId="0752F2D2" w:rsidR="005B482D" w:rsidRPr="00EE0DFD" w:rsidRDefault="005B482D" w:rsidP="002067A4"/>
        </w:tc>
      </w:tr>
      <w:tr w:rsidR="002067A4" w:rsidRPr="00EE0DFD" w14:paraId="354F4FF3" w14:textId="77777777" w:rsidTr="002067A4">
        <w:tc>
          <w:tcPr>
            <w:tcW w:w="3685" w:type="dxa"/>
          </w:tcPr>
          <w:p w14:paraId="0DD76BCF" w14:textId="3223EE62" w:rsidR="002067A4" w:rsidRPr="006058FF" w:rsidRDefault="005B482D" w:rsidP="005B482D">
            <w:r w:rsidRPr="005B482D">
              <w:t xml:space="preserve">Leptin_Exam1 </w:t>
            </w:r>
          </w:p>
        </w:tc>
        <w:tc>
          <w:tcPr>
            <w:tcW w:w="5665" w:type="dxa"/>
          </w:tcPr>
          <w:p w14:paraId="5D75D041" w14:textId="736DA8A2" w:rsidR="005B482D" w:rsidRDefault="005B482D" w:rsidP="005B482D">
            <w:proofErr w:type="spellStart"/>
            <w:r>
              <w:t>Leptin</w:t>
            </w:r>
            <w:proofErr w:type="spellEnd"/>
            <w:r>
              <w:t>, Exam 1</w:t>
            </w:r>
          </w:p>
          <w:p w14:paraId="1C4F9D39" w14:textId="5837E589" w:rsidR="002067A4" w:rsidRPr="00EE0DFD" w:rsidRDefault="005B482D" w:rsidP="005B482D">
            <w:r>
              <w:t>(</w:t>
            </w:r>
            <w:proofErr w:type="spellStart"/>
            <w:proofErr w:type="gramStart"/>
            <w:r>
              <w:t>pg</w:t>
            </w:r>
            <w:proofErr w:type="spellEnd"/>
            <w:proofErr w:type="gramEnd"/>
            <w:r>
              <w:t>/mL)</w:t>
            </w:r>
          </w:p>
        </w:tc>
      </w:tr>
      <w:tr w:rsidR="005B482D" w:rsidRPr="00EE0DFD" w14:paraId="31F3FF3E" w14:textId="77777777" w:rsidTr="002067A4">
        <w:tc>
          <w:tcPr>
            <w:tcW w:w="3685" w:type="dxa"/>
          </w:tcPr>
          <w:p w14:paraId="3EBAF89E" w14:textId="277D031D" w:rsidR="005B482D" w:rsidRPr="006058FF" w:rsidRDefault="005B482D" w:rsidP="002067A4">
            <w:r w:rsidRPr="005B482D">
              <w:t>Leptin_flag_Exam1</w:t>
            </w:r>
          </w:p>
        </w:tc>
        <w:tc>
          <w:tcPr>
            <w:tcW w:w="5665" w:type="dxa"/>
          </w:tcPr>
          <w:p w14:paraId="23BBFEF8" w14:textId="05668FAD" w:rsidR="005B482D" w:rsidRDefault="005B482D" w:rsidP="007E5ABA">
            <w:r>
              <w:t xml:space="preserve">Data Type Indicator for </w:t>
            </w:r>
            <w:proofErr w:type="spellStart"/>
            <w:r>
              <w:t>Leptin</w:t>
            </w:r>
            <w:proofErr w:type="spellEnd"/>
            <w:r w:rsidR="00CA686C">
              <w:t>, Exam 1</w:t>
            </w:r>
          </w:p>
          <w:p w14:paraId="200FBBBB" w14:textId="1FBFB789" w:rsidR="002049B6" w:rsidRDefault="00890B00" w:rsidP="002067A4">
            <w:pPr>
              <w:pStyle w:val="ListParagraph"/>
              <w:numPr>
                <w:ilvl w:val="0"/>
                <w:numId w:val="13"/>
              </w:numPr>
            </w:pPr>
            <w:r>
              <w:t xml:space="preserve">1 – </w:t>
            </w:r>
            <w:r w:rsidR="005B482D">
              <w:t>FHS samples that can be used for analysis, done in singleton</w:t>
            </w:r>
          </w:p>
          <w:p w14:paraId="25E088FC" w14:textId="5C80432A" w:rsidR="005B482D" w:rsidRPr="00EE0DFD" w:rsidRDefault="00890B00" w:rsidP="002067A4">
            <w:pPr>
              <w:pStyle w:val="ListParagraph"/>
              <w:numPr>
                <w:ilvl w:val="0"/>
                <w:numId w:val="13"/>
              </w:numPr>
            </w:pPr>
            <w:r>
              <w:t xml:space="preserve">2 – </w:t>
            </w:r>
            <w:r w:rsidR="005B482D">
              <w:t>FHS samples that can be used for analysis, done in duplicate</w:t>
            </w:r>
          </w:p>
        </w:tc>
      </w:tr>
    </w:tbl>
    <w:p w14:paraId="2AA24ABD" w14:textId="77777777" w:rsidR="002067A4" w:rsidRDefault="002067A4"/>
    <w:tbl>
      <w:tblPr>
        <w:tblStyle w:val="TableGrid"/>
        <w:tblW w:w="0" w:type="auto"/>
        <w:tblLook w:val="04A0" w:firstRow="1" w:lastRow="0" w:firstColumn="1" w:lastColumn="0" w:noHBand="0" w:noVBand="1"/>
      </w:tblPr>
      <w:tblGrid>
        <w:gridCol w:w="3685"/>
        <w:gridCol w:w="5665"/>
      </w:tblGrid>
      <w:tr w:rsidR="002049B6" w:rsidRPr="00EE0DFD" w14:paraId="31BDF3C1" w14:textId="77777777" w:rsidTr="007E5ABA">
        <w:tc>
          <w:tcPr>
            <w:tcW w:w="9350" w:type="dxa"/>
            <w:gridSpan w:val="2"/>
          </w:tcPr>
          <w:p w14:paraId="413825EA" w14:textId="5AE2AF13" w:rsidR="00B431A9" w:rsidRPr="00B431A9" w:rsidRDefault="00B431A9" w:rsidP="00B431A9">
            <w:pPr>
              <w:jc w:val="center"/>
              <w:rPr>
                <w:b/>
                <w:sz w:val="28"/>
              </w:rPr>
            </w:pPr>
            <w:proofErr w:type="spellStart"/>
            <w:r>
              <w:rPr>
                <w:b/>
                <w:sz w:val="28"/>
              </w:rPr>
              <w:lastRenderedPageBreak/>
              <w:t>Leptin</w:t>
            </w:r>
            <w:proofErr w:type="spellEnd"/>
            <w:r>
              <w:rPr>
                <w:b/>
                <w:sz w:val="28"/>
              </w:rPr>
              <w:t xml:space="preserve"> Receptor (Exam 1)</w:t>
            </w:r>
          </w:p>
          <w:p w14:paraId="2213564E" w14:textId="77777777" w:rsidR="00B431A9" w:rsidRDefault="00B431A9" w:rsidP="007E5ABA"/>
          <w:p w14:paraId="60E1EC6A" w14:textId="77777777" w:rsidR="002049B6" w:rsidRDefault="002049B6" w:rsidP="007E5ABA">
            <w:r>
              <w:t>Derived from “</w:t>
            </w:r>
            <w:r w:rsidRPr="002049B6">
              <w:t>l_leptinr_2005_m_0568</w:t>
            </w:r>
            <w:r>
              <w:t>”</w:t>
            </w:r>
          </w:p>
          <w:p w14:paraId="5381B307" w14:textId="14AD8C09" w:rsidR="002049B6" w:rsidRPr="00EE0DFD" w:rsidRDefault="002049B6" w:rsidP="007E5ABA"/>
        </w:tc>
      </w:tr>
      <w:tr w:rsidR="005B482D" w:rsidRPr="00EE0DFD" w14:paraId="3D437AC2" w14:textId="77777777" w:rsidTr="007E5ABA">
        <w:tc>
          <w:tcPr>
            <w:tcW w:w="3685" w:type="dxa"/>
          </w:tcPr>
          <w:p w14:paraId="5F3CFDAA" w14:textId="52747C93" w:rsidR="005B482D" w:rsidRPr="006058FF" w:rsidRDefault="002049B6" w:rsidP="002049B6">
            <w:r w:rsidRPr="002049B6">
              <w:t>Leptin_Receptor_Exam1</w:t>
            </w:r>
          </w:p>
        </w:tc>
        <w:tc>
          <w:tcPr>
            <w:tcW w:w="5665" w:type="dxa"/>
          </w:tcPr>
          <w:p w14:paraId="77321DB3" w14:textId="6FA6B6CC" w:rsidR="002049B6" w:rsidRDefault="002049B6" w:rsidP="007E5ABA">
            <w:proofErr w:type="spellStart"/>
            <w:r>
              <w:t>Leptin</w:t>
            </w:r>
            <w:proofErr w:type="spellEnd"/>
            <w:r>
              <w:t xml:space="preserve"> Receptor, Exam 1</w:t>
            </w:r>
          </w:p>
          <w:p w14:paraId="41DC58B2" w14:textId="150B8D22" w:rsidR="005B482D" w:rsidRPr="00EE0DFD" w:rsidRDefault="002049B6" w:rsidP="007E5ABA">
            <w:r>
              <w:t>(</w:t>
            </w:r>
            <w:proofErr w:type="spellStart"/>
            <w:proofErr w:type="gramStart"/>
            <w:r w:rsidRPr="002049B6">
              <w:t>ng</w:t>
            </w:r>
            <w:proofErr w:type="spellEnd"/>
            <w:proofErr w:type="gramEnd"/>
            <w:r w:rsidRPr="002049B6">
              <w:t>/mL)</w:t>
            </w:r>
          </w:p>
        </w:tc>
      </w:tr>
      <w:tr w:rsidR="005B482D" w:rsidRPr="00EE0DFD" w14:paraId="6EBED1FB" w14:textId="77777777" w:rsidTr="007E5ABA">
        <w:tc>
          <w:tcPr>
            <w:tcW w:w="3685" w:type="dxa"/>
          </w:tcPr>
          <w:p w14:paraId="60C93300" w14:textId="59DBE3CD" w:rsidR="005B482D" w:rsidRPr="006058FF" w:rsidRDefault="002049B6" w:rsidP="007E5ABA">
            <w:r w:rsidRPr="002049B6">
              <w:t>Leptin_Receptor_flag_Exam1</w:t>
            </w:r>
          </w:p>
        </w:tc>
        <w:tc>
          <w:tcPr>
            <w:tcW w:w="5665" w:type="dxa"/>
          </w:tcPr>
          <w:p w14:paraId="4768E09B" w14:textId="4F8A3D82" w:rsidR="002049B6" w:rsidRDefault="002049B6" w:rsidP="002049B6">
            <w:r>
              <w:t>Data Typ</w:t>
            </w:r>
            <w:r w:rsidR="00CA686C">
              <w:t xml:space="preserve">e Indicator for </w:t>
            </w:r>
            <w:proofErr w:type="spellStart"/>
            <w:r w:rsidR="00CA686C">
              <w:t>Leptin</w:t>
            </w:r>
            <w:proofErr w:type="spellEnd"/>
            <w:r w:rsidR="00CA686C">
              <w:t xml:space="preserve"> Receptor, Exam 1</w:t>
            </w:r>
          </w:p>
          <w:p w14:paraId="219ACB21" w14:textId="2740ABCD" w:rsidR="002049B6" w:rsidRDefault="00890B00" w:rsidP="002049B6">
            <w:pPr>
              <w:pStyle w:val="ListParagraph"/>
              <w:numPr>
                <w:ilvl w:val="0"/>
                <w:numId w:val="13"/>
              </w:numPr>
            </w:pPr>
            <w:r>
              <w:t xml:space="preserve">1 – </w:t>
            </w:r>
            <w:r w:rsidR="002049B6">
              <w:t>FHS samples that can be used for analysis, done in singleton</w:t>
            </w:r>
          </w:p>
          <w:p w14:paraId="21B66EA1" w14:textId="47498123" w:rsidR="005B482D" w:rsidRPr="00EE0DFD" w:rsidRDefault="00890B00" w:rsidP="002049B6">
            <w:pPr>
              <w:pStyle w:val="ListParagraph"/>
              <w:numPr>
                <w:ilvl w:val="0"/>
                <w:numId w:val="13"/>
              </w:numPr>
            </w:pPr>
            <w:r>
              <w:t xml:space="preserve">2 – </w:t>
            </w:r>
            <w:r w:rsidR="002049B6">
              <w:t>FHS samples that can be used for analysis, done in duplicate</w:t>
            </w:r>
          </w:p>
        </w:tc>
      </w:tr>
    </w:tbl>
    <w:p w14:paraId="144D9B48" w14:textId="77777777" w:rsidR="005B482D" w:rsidRDefault="005B482D"/>
    <w:p w14:paraId="2DC7FB8D" w14:textId="77777777" w:rsidR="003839A9" w:rsidRDefault="003839A9"/>
    <w:p w14:paraId="6C0A0EC9" w14:textId="77777777" w:rsidR="003839A9" w:rsidRDefault="003839A9"/>
    <w:tbl>
      <w:tblPr>
        <w:tblStyle w:val="TableGrid"/>
        <w:tblW w:w="0" w:type="auto"/>
        <w:tblLook w:val="04A0" w:firstRow="1" w:lastRow="0" w:firstColumn="1" w:lastColumn="0" w:noHBand="0" w:noVBand="1"/>
      </w:tblPr>
      <w:tblGrid>
        <w:gridCol w:w="3685"/>
        <w:gridCol w:w="5665"/>
      </w:tblGrid>
      <w:tr w:rsidR="007E5ABA" w:rsidRPr="00EE0DFD" w14:paraId="70A3EB3C" w14:textId="77777777" w:rsidTr="007E5ABA">
        <w:tc>
          <w:tcPr>
            <w:tcW w:w="9350" w:type="dxa"/>
            <w:gridSpan w:val="2"/>
          </w:tcPr>
          <w:p w14:paraId="45634358" w14:textId="1BB8239D" w:rsidR="00B431A9" w:rsidRPr="003839A9" w:rsidRDefault="003839A9" w:rsidP="003839A9">
            <w:pPr>
              <w:jc w:val="center"/>
              <w:rPr>
                <w:b/>
                <w:sz w:val="28"/>
              </w:rPr>
            </w:pPr>
            <w:r>
              <w:rPr>
                <w:b/>
                <w:sz w:val="28"/>
              </w:rPr>
              <w:t>C-reactive P</w:t>
            </w:r>
            <w:r w:rsidRPr="003839A9">
              <w:rPr>
                <w:b/>
                <w:sz w:val="28"/>
              </w:rPr>
              <w:t>rotein</w:t>
            </w:r>
            <w:r>
              <w:rPr>
                <w:b/>
                <w:sz w:val="28"/>
              </w:rPr>
              <w:t xml:space="preserve"> (Exam 1)</w:t>
            </w:r>
          </w:p>
          <w:p w14:paraId="0C1B5FD6" w14:textId="77777777" w:rsidR="00B431A9" w:rsidRDefault="00B431A9" w:rsidP="007E5ABA"/>
          <w:p w14:paraId="1F06D997" w14:textId="6DD761AF" w:rsidR="007E5ABA" w:rsidRPr="007E5ABA" w:rsidRDefault="007E5ABA" w:rsidP="007E5ABA">
            <w:pPr>
              <w:rPr>
                <w:rFonts w:eastAsiaTheme="minorHAnsi"/>
                <w:lang w:eastAsia="en-US"/>
              </w:rPr>
            </w:pPr>
            <w:r>
              <w:t>Derived from “</w:t>
            </w:r>
            <w:r w:rsidRPr="007E5ABA">
              <w:t>l_crp_ex01_3_0090</w:t>
            </w:r>
            <w:r>
              <w:t>” and “</w:t>
            </w:r>
            <w:r w:rsidRPr="007E5ABA">
              <w:t>l_crp_2005_m_0695</w:t>
            </w:r>
            <w:r>
              <w:t>”</w:t>
            </w:r>
          </w:p>
          <w:p w14:paraId="3A307922" w14:textId="507935E2" w:rsidR="007E5ABA" w:rsidRPr="00EE0DFD" w:rsidRDefault="007E5ABA" w:rsidP="007E5ABA"/>
        </w:tc>
      </w:tr>
      <w:tr w:rsidR="005B482D" w:rsidRPr="00EE0DFD" w14:paraId="217AF282" w14:textId="77777777" w:rsidTr="007E5ABA">
        <w:tc>
          <w:tcPr>
            <w:tcW w:w="3685" w:type="dxa"/>
          </w:tcPr>
          <w:p w14:paraId="5B844D7D" w14:textId="5FB47C83" w:rsidR="005B482D" w:rsidRPr="006058FF" w:rsidRDefault="007E5ABA" w:rsidP="007E5ABA">
            <w:r w:rsidRPr="007E5ABA">
              <w:t xml:space="preserve">CRP_Exam1 </w:t>
            </w:r>
          </w:p>
        </w:tc>
        <w:tc>
          <w:tcPr>
            <w:tcW w:w="5665" w:type="dxa"/>
          </w:tcPr>
          <w:p w14:paraId="0352FF4A" w14:textId="0CAE76A7" w:rsidR="005B482D" w:rsidRDefault="007E5ABA" w:rsidP="007E5ABA">
            <w:r>
              <w:t>C-reactive protein</w:t>
            </w:r>
            <w:r w:rsidR="00CA686C">
              <w:t>, Exam 1</w:t>
            </w:r>
            <w:r>
              <w:t xml:space="preserve"> </w:t>
            </w:r>
          </w:p>
          <w:p w14:paraId="7D9D9570" w14:textId="221862B9" w:rsidR="007E5ABA" w:rsidRPr="00EE0DFD" w:rsidRDefault="007E5ABA" w:rsidP="007E5ABA">
            <w:r>
              <w:t>(</w:t>
            </w:r>
            <w:proofErr w:type="gramStart"/>
            <w:r>
              <w:t>mg</w:t>
            </w:r>
            <w:proofErr w:type="gramEnd"/>
            <w:r>
              <w:t>/l)</w:t>
            </w:r>
          </w:p>
        </w:tc>
      </w:tr>
      <w:tr w:rsidR="005B482D" w:rsidRPr="00EE0DFD" w14:paraId="530EC827" w14:textId="77777777" w:rsidTr="007E5ABA">
        <w:tc>
          <w:tcPr>
            <w:tcW w:w="3685" w:type="dxa"/>
          </w:tcPr>
          <w:p w14:paraId="04B632C8" w14:textId="2A19955E" w:rsidR="005B482D" w:rsidRPr="006058FF" w:rsidRDefault="007E5ABA" w:rsidP="007E5ABA">
            <w:r w:rsidRPr="007E5ABA">
              <w:t>CRP_I_Exam1</w:t>
            </w:r>
          </w:p>
        </w:tc>
        <w:tc>
          <w:tcPr>
            <w:tcW w:w="5665" w:type="dxa"/>
          </w:tcPr>
          <w:p w14:paraId="2B75F126" w14:textId="0BD356B3" w:rsidR="00CA686C" w:rsidRDefault="00CA686C" w:rsidP="00CA686C">
            <w:r w:rsidRPr="00CA686C">
              <w:t>Measurable range indicator for CRP</w:t>
            </w:r>
            <w:r>
              <w:t>, Exam 1</w:t>
            </w:r>
          </w:p>
          <w:p w14:paraId="0A1C920B" w14:textId="77777777" w:rsidR="00FF1840" w:rsidRDefault="00CA686C" w:rsidP="00CA686C">
            <w:pPr>
              <w:pStyle w:val="ListParagraph"/>
              <w:numPr>
                <w:ilvl w:val="0"/>
                <w:numId w:val="14"/>
              </w:numPr>
            </w:pPr>
            <w:r>
              <w:t>1 – Below measurable range</w:t>
            </w:r>
          </w:p>
          <w:p w14:paraId="5E801C2D" w14:textId="77777777" w:rsidR="00FF1840" w:rsidRDefault="00CA686C" w:rsidP="00CA686C">
            <w:pPr>
              <w:pStyle w:val="ListParagraph"/>
              <w:numPr>
                <w:ilvl w:val="0"/>
                <w:numId w:val="14"/>
              </w:numPr>
            </w:pPr>
            <w:r>
              <w:t>2</w:t>
            </w:r>
            <w:r w:rsidR="00FF1840">
              <w:t xml:space="preserve"> – </w:t>
            </w:r>
            <w:r>
              <w:t>Within measurable range</w:t>
            </w:r>
          </w:p>
          <w:p w14:paraId="66FFC2AD" w14:textId="77777777" w:rsidR="00FF1840" w:rsidRDefault="00CA686C" w:rsidP="00CA686C">
            <w:pPr>
              <w:pStyle w:val="ListParagraph"/>
              <w:numPr>
                <w:ilvl w:val="0"/>
                <w:numId w:val="14"/>
              </w:numPr>
            </w:pPr>
            <w:r>
              <w:t>3</w:t>
            </w:r>
            <w:r w:rsidR="00FF1840">
              <w:t xml:space="preserve"> – Above measurable range</w:t>
            </w:r>
          </w:p>
          <w:p w14:paraId="5F590633" w14:textId="77777777" w:rsidR="00CA686C" w:rsidRPr="00FF1840" w:rsidRDefault="00CA686C" w:rsidP="00CA686C">
            <w:pPr>
              <w:pStyle w:val="ListParagraph"/>
              <w:numPr>
                <w:ilvl w:val="0"/>
                <w:numId w:val="14"/>
              </w:numPr>
              <w:rPr>
                <w:b/>
                <w:i/>
              </w:rPr>
            </w:pPr>
            <w:r>
              <w:t>.</w:t>
            </w:r>
            <w:r w:rsidR="00FF1840">
              <w:t xml:space="preserve"> – </w:t>
            </w:r>
            <w:r>
              <w:t>Unknown</w:t>
            </w:r>
          </w:p>
          <w:p w14:paraId="5CC6D60E" w14:textId="7FB50F3E" w:rsidR="00FF1840" w:rsidRPr="00EE0DFD" w:rsidRDefault="00FF1840" w:rsidP="00FF1840">
            <w:r w:rsidRPr="00FF1840">
              <w:rPr>
                <w:b/>
                <w:i/>
              </w:rPr>
              <w:t>* This variable is missing for all Gen 3 participants</w:t>
            </w:r>
          </w:p>
        </w:tc>
      </w:tr>
    </w:tbl>
    <w:p w14:paraId="633A00B9" w14:textId="77777777" w:rsidR="005B482D" w:rsidRDefault="005B482D"/>
    <w:p w14:paraId="58E6288F" w14:textId="77777777" w:rsidR="003839A9" w:rsidRDefault="003839A9"/>
    <w:p w14:paraId="10AED363" w14:textId="77777777" w:rsidR="003839A9" w:rsidRDefault="003839A9"/>
    <w:tbl>
      <w:tblPr>
        <w:tblStyle w:val="TableGrid"/>
        <w:tblW w:w="0" w:type="auto"/>
        <w:tblLook w:val="04A0" w:firstRow="1" w:lastRow="0" w:firstColumn="1" w:lastColumn="0" w:noHBand="0" w:noVBand="1"/>
      </w:tblPr>
      <w:tblGrid>
        <w:gridCol w:w="3685"/>
        <w:gridCol w:w="5665"/>
      </w:tblGrid>
      <w:tr w:rsidR="00487FFE" w:rsidRPr="00EE0DFD" w14:paraId="09DA1162" w14:textId="77777777" w:rsidTr="00487FFE">
        <w:tc>
          <w:tcPr>
            <w:tcW w:w="9350" w:type="dxa"/>
            <w:gridSpan w:val="2"/>
          </w:tcPr>
          <w:p w14:paraId="023B0A8B" w14:textId="15606323" w:rsidR="003839A9" w:rsidRPr="003839A9" w:rsidRDefault="003839A9" w:rsidP="003839A9">
            <w:pPr>
              <w:jc w:val="center"/>
              <w:rPr>
                <w:b/>
                <w:sz w:val="28"/>
              </w:rPr>
            </w:pPr>
            <w:r w:rsidRPr="003839A9">
              <w:rPr>
                <w:b/>
                <w:sz w:val="28"/>
              </w:rPr>
              <w:t>Tumor Necrosis Factor Receptor II</w:t>
            </w:r>
            <w:r>
              <w:rPr>
                <w:b/>
                <w:sz w:val="28"/>
              </w:rPr>
              <w:t xml:space="preserve"> (Exam 1)</w:t>
            </w:r>
          </w:p>
          <w:p w14:paraId="2E101511" w14:textId="77777777" w:rsidR="003839A9" w:rsidRDefault="003839A9" w:rsidP="007E5ABA"/>
          <w:p w14:paraId="06512747" w14:textId="77777777" w:rsidR="00487FFE" w:rsidRDefault="00487FFE" w:rsidP="007E5ABA">
            <w:r>
              <w:t>Derived from “</w:t>
            </w:r>
            <w:r w:rsidRPr="00487FFE">
              <w:t>_tnfr_2005_m_0465</w:t>
            </w:r>
            <w:r>
              <w:t>”</w:t>
            </w:r>
          </w:p>
          <w:p w14:paraId="0D90DF7A" w14:textId="54CE3842" w:rsidR="00487FFE" w:rsidRPr="00EE0DFD" w:rsidRDefault="00487FFE" w:rsidP="007E5ABA"/>
        </w:tc>
      </w:tr>
      <w:tr w:rsidR="005B482D" w:rsidRPr="00EE0DFD" w14:paraId="1A9047E0" w14:textId="77777777" w:rsidTr="007E5ABA">
        <w:tc>
          <w:tcPr>
            <w:tcW w:w="3685" w:type="dxa"/>
          </w:tcPr>
          <w:p w14:paraId="0E116F26" w14:textId="77777777" w:rsidR="005B482D" w:rsidRDefault="00FF1840" w:rsidP="007E5ABA">
            <w:r w:rsidRPr="00FF1840">
              <w:t>TNFR_Exam1</w:t>
            </w:r>
          </w:p>
          <w:p w14:paraId="0DD989B6" w14:textId="389382E5" w:rsidR="00FF1840" w:rsidRPr="006058FF" w:rsidRDefault="00FF1840" w:rsidP="007E5ABA"/>
        </w:tc>
        <w:tc>
          <w:tcPr>
            <w:tcW w:w="5665" w:type="dxa"/>
          </w:tcPr>
          <w:p w14:paraId="6D84CBED" w14:textId="3BFB7229" w:rsidR="00487FFE" w:rsidRPr="00EE0DFD" w:rsidRDefault="00487FFE" w:rsidP="007E5ABA">
            <w:r w:rsidRPr="00487FFE">
              <w:t>Tumor Necrosis Factor Receptor II</w:t>
            </w:r>
            <w:r>
              <w:t xml:space="preserve"> (TNFR)</w:t>
            </w:r>
            <w:r w:rsidRPr="00487FFE">
              <w:t xml:space="preserve"> concentration</w:t>
            </w:r>
            <w:r w:rsidR="00AA28DC">
              <w:t xml:space="preserve">, Exam 1 </w:t>
            </w:r>
            <w:r>
              <w:t>(</w:t>
            </w:r>
            <w:proofErr w:type="spellStart"/>
            <w:r w:rsidRPr="00487FFE">
              <w:t>pg</w:t>
            </w:r>
            <w:proofErr w:type="spellEnd"/>
            <w:r w:rsidRPr="00487FFE">
              <w:t>/ml</w:t>
            </w:r>
            <w:r>
              <w:t>)</w:t>
            </w:r>
          </w:p>
        </w:tc>
      </w:tr>
      <w:tr w:rsidR="005B482D" w:rsidRPr="00EE0DFD" w14:paraId="6D38D078" w14:textId="77777777" w:rsidTr="007E5ABA">
        <w:tc>
          <w:tcPr>
            <w:tcW w:w="3685" w:type="dxa"/>
          </w:tcPr>
          <w:p w14:paraId="2C220AC2" w14:textId="133F19DA" w:rsidR="005B482D" w:rsidRPr="006058FF" w:rsidRDefault="00487FFE" w:rsidP="007E5ABA">
            <w:r w:rsidRPr="00487FFE">
              <w:t>TNFR_Flag_Exam1</w:t>
            </w:r>
          </w:p>
        </w:tc>
        <w:tc>
          <w:tcPr>
            <w:tcW w:w="5665" w:type="dxa"/>
          </w:tcPr>
          <w:p w14:paraId="247A3098" w14:textId="5B991FE8" w:rsidR="00487FFE" w:rsidRDefault="00487FFE" w:rsidP="00487FFE">
            <w:r>
              <w:t>Data Type Indicator for TNFR, Exam 1</w:t>
            </w:r>
          </w:p>
          <w:p w14:paraId="514F49E2" w14:textId="28E509B8" w:rsidR="00487FFE" w:rsidRDefault="00890B00" w:rsidP="00487FFE">
            <w:pPr>
              <w:pStyle w:val="ListParagraph"/>
              <w:numPr>
                <w:ilvl w:val="0"/>
                <w:numId w:val="13"/>
              </w:numPr>
            </w:pPr>
            <w:r>
              <w:t xml:space="preserve">1 – </w:t>
            </w:r>
            <w:r w:rsidR="00487FFE">
              <w:t>FHS samples that can be used for analysis, done in singleton</w:t>
            </w:r>
          </w:p>
          <w:p w14:paraId="310378AA" w14:textId="0A43F2D2" w:rsidR="005B482D" w:rsidRPr="00EE0DFD" w:rsidRDefault="00890B00" w:rsidP="00487FFE">
            <w:pPr>
              <w:pStyle w:val="ListParagraph"/>
              <w:numPr>
                <w:ilvl w:val="0"/>
                <w:numId w:val="13"/>
              </w:numPr>
            </w:pPr>
            <w:r>
              <w:t xml:space="preserve">2 – </w:t>
            </w:r>
            <w:r w:rsidR="00487FFE">
              <w:t>FHS samples that can be used for analysis, done in duplicate</w:t>
            </w:r>
          </w:p>
        </w:tc>
      </w:tr>
    </w:tbl>
    <w:p w14:paraId="2B69C772" w14:textId="7C56FB48" w:rsidR="00B9210E" w:rsidRDefault="00B9210E"/>
    <w:p w14:paraId="2FF2F8C3" w14:textId="77777777" w:rsidR="00B9210E" w:rsidRDefault="00B9210E">
      <w:pPr>
        <w:spacing w:after="160" w:line="259" w:lineRule="auto"/>
      </w:pPr>
      <w:r>
        <w:br w:type="page"/>
      </w:r>
    </w:p>
    <w:p w14:paraId="558F7A63" w14:textId="77777777" w:rsidR="005B482D" w:rsidRDefault="005B482D"/>
    <w:tbl>
      <w:tblPr>
        <w:tblStyle w:val="TableGrid"/>
        <w:tblW w:w="0" w:type="auto"/>
        <w:tblLook w:val="04A0" w:firstRow="1" w:lastRow="0" w:firstColumn="1" w:lastColumn="0" w:noHBand="0" w:noVBand="1"/>
      </w:tblPr>
      <w:tblGrid>
        <w:gridCol w:w="3685"/>
        <w:gridCol w:w="5665"/>
      </w:tblGrid>
      <w:tr w:rsidR="008213CB" w:rsidRPr="00EE0DFD" w14:paraId="104391F1" w14:textId="77777777" w:rsidTr="00080EF4">
        <w:tc>
          <w:tcPr>
            <w:tcW w:w="9350" w:type="dxa"/>
            <w:gridSpan w:val="2"/>
          </w:tcPr>
          <w:p w14:paraId="173E1135" w14:textId="4373E2AA" w:rsidR="00B9210E" w:rsidRPr="00B9210E" w:rsidRDefault="00B9210E" w:rsidP="00B9210E">
            <w:pPr>
              <w:jc w:val="center"/>
              <w:rPr>
                <w:b/>
                <w:sz w:val="28"/>
              </w:rPr>
            </w:pPr>
            <w:r>
              <w:rPr>
                <w:b/>
                <w:sz w:val="28"/>
              </w:rPr>
              <w:t>P-</w:t>
            </w:r>
            <w:proofErr w:type="spellStart"/>
            <w:r>
              <w:rPr>
                <w:b/>
                <w:sz w:val="28"/>
              </w:rPr>
              <w:t>Selectin</w:t>
            </w:r>
            <w:proofErr w:type="spellEnd"/>
            <w:r>
              <w:rPr>
                <w:b/>
                <w:sz w:val="28"/>
              </w:rPr>
              <w:t xml:space="preserve"> (Exam 1)</w:t>
            </w:r>
          </w:p>
          <w:p w14:paraId="4326D2DB" w14:textId="77777777" w:rsidR="00B9210E" w:rsidRDefault="00B9210E" w:rsidP="007E5ABA"/>
          <w:p w14:paraId="39F357F8" w14:textId="5B1D0628" w:rsidR="008213CB" w:rsidRDefault="00230AE5" w:rsidP="007E5ABA">
            <w:r>
              <w:t>Derived from “</w:t>
            </w:r>
            <w:r w:rsidRPr="00230AE5">
              <w:t>l_psel_2005_m_0463</w:t>
            </w:r>
            <w:r>
              <w:t>”</w:t>
            </w:r>
          </w:p>
          <w:p w14:paraId="39807635" w14:textId="77777777" w:rsidR="00230AE5" w:rsidRPr="00EE0DFD" w:rsidRDefault="00230AE5" w:rsidP="007E5ABA"/>
        </w:tc>
      </w:tr>
      <w:tr w:rsidR="005B482D" w:rsidRPr="00EE0DFD" w14:paraId="07457A6B" w14:textId="77777777" w:rsidTr="007E5ABA">
        <w:tc>
          <w:tcPr>
            <w:tcW w:w="3685" w:type="dxa"/>
          </w:tcPr>
          <w:p w14:paraId="0B42975B" w14:textId="512AAF9A" w:rsidR="005B482D" w:rsidRPr="006058FF" w:rsidRDefault="00230AE5" w:rsidP="00230AE5">
            <w:r w:rsidRPr="00230AE5">
              <w:t>P_Selectin_Exam1</w:t>
            </w:r>
          </w:p>
        </w:tc>
        <w:tc>
          <w:tcPr>
            <w:tcW w:w="5665" w:type="dxa"/>
          </w:tcPr>
          <w:p w14:paraId="5DF5037E" w14:textId="4A72DAF5" w:rsidR="00230AE5" w:rsidRDefault="00230AE5" w:rsidP="007E5ABA">
            <w:r w:rsidRPr="00230AE5">
              <w:t>P-</w:t>
            </w:r>
            <w:proofErr w:type="spellStart"/>
            <w:r w:rsidRPr="00230AE5">
              <w:t>selectin</w:t>
            </w:r>
            <w:proofErr w:type="spellEnd"/>
            <w:r w:rsidRPr="00230AE5">
              <w:t xml:space="preserve"> concentration</w:t>
            </w:r>
            <w:r w:rsidR="00AA28DC">
              <w:t>, Exam 1</w:t>
            </w:r>
          </w:p>
          <w:p w14:paraId="14B53881" w14:textId="459A0529" w:rsidR="005B482D" w:rsidRPr="00EE0DFD" w:rsidRDefault="00230AE5" w:rsidP="007E5ABA">
            <w:r>
              <w:t>(</w:t>
            </w:r>
            <w:proofErr w:type="spellStart"/>
            <w:proofErr w:type="gramStart"/>
            <w:r w:rsidRPr="00230AE5">
              <w:t>ng</w:t>
            </w:r>
            <w:proofErr w:type="spellEnd"/>
            <w:proofErr w:type="gramEnd"/>
            <w:r w:rsidRPr="00230AE5">
              <w:t>/mL</w:t>
            </w:r>
            <w:r>
              <w:t>)</w:t>
            </w:r>
          </w:p>
        </w:tc>
      </w:tr>
      <w:tr w:rsidR="005B482D" w:rsidRPr="00EE0DFD" w14:paraId="253E1BDD" w14:textId="77777777" w:rsidTr="007E5ABA">
        <w:tc>
          <w:tcPr>
            <w:tcW w:w="3685" w:type="dxa"/>
          </w:tcPr>
          <w:p w14:paraId="0F760E46" w14:textId="6D9F867A" w:rsidR="005B482D" w:rsidRPr="006058FF" w:rsidRDefault="00230AE5" w:rsidP="007E5ABA">
            <w:r w:rsidRPr="00230AE5">
              <w:t>P_Selectin_Flag_Exam1</w:t>
            </w:r>
          </w:p>
        </w:tc>
        <w:tc>
          <w:tcPr>
            <w:tcW w:w="5665" w:type="dxa"/>
          </w:tcPr>
          <w:p w14:paraId="77DB492D" w14:textId="5ED20414" w:rsidR="00230AE5" w:rsidRDefault="00230AE5" w:rsidP="00230AE5">
            <w:r>
              <w:t>Data Type Indicator for P-</w:t>
            </w:r>
            <w:proofErr w:type="spellStart"/>
            <w:r>
              <w:t>Selectin</w:t>
            </w:r>
            <w:proofErr w:type="spellEnd"/>
            <w:r>
              <w:t>, Exam 1</w:t>
            </w:r>
          </w:p>
          <w:p w14:paraId="232CB832" w14:textId="3A085B08" w:rsidR="00230AE5" w:rsidRDefault="00890B00" w:rsidP="00230AE5">
            <w:pPr>
              <w:pStyle w:val="ListParagraph"/>
              <w:numPr>
                <w:ilvl w:val="0"/>
                <w:numId w:val="13"/>
              </w:numPr>
            </w:pPr>
            <w:r>
              <w:t xml:space="preserve">1 – </w:t>
            </w:r>
            <w:r w:rsidR="00230AE5">
              <w:t>FHS samples that can be used for analysis, done in singleton</w:t>
            </w:r>
          </w:p>
          <w:p w14:paraId="3F0E5E22" w14:textId="090C8901" w:rsidR="005B482D" w:rsidRPr="00EE0DFD" w:rsidRDefault="00890B00" w:rsidP="00230AE5">
            <w:pPr>
              <w:pStyle w:val="ListParagraph"/>
              <w:numPr>
                <w:ilvl w:val="0"/>
                <w:numId w:val="13"/>
              </w:numPr>
            </w:pPr>
            <w:r>
              <w:t xml:space="preserve">2 – </w:t>
            </w:r>
            <w:r w:rsidR="00230AE5">
              <w:t>FHS samples that can be used for analysis, done in duplicate</w:t>
            </w:r>
          </w:p>
        </w:tc>
      </w:tr>
    </w:tbl>
    <w:p w14:paraId="6AC6AA2E" w14:textId="77777777" w:rsidR="005B482D" w:rsidRDefault="005B482D"/>
    <w:p w14:paraId="7E970F1A" w14:textId="77777777" w:rsidR="00B9210E" w:rsidRDefault="00B9210E"/>
    <w:p w14:paraId="042B64F1" w14:textId="77777777" w:rsidR="00B9210E" w:rsidRDefault="00B9210E"/>
    <w:tbl>
      <w:tblPr>
        <w:tblStyle w:val="TableGrid"/>
        <w:tblW w:w="0" w:type="auto"/>
        <w:tblLook w:val="04A0" w:firstRow="1" w:lastRow="0" w:firstColumn="1" w:lastColumn="0" w:noHBand="0" w:noVBand="1"/>
      </w:tblPr>
      <w:tblGrid>
        <w:gridCol w:w="3685"/>
        <w:gridCol w:w="5665"/>
      </w:tblGrid>
      <w:tr w:rsidR="00230AE5" w:rsidRPr="00EE0DFD" w14:paraId="0C8A70A5" w14:textId="77777777" w:rsidTr="00080EF4">
        <w:tc>
          <w:tcPr>
            <w:tcW w:w="9350" w:type="dxa"/>
            <w:gridSpan w:val="2"/>
          </w:tcPr>
          <w:p w14:paraId="4FCB7C0F" w14:textId="6FBE9CEC" w:rsidR="00B9210E" w:rsidRPr="00B9210E" w:rsidRDefault="00B9210E" w:rsidP="00B9210E">
            <w:pPr>
              <w:jc w:val="center"/>
              <w:rPr>
                <w:b/>
                <w:sz w:val="28"/>
              </w:rPr>
            </w:pPr>
            <w:proofErr w:type="spellStart"/>
            <w:r w:rsidRPr="00B9210E">
              <w:rPr>
                <w:b/>
                <w:sz w:val="28"/>
              </w:rPr>
              <w:t>Osteoprotegerin</w:t>
            </w:r>
            <w:proofErr w:type="spellEnd"/>
            <w:r>
              <w:rPr>
                <w:b/>
                <w:sz w:val="28"/>
              </w:rPr>
              <w:t xml:space="preserve"> (Exam 1)</w:t>
            </w:r>
          </w:p>
          <w:p w14:paraId="4C631F4B" w14:textId="77777777" w:rsidR="00B9210E" w:rsidRDefault="00B9210E" w:rsidP="00080EF4"/>
          <w:p w14:paraId="7536AE6F" w14:textId="77777777" w:rsidR="00230AE5" w:rsidRDefault="00EA013B" w:rsidP="00080EF4">
            <w:r>
              <w:t>Derived from “</w:t>
            </w:r>
            <w:r w:rsidRPr="00EA013B">
              <w:t>l_opg_2005_m_0462</w:t>
            </w:r>
            <w:r>
              <w:t>”</w:t>
            </w:r>
          </w:p>
          <w:p w14:paraId="6D854FAA" w14:textId="77777777" w:rsidR="00EA013B" w:rsidRDefault="00EA013B" w:rsidP="00080EF4"/>
          <w:p w14:paraId="4844FF5F" w14:textId="77777777" w:rsidR="00890B00" w:rsidRPr="00213E2B" w:rsidRDefault="00890B00" w:rsidP="00080EF4">
            <w:pPr>
              <w:rPr>
                <w:b/>
                <w:i/>
              </w:rPr>
            </w:pPr>
            <w:r w:rsidRPr="00213E2B">
              <w:rPr>
                <w:b/>
                <w:i/>
              </w:rPr>
              <w:t>*When looking at the OPG variable for the FHS samples only across the timeline of the processing, it was seen that the mean OPG by plate was much lower after plate 24 than before. Therefore, a LOT variable was added to this data and should be used as a covariate in analyses.</w:t>
            </w:r>
          </w:p>
          <w:p w14:paraId="1A05B010" w14:textId="77777777" w:rsidR="00890B00" w:rsidRDefault="00890B00" w:rsidP="00080EF4"/>
          <w:tbl>
            <w:tblPr>
              <w:tblStyle w:val="TableGrid"/>
              <w:tblW w:w="0" w:type="auto"/>
              <w:tblLook w:val="04A0" w:firstRow="1" w:lastRow="0" w:firstColumn="1" w:lastColumn="0" w:noHBand="0" w:noVBand="1"/>
            </w:tblPr>
            <w:tblGrid>
              <w:gridCol w:w="9119"/>
            </w:tblGrid>
            <w:tr w:rsidR="003A367F" w14:paraId="154A9E75" w14:textId="77777777" w:rsidTr="003A367F">
              <w:tc>
                <w:tcPr>
                  <w:tcW w:w="9119" w:type="dxa"/>
                </w:tcPr>
                <w:p w14:paraId="3CB20A87" w14:textId="6F3808BB" w:rsidR="003A367F" w:rsidRPr="003A367F" w:rsidRDefault="003A367F" w:rsidP="003A367F">
                  <w:pPr>
                    <w:jc w:val="center"/>
                    <w:rPr>
                      <w:b/>
                      <w:sz w:val="26"/>
                      <w:szCs w:val="26"/>
                    </w:rPr>
                  </w:pPr>
                  <w:r w:rsidRPr="003A367F">
                    <w:rPr>
                      <w:b/>
                      <w:sz w:val="40"/>
                      <w:szCs w:val="26"/>
                    </w:rPr>
                    <w:t xml:space="preserve">“Osteoprotegerin_Lot_Exam1” MUST BE INCLUDED IN ALL ANALYZES </w:t>
                  </w:r>
                </w:p>
              </w:tc>
            </w:tr>
          </w:tbl>
          <w:p w14:paraId="67401367" w14:textId="348AB717" w:rsidR="00890B00" w:rsidRPr="00DB21D3" w:rsidRDefault="00890B00" w:rsidP="003A367F">
            <w:pPr>
              <w:rPr>
                <w:b/>
                <w:sz w:val="26"/>
                <w:szCs w:val="26"/>
              </w:rPr>
            </w:pPr>
            <w:r w:rsidRPr="00DB21D3">
              <w:rPr>
                <w:b/>
                <w:sz w:val="26"/>
                <w:szCs w:val="26"/>
              </w:rPr>
              <w:t xml:space="preserve"> </w:t>
            </w:r>
          </w:p>
          <w:p w14:paraId="351F4AEF" w14:textId="44353527" w:rsidR="00890B00" w:rsidRPr="00EE0DFD" w:rsidRDefault="00890B00" w:rsidP="00080EF4"/>
        </w:tc>
      </w:tr>
      <w:tr w:rsidR="00230AE5" w:rsidRPr="00EE0DFD" w14:paraId="69679F15" w14:textId="77777777" w:rsidTr="00080EF4">
        <w:tc>
          <w:tcPr>
            <w:tcW w:w="3685" w:type="dxa"/>
          </w:tcPr>
          <w:p w14:paraId="361017CC" w14:textId="342A8450" w:rsidR="00230AE5" w:rsidRPr="006058FF" w:rsidRDefault="00EA013B" w:rsidP="00EA013B">
            <w:r w:rsidRPr="00EA013B">
              <w:t>Osteoprotegerin_Exam1</w:t>
            </w:r>
          </w:p>
        </w:tc>
        <w:tc>
          <w:tcPr>
            <w:tcW w:w="5665" w:type="dxa"/>
          </w:tcPr>
          <w:p w14:paraId="373D05C4" w14:textId="77777777" w:rsidR="00230AE5" w:rsidRDefault="00AA28DC" w:rsidP="00080EF4">
            <w:proofErr w:type="spellStart"/>
            <w:r w:rsidRPr="00AA28DC">
              <w:t>Osteoprotegerin</w:t>
            </w:r>
            <w:proofErr w:type="spellEnd"/>
            <w:r w:rsidRPr="00AA28DC">
              <w:t xml:space="preserve"> concentration</w:t>
            </w:r>
            <w:r w:rsidR="00890B00">
              <w:t>, Exam 1</w:t>
            </w:r>
          </w:p>
          <w:p w14:paraId="226DCD3F" w14:textId="60A32312" w:rsidR="00890B00" w:rsidRPr="00EE0DFD" w:rsidRDefault="00890B00" w:rsidP="00080EF4">
            <w:r>
              <w:t>(</w:t>
            </w:r>
            <w:proofErr w:type="spellStart"/>
            <w:proofErr w:type="gramStart"/>
            <w:r w:rsidRPr="00890B00">
              <w:t>pmol</w:t>
            </w:r>
            <w:proofErr w:type="spellEnd"/>
            <w:proofErr w:type="gramEnd"/>
            <w:r w:rsidRPr="00890B00">
              <w:t>/L</w:t>
            </w:r>
            <w:r>
              <w:t>)</w:t>
            </w:r>
          </w:p>
        </w:tc>
      </w:tr>
      <w:tr w:rsidR="00230AE5" w:rsidRPr="00EE0DFD" w14:paraId="33A62B15" w14:textId="77777777" w:rsidTr="00080EF4">
        <w:tc>
          <w:tcPr>
            <w:tcW w:w="3685" w:type="dxa"/>
          </w:tcPr>
          <w:p w14:paraId="391388B8" w14:textId="77777777" w:rsidR="00230AE5" w:rsidRDefault="00EA013B" w:rsidP="00080EF4">
            <w:pPr>
              <w:rPr>
                <w:b/>
              </w:rPr>
            </w:pPr>
            <w:r w:rsidRPr="00890B00">
              <w:rPr>
                <w:b/>
              </w:rPr>
              <w:t>Osteoprotegerin_Lot_Exam1</w:t>
            </w:r>
          </w:p>
          <w:p w14:paraId="474EE77B" w14:textId="3B12EFE5" w:rsidR="00890B00" w:rsidRPr="00890B00" w:rsidRDefault="00890B00" w:rsidP="00080EF4">
            <w:pPr>
              <w:rPr>
                <w:b/>
              </w:rPr>
            </w:pPr>
          </w:p>
        </w:tc>
        <w:tc>
          <w:tcPr>
            <w:tcW w:w="5665" w:type="dxa"/>
          </w:tcPr>
          <w:p w14:paraId="1ECA1828" w14:textId="77777777" w:rsidR="00890B00" w:rsidRDefault="00890B00" w:rsidP="00890B00">
            <w:r>
              <w:t xml:space="preserve">Lot number of controls and standards from kit for </w:t>
            </w:r>
            <w:proofErr w:type="spellStart"/>
            <w:r>
              <w:t>Osteoprotegerin</w:t>
            </w:r>
            <w:proofErr w:type="spellEnd"/>
            <w:r>
              <w:t>, Exam 1</w:t>
            </w:r>
          </w:p>
          <w:p w14:paraId="62E51807" w14:textId="77777777" w:rsidR="00890B00" w:rsidRDefault="00890B00" w:rsidP="00890B00">
            <w:pPr>
              <w:pStyle w:val="ListParagraph"/>
              <w:numPr>
                <w:ilvl w:val="0"/>
                <w:numId w:val="15"/>
              </w:numPr>
            </w:pPr>
            <w:r>
              <w:t xml:space="preserve">1 – Samples are from plates 1 through 24 </w:t>
            </w:r>
          </w:p>
          <w:p w14:paraId="39134761" w14:textId="199752E9" w:rsidR="00230AE5" w:rsidRPr="00EE0DFD" w:rsidRDefault="00890B00" w:rsidP="00890B00">
            <w:pPr>
              <w:pStyle w:val="ListParagraph"/>
              <w:numPr>
                <w:ilvl w:val="0"/>
                <w:numId w:val="15"/>
              </w:numPr>
            </w:pPr>
            <w:r>
              <w:t xml:space="preserve">2 – Samples are from plates 25 through 59 </w:t>
            </w:r>
          </w:p>
        </w:tc>
      </w:tr>
      <w:tr w:rsidR="00230AE5" w:rsidRPr="00EE0DFD" w14:paraId="12FB39E2" w14:textId="77777777" w:rsidTr="00080EF4">
        <w:tc>
          <w:tcPr>
            <w:tcW w:w="3685" w:type="dxa"/>
          </w:tcPr>
          <w:p w14:paraId="08CF8C1D" w14:textId="49B50F7C" w:rsidR="00230AE5" w:rsidRPr="006058FF" w:rsidRDefault="00EA013B" w:rsidP="00080EF4">
            <w:r>
              <w:t>Osteoprotegerin_Flag</w:t>
            </w:r>
            <w:r w:rsidRPr="00EA013B">
              <w:t>_Exam1</w:t>
            </w:r>
          </w:p>
        </w:tc>
        <w:tc>
          <w:tcPr>
            <w:tcW w:w="5665" w:type="dxa"/>
          </w:tcPr>
          <w:p w14:paraId="036B51CD" w14:textId="3079922C" w:rsidR="00AA28DC" w:rsidRDefault="00AA28DC" w:rsidP="00AA28DC">
            <w:r>
              <w:t xml:space="preserve">Data Type Indicator for </w:t>
            </w:r>
            <w:proofErr w:type="spellStart"/>
            <w:r>
              <w:t>Osteoprotegerin</w:t>
            </w:r>
            <w:proofErr w:type="spellEnd"/>
            <w:r>
              <w:t>, Exam 1</w:t>
            </w:r>
          </w:p>
          <w:p w14:paraId="7922C6ED" w14:textId="0D72475D" w:rsidR="00AA28DC" w:rsidRDefault="00890B00" w:rsidP="00AA28DC">
            <w:pPr>
              <w:pStyle w:val="ListParagraph"/>
              <w:numPr>
                <w:ilvl w:val="0"/>
                <w:numId w:val="13"/>
              </w:numPr>
            </w:pPr>
            <w:r>
              <w:t>1 –</w:t>
            </w:r>
            <w:r w:rsidR="00AA28DC">
              <w:t xml:space="preserve"> FHS samples that can be used for analysis, done in singleton</w:t>
            </w:r>
          </w:p>
          <w:p w14:paraId="1D3EF2F4" w14:textId="4B8A449B" w:rsidR="00230AE5" w:rsidRPr="00EE0DFD" w:rsidRDefault="00890B00" w:rsidP="00AA28DC">
            <w:pPr>
              <w:pStyle w:val="ListParagraph"/>
              <w:numPr>
                <w:ilvl w:val="0"/>
                <w:numId w:val="13"/>
              </w:numPr>
            </w:pPr>
            <w:r>
              <w:t>2 –</w:t>
            </w:r>
            <w:r w:rsidR="00AA28DC">
              <w:t xml:space="preserve"> FHS samples that can be used for analysis, done in duplicate</w:t>
            </w:r>
          </w:p>
        </w:tc>
      </w:tr>
    </w:tbl>
    <w:p w14:paraId="26F58C97" w14:textId="77777777" w:rsidR="00230AE5" w:rsidRDefault="00230AE5"/>
    <w:p w14:paraId="5D8EA2B5" w14:textId="77777777" w:rsidR="00433278" w:rsidRDefault="00433278"/>
    <w:p w14:paraId="4404ECB2" w14:textId="46B9117F" w:rsidR="00433278" w:rsidRDefault="00433278">
      <w:pPr>
        <w:spacing w:after="160" w:line="259" w:lineRule="auto"/>
      </w:pPr>
      <w:r>
        <w:br w:type="page"/>
      </w:r>
    </w:p>
    <w:p w14:paraId="44E10A7B" w14:textId="77777777" w:rsidR="00433278" w:rsidRDefault="00433278"/>
    <w:tbl>
      <w:tblPr>
        <w:tblStyle w:val="TableGrid"/>
        <w:tblW w:w="0" w:type="auto"/>
        <w:tblLook w:val="04A0" w:firstRow="1" w:lastRow="0" w:firstColumn="1" w:lastColumn="0" w:noHBand="0" w:noVBand="1"/>
      </w:tblPr>
      <w:tblGrid>
        <w:gridCol w:w="3685"/>
        <w:gridCol w:w="5665"/>
      </w:tblGrid>
      <w:tr w:rsidR="00230AE5" w:rsidRPr="00EE0DFD" w14:paraId="61A3C205" w14:textId="77777777" w:rsidTr="00080EF4">
        <w:tc>
          <w:tcPr>
            <w:tcW w:w="9350" w:type="dxa"/>
            <w:gridSpan w:val="2"/>
          </w:tcPr>
          <w:p w14:paraId="0BF93492" w14:textId="085BE641" w:rsidR="00433278" w:rsidRPr="00433278" w:rsidRDefault="00433278" w:rsidP="00433278">
            <w:pPr>
              <w:jc w:val="center"/>
              <w:rPr>
                <w:b/>
                <w:sz w:val="28"/>
              </w:rPr>
            </w:pPr>
            <w:r>
              <w:rPr>
                <w:b/>
                <w:sz w:val="28"/>
              </w:rPr>
              <w:t>Immunoglobulin E (Exam 1)</w:t>
            </w:r>
          </w:p>
          <w:p w14:paraId="72627896" w14:textId="77777777" w:rsidR="00433278" w:rsidRDefault="00433278" w:rsidP="00080EF4"/>
          <w:p w14:paraId="60E3DA11" w14:textId="6F52FBD0" w:rsidR="00230AE5" w:rsidRDefault="00E46CC8" w:rsidP="00080EF4">
            <w:r>
              <w:t xml:space="preserve">Derived </w:t>
            </w:r>
            <w:r w:rsidR="00080EF4">
              <w:t>from “</w:t>
            </w:r>
            <w:r w:rsidR="00080EF4" w:rsidRPr="00080EF4">
              <w:t>l_ige_2005_m_0268</w:t>
            </w:r>
            <w:r w:rsidR="00080EF4">
              <w:t>”</w:t>
            </w:r>
          </w:p>
          <w:p w14:paraId="4DA8D943" w14:textId="21E29658" w:rsidR="00080EF4" w:rsidRPr="00EE0DFD" w:rsidRDefault="00080EF4" w:rsidP="00080EF4"/>
        </w:tc>
      </w:tr>
      <w:tr w:rsidR="00230AE5" w:rsidRPr="00EE0DFD" w14:paraId="7522C16C" w14:textId="77777777" w:rsidTr="00080EF4">
        <w:tc>
          <w:tcPr>
            <w:tcW w:w="3685" w:type="dxa"/>
          </w:tcPr>
          <w:p w14:paraId="62571C1F" w14:textId="72916C7C" w:rsidR="00230AE5" w:rsidRPr="006058FF" w:rsidRDefault="00080EF4" w:rsidP="00080EF4">
            <w:r w:rsidRPr="00080EF4">
              <w:t>ImmunoglobulinE_Exam1</w:t>
            </w:r>
          </w:p>
        </w:tc>
        <w:tc>
          <w:tcPr>
            <w:tcW w:w="5665" w:type="dxa"/>
          </w:tcPr>
          <w:p w14:paraId="11A23057" w14:textId="77777777" w:rsidR="00080EF4" w:rsidRDefault="00080EF4" w:rsidP="00080EF4">
            <w:r w:rsidRPr="00080EF4">
              <w:t>Immunoglobulin E from plasma EDTA</w:t>
            </w:r>
          </w:p>
          <w:p w14:paraId="42DEB717" w14:textId="2CE5DD4B" w:rsidR="00230AE5" w:rsidRPr="00EE0DFD" w:rsidRDefault="00080EF4" w:rsidP="00080EF4">
            <w:r w:rsidRPr="00080EF4">
              <w:t>(</w:t>
            </w:r>
            <w:proofErr w:type="spellStart"/>
            <w:proofErr w:type="gramStart"/>
            <w:r w:rsidRPr="00080EF4">
              <w:t>kU</w:t>
            </w:r>
            <w:proofErr w:type="spellEnd"/>
            <w:proofErr w:type="gramEnd"/>
            <w:r w:rsidRPr="00080EF4">
              <w:t xml:space="preserve">/L)  </w:t>
            </w:r>
          </w:p>
        </w:tc>
      </w:tr>
    </w:tbl>
    <w:p w14:paraId="4AE85244" w14:textId="77777777" w:rsidR="00230AE5" w:rsidRDefault="00230AE5"/>
    <w:p w14:paraId="489D0FB9" w14:textId="77777777" w:rsidR="00433278" w:rsidRDefault="00433278"/>
    <w:p w14:paraId="4C710A51" w14:textId="77777777" w:rsidR="00433278" w:rsidRDefault="00433278"/>
    <w:tbl>
      <w:tblPr>
        <w:tblStyle w:val="TableGrid"/>
        <w:tblW w:w="0" w:type="auto"/>
        <w:tblLook w:val="04A0" w:firstRow="1" w:lastRow="0" w:firstColumn="1" w:lastColumn="0" w:noHBand="0" w:noVBand="1"/>
      </w:tblPr>
      <w:tblGrid>
        <w:gridCol w:w="3685"/>
        <w:gridCol w:w="5665"/>
      </w:tblGrid>
      <w:tr w:rsidR="00080EF4" w:rsidRPr="00EE0DFD" w14:paraId="76C93FE5" w14:textId="77777777" w:rsidTr="00080EF4">
        <w:tc>
          <w:tcPr>
            <w:tcW w:w="9350" w:type="dxa"/>
            <w:gridSpan w:val="2"/>
          </w:tcPr>
          <w:p w14:paraId="27A5A4A9" w14:textId="63590687" w:rsidR="00433278" w:rsidRPr="00433278" w:rsidRDefault="00433278" w:rsidP="00433278">
            <w:pPr>
              <w:jc w:val="center"/>
              <w:rPr>
                <w:b/>
                <w:sz w:val="28"/>
              </w:rPr>
            </w:pPr>
            <w:r>
              <w:rPr>
                <w:b/>
                <w:sz w:val="28"/>
              </w:rPr>
              <w:t>Thyroid Function and Prolactin (Exam 1)</w:t>
            </w:r>
          </w:p>
          <w:p w14:paraId="18AABC11" w14:textId="77777777" w:rsidR="00433278" w:rsidRDefault="00433278" w:rsidP="00080EF4"/>
          <w:p w14:paraId="3394B10D" w14:textId="14A2BF2E" w:rsidR="00080EF4" w:rsidRDefault="00080EF4" w:rsidP="00080EF4">
            <w:r>
              <w:t>Derived from “</w:t>
            </w:r>
            <w:r w:rsidRPr="00080EF4">
              <w:t>l_hormthp_ex01_3b_0751</w:t>
            </w:r>
            <w:r>
              <w:t>”</w:t>
            </w:r>
          </w:p>
          <w:p w14:paraId="6A5916B6" w14:textId="77777777" w:rsidR="00080EF4" w:rsidRPr="00EE0DFD" w:rsidRDefault="00080EF4" w:rsidP="00080EF4"/>
        </w:tc>
      </w:tr>
      <w:tr w:rsidR="00080EF4" w:rsidRPr="00EE0DFD" w14:paraId="5F96DAC3" w14:textId="77777777" w:rsidTr="00080EF4">
        <w:tc>
          <w:tcPr>
            <w:tcW w:w="3685" w:type="dxa"/>
          </w:tcPr>
          <w:p w14:paraId="21A53718" w14:textId="6F5D3585" w:rsidR="00080EF4" w:rsidRPr="006058FF" w:rsidRDefault="00080EF4" w:rsidP="00080EF4">
            <w:r w:rsidRPr="00080EF4">
              <w:t xml:space="preserve">Free_thyroxine_Exam1 </w:t>
            </w:r>
          </w:p>
        </w:tc>
        <w:tc>
          <w:tcPr>
            <w:tcW w:w="5665" w:type="dxa"/>
          </w:tcPr>
          <w:p w14:paraId="5FB68267" w14:textId="77777777" w:rsidR="00080EF4" w:rsidRDefault="00080EF4" w:rsidP="00080EF4">
            <w:r w:rsidRPr="00080EF4">
              <w:t xml:space="preserve"> Free </w:t>
            </w:r>
            <w:proofErr w:type="spellStart"/>
            <w:r w:rsidRPr="00080EF4">
              <w:t>thyroxine</w:t>
            </w:r>
            <w:proofErr w:type="spellEnd"/>
            <w:r>
              <w:t xml:space="preserve">, Exam 1 </w:t>
            </w:r>
          </w:p>
          <w:p w14:paraId="4A7E051C" w14:textId="30BB425A" w:rsidR="00080EF4" w:rsidRPr="00EE0DFD" w:rsidRDefault="00080EF4" w:rsidP="00080EF4">
            <w:r>
              <w:t>(</w:t>
            </w:r>
            <w:proofErr w:type="spellStart"/>
            <w:proofErr w:type="gramStart"/>
            <w:r w:rsidRPr="00080EF4">
              <w:t>ng</w:t>
            </w:r>
            <w:proofErr w:type="spellEnd"/>
            <w:proofErr w:type="gramEnd"/>
            <w:r w:rsidRPr="00080EF4">
              <w:t>/</w:t>
            </w:r>
            <w:proofErr w:type="spellStart"/>
            <w:r w:rsidRPr="00080EF4">
              <w:t>dL</w:t>
            </w:r>
            <w:proofErr w:type="spellEnd"/>
            <w:r>
              <w:t>)</w:t>
            </w:r>
          </w:p>
        </w:tc>
      </w:tr>
      <w:tr w:rsidR="00080EF4" w:rsidRPr="00EE0DFD" w14:paraId="6FEED19A" w14:textId="77777777" w:rsidTr="00080EF4">
        <w:tc>
          <w:tcPr>
            <w:tcW w:w="3685" w:type="dxa"/>
          </w:tcPr>
          <w:p w14:paraId="32FE8513" w14:textId="77B597C9" w:rsidR="00080EF4" w:rsidRPr="006058FF" w:rsidRDefault="00080EF4" w:rsidP="00080EF4">
            <w:r w:rsidRPr="00080EF4">
              <w:t xml:space="preserve">TSH_Exam1 </w:t>
            </w:r>
          </w:p>
        </w:tc>
        <w:tc>
          <w:tcPr>
            <w:tcW w:w="5665" w:type="dxa"/>
          </w:tcPr>
          <w:p w14:paraId="1A4D65A5" w14:textId="77777777" w:rsidR="00080EF4" w:rsidRDefault="00080EF4" w:rsidP="00080EF4">
            <w:r w:rsidRPr="00080EF4">
              <w:t>Thyroid-stimulating hormone</w:t>
            </w:r>
            <w:r>
              <w:t xml:space="preserve"> (TSH), Exam 1 </w:t>
            </w:r>
          </w:p>
          <w:p w14:paraId="6943FA86" w14:textId="0CDF37BB" w:rsidR="00080EF4" w:rsidRPr="00EE0DFD" w:rsidRDefault="00B60944" w:rsidP="00080EF4">
            <w:r>
              <w:t>(</w:t>
            </w:r>
            <w:proofErr w:type="spellStart"/>
            <w:proofErr w:type="gramStart"/>
            <w:r w:rsidRPr="00B60944">
              <w:t>uIU</w:t>
            </w:r>
            <w:proofErr w:type="spellEnd"/>
            <w:proofErr w:type="gramEnd"/>
            <w:r w:rsidRPr="00B60944">
              <w:t>/mL</w:t>
            </w:r>
            <w:r>
              <w:t>)</w:t>
            </w:r>
          </w:p>
        </w:tc>
      </w:tr>
      <w:tr w:rsidR="00080EF4" w:rsidRPr="00EE0DFD" w14:paraId="7B517E93" w14:textId="77777777" w:rsidTr="00080EF4">
        <w:tc>
          <w:tcPr>
            <w:tcW w:w="3685" w:type="dxa"/>
          </w:tcPr>
          <w:p w14:paraId="395351A4" w14:textId="26413C64" w:rsidR="00080EF4" w:rsidRPr="006058FF" w:rsidRDefault="00080EF4" w:rsidP="00080EF4">
            <w:r w:rsidRPr="00080EF4">
              <w:t>TSH_I_Exam1</w:t>
            </w:r>
          </w:p>
        </w:tc>
        <w:tc>
          <w:tcPr>
            <w:tcW w:w="5665" w:type="dxa"/>
          </w:tcPr>
          <w:p w14:paraId="4A9DCB16" w14:textId="51DAA3F0" w:rsidR="00B60944" w:rsidRDefault="00B60944" w:rsidP="00B60944">
            <w:r w:rsidRPr="00CA686C">
              <w:t>Me</w:t>
            </w:r>
            <w:r>
              <w:t>asurable range indicator for TSH, Exam 1</w:t>
            </w:r>
          </w:p>
          <w:p w14:paraId="2284ECB4" w14:textId="77777777" w:rsidR="00B60944" w:rsidRDefault="00B60944" w:rsidP="00B60944">
            <w:pPr>
              <w:pStyle w:val="ListParagraph"/>
              <w:numPr>
                <w:ilvl w:val="0"/>
                <w:numId w:val="14"/>
              </w:numPr>
            </w:pPr>
            <w:r>
              <w:t>1 – Below measurable range</w:t>
            </w:r>
          </w:p>
          <w:p w14:paraId="607971DB" w14:textId="77777777" w:rsidR="00B60944" w:rsidRDefault="00B60944" w:rsidP="00B60944">
            <w:pPr>
              <w:pStyle w:val="ListParagraph"/>
              <w:numPr>
                <w:ilvl w:val="0"/>
                <w:numId w:val="14"/>
              </w:numPr>
            </w:pPr>
            <w:r>
              <w:t>2 – Within measurable range</w:t>
            </w:r>
          </w:p>
          <w:p w14:paraId="2E11CECD" w14:textId="77777777" w:rsidR="00B60944" w:rsidRDefault="00B60944" w:rsidP="00B60944">
            <w:pPr>
              <w:pStyle w:val="ListParagraph"/>
              <w:numPr>
                <w:ilvl w:val="0"/>
                <w:numId w:val="14"/>
              </w:numPr>
            </w:pPr>
            <w:r>
              <w:t>3 – Above measurable range</w:t>
            </w:r>
          </w:p>
          <w:p w14:paraId="4C6FE282" w14:textId="50ECCFB9" w:rsidR="00080EF4" w:rsidRPr="00B60944" w:rsidRDefault="00B60944" w:rsidP="00080EF4">
            <w:pPr>
              <w:pStyle w:val="ListParagraph"/>
              <w:numPr>
                <w:ilvl w:val="0"/>
                <w:numId w:val="14"/>
              </w:numPr>
              <w:rPr>
                <w:b/>
                <w:i/>
              </w:rPr>
            </w:pPr>
            <w:r>
              <w:t>. – Unknown</w:t>
            </w:r>
          </w:p>
        </w:tc>
      </w:tr>
      <w:tr w:rsidR="00080EF4" w:rsidRPr="00EE0DFD" w14:paraId="5F4468C6" w14:textId="77777777" w:rsidTr="00080EF4">
        <w:tc>
          <w:tcPr>
            <w:tcW w:w="3685" w:type="dxa"/>
          </w:tcPr>
          <w:p w14:paraId="0071B615" w14:textId="6D856C13" w:rsidR="00080EF4" w:rsidRPr="006058FF" w:rsidRDefault="00080EF4" w:rsidP="00080EF4">
            <w:r w:rsidRPr="00080EF4">
              <w:t>Prolactin_Exam1</w:t>
            </w:r>
          </w:p>
        </w:tc>
        <w:tc>
          <w:tcPr>
            <w:tcW w:w="5665" w:type="dxa"/>
          </w:tcPr>
          <w:p w14:paraId="659F776F" w14:textId="7983C4B2" w:rsidR="00080EF4" w:rsidRDefault="00080EF4" w:rsidP="00080EF4">
            <w:r w:rsidRPr="00080EF4">
              <w:t>Prolactin</w:t>
            </w:r>
            <w:r>
              <w:t>, Exam 1</w:t>
            </w:r>
          </w:p>
          <w:p w14:paraId="2562EDAA" w14:textId="4B610373" w:rsidR="00080EF4" w:rsidRPr="00EE0DFD" w:rsidRDefault="00080EF4" w:rsidP="00080EF4">
            <w:r>
              <w:t>(</w:t>
            </w:r>
            <w:proofErr w:type="spellStart"/>
            <w:proofErr w:type="gramStart"/>
            <w:r>
              <w:t>ng</w:t>
            </w:r>
            <w:proofErr w:type="spellEnd"/>
            <w:proofErr w:type="gramEnd"/>
            <w:r>
              <w:t>/mL)</w:t>
            </w:r>
          </w:p>
        </w:tc>
      </w:tr>
    </w:tbl>
    <w:p w14:paraId="1EE18306" w14:textId="77777777" w:rsidR="00433278" w:rsidRDefault="00433278">
      <w:pPr>
        <w:sectPr w:rsidR="00433278">
          <w:headerReference w:type="default" r:id="rId16"/>
          <w:pgSz w:w="12240" w:h="15840"/>
          <w:pgMar w:top="1440" w:right="1440" w:bottom="1440" w:left="1440" w:header="720" w:footer="720" w:gutter="0"/>
          <w:cols w:space="720"/>
          <w:docGrid w:linePitch="360"/>
        </w:sectPr>
      </w:pPr>
    </w:p>
    <w:p w14:paraId="27E266F6" w14:textId="0890322C" w:rsidR="00080EF4" w:rsidRDefault="00080EF4"/>
    <w:tbl>
      <w:tblPr>
        <w:tblStyle w:val="TableGrid"/>
        <w:tblW w:w="0" w:type="auto"/>
        <w:tblLook w:val="04A0" w:firstRow="1" w:lastRow="0" w:firstColumn="1" w:lastColumn="0" w:noHBand="0" w:noVBand="1"/>
      </w:tblPr>
      <w:tblGrid>
        <w:gridCol w:w="3685"/>
        <w:gridCol w:w="5665"/>
      </w:tblGrid>
      <w:tr w:rsidR="00080EF4" w:rsidRPr="00EE0DFD" w14:paraId="45DCEADC" w14:textId="77777777" w:rsidTr="00080EF4">
        <w:tc>
          <w:tcPr>
            <w:tcW w:w="9350" w:type="dxa"/>
            <w:gridSpan w:val="2"/>
          </w:tcPr>
          <w:p w14:paraId="6BCBA68A" w14:textId="39D574FF" w:rsidR="007C5F8A" w:rsidRPr="007C5F8A" w:rsidRDefault="00E04CC8" w:rsidP="007C5F8A">
            <w:pPr>
              <w:jc w:val="center"/>
              <w:rPr>
                <w:b/>
                <w:sz w:val="28"/>
              </w:rPr>
            </w:pPr>
            <w:r>
              <w:rPr>
                <w:b/>
                <w:sz w:val="28"/>
              </w:rPr>
              <w:t xml:space="preserve">First </w:t>
            </w:r>
            <w:r w:rsidR="007C5F8A" w:rsidRPr="007C5F8A">
              <w:rPr>
                <w:b/>
                <w:sz w:val="28"/>
              </w:rPr>
              <w:t>Neuropsychological</w:t>
            </w:r>
            <w:r w:rsidR="000D089C">
              <w:rPr>
                <w:b/>
                <w:sz w:val="28"/>
              </w:rPr>
              <w:t xml:space="preserve"> (NP)</w:t>
            </w:r>
            <w:r w:rsidR="007C5F8A" w:rsidRPr="007C5F8A">
              <w:rPr>
                <w:b/>
                <w:sz w:val="28"/>
              </w:rPr>
              <w:t xml:space="preserve"> Test</w:t>
            </w:r>
          </w:p>
          <w:p w14:paraId="7EC0FC68" w14:textId="77777777" w:rsidR="007C5F8A" w:rsidRDefault="007C5F8A" w:rsidP="00080EF4"/>
          <w:p w14:paraId="3393E9C4" w14:textId="40BAA149" w:rsidR="00080EF4" w:rsidRDefault="00080EF4" w:rsidP="00080EF4">
            <w:r>
              <w:t>Derived from</w:t>
            </w:r>
            <w:r w:rsidR="002F5591">
              <w:t xml:space="preserve"> “</w:t>
            </w:r>
            <w:r w:rsidR="002F5591" w:rsidRPr="002F5591">
              <w:t>np_summary_cum112017_15923</w:t>
            </w:r>
            <w:r w:rsidR="002F5591">
              <w:t>”, up to data to year 2017</w:t>
            </w:r>
          </w:p>
          <w:p w14:paraId="4FEB6C92" w14:textId="77777777" w:rsidR="005067A4" w:rsidRDefault="005067A4" w:rsidP="00080EF4"/>
          <w:p w14:paraId="15B10019" w14:textId="46CBD539" w:rsidR="005067A4" w:rsidRPr="005067A4" w:rsidRDefault="005067A4" w:rsidP="00080EF4">
            <w:pPr>
              <w:rPr>
                <w:b/>
                <w:i/>
              </w:rPr>
            </w:pPr>
            <w:r>
              <w:rPr>
                <w:b/>
                <w:i/>
              </w:rPr>
              <w:t>*Some variables</w:t>
            </w:r>
            <w:r w:rsidR="0021556F">
              <w:rPr>
                <w:b/>
                <w:i/>
              </w:rPr>
              <w:t xml:space="preserve"> (HVOT, BNT30 and WRAT)</w:t>
            </w:r>
            <w:r>
              <w:rPr>
                <w:b/>
                <w:i/>
              </w:rPr>
              <w:t xml:space="preserve"> have been log-transformed for the ease of analyzes, refer to the section “Derived Variables”</w:t>
            </w:r>
          </w:p>
          <w:p w14:paraId="4C7BD666" w14:textId="77777777" w:rsidR="00080EF4" w:rsidRPr="00EE0DFD" w:rsidRDefault="00080EF4" w:rsidP="00080EF4"/>
        </w:tc>
      </w:tr>
      <w:tr w:rsidR="00080EF4" w:rsidRPr="00EE0DFD" w14:paraId="00D3F0BC" w14:textId="77777777" w:rsidTr="00080EF4">
        <w:tc>
          <w:tcPr>
            <w:tcW w:w="3685" w:type="dxa"/>
          </w:tcPr>
          <w:p w14:paraId="06AB1264" w14:textId="3CA400AC" w:rsidR="004530C4" w:rsidRPr="004530C4" w:rsidRDefault="004530C4" w:rsidP="004530C4">
            <w:r w:rsidRPr="004530C4">
              <w:t xml:space="preserve">NP_examdate1 </w:t>
            </w:r>
          </w:p>
          <w:p w14:paraId="472AD1AA" w14:textId="5A337940" w:rsidR="00080EF4" w:rsidRPr="006058FF" w:rsidRDefault="00080EF4" w:rsidP="00080EF4"/>
        </w:tc>
        <w:tc>
          <w:tcPr>
            <w:tcW w:w="5665" w:type="dxa"/>
          </w:tcPr>
          <w:p w14:paraId="429FD2FA" w14:textId="3C894E20" w:rsidR="000D089C" w:rsidRDefault="00355882" w:rsidP="000D089C">
            <w:r>
              <w:t>D</w:t>
            </w:r>
            <w:r w:rsidR="000D089C">
              <w:t xml:space="preserve">ate of the </w:t>
            </w:r>
            <w:r>
              <w:t xml:space="preserve">first NP </w:t>
            </w:r>
            <w:r w:rsidR="000D089C">
              <w:t>exam</w:t>
            </w:r>
          </w:p>
          <w:p w14:paraId="1295330B" w14:textId="1EDFAACD" w:rsidR="00080EF4" w:rsidRPr="00EE0DFD" w:rsidRDefault="00355882" w:rsidP="00080EF4">
            <w:r>
              <w:t>(MMDDYYYY)</w:t>
            </w:r>
            <w:r w:rsidR="00DC025F">
              <w:t xml:space="preserve"> </w:t>
            </w:r>
          </w:p>
        </w:tc>
      </w:tr>
      <w:tr w:rsidR="004530C4" w:rsidRPr="00EE0DFD" w14:paraId="42D94874" w14:textId="77777777" w:rsidTr="00355882">
        <w:tc>
          <w:tcPr>
            <w:tcW w:w="3685" w:type="dxa"/>
          </w:tcPr>
          <w:p w14:paraId="34067091" w14:textId="67BBC142" w:rsidR="004530C4" w:rsidRPr="006058FF" w:rsidRDefault="003669E8" w:rsidP="003669E8">
            <w:proofErr w:type="gramStart"/>
            <w:r w:rsidRPr="004530C4">
              <w:t>age</w:t>
            </w:r>
            <w:proofErr w:type="gramEnd"/>
            <w:r w:rsidRPr="004530C4">
              <w:t>_NPexam1</w:t>
            </w:r>
          </w:p>
        </w:tc>
        <w:tc>
          <w:tcPr>
            <w:tcW w:w="5665" w:type="dxa"/>
          </w:tcPr>
          <w:p w14:paraId="41BAF176" w14:textId="77777777" w:rsidR="004530C4" w:rsidRDefault="00355882" w:rsidP="00355882">
            <w:r>
              <w:t>Age of participant at first NP exam</w:t>
            </w:r>
          </w:p>
          <w:p w14:paraId="76194782" w14:textId="56B3907D" w:rsidR="00355882" w:rsidRPr="00EE0DFD" w:rsidRDefault="00355882" w:rsidP="00355882"/>
        </w:tc>
      </w:tr>
      <w:tr w:rsidR="004530C4" w:rsidRPr="00EE0DFD" w14:paraId="4DB4D501" w14:textId="77777777" w:rsidTr="00355882">
        <w:tc>
          <w:tcPr>
            <w:tcW w:w="3685" w:type="dxa"/>
          </w:tcPr>
          <w:p w14:paraId="24BD584B" w14:textId="3BCE24D8" w:rsidR="004530C4" w:rsidRPr="006058FF" w:rsidRDefault="003669E8" w:rsidP="003669E8">
            <w:proofErr w:type="gramStart"/>
            <w:r w:rsidRPr="004530C4">
              <w:t>battery</w:t>
            </w:r>
            <w:proofErr w:type="gramEnd"/>
            <w:r w:rsidRPr="004530C4">
              <w:t xml:space="preserve">_NPexam1 </w:t>
            </w:r>
          </w:p>
        </w:tc>
        <w:tc>
          <w:tcPr>
            <w:tcW w:w="5665" w:type="dxa"/>
          </w:tcPr>
          <w:p w14:paraId="462A56E6" w14:textId="5B2BC946" w:rsidR="00355882" w:rsidRDefault="00355882" w:rsidP="00355882">
            <w:r>
              <w:t xml:space="preserve">Form of the battery used </w:t>
            </w:r>
            <w:r w:rsidR="00E04CC8">
              <w:t>for first NP exam</w:t>
            </w:r>
          </w:p>
          <w:p w14:paraId="06180215" w14:textId="77777777" w:rsidR="00355882" w:rsidRDefault="00355882" w:rsidP="00355882">
            <w:pPr>
              <w:pStyle w:val="ListParagraph"/>
              <w:numPr>
                <w:ilvl w:val="0"/>
                <w:numId w:val="17"/>
              </w:numPr>
            </w:pPr>
            <w:r>
              <w:t>1 – Short form</w:t>
            </w:r>
          </w:p>
          <w:p w14:paraId="0EF0FA09" w14:textId="7F994BAC" w:rsidR="004530C4" w:rsidRPr="00EE0DFD" w:rsidRDefault="00355882" w:rsidP="00355882">
            <w:pPr>
              <w:pStyle w:val="ListParagraph"/>
              <w:numPr>
                <w:ilvl w:val="0"/>
                <w:numId w:val="17"/>
              </w:numPr>
            </w:pPr>
            <w:r>
              <w:t>2 – Long form</w:t>
            </w:r>
          </w:p>
        </w:tc>
      </w:tr>
      <w:tr w:rsidR="004530C4" w:rsidRPr="00EE0DFD" w14:paraId="076712FA" w14:textId="77777777" w:rsidTr="00355882">
        <w:tc>
          <w:tcPr>
            <w:tcW w:w="3685" w:type="dxa"/>
          </w:tcPr>
          <w:p w14:paraId="2D5C67DF" w14:textId="6214805F" w:rsidR="004530C4" w:rsidRPr="006058FF" w:rsidRDefault="003669E8" w:rsidP="003669E8">
            <w:proofErr w:type="gramStart"/>
            <w:r w:rsidRPr="004530C4">
              <w:t>marital</w:t>
            </w:r>
            <w:proofErr w:type="gramEnd"/>
            <w:r w:rsidRPr="004530C4">
              <w:t xml:space="preserve">_NPexam1 </w:t>
            </w:r>
          </w:p>
        </w:tc>
        <w:tc>
          <w:tcPr>
            <w:tcW w:w="5665" w:type="dxa"/>
          </w:tcPr>
          <w:p w14:paraId="5C14DD67" w14:textId="77777777" w:rsidR="00E04CC8" w:rsidRDefault="00E04CC8" w:rsidP="00E04CC8">
            <w:r>
              <w:t>Current marital status, NP exam 1</w:t>
            </w:r>
          </w:p>
          <w:p w14:paraId="70B626D5" w14:textId="4C4B2859" w:rsidR="00E04CC8" w:rsidRDefault="00E04CC8" w:rsidP="00E04CC8">
            <w:pPr>
              <w:pStyle w:val="ListParagraph"/>
              <w:numPr>
                <w:ilvl w:val="0"/>
                <w:numId w:val="18"/>
              </w:numPr>
            </w:pPr>
            <w:r>
              <w:t xml:space="preserve">1 – Single, </w:t>
            </w:r>
          </w:p>
          <w:p w14:paraId="456C47B0" w14:textId="77777777" w:rsidR="00E04CC8" w:rsidRDefault="00E04CC8" w:rsidP="00E04CC8">
            <w:pPr>
              <w:pStyle w:val="ListParagraph"/>
              <w:numPr>
                <w:ilvl w:val="0"/>
                <w:numId w:val="18"/>
              </w:numPr>
            </w:pPr>
            <w:r>
              <w:t>2 – Married</w:t>
            </w:r>
          </w:p>
          <w:p w14:paraId="166D8046" w14:textId="77777777" w:rsidR="00E04CC8" w:rsidRDefault="00E04CC8" w:rsidP="00E04CC8">
            <w:pPr>
              <w:pStyle w:val="ListParagraph"/>
              <w:numPr>
                <w:ilvl w:val="0"/>
                <w:numId w:val="18"/>
              </w:numPr>
            </w:pPr>
            <w:r>
              <w:t>3 – Widowed</w:t>
            </w:r>
          </w:p>
          <w:p w14:paraId="6D137F98" w14:textId="2674D782" w:rsidR="00E04CC8" w:rsidRDefault="00E04CC8" w:rsidP="00E04CC8">
            <w:pPr>
              <w:pStyle w:val="ListParagraph"/>
              <w:numPr>
                <w:ilvl w:val="0"/>
                <w:numId w:val="18"/>
              </w:numPr>
            </w:pPr>
            <w:r>
              <w:t xml:space="preserve">4 – Divorced </w:t>
            </w:r>
          </w:p>
          <w:p w14:paraId="58CD5226" w14:textId="77777777" w:rsidR="00E04CC8" w:rsidRDefault="00E04CC8" w:rsidP="00E04CC8">
            <w:pPr>
              <w:pStyle w:val="ListParagraph"/>
              <w:numPr>
                <w:ilvl w:val="0"/>
                <w:numId w:val="18"/>
              </w:numPr>
            </w:pPr>
            <w:r>
              <w:t>5 – Separated</w:t>
            </w:r>
          </w:p>
          <w:p w14:paraId="216761A8" w14:textId="77777777" w:rsidR="00E04CC8" w:rsidRDefault="00E04CC8" w:rsidP="00E04CC8">
            <w:pPr>
              <w:pStyle w:val="ListParagraph"/>
              <w:numPr>
                <w:ilvl w:val="0"/>
                <w:numId w:val="18"/>
              </w:numPr>
            </w:pPr>
            <w:r>
              <w:t>6 – Other</w:t>
            </w:r>
          </w:p>
          <w:p w14:paraId="4D09AE0D" w14:textId="7DCD0913" w:rsidR="00E04CC8" w:rsidRPr="00EE0DFD" w:rsidRDefault="00E04CC8" w:rsidP="00355882">
            <w:pPr>
              <w:pStyle w:val="ListParagraph"/>
              <w:numPr>
                <w:ilvl w:val="0"/>
                <w:numId w:val="18"/>
              </w:numPr>
            </w:pPr>
            <w:r>
              <w:t xml:space="preserve">. – Unknown </w:t>
            </w:r>
          </w:p>
        </w:tc>
      </w:tr>
      <w:tr w:rsidR="004530C4" w:rsidRPr="00EE0DFD" w14:paraId="242964D2" w14:textId="77777777" w:rsidTr="00355882">
        <w:tc>
          <w:tcPr>
            <w:tcW w:w="3685" w:type="dxa"/>
          </w:tcPr>
          <w:p w14:paraId="184FA3AA" w14:textId="5AEF6541" w:rsidR="004530C4" w:rsidRPr="006058FF" w:rsidRDefault="003669E8" w:rsidP="003669E8">
            <w:proofErr w:type="gramStart"/>
            <w:r w:rsidRPr="004530C4">
              <w:t>handedness</w:t>
            </w:r>
            <w:proofErr w:type="gramEnd"/>
            <w:r w:rsidRPr="004530C4">
              <w:t xml:space="preserve">_NPexam1 </w:t>
            </w:r>
          </w:p>
        </w:tc>
        <w:tc>
          <w:tcPr>
            <w:tcW w:w="5665" w:type="dxa"/>
          </w:tcPr>
          <w:p w14:paraId="7F9BE2C3" w14:textId="7A57143E" w:rsidR="00CE2481" w:rsidRDefault="00CE2481" w:rsidP="00CE2481">
            <w:r>
              <w:t>Subject’s handedness</w:t>
            </w:r>
            <w:r w:rsidR="00EA29D6">
              <w:t>, NP Exam 1</w:t>
            </w:r>
            <w:r w:rsidR="007A6951">
              <w:t xml:space="preserve"> </w:t>
            </w:r>
            <w:r>
              <w:t>(self-reporting)</w:t>
            </w:r>
          </w:p>
          <w:p w14:paraId="121A0CC9" w14:textId="77777777" w:rsidR="00CE2481" w:rsidRDefault="00CE2481" w:rsidP="00CE2481">
            <w:pPr>
              <w:pStyle w:val="ListParagraph"/>
              <w:numPr>
                <w:ilvl w:val="0"/>
                <w:numId w:val="20"/>
              </w:numPr>
            </w:pPr>
            <w:r>
              <w:t>1 – Right</w:t>
            </w:r>
          </w:p>
          <w:p w14:paraId="5094E25B" w14:textId="77777777" w:rsidR="00CE2481" w:rsidRDefault="00CE2481" w:rsidP="00CE2481">
            <w:pPr>
              <w:pStyle w:val="ListParagraph"/>
              <w:numPr>
                <w:ilvl w:val="0"/>
                <w:numId w:val="20"/>
              </w:numPr>
            </w:pPr>
            <w:r>
              <w:t>2 – Left</w:t>
            </w:r>
          </w:p>
          <w:p w14:paraId="000E597A" w14:textId="77777777" w:rsidR="00CE2481" w:rsidRDefault="00CE2481" w:rsidP="00CE2481">
            <w:pPr>
              <w:pStyle w:val="ListParagraph"/>
              <w:numPr>
                <w:ilvl w:val="0"/>
                <w:numId w:val="20"/>
              </w:numPr>
            </w:pPr>
            <w:r>
              <w:t>3 – Ambidextrous</w:t>
            </w:r>
          </w:p>
          <w:p w14:paraId="424675FE" w14:textId="73A02363" w:rsidR="004530C4" w:rsidRPr="00EE0DFD" w:rsidRDefault="00CE2481" w:rsidP="00355882">
            <w:pPr>
              <w:pStyle w:val="ListParagraph"/>
              <w:numPr>
                <w:ilvl w:val="0"/>
                <w:numId w:val="20"/>
              </w:numPr>
            </w:pPr>
            <w:r>
              <w:t>. –Unknown</w:t>
            </w:r>
          </w:p>
        </w:tc>
      </w:tr>
      <w:tr w:rsidR="004530C4" w:rsidRPr="00EE0DFD" w14:paraId="7687AA22" w14:textId="77777777" w:rsidTr="00355882">
        <w:tc>
          <w:tcPr>
            <w:tcW w:w="3685" w:type="dxa"/>
          </w:tcPr>
          <w:p w14:paraId="630D9412" w14:textId="65BF6CA0" w:rsidR="004530C4" w:rsidRPr="006058FF" w:rsidRDefault="003669E8" w:rsidP="003669E8">
            <w:proofErr w:type="gramStart"/>
            <w:r w:rsidRPr="004530C4">
              <w:t>employment</w:t>
            </w:r>
            <w:proofErr w:type="gramEnd"/>
            <w:r w:rsidRPr="004530C4">
              <w:t xml:space="preserve">_NPexam1 </w:t>
            </w:r>
          </w:p>
        </w:tc>
        <w:tc>
          <w:tcPr>
            <w:tcW w:w="5665" w:type="dxa"/>
          </w:tcPr>
          <w:p w14:paraId="3D2F5080" w14:textId="77777777" w:rsidR="000272F8" w:rsidRDefault="000272F8" w:rsidP="000272F8">
            <w:r>
              <w:t xml:space="preserve">Employment status at first NP exam </w:t>
            </w:r>
          </w:p>
          <w:p w14:paraId="4149FD40" w14:textId="77777777" w:rsidR="000272F8" w:rsidRDefault="000272F8" w:rsidP="000272F8">
            <w:pPr>
              <w:pStyle w:val="ListParagraph"/>
              <w:numPr>
                <w:ilvl w:val="0"/>
                <w:numId w:val="21"/>
              </w:numPr>
            </w:pPr>
            <w:r>
              <w:t>0 – Works full time</w:t>
            </w:r>
          </w:p>
          <w:p w14:paraId="30917174" w14:textId="77777777" w:rsidR="000272F8" w:rsidRDefault="000272F8" w:rsidP="000272F8">
            <w:pPr>
              <w:pStyle w:val="ListParagraph"/>
              <w:numPr>
                <w:ilvl w:val="0"/>
                <w:numId w:val="21"/>
              </w:numPr>
            </w:pPr>
            <w:r>
              <w:t>1 – Works part-time</w:t>
            </w:r>
          </w:p>
          <w:p w14:paraId="46EE9FA9" w14:textId="77777777" w:rsidR="000272F8" w:rsidRDefault="000272F8" w:rsidP="000272F8">
            <w:pPr>
              <w:pStyle w:val="ListParagraph"/>
              <w:numPr>
                <w:ilvl w:val="0"/>
                <w:numId w:val="21"/>
              </w:numPr>
            </w:pPr>
            <w:r>
              <w:t>2 – Not working due to disability</w:t>
            </w:r>
          </w:p>
          <w:p w14:paraId="5F0B238B" w14:textId="77777777" w:rsidR="000272F8" w:rsidRDefault="000272F8" w:rsidP="000272F8">
            <w:pPr>
              <w:pStyle w:val="ListParagraph"/>
              <w:numPr>
                <w:ilvl w:val="0"/>
                <w:numId w:val="21"/>
              </w:numPr>
            </w:pPr>
            <w:r>
              <w:t>3 – Retired, no longer works</w:t>
            </w:r>
          </w:p>
          <w:p w14:paraId="5E4985EE" w14:textId="77777777" w:rsidR="000272F8" w:rsidRDefault="000272F8" w:rsidP="000272F8">
            <w:pPr>
              <w:pStyle w:val="ListParagraph"/>
              <w:numPr>
                <w:ilvl w:val="0"/>
                <w:numId w:val="21"/>
              </w:numPr>
            </w:pPr>
            <w:r>
              <w:t>4 – Unemployed (expects to return to work)</w:t>
            </w:r>
          </w:p>
          <w:p w14:paraId="247FEFB3" w14:textId="77777777" w:rsidR="000272F8" w:rsidRDefault="000272F8" w:rsidP="000272F8">
            <w:pPr>
              <w:pStyle w:val="ListParagraph"/>
              <w:numPr>
                <w:ilvl w:val="0"/>
                <w:numId w:val="21"/>
              </w:numPr>
            </w:pPr>
            <w:r>
              <w:t>5 – Never worked for pay outside home</w:t>
            </w:r>
          </w:p>
          <w:p w14:paraId="0D896569" w14:textId="77777777" w:rsidR="000272F8" w:rsidRDefault="000272F8" w:rsidP="000272F8">
            <w:pPr>
              <w:pStyle w:val="ListParagraph"/>
              <w:numPr>
                <w:ilvl w:val="0"/>
                <w:numId w:val="21"/>
              </w:numPr>
            </w:pPr>
            <w:r>
              <w:t>6 – Volunteer</w:t>
            </w:r>
          </w:p>
          <w:p w14:paraId="37EE2D95" w14:textId="77777777" w:rsidR="002B274B" w:rsidRDefault="000272F8" w:rsidP="000272F8">
            <w:pPr>
              <w:pStyle w:val="ListParagraph"/>
              <w:numPr>
                <w:ilvl w:val="0"/>
                <w:numId w:val="21"/>
              </w:numPr>
            </w:pPr>
            <w:r>
              <w:t>7 – Other</w:t>
            </w:r>
          </w:p>
          <w:p w14:paraId="78CD872F" w14:textId="77777777" w:rsidR="002B274B" w:rsidRDefault="002B274B" w:rsidP="000272F8">
            <w:pPr>
              <w:pStyle w:val="ListParagraph"/>
              <w:numPr>
                <w:ilvl w:val="0"/>
                <w:numId w:val="21"/>
              </w:numPr>
            </w:pPr>
            <w:r>
              <w:t>10 – F</w:t>
            </w:r>
            <w:r w:rsidR="000272F8">
              <w:t>ull-time student</w:t>
            </w:r>
          </w:p>
          <w:p w14:paraId="1F9960E4" w14:textId="77777777" w:rsidR="002B274B" w:rsidRDefault="002B274B" w:rsidP="000272F8">
            <w:pPr>
              <w:pStyle w:val="ListParagraph"/>
              <w:numPr>
                <w:ilvl w:val="0"/>
                <w:numId w:val="21"/>
              </w:numPr>
            </w:pPr>
            <w:r>
              <w:t>11 – H</w:t>
            </w:r>
            <w:r w:rsidR="000272F8">
              <w:t>omemaker, expects to return to work</w:t>
            </w:r>
          </w:p>
          <w:p w14:paraId="1AF650D5" w14:textId="266AD8E2" w:rsidR="004530C4" w:rsidRPr="00EE0DFD" w:rsidRDefault="002B274B" w:rsidP="00355882">
            <w:pPr>
              <w:pStyle w:val="ListParagraph"/>
              <w:numPr>
                <w:ilvl w:val="0"/>
                <w:numId w:val="21"/>
              </w:numPr>
            </w:pPr>
            <w:r>
              <w:t>.  – U</w:t>
            </w:r>
            <w:r w:rsidR="000272F8">
              <w:t>nknown</w:t>
            </w:r>
          </w:p>
        </w:tc>
      </w:tr>
      <w:tr w:rsidR="004530C4" w:rsidRPr="00EE0DFD" w14:paraId="3A2AE0F9" w14:textId="77777777" w:rsidTr="00355882">
        <w:tc>
          <w:tcPr>
            <w:tcW w:w="3685" w:type="dxa"/>
          </w:tcPr>
          <w:p w14:paraId="4D96C161" w14:textId="5392673C" w:rsidR="004530C4" w:rsidRPr="006058FF" w:rsidRDefault="003669E8" w:rsidP="003669E8">
            <w:proofErr w:type="gramStart"/>
            <w:r w:rsidRPr="004530C4">
              <w:t>education</w:t>
            </w:r>
            <w:proofErr w:type="gramEnd"/>
            <w:r w:rsidRPr="004530C4">
              <w:t xml:space="preserve">_b2_NPexam1 </w:t>
            </w:r>
          </w:p>
        </w:tc>
        <w:tc>
          <w:tcPr>
            <w:tcW w:w="5665" w:type="dxa"/>
          </w:tcPr>
          <w:p w14:paraId="21BF2D67" w14:textId="77777777" w:rsidR="00EA29D6" w:rsidRDefault="00EA29D6" w:rsidP="00EA29D6">
            <w:r>
              <w:t xml:space="preserve">Highest Education Level Completed (Collected from “battery2”), NP Exam 1      </w:t>
            </w:r>
          </w:p>
          <w:p w14:paraId="637C9D91" w14:textId="77777777" w:rsidR="00B63B06" w:rsidRDefault="00EA29D6" w:rsidP="00EA29D6">
            <w:pPr>
              <w:pStyle w:val="ListParagraph"/>
              <w:numPr>
                <w:ilvl w:val="0"/>
                <w:numId w:val="22"/>
              </w:numPr>
            </w:pPr>
            <w:r>
              <w:t>0 – None</w:t>
            </w:r>
          </w:p>
          <w:p w14:paraId="6FA21B1B" w14:textId="77777777" w:rsidR="00B63B06" w:rsidRDefault="00B63B06" w:rsidP="00EA29D6">
            <w:pPr>
              <w:pStyle w:val="ListParagraph"/>
              <w:numPr>
                <w:ilvl w:val="0"/>
                <w:numId w:val="22"/>
              </w:numPr>
            </w:pPr>
            <w:r>
              <w:t xml:space="preserve">1 – </w:t>
            </w:r>
            <w:r w:rsidR="00EA29D6">
              <w:t>4th grade or less</w:t>
            </w:r>
          </w:p>
          <w:p w14:paraId="2C8CCEDB" w14:textId="77777777" w:rsidR="00B63B06" w:rsidRDefault="00B63B06" w:rsidP="00EA29D6">
            <w:pPr>
              <w:pStyle w:val="ListParagraph"/>
              <w:numPr>
                <w:ilvl w:val="0"/>
                <w:numId w:val="22"/>
              </w:numPr>
            </w:pPr>
            <w:r>
              <w:lastRenderedPageBreak/>
              <w:t xml:space="preserve">2 – </w:t>
            </w:r>
            <w:r w:rsidR="00EA29D6">
              <w:t>5th, 6th, or 7th grades</w:t>
            </w:r>
          </w:p>
          <w:p w14:paraId="4B68A87F" w14:textId="77777777" w:rsidR="00B63B06" w:rsidRDefault="00B63B06" w:rsidP="00EA29D6">
            <w:pPr>
              <w:pStyle w:val="ListParagraph"/>
              <w:numPr>
                <w:ilvl w:val="0"/>
                <w:numId w:val="22"/>
              </w:numPr>
            </w:pPr>
            <w:r>
              <w:t>3 – G</w:t>
            </w:r>
            <w:r w:rsidR="00EA29D6">
              <w:t>rade school graduate; no high school</w:t>
            </w:r>
          </w:p>
          <w:p w14:paraId="5D2D1675" w14:textId="77777777" w:rsidR="00B63B06" w:rsidRDefault="00B63B06" w:rsidP="00EA29D6">
            <w:pPr>
              <w:pStyle w:val="ListParagraph"/>
              <w:numPr>
                <w:ilvl w:val="0"/>
                <w:numId w:val="22"/>
              </w:numPr>
            </w:pPr>
            <w:r>
              <w:t>4 – H</w:t>
            </w:r>
            <w:r w:rsidR="00EA29D6">
              <w:t>igh school, did not graduate</w:t>
            </w:r>
          </w:p>
          <w:p w14:paraId="105E284D" w14:textId="77777777" w:rsidR="00B63B06" w:rsidRDefault="00B63B06" w:rsidP="00EA29D6">
            <w:pPr>
              <w:pStyle w:val="ListParagraph"/>
              <w:numPr>
                <w:ilvl w:val="0"/>
                <w:numId w:val="22"/>
              </w:numPr>
            </w:pPr>
            <w:r>
              <w:t>5 – H</w:t>
            </w:r>
            <w:r w:rsidR="00EA29D6">
              <w:t>igh school diploma</w:t>
            </w:r>
          </w:p>
          <w:p w14:paraId="1FB3BA50" w14:textId="77777777" w:rsidR="00B63B06" w:rsidRDefault="00B63B06" w:rsidP="00EA29D6">
            <w:pPr>
              <w:pStyle w:val="ListParagraph"/>
              <w:numPr>
                <w:ilvl w:val="0"/>
                <w:numId w:val="22"/>
              </w:numPr>
            </w:pPr>
            <w:r>
              <w:t xml:space="preserve">6 – </w:t>
            </w:r>
            <w:r w:rsidR="00EA29D6">
              <w:t>GED</w:t>
            </w:r>
          </w:p>
          <w:p w14:paraId="2612113F" w14:textId="77777777" w:rsidR="00B63B06" w:rsidRDefault="00B63B06" w:rsidP="00EA29D6">
            <w:pPr>
              <w:pStyle w:val="ListParagraph"/>
              <w:numPr>
                <w:ilvl w:val="0"/>
                <w:numId w:val="22"/>
              </w:numPr>
            </w:pPr>
            <w:r>
              <w:t>7 – S</w:t>
            </w:r>
            <w:r w:rsidR="00EA29D6">
              <w:t>ome college course-work for credit (no certificate or degree)</w:t>
            </w:r>
          </w:p>
          <w:p w14:paraId="39F77916" w14:textId="77777777" w:rsidR="00B63B06" w:rsidRDefault="00B63B06" w:rsidP="00EA29D6">
            <w:pPr>
              <w:pStyle w:val="ListParagraph"/>
              <w:numPr>
                <w:ilvl w:val="0"/>
                <w:numId w:val="22"/>
              </w:numPr>
            </w:pPr>
            <w:r>
              <w:t xml:space="preserve">8 – </w:t>
            </w:r>
            <w:r w:rsidR="00EA29D6">
              <w:t>Junior college – earned ce</w:t>
            </w:r>
            <w:r>
              <w:t>rtificate or degree (e.g., AD)</w:t>
            </w:r>
          </w:p>
          <w:p w14:paraId="4AE52551" w14:textId="77777777" w:rsidR="00B63B06" w:rsidRDefault="00B63B06" w:rsidP="00EA29D6">
            <w:pPr>
              <w:pStyle w:val="ListParagraph"/>
              <w:numPr>
                <w:ilvl w:val="0"/>
                <w:numId w:val="22"/>
              </w:numPr>
            </w:pPr>
            <w:r>
              <w:t>9 –</w:t>
            </w:r>
            <w:r w:rsidR="00EA29D6">
              <w:t xml:space="preserve"> Business college, nursing school, music school, art school</w:t>
            </w:r>
          </w:p>
          <w:p w14:paraId="258481B8" w14:textId="77777777" w:rsidR="00B63B06" w:rsidRDefault="00B63B06" w:rsidP="00EA29D6">
            <w:pPr>
              <w:pStyle w:val="ListParagraph"/>
              <w:numPr>
                <w:ilvl w:val="0"/>
                <w:numId w:val="22"/>
              </w:numPr>
            </w:pPr>
            <w:r>
              <w:t xml:space="preserve">10 – </w:t>
            </w:r>
            <w:r w:rsidR="00EA29D6">
              <w:t>Technical School</w:t>
            </w:r>
            <w:r>
              <w:t xml:space="preserve"> (post-HS) – earned certificate</w:t>
            </w:r>
          </w:p>
          <w:p w14:paraId="28F8E592" w14:textId="77777777" w:rsidR="00B63B06" w:rsidRDefault="00B63B06" w:rsidP="00EA29D6">
            <w:pPr>
              <w:pStyle w:val="ListParagraph"/>
              <w:numPr>
                <w:ilvl w:val="0"/>
                <w:numId w:val="22"/>
              </w:numPr>
            </w:pPr>
            <w:r>
              <w:t xml:space="preserve">11 – </w:t>
            </w:r>
            <w:r w:rsidR="00EA29D6">
              <w:t>Four Year College, partial</w:t>
            </w:r>
          </w:p>
          <w:p w14:paraId="75890B36" w14:textId="77777777" w:rsidR="00B63B06" w:rsidRDefault="00B63B06" w:rsidP="00EA29D6">
            <w:pPr>
              <w:pStyle w:val="ListParagraph"/>
              <w:numPr>
                <w:ilvl w:val="0"/>
                <w:numId w:val="22"/>
              </w:numPr>
            </w:pPr>
            <w:r>
              <w:t xml:space="preserve">12 – </w:t>
            </w:r>
            <w:r w:rsidR="00EA29D6">
              <w:t>Four Year College, graduate</w:t>
            </w:r>
          </w:p>
          <w:p w14:paraId="0C576811" w14:textId="77777777" w:rsidR="00B63B06" w:rsidRDefault="00B63B06" w:rsidP="00EA29D6">
            <w:pPr>
              <w:pStyle w:val="ListParagraph"/>
              <w:numPr>
                <w:ilvl w:val="0"/>
                <w:numId w:val="22"/>
              </w:numPr>
            </w:pPr>
            <w:r>
              <w:t xml:space="preserve">13 – </w:t>
            </w:r>
            <w:r w:rsidR="00EA29D6">
              <w:t>Graduate School, partial (no Masters degree)</w:t>
            </w:r>
          </w:p>
          <w:p w14:paraId="2B2C0BE1" w14:textId="77777777" w:rsidR="00B63B06" w:rsidRDefault="00B63B06" w:rsidP="00EA29D6">
            <w:pPr>
              <w:pStyle w:val="ListParagraph"/>
              <w:numPr>
                <w:ilvl w:val="0"/>
                <w:numId w:val="22"/>
              </w:numPr>
            </w:pPr>
            <w:r>
              <w:t xml:space="preserve">14 – </w:t>
            </w:r>
            <w:r w:rsidR="00EA29D6">
              <w:t>Graduate School (Masters)</w:t>
            </w:r>
          </w:p>
          <w:p w14:paraId="41AF0002" w14:textId="77777777" w:rsidR="00B63B06" w:rsidRDefault="00B63B06" w:rsidP="00EA29D6">
            <w:pPr>
              <w:pStyle w:val="ListParagraph"/>
              <w:numPr>
                <w:ilvl w:val="0"/>
                <w:numId w:val="22"/>
              </w:numPr>
            </w:pPr>
            <w:r>
              <w:t xml:space="preserve">15 – </w:t>
            </w:r>
            <w:r w:rsidR="00EA29D6">
              <w:t>Graduate School (Doctorate)</w:t>
            </w:r>
          </w:p>
          <w:p w14:paraId="2B8576CA" w14:textId="636B2239" w:rsidR="004530C4" w:rsidRPr="00EE0DFD" w:rsidRDefault="00B63B06" w:rsidP="00355882">
            <w:pPr>
              <w:pStyle w:val="ListParagraph"/>
              <w:numPr>
                <w:ilvl w:val="0"/>
                <w:numId w:val="22"/>
              </w:numPr>
            </w:pPr>
            <w:r>
              <w:t xml:space="preserve">. – </w:t>
            </w:r>
            <w:r w:rsidR="00EA29D6">
              <w:t>Unknown</w:t>
            </w:r>
          </w:p>
        </w:tc>
      </w:tr>
      <w:tr w:rsidR="004530C4" w:rsidRPr="00EE0DFD" w14:paraId="15719946" w14:textId="77777777" w:rsidTr="00355882">
        <w:tc>
          <w:tcPr>
            <w:tcW w:w="3685" w:type="dxa"/>
          </w:tcPr>
          <w:p w14:paraId="1A059623" w14:textId="0BD4BB97" w:rsidR="004530C4" w:rsidRPr="006058FF" w:rsidRDefault="003669E8" w:rsidP="003669E8">
            <w:proofErr w:type="gramStart"/>
            <w:r w:rsidRPr="004530C4">
              <w:lastRenderedPageBreak/>
              <w:t>educg</w:t>
            </w:r>
            <w:proofErr w:type="gramEnd"/>
            <w:r w:rsidRPr="004530C4">
              <w:t xml:space="preserve">_NPexam1 </w:t>
            </w:r>
          </w:p>
        </w:tc>
        <w:tc>
          <w:tcPr>
            <w:tcW w:w="5665" w:type="dxa"/>
          </w:tcPr>
          <w:p w14:paraId="76B709E7" w14:textId="77777777" w:rsidR="00DC025F" w:rsidRDefault="00DC025F" w:rsidP="00DC025F">
            <w:r>
              <w:t>Education group (derived variable), NP Exam 1</w:t>
            </w:r>
          </w:p>
          <w:p w14:paraId="0D1697AA" w14:textId="77777777" w:rsidR="00DC025F" w:rsidRDefault="00DC025F" w:rsidP="00DC025F">
            <w:pPr>
              <w:pStyle w:val="ListParagraph"/>
              <w:numPr>
                <w:ilvl w:val="0"/>
                <w:numId w:val="23"/>
              </w:numPr>
            </w:pPr>
            <w:r>
              <w:t>0 – High school did not graduate</w:t>
            </w:r>
          </w:p>
          <w:p w14:paraId="59706810" w14:textId="77777777" w:rsidR="00DC025F" w:rsidRDefault="00DC025F" w:rsidP="00DC025F">
            <w:pPr>
              <w:pStyle w:val="ListParagraph"/>
              <w:numPr>
                <w:ilvl w:val="0"/>
                <w:numId w:val="23"/>
              </w:numPr>
            </w:pPr>
            <w:r>
              <w:t>1 – High school graduate</w:t>
            </w:r>
          </w:p>
          <w:p w14:paraId="6D813E07" w14:textId="77777777" w:rsidR="00DC025F" w:rsidRDefault="00DC025F" w:rsidP="00DC025F">
            <w:pPr>
              <w:pStyle w:val="ListParagraph"/>
              <w:numPr>
                <w:ilvl w:val="0"/>
                <w:numId w:val="23"/>
              </w:numPr>
            </w:pPr>
            <w:r>
              <w:t>2 – Some college</w:t>
            </w:r>
          </w:p>
          <w:p w14:paraId="635D82D9" w14:textId="56904474" w:rsidR="004530C4" w:rsidRPr="00EE0DFD" w:rsidRDefault="00DC025F" w:rsidP="00355882">
            <w:pPr>
              <w:pStyle w:val="ListParagraph"/>
              <w:numPr>
                <w:ilvl w:val="0"/>
                <w:numId w:val="23"/>
              </w:numPr>
            </w:pPr>
            <w:r>
              <w:t>3 – College graduate</w:t>
            </w:r>
          </w:p>
        </w:tc>
      </w:tr>
      <w:tr w:rsidR="004530C4" w:rsidRPr="00EE0DFD" w14:paraId="00D21896" w14:textId="77777777" w:rsidTr="00355882">
        <w:tc>
          <w:tcPr>
            <w:tcW w:w="3685" w:type="dxa"/>
          </w:tcPr>
          <w:p w14:paraId="4211CF1F" w14:textId="2982D57B" w:rsidR="004530C4" w:rsidRPr="006058FF" w:rsidRDefault="003669E8" w:rsidP="003669E8">
            <w:proofErr w:type="gramStart"/>
            <w:r w:rsidRPr="004530C4">
              <w:t>occup</w:t>
            </w:r>
            <w:proofErr w:type="gramEnd"/>
            <w:r w:rsidRPr="004530C4">
              <w:t xml:space="preserve">_b2_NPexam1 </w:t>
            </w:r>
          </w:p>
        </w:tc>
        <w:tc>
          <w:tcPr>
            <w:tcW w:w="5665" w:type="dxa"/>
          </w:tcPr>
          <w:p w14:paraId="2866FEAB" w14:textId="77777777" w:rsidR="00A20C95" w:rsidRDefault="00DC025F" w:rsidP="00DC025F">
            <w:r>
              <w:t>Occupation from “battery2”, NP Exam 1</w:t>
            </w:r>
          </w:p>
          <w:p w14:paraId="31E04F40" w14:textId="3A540FEC" w:rsidR="00A20C95" w:rsidRDefault="00A20C95" w:rsidP="00DC025F">
            <w:pPr>
              <w:pStyle w:val="ListParagraph"/>
              <w:numPr>
                <w:ilvl w:val="0"/>
                <w:numId w:val="24"/>
              </w:numPr>
            </w:pPr>
            <w:r>
              <w:t>1 – Professional</w:t>
            </w:r>
            <w:r w:rsidR="00DC025F">
              <w:t xml:space="preserve">, Technical and Related Occupations </w:t>
            </w:r>
          </w:p>
          <w:p w14:paraId="6AEC7666" w14:textId="77777777" w:rsidR="00A20C95" w:rsidRDefault="00A20C95" w:rsidP="00DC025F">
            <w:pPr>
              <w:pStyle w:val="ListParagraph"/>
              <w:numPr>
                <w:ilvl w:val="0"/>
                <w:numId w:val="24"/>
              </w:numPr>
            </w:pPr>
            <w:r>
              <w:t xml:space="preserve">2 – </w:t>
            </w:r>
            <w:r w:rsidR="00DC025F">
              <w:t>Executive, Administrative, and Managerial Occupations</w:t>
            </w:r>
          </w:p>
          <w:p w14:paraId="65F87954" w14:textId="77777777" w:rsidR="00A20C95" w:rsidRDefault="00A20C95" w:rsidP="00DC025F">
            <w:pPr>
              <w:pStyle w:val="ListParagraph"/>
              <w:numPr>
                <w:ilvl w:val="0"/>
                <w:numId w:val="24"/>
              </w:numPr>
            </w:pPr>
            <w:r>
              <w:t xml:space="preserve">3 – </w:t>
            </w:r>
            <w:r w:rsidR="00DC025F">
              <w:t>Sales Occupations</w:t>
            </w:r>
          </w:p>
          <w:p w14:paraId="77282479" w14:textId="77777777" w:rsidR="00A20C95" w:rsidRDefault="00A20C95" w:rsidP="00DC025F">
            <w:pPr>
              <w:pStyle w:val="ListParagraph"/>
              <w:numPr>
                <w:ilvl w:val="0"/>
                <w:numId w:val="24"/>
              </w:numPr>
            </w:pPr>
            <w:r>
              <w:t xml:space="preserve">4 – </w:t>
            </w:r>
            <w:r w:rsidR="00DC025F">
              <w:t>Administrative Support Occupations, Including Clerical</w:t>
            </w:r>
          </w:p>
          <w:p w14:paraId="5E9A2CBF" w14:textId="77777777" w:rsidR="00A20C95" w:rsidRDefault="00A20C95" w:rsidP="00DC025F">
            <w:pPr>
              <w:pStyle w:val="ListParagraph"/>
              <w:numPr>
                <w:ilvl w:val="0"/>
                <w:numId w:val="24"/>
              </w:numPr>
            </w:pPr>
            <w:r>
              <w:t xml:space="preserve">5 – </w:t>
            </w:r>
            <w:r w:rsidR="00DC025F">
              <w:t>Precision Production, Craft, and Repair Occupations</w:t>
            </w:r>
          </w:p>
          <w:p w14:paraId="7CFC55A9" w14:textId="77777777" w:rsidR="00A20C95" w:rsidRDefault="00A20C95" w:rsidP="00DC025F">
            <w:pPr>
              <w:pStyle w:val="ListParagraph"/>
              <w:numPr>
                <w:ilvl w:val="0"/>
                <w:numId w:val="24"/>
              </w:numPr>
            </w:pPr>
            <w:r>
              <w:t xml:space="preserve">6 – </w:t>
            </w:r>
            <w:r w:rsidR="00DC025F">
              <w:t>Machine Operators, Assemblers, and Inspectors</w:t>
            </w:r>
          </w:p>
          <w:p w14:paraId="20CA79FA" w14:textId="77777777" w:rsidR="00A20C95" w:rsidRDefault="00A20C95" w:rsidP="00DC025F">
            <w:pPr>
              <w:pStyle w:val="ListParagraph"/>
              <w:numPr>
                <w:ilvl w:val="0"/>
                <w:numId w:val="24"/>
              </w:numPr>
            </w:pPr>
            <w:r>
              <w:t xml:space="preserve">7 – </w:t>
            </w:r>
            <w:r w:rsidR="00DC025F">
              <w:t>Transportation and Material Moving Occupations</w:t>
            </w:r>
          </w:p>
          <w:p w14:paraId="032FE5BC" w14:textId="77777777" w:rsidR="00A20C95" w:rsidRDefault="00A20C95" w:rsidP="00DC025F">
            <w:pPr>
              <w:pStyle w:val="ListParagraph"/>
              <w:numPr>
                <w:ilvl w:val="0"/>
                <w:numId w:val="24"/>
              </w:numPr>
            </w:pPr>
            <w:r>
              <w:t xml:space="preserve">8 – </w:t>
            </w:r>
            <w:r w:rsidR="00DC025F">
              <w:t xml:space="preserve">Handlers, Equipment </w:t>
            </w:r>
            <w:proofErr w:type="spellStart"/>
            <w:r w:rsidR="00DC025F">
              <w:t>Cleaners</w:t>
            </w:r>
            <w:proofErr w:type="gramStart"/>
            <w:r w:rsidR="00DC025F">
              <w:t>,Helpers</w:t>
            </w:r>
            <w:proofErr w:type="spellEnd"/>
            <w:proofErr w:type="gramEnd"/>
            <w:r w:rsidR="00DC025F">
              <w:t>, and Laborers</w:t>
            </w:r>
          </w:p>
          <w:p w14:paraId="6667A8C3" w14:textId="77777777" w:rsidR="00A20C95" w:rsidRDefault="00A20C95" w:rsidP="00DC025F">
            <w:pPr>
              <w:pStyle w:val="ListParagraph"/>
              <w:numPr>
                <w:ilvl w:val="0"/>
                <w:numId w:val="24"/>
              </w:numPr>
            </w:pPr>
            <w:r>
              <w:t xml:space="preserve">9 – </w:t>
            </w:r>
            <w:r w:rsidR="00DC025F">
              <w:t>Service Occupations, Except Private Household</w:t>
            </w:r>
          </w:p>
          <w:p w14:paraId="4CB1B5A6" w14:textId="77777777" w:rsidR="00A20C95" w:rsidRDefault="00A20C95" w:rsidP="00DC025F">
            <w:pPr>
              <w:pStyle w:val="ListParagraph"/>
              <w:numPr>
                <w:ilvl w:val="0"/>
                <w:numId w:val="24"/>
              </w:numPr>
            </w:pPr>
            <w:r>
              <w:t xml:space="preserve">10 – </w:t>
            </w:r>
            <w:r w:rsidR="00DC025F">
              <w:t xml:space="preserve">Never employed for pay (e.g., homemaker) </w:t>
            </w:r>
          </w:p>
          <w:p w14:paraId="4043B70C" w14:textId="3E1E292E" w:rsidR="004530C4" w:rsidRPr="00EE0DFD" w:rsidRDefault="00DC025F" w:rsidP="00355882">
            <w:pPr>
              <w:pStyle w:val="ListParagraph"/>
              <w:numPr>
                <w:ilvl w:val="0"/>
                <w:numId w:val="24"/>
              </w:numPr>
            </w:pPr>
            <w:r>
              <w:lastRenderedPageBreak/>
              <w:t>.</w:t>
            </w:r>
            <w:r w:rsidR="00A20C95">
              <w:t xml:space="preserve"> – </w:t>
            </w:r>
            <w:r>
              <w:t>Unknown</w:t>
            </w:r>
          </w:p>
        </w:tc>
      </w:tr>
      <w:tr w:rsidR="004530C4" w:rsidRPr="00EE0DFD" w14:paraId="49F8BDC8" w14:textId="77777777" w:rsidTr="00355882">
        <w:tc>
          <w:tcPr>
            <w:tcW w:w="3685" w:type="dxa"/>
          </w:tcPr>
          <w:p w14:paraId="1705E213" w14:textId="7CE49C52" w:rsidR="004530C4" w:rsidRPr="006058FF" w:rsidRDefault="003669E8" w:rsidP="003669E8">
            <w:r w:rsidRPr="004530C4">
              <w:lastRenderedPageBreak/>
              <w:t xml:space="preserve">LMi_NPexam1 </w:t>
            </w:r>
          </w:p>
        </w:tc>
        <w:tc>
          <w:tcPr>
            <w:tcW w:w="5665" w:type="dxa"/>
          </w:tcPr>
          <w:p w14:paraId="77D9B2A3" w14:textId="2756C8E4" w:rsidR="0075651E" w:rsidRDefault="0075651E" w:rsidP="0075651E">
            <w:r>
              <w:t>Total number correct verbatim and paraphrases from “Logical Memories – Immediate Recall”, NP Exam 1</w:t>
            </w:r>
          </w:p>
          <w:p w14:paraId="57BEB37E" w14:textId="579F3A1A" w:rsidR="004530C4" w:rsidRPr="00EE0DFD" w:rsidRDefault="0075651E" w:rsidP="00355882">
            <w:r>
              <w:t>(</w:t>
            </w:r>
            <w:r w:rsidR="00B45FB8">
              <w:t xml:space="preserve">Range: </w:t>
            </w:r>
            <w:r>
              <w:t xml:space="preserve">0 – 23) </w:t>
            </w:r>
          </w:p>
        </w:tc>
      </w:tr>
      <w:tr w:rsidR="004530C4" w:rsidRPr="00EE0DFD" w14:paraId="05E3B08A" w14:textId="77777777" w:rsidTr="00355882">
        <w:tc>
          <w:tcPr>
            <w:tcW w:w="3685" w:type="dxa"/>
          </w:tcPr>
          <w:p w14:paraId="66956B15" w14:textId="75A71ED5" w:rsidR="004530C4" w:rsidRPr="006058FF" w:rsidRDefault="003669E8" w:rsidP="003669E8">
            <w:r w:rsidRPr="004530C4">
              <w:t xml:space="preserve">LMd_NPexam1 </w:t>
            </w:r>
          </w:p>
        </w:tc>
        <w:tc>
          <w:tcPr>
            <w:tcW w:w="5665" w:type="dxa"/>
          </w:tcPr>
          <w:p w14:paraId="6A345001" w14:textId="06A63D37" w:rsidR="0075651E" w:rsidRDefault="0075651E" w:rsidP="0075651E">
            <w:r>
              <w:t>Total number correct verbatim and paraphrases from “Logical Memories – Delayed Recall”, NP Exam 1</w:t>
            </w:r>
          </w:p>
          <w:p w14:paraId="0D3A0522" w14:textId="1284CC1E" w:rsidR="004530C4" w:rsidRPr="00EE0DFD" w:rsidRDefault="0075651E" w:rsidP="00355882">
            <w:r>
              <w:t>(</w:t>
            </w:r>
            <w:r w:rsidR="00B45FB8">
              <w:t xml:space="preserve">Range: </w:t>
            </w:r>
            <w:r>
              <w:t>0 – 23)</w:t>
            </w:r>
          </w:p>
        </w:tc>
      </w:tr>
      <w:tr w:rsidR="004530C4" w:rsidRPr="00EE0DFD" w14:paraId="5C475111" w14:textId="77777777" w:rsidTr="00355882">
        <w:tc>
          <w:tcPr>
            <w:tcW w:w="3685" w:type="dxa"/>
          </w:tcPr>
          <w:p w14:paraId="0AF840AE" w14:textId="053F7E79" w:rsidR="004530C4" w:rsidRPr="006058FF" w:rsidRDefault="003669E8" w:rsidP="003669E8">
            <w:r w:rsidRPr="004530C4">
              <w:t xml:space="preserve">LMr_NPexam1 </w:t>
            </w:r>
          </w:p>
        </w:tc>
        <w:tc>
          <w:tcPr>
            <w:tcW w:w="5665" w:type="dxa"/>
          </w:tcPr>
          <w:p w14:paraId="17EC6512" w14:textId="77777777" w:rsidR="004530C4" w:rsidRDefault="00B45FB8" w:rsidP="00355882">
            <w:r w:rsidRPr="00FD1B5A">
              <w:t>L</w:t>
            </w:r>
            <w:r>
              <w:t xml:space="preserve">ogical Memories – Recognition, NP Exam 1 </w:t>
            </w:r>
          </w:p>
          <w:p w14:paraId="70D5FC92" w14:textId="0B97581E" w:rsidR="00B45FB8" w:rsidRPr="00EE0DFD" w:rsidRDefault="00B45FB8" w:rsidP="00355882">
            <w:r>
              <w:t>(Range: 0 – 11)</w:t>
            </w:r>
          </w:p>
        </w:tc>
      </w:tr>
      <w:tr w:rsidR="00EC10B3" w:rsidRPr="00EE0DFD" w14:paraId="13E0775E" w14:textId="77777777" w:rsidTr="00355882">
        <w:tc>
          <w:tcPr>
            <w:tcW w:w="3685" w:type="dxa"/>
          </w:tcPr>
          <w:p w14:paraId="4DFE2191" w14:textId="62EB2992" w:rsidR="00EC10B3" w:rsidRPr="004530C4" w:rsidRDefault="00EC10B3" w:rsidP="003669E8">
            <w:r w:rsidRPr="004530C4">
              <w:t>LOG10_1K_NPexam1</w:t>
            </w:r>
          </w:p>
        </w:tc>
        <w:tc>
          <w:tcPr>
            <w:tcW w:w="5665" w:type="dxa"/>
          </w:tcPr>
          <w:p w14:paraId="68AA966D" w14:textId="77777777" w:rsidR="00EC10B3" w:rsidRDefault="00EC10B3" w:rsidP="00EC10B3">
            <w:r>
              <w:t>Test administered in Logical memory Recognition, NP Exam 1</w:t>
            </w:r>
          </w:p>
          <w:p w14:paraId="774BF952" w14:textId="77777777" w:rsidR="00EC10B3" w:rsidRDefault="00EC10B3" w:rsidP="00EC10B3">
            <w:pPr>
              <w:pStyle w:val="ListParagraph"/>
              <w:numPr>
                <w:ilvl w:val="0"/>
                <w:numId w:val="25"/>
              </w:numPr>
            </w:pPr>
            <w:r>
              <w:t>1 – Anna Thompson,</w:t>
            </w:r>
          </w:p>
          <w:p w14:paraId="13BD8D35" w14:textId="7A5C2063" w:rsidR="00EC10B3" w:rsidRDefault="00EC10B3" w:rsidP="00EC10B3">
            <w:pPr>
              <w:pStyle w:val="ListParagraph"/>
              <w:numPr>
                <w:ilvl w:val="0"/>
                <w:numId w:val="25"/>
              </w:numPr>
            </w:pPr>
            <w:r>
              <w:t>2 – Joe Garcia</w:t>
            </w:r>
          </w:p>
          <w:p w14:paraId="295A9A5C" w14:textId="165072E1" w:rsidR="00EC10B3" w:rsidRPr="00B45FB8" w:rsidRDefault="00EC10B3" w:rsidP="00355882">
            <w:pPr>
              <w:pStyle w:val="ListParagraph"/>
              <w:numPr>
                <w:ilvl w:val="0"/>
                <w:numId w:val="25"/>
              </w:numPr>
            </w:pPr>
            <w:r>
              <w:t>. – Unknown</w:t>
            </w:r>
          </w:p>
        </w:tc>
      </w:tr>
      <w:tr w:rsidR="004530C4" w:rsidRPr="00EE0DFD" w14:paraId="79356B75" w14:textId="77777777" w:rsidTr="00355882">
        <w:tc>
          <w:tcPr>
            <w:tcW w:w="3685" w:type="dxa"/>
          </w:tcPr>
          <w:p w14:paraId="36FDE5E6" w14:textId="38A8B34E" w:rsidR="004530C4" w:rsidRPr="006058FF" w:rsidRDefault="003669E8" w:rsidP="003669E8">
            <w:r w:rsidRPr="004530C4">
              <w:t xml:space="preserve">VRi_NPexam1 </w:t>
            </w:r>
          </w:p>
        </w:tc>
        <w:tc>
          <w:tcPr>
            <w:tcW w:w="5665" w:type="dxa"/>
          </w:tcPr>
          <w:p w14:paraId="0FD2DE23" w14:textId="77777777" w:rsidR="00B45FB8" w:rsidRDefault="00B45FB8" w:rsidP="00355882">
            <w:r w:rsidRPr="00B45FB8">
              <w:t>Total points scored from “Visual Reproductions – Immediate Recall”</w:t>
            </w:r>
            <w:r>
              <w:t xml:space="preserve">, NP Exam 1 </w:t>
            </w:r>
          </w:p>
          <w:p w14:paraId="45697189" w14:textId="481C39BC" w:rsidR="00B45FB8" w:rsidRPr="00EE0DFD" w:rsidRDefault="00B45FB8" w:rsidP="00355882">
            <w:r>
              <w:t>(Range: 0 – 14)</w:t>
            </w:r>
          </w:p>
        </w:tc>
      </w:tr>
      <w:tr w:rsidR="004530C4" w:rsidRPr="00EE0DFD" w14:paraId="62B11C21" w14:textId="77777777" w:rsidTr="00355882">
        <w:tc>
          <w:tcPr>
            <w:tcW w:w="3685" w:type="dxa"/>
          </w:tcPr>
          <w:p w14:paraId="11686DC7" w14:textId="60062C09" w:rsidR="004530C4" w:rsidRPr="006058FF" w:rsidRDefault="003669E8" w:rsidP="003669E8">
            <w:r w:rsidRPr="004530C4">
              <w:t xml:space="preserve">VRd_NPexam1 </w:t>
            </w:r>
          </w:p>
        </w:tc>
        <w:tc>
          <w:tcPr>
            <w:tcW w:w="5665" w:type="dxa"/>
          </w:tcPr>
          <w:p w14:paraId="7DDFBC08" w14:textId="77777777" w:rsidR="00B45FB8" w:rsidRDefault="00B45FB8" w:rsidP="00B45FB8">
            <w:r w:rsidRPr="00B45FB8">
              <w:t>Total points score</w:t>
            </w:r>
            <w:r>
              <w:t>d from “Visual Reproductions – Delayed</w:t>
            </w:r>
            <w:r w:rsidRPr="00B45FB8">
              <w:t xml:space="preserve"> Recall”</w:t>
            </w:r>
            <w:r>
              <w:t xml:space="preserve">, NP Exam 1 </w:t>
            </w:r>
          </w:p>
          <w:p w14:paraId="6E4831F3" w14:textId="51114931" w:rsidR="004530C4" w:rsidRPr="00EE0DFD" w:rsidRDefault="00B45FB8" w:rsidP="00B45FB8">
            <w:r>
              <w:t>(Range: 0 – 14)</w:t>
            </w:r>
          </w:p>
        </w:tc>
      </w:tr>
      <w:tr w:rsidR="004530C4" w:rsidRPr="00EE0DFD" w14:paraId="5E1AE2C6" w14:textId="77777777" w:rsidTr="00355882">
        <w:tc>
          <w:tcPr>
            <w:tcW w:w="3685" w:type="dxa"/>
          </w:tcPr>
          <w:p w14:paraId="3F910AB6" w14:textId="6C5C2119" w:rsidR="004530C4" w:rsidRPr="006058FF" w:rsidRDefault="003669E8" w:rsidP="003669E8">
            <w:r w:rsidRPr="004530C4">
              <w:t xml:space="preserve">VRr_NPexam1 </w:t>
            </w:r>
          </w:p>
        </w:tc>
        <w:tc>
          <w:tcPr>
            <w:tcW w:w="5665" w:type="dxa"/>
          </w:tcPr>
          <w:p w14:paraId="1F31BD76" w14:textId="77777777" w:rsidR="00B45FB8" w:rsidRDefault="00B45FB8" w:rsidP="00B45FB8">
            <w:r w:rsidRPr="00B45FB8">
              <w:t xml:space="preserve">Total points scored from “Visual Reproductions – </w:t>
            </w:r>
            <w:r>
              <w:t>Recognition</w:t>
            </w:r>
            <w:r w:rsidRPr="00B45FB8">
              <w:t>”</w:t>
            </w:r>
            <w:r>
              <w:t xml:space="preserve">, NP Exam 1 </w:t>
            </w:r>
          </w:p>
          <w:p w14:paraId="3A54B119" w14:textId="3317ABB1" w:rsidR="004530C4" w:rsidRPr="00EE0DFD" w:rsidRDefault="00B45FB8" w:rsidP="00B45FB8">
            <w:r>
              <w:t>(Range: 0 – 4)</w:t>
            </w:r>
          </w:p>
        </w:tc>
      </w:tr>
      <w:tr w:rsidR="004530C4" w:rsidRPr="00EE0DFD" w14:paraId="3752F0B2" w14:textId="77777777" w:rsidTr="00355882">
        <w:tc>
          <w:tcPr>
            <w:tcW w:w="3685" w:type="dxa"/>
          </w:tcPr>
          <w:p w14:paraId="487AA5D6" w14:textId="58FE8EC0" w:rsidR="004530C4" w:rsidRPr="006058FF" w:rsidRDefault="003669E8" w:rsidP="003669E8">
            <w:r w:rsidRPr="004530C4">
              <w:t xml:space="preserve">PASi_NPexam1 </w:t>
            </w:r>
          </w:p>
        </w:tc>
        <w:tc>
          <w:tcPr>
            <w:tcW w:w="5665" w:type="dxa"/>
          </w:tcPr>
          <w:p w14:paraId="2208DB3B" w14:textId="6CD2D42D" w:rsidR="00B45FB8" w:rsidRDefault="00B45FB8" w:rsidP="00B45FB8">
            <w:r>
              <w:t>Total Score from “Paired Associate Learning – Immediate Recall”, NP Exam 1</w:t>
            </w:r>
          </w:p>
          <w:p w14:paraId="2438EFC4" w14:textId="37A74F7C" w:rsidR="004530C4" w:rsidRPr="00EE0DFD" w:rsidRDefault="00B45FB8" w:rsidP="00B45FB8">
            <w:r>
              <w:t xml:space="preserve">(Range 0 – 21) </w:t>
            </w:r>
          </w:p>
        </w:tc>
      </w:tr>
      <w:tr w:rsidR="004530C4" w:rsidRPr="00EE0DFD" w14:paraId="0977B5CF" w14:textId="77777777" w:rsidTr="00355882">
        <w:tc>
          <w:tcPr>
            <w:tcW w:w="3685" w:type="dxa"/>
          </w:tcPr>
          <w:p w14:paraId="03E8A2E0" w14:textId="1EF3E1FF" w:rsidR="004530C4" w:rsidRPr="006058FF" w:rsidRDefault="003669E8" w:rsidP="00074937">
            <w:r w:rsidRPr="004530C4">
              <w:t xml:space="preserve">PASi_e_NPexam1 </w:t>
            </w:r>
          </w:p>
        </w:tc>
        <w:tc>
          <w:tcPr>
            <w:tcW w:w="5665" w:type="dxa"/>
          </w:tcPr>
          <w:p w14:paraId="0CD387F3" w14:textId="0451D846" w:rsidR="00B45FB8" w:rsidRDefault="00B45FB8" w:rsidP="00B45FB8">
            <w:r>
              <w:t>Ease Score from “Paired Associate Learning – Immediate Recall”, NP Exam 1</w:t>
            </w:r>
          </w:p>
          <w:p w14:paraId="0EBD266C" w14:textId="05984C18" w:rsidR="004530C4" w:rsidRPr="00EE0DFD" w:rsidRDefault="00B45FB8" w:rsidP="00355882">
            <w:r>
              <w:t>(Range: 0 – 18)</w:t>
            </w:r>
          </w:p>
        </w:tc>
      </w:tr>
      <w:tr w:rsidR="004530C4" w:rsidRPr="00EE0DFD" w14:paraId="15D92CF2" w14:textId="77777777" w:rsidTr="00355882">
        <w:tc>
          <w:tcPr>
            <w:tcW w:w="3685" w:type="dxa"/>
          </w:tcPr>
          <w:p w14:paraId="50867EFF" w14:textId="407D9B4A" w:rsidR="004530C4" w:rsidRPr="006058FF" w:rsidRDefault="00074937" w:rsidP="00074937">
            <w:r w:rsidRPr="004530C4">
              <w:t xml:space="preserve">PASi_h_NPexam1 </w:t>
            </w:r>
          </w:p>
        </w:tc>
        <w:tc>
          <w:tcPr>
            <w:tcW w:w="5665" w:type="dxa"/>
          </w:tcPr>
          <w:p w14:paraId="3C2A4BCB" w14:textId="1934A9EB" w:rsidR="00B45FB8" w:rsidRDefault="00B45FB8" w:rsidP="00B45FB8">
            <w:r>
              <w:t>Hard Score from “Paired Associate Learning – Immediate Recall”, NP Exam 1</w:t>
            </w:r>
          </w:p>
          <w:p w14:paraId="52C2CA56" w14:textId="5EDE766B" w:rsidR="004530C4" w:rsidRPr="00EE0DFD" w:rsidRDefault="00B45FB8" w:rsidP="00B45FB8">
            <w:r>
              <w:t>(Range: 0 – 12)</w:t>
            </w:r>
          </w:p>
        </w:tc>
      </w:tr>
      <w:tr w:rsidR="004530C4" w:rsidRPr="00EE0DFD" w14:paraId="60283485" w14:textId="77777777" w:rsidTr="00355882">
        <w:tc>
          <w:tcPr>
            <w:tcW w:w="3685" w:type="dxa"/>
          </w:tcPr>
          <w:p w14:paraId="479E0260" w14:textId="2D9FBA17" w:rsidR="004530C4" w:rsidRPr="006058FF" w:rsidRDefault="00074937" w:rsidP="00074937">
            <w:r w:rsidRPr="004530C4">
              <w:t xml:space="preserve">PASd_NPexam1 </w:t>
            </w:r>
          </w:p>
        </w:tc>
        <w:tc>
          <w:tcPr>
            <w:tcW w:w="5665" w:type="dxa"/>
          </w:tcPr>
          <w:p w14:paraId="0F2AA61E" w14:textId="3565B7F3" w:rsidR="004530C4" w:rsidRDefault="00B45FB8" w:rsidP="00B45FB8">
            <w:r>
              <w:t>Total Score from “Paired Associate Learning – Delayed Recall”, NP Exam 1</w:t>
            </w:r>
          </w:p>
          <w:p w14:paraId="13CDFB23" w14:textId="541143E0" w:rsidR="00B45FB8" w:rsidRPr="00EE0DFD" w:rsidRDefault="00B45FB8" w:rsidP="00B45FB8">
            <w:r>
              <w:t>(Range: 0 – 10)</w:t>
            </w:r>
          </w:p>
        </w:tc>
      </w:tr>
      <w:tr w:rsidR="004530C4" w:rsidRPr="00EE0DFD" w14:paraId="0B2FFDE0" w14:textId="77777777" w:rsidTr="00355882">
        <w:tc>
          <w:tcPr>
            <w:tcW w:w="3685" w:type="dxa"/>
          </w:tcPr>
          <w:p w14:paraId="0173C51C" w14:textId="70B14AFB" w:rsidR="004530C4" w:rsidRPr="006058FF" w:rsidRDefault="00074937" w:rsidP="00074937">
            <w:r w:rsidRPr="004530C4">
              <w:t xml:space="preserve">PASd_e_NPexam1 </w:t>
            </w:r>
          </w:p>
        </w:tc>
        <w:tc>
          <w:tcPr>
            <w:tcW w:w="5665" w:type="dxa"/>
          </w:tcPr>
          <w:p w14:paraId="702DF072" w14:textId="771E621D" w:rsidR="00B45FB8" w:rsidRDefault="00B45FB8" w:rsidP="00B45FB8">
            <w:r>
              <w:t>Ease Score from “Paired Associate Learning – Delayed Recall”, NP Exam 1</w:t>
            </w:r>
          </w:p>
          <w:p w14:paraId="515D8123" w14:textId="5D71AF38" w:rsidR="004530C4" w:rsidRPr="00EE0DFD" w:rsidRDefault="00B45FB8" w:rsidP="00B45FB8">
            <w:r>
              <w:t>(Range: 0 – 6)</w:t>
            </w:r>
          </w:p>
        </w:tc>
      </w:tr>
      <w:tr w:rsidR="004530C4" w:rsidRPr="00EE0DFD" w14:paraId="682A0726" w14:textId="77777777" w:rsidTr="00355882">
        <w:tc>
          <w:tcPr>
            <w:tcW w:w="3685" w:type="dxa"/>
          </w:tcPr>
          <w:p w14:paraId="4B2B375E" w14:textId="1900709F" w:rsidR="004530C4" w:rsidRPr="006058FF" w:rsidRDefault="00074937" w:rsidP="00074937">
            <w:r w:rsidRPr="004530C4">
              <w:t xml:space="preserve">PASd_h_NPexam1 </w:t>
            </w:r>
          </w:p>
        </w:tc>
        <w:tc>
          <w:tcPr>
            <w:tcW w:w="5665" w:type="dxa"/>
          </w:tcPr>
          <w:p w14:paraId="598EFBFB" w14:textId="383D9176" w:rsidR="00B45FB8" w:rsidRDefault="00B45FB8" w:rsidP="00B45FB8">
            <w:r>
              <w:t>Hard Score from “Paired Associate Learning – Delayed Recall”, NP Exam 1</w:t>
            </w:r>
          </w:p>
          <w:p w14:paraId="53F7E571" w14:textId="46C24A39" w:rsidR="004530C4" w:rsidRPr="00EE0DFD" w:rsidRDefault="00B45FB8" w:rsidP="00B45FB8">
            <w:r>
              <w:t>(Range: 0 – 4)</w:t>
            </w:r>
          </w:p>
        </w:tc>
      </w:tr>
      <w:tr w:rsidR="004530C4" w:rsidRPr="00EE0DFD" w14:paraId="18E8B0F2" w14:textId="77777777" w:rsidTr="00355882">
        <w:tc>
          <w:tcPr>
            <w:tcW w:w="3685" w:type="dxa"/>
          </w:tcPr>
          <w:p w14:paraId="2F613A9C" w14:textId="30E30DAC" w:rsidR="004530C4" w:rsidRPr="006058FF" w:rsidRDefault="00074937" w:rsidP="00074937">
            <w:r w:rsidRPr="004530C4">
              <w:t xml:space="preserve">PASr_NPexam1 </w:t>
            </w:r>
          </w:p>
        </w:tc>
        <w:tc>
          <w:tcPr>
            <w:tcW w:w="5665" w:type="dxa"/>
          </w:tcPr>
          <w:p w14:paraId="1DED2668" w14:textId="77777777" w:rsidR="004530C4" w:rsidRDefault="00B45FB8" w:rsidP="00355882">
            <w:r>
              <w:t>Total Score from “Paired Associate Learning - Recognition”, NP Exam 1</w:t>
            </w:r>
          </w:p>
          <w:p w14:paraId="40124B8A" w14:textId="3E074322" w:rsidR="00B45FB8" w:rsidRPr="00EE0DFD" w:rsidRDefault="00B45FB8" w:rsidP="00355882">
            <w:r>
              <w:t>(Range: 0 – 10)</w:t>
            </w:r>
          </w:p>
        </w:tc>
      </w:tr>
      <w:tr w:rsidR="004530C4" w:rsidRPr="00EE0DFD" w14:paraId="0FC28ADA" w14:textId="77777777" w:rsidTr="00355882">
        <w:tc>
          <w:tcPr>
            <w:tcW w:w="3685" w:type="dxa"/>
          </w:tcPr>
          <w:p w14:paraId="31D8F627" w14:textId="2DE71875" w:rsidR="004530C4" w:rsidRPr="006058FF" w:rsidRDefault="00074937" w:rsidP="00074937">
            <w:r w:rsidRPr="004530C4">
              <w:t xml:space="preserve">DSF_NPexam1 </w:t>
            </w:r>
          </w:p>
        </w:tc>
        <w:tc>
          <w:tcPr>
            <w:tcW w:w="5665" w:type="dxa"/>
          </w:tcPr>
          <w:p w14:paraId="2168F0D9" w14:textId="45D1E203" w:rsidR="007445C7" w:rsidRDefault="007445C7" w:rsidP="007445C7">
            <w:r>
              <w:t>Highest string from “Digits Forward Span”, NP Exam 1</w:t>
            </w:r>
          </w:p>
          <w:p w14:paraId="6B67FF85" w14:textId="5E04C4F4" w:rsidR="004530C4" w:rsidRPr="00EE0DFD" w:rsidRDefault="007445C7" w:rsidP="007445C7">
            <w:r>
              <w:t>(Range: 0 – 9)</w:t>
            </w:r>
            <w:r w:rsidRPr="00EE0DFD">
              <w:t xml:space="preserve"> </w:t>
            </w:r>
          </w:p>
        </w:tc>
      </w:tr>
      <w:tr w:rsidR="004530C4" w:rsidRPr="00EE0DFD" w14:paraId="0A4DECF0" w14:textId="77777777" w:rsidTr="00355882">
        <w:tc>
          <w:tcPr>
            <w:tcW w:w="3685" w:type="dxa"/>
          </w:tcPr>
          <w:p w14:paraId="355598A6" w14:textId="4BAC8D3C" w:rsidR="004530C4" w:rsidRPr="006058FF" w:rsidRDefault="00074937" w:rsidP="00074937">
            <w:r w:rsidRPr="004530C4">
              <w:lastRenderedPageBreak/>
              <w:t xml:space="preserve">DSB_NPexam1 </w:t>
            </w:r>
          </w:p>
        </w:tc>
        <w:tc>
          <w:tcPr>
            <w:tcW w:w="5665" w:type="dxa"/>
          </w:tcPr>
          <w:p w14:paraId="1E1942DE" w14:textId="57F0BE68" w:rsidR="007445C7" w:rsidRDefault="007445C7" w:rsidP="007445C7">
            <w:r>
              <w:t>Highest string from “Digits Backward Span”, NP Exam 1</w:t>
            </w:r>
          </w:p>
          <w:p w14:paraId="2FCDEEC6" w14:textId="368BEE74" w:rsidR="004530C4" w:rsidRPr="00EE0DFD" w:rsidRDefault="007445C7" w:rsidP="007445C7">
            <w:r>
              <w:t>(Range: 0 – 8)</w:t>
            </w:r>
          </w:p>
        </w:tc>
      </w:tr>
      <w:tr w:rsidR="004530C4" w:rsidRPr="00EE0DFD" w14:paraId="28BE064D" w14:textId="77777777" w:rsidTr="00355882">
        <w:tc>
          <w:tcPr>
            <w:tcW w:w="3685" w:type="dxa"/>
          </w:tcPr>
          <w:p w14:paraId="6A875FD8" w14:textId="48CC3EBC" w:rsidR="004530C4" w:rsidRPr="006058FF" w:rsidRDefault="00074937" w:rsidP="00074937">
            <w:proofErr w:type="gramStart"/>
            <w:r w:rsidRPr="004530C4">
              <w:t>trailsA</w:t>
            </w:r>
            <w:proofErr w:type="gramEnd"/>
            <w:r w:rsidRPr="004530C4">
              <w:t xml:space="preserve">_NPexam1 </w:t>
            </w:r>
          </w:p>
        </w:tc>
        <w:tc>
          <w:tcPr>
            <w:tcW w:w="5665" w:type="dxa"/>
          </w:tcPr>
          <w:p w14:paraId="6F4FA29A" w14:textId="21CD0802" w:rsidR="004530C4" w:rsidRDefault="00E774FE" w:rsidP="00E774FE">
            <w:pPr>
              <w:rPr>
                <w:shd w:val="clear" w:color="auto" w:fill="FFFFFF"/>
              </w:rPr>
            </w:pPr>
            <w:r>
              <w:rPr>
                <w:shd w:val="clear" w:color="auto" w:fill="FFFFFF"/>
              </w:rPr>
              <w:t xml:space="preserve">Time in minutes to finish </w:t>
            </w:r>
            <w:r w:rsidR="00101102">
              <w:rPr>
                <w:shd w:val="clear" w:color="auto" w:fill="FFFFFF"/>
              </w:rPr>
              <w:t>“</w:t>
            </w:r>
            <w:r>
              <w:rPr>
                <w:shd w:val="clear" w:color="auto" w:fill="FFFFFF"/>
              </w:rPr>
              <w:t>Trail A</w:t>
            </w:r>
            <w:r w:rsidR="00101102">
              <w:rPr>
                <w:shd w:val="clear" w:color="auto" w:fill="FFFFFF"/>
              </w:rPr>
              <w:t>”</w:t>
            </w:r>
            <w:r>
              <w:rPr>
                <w:shd w:val="clear" w:color="auto" w:fill="FFFFFF"/>
              </w:rPr>
              <w:t>, NP Exam 1</w:t>
            </w:r>
            <w:r w:rsidR="00101102">
              <w:rPr>
                <w:shd w:val="clear" w:color="auto" w:fill="FFFFFF"/>
              </w:rPr>
              <w:t xml:space="preserve"> – capped at 7 minutes</w:t>
            </w:r>
          </w:p>
          <w:p w14:paraId="6674C532" w14:textId="285C3282" w:rsidR="00E774FE" w:rsidRPr="00EE0DFD" w:rsidRDefault="00E774FE" w:rsidP="00E774FE">
            <w:r>
              <w:rPr>
                <w:shd w:val="clear" w:color="auto" w:fill="FFFFFF"/>
              </w:rPr>
              <w:t>(Range: 0.10 –</w:t>
            </w:r>
            <w:r w:rsidRPr="00E774FE">
              <w:rPr>
                <w:shd w:val="clear" w:color="auto" w:fill="FFFFFF"/>
              </w:rPr>
              <w:t>7.0</w:t>
            </w:r>
            <w:r>
              <w:rPr>
                <w:shd w:val="clear" w:color="auto" w:fill="FFFFFF"/>
              </w:rPr>
              <w:t>)</w:t>
            </w:r>
          </w:p>
        </w:tc>
      </w:tr>
      <w:tr w:rsidR="004530C4" w:rsidRPr="00EE0DFD" w14:paraId="214D0FE7" w14:textId="77777777" w:rsidTr="00355882">
        <w:tc>
          <w:tcPr>
            <w:tcW w:w="3685" w:type="dxa"/>
          </w:tcPr>
          <w:p w14:paraId="1D048A79" w14:textId="168922DE" w:rsidR="004530C4" w:rsidRPr="006058FF" w:rsidRDefault="00074937" w:rsidP="00074937">
            <w:proofErr w:type="gramStart"/>
            <w:r w:rsidRPr="004530C4">
              <w:t>trailsB</w:t>
            </w:r>
            <w:proofErr w:type="gramEnd"/>
            <w:r w:rsidRPr="004530C4">
              <w:t xml:space="preserve">_NPexam1 </w:t>
            </w:r>
          </w:p>
        </w:tc>
        <w:tc>
          <w:tcPr>
            <w:tcW w:w="5665" w:type="dxa"/>
          </w:tcPr>
          <w:p w14:paraId="73BB5872" w14:textId="48AE9225" w:rsidR="00E774FE" w:rsidRDefault="00E774FE" w:rsidP="00E774FE">
            <w:pPr>
              <w:rPr>
                <w:shd w:val="clear" w:color="auto" w:fill="FFFFFF"/>
              </w:rPr>
            </w:pPr>
            <w:r>
              <w:rPr>
                <w:shd w:val="clear" w:color="auto" w:fill="FFFFFF"/>
              </w:rPr>
              <w:t xml:space="preserve">Time in minutes to finish </w:t>
            </w:r>
            <w:r w:rsidR="00101102">
              <w:rPr>
                <w:shd w:val="clear" w:color="auto" w:fill="FFFFFF"/>
              </w:rPr>
              <w:t>“</w:t>
            </w:r>
            <w:r>
              <w:rPr>
                <w:shd w:val="clear" w:color="auto" w:fill="FFFFFF"/>
              </w:rPr>
              <w:t>Trail B</w:t>
            </w:r>
            <w:r w:rsidR="00101102">
              <w:rPr>
                <w:shd w:val="clear" w:color="auto" w:fill="FFFFFF"/>
              </w:rPr>
              <w:t>”</w:t>
            </w:r>
            <w:r>
              <w:rPr>
                <w:shd w:val="clear" w:color="auto" w:fill="FFFFFF"/>
              </w:rPr>
              <w:t>, NP Exam 1</w:t>
            </w:r>
            <w:r w:rsidR="00101102">
              <w:rPr>
                <w:shd w:val="clear" w:color="auto" w:fill="FFFFFF"/>
              </w:rPr>
              <w:t xml:space="preserve"> – capped at 10 minutes</w:t>
            </w:r>
          </w:p>
          <w:p w14:paraId="5240F6E8" w14:textId="63F3FD26" w:rsidR="004530C4" w:rsidRPr="00EE0DFD" w:rsidRDefault="00E774FE" w:rsidP="00355882">
            <w:r>
              <w:t>(Range: 0.32 – 10.0)</w:t>
            </w:r>
          </w:p>
        </w:tc>
      </w:tr>
      <w:tr w:rsidR="004530C4" w:rsidRPr="00EE0DFD" w14:paraId="49E615BC" w14:textId="77777777" w:rsidTr="00355882">
        <w:tc>
          <w:tcPr>
            <w:tcW w:w="3685" w:type="dxa"/>
          </w:tcPr>
          <w:p w14:paraId="2467E0CB" w14:textId="66BE2A80" w:rsidR="004530C4" w:rsidRPr="006058FF" w:rsidRDefault="00074937" w:rsidP="00074937">
            <w:r w:rsidRPr="004530C4">
              <w:t xml:space="preserve">SIM_NPexam1 </w:t>
            </w:r>
          </w:p>
        </w:tc>
        <w:tc>
          <w:tcPr>
            <w:tcW w:w="5665" w:type="dxa"/>
          </w:tcPr>
          <w:p w14:paraId="2D539FA5" w14:textId="77777777" w:rsidR="004530C4" w:rsidRDefault="00101102" w:rsidP="00355882">
            <w:pPr>
              <w:rPr>
                <w:color w:val="000000"/>
                <w:shd w:val="clear" w:color="auto" w:fill="FFFFFF"/>
              </w:rPr>
            </w:pP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w:t>
            </w:r>
            <w:r w:rsidR="00DF3642">
              <w:rPr>
                <w:color w:val="000000"/>
                <w:shd w:val="clear" w:color="auto" w:fill="FFFFFF"/>
              </w:rPr>
              <w:t>, NP Exam 1</w:t>
            </w:r>
          </w:p>
          <w:p w14:paraId="40279759" w14:textId="1B2411E1" w:rsidR="00DF3642" w:rsidRPr="00EE0DFD" w:rsidRDefault="00DF3642" w:rsidP="00355882">
            <w:r>
              <w:rPr>
                <w:color w:val="000000"/>
                <w:shd w:val="clear" w:color="auto" w:fill="FFFFFF"/>
              </w:rPr>
              <w:t xml:space="preserve">(Range: 0 – 26) </w:t>
            </w:r>
          </w:p>
        </w:tc>
      </w:tr>
      <w:tr w:rsidR="004530C4" w:rsidRPr="00EE0DFD" w14:paraId="16B2000D" w14:textId="77777777" w:rsidTr="00355882">
        <w:tc>
          <w:tcPr>
            <w:tcW w:w="3685" w:type="dxa"/>
          </w:tcPr>
          <w:p w14:paraId="1ADCB66D" w14:textId="7C204D43" w:rsidR="004530C4" w:rsidRPr="006058FF" w:rsidRDefault="00074937" w:rsidP="00074937">
            <w:r w:rsidRPr="004530C4">
              <w:t xml:space="preserve">HVOT_NPexam1 </w:t>
            </w:r>
          </w:p>
        </w:tc>
        <w:tc>
          <w:tcPr>
            <w:tcW w:w="5665" w:type="dxa"/>
          </w:tcPr>
          <w:p w14:paraId="5D315AEB" w14:textId="77777777" w:rsidR="004530C4" w:rsidRDefault="00CE0207" w:rsidP="00355882">
            <w:pPr>
              <w:rPr>
                <w:color w:val="000000"/>
                <w:shd w:val="clear" w:color="auto" w:fill="FFFFFF"/>
              </w:rPr>
            </w:pPr>
            <w:r w:rsidRPr="00BC3C17">
              <w:rPr>
                <w:color w:val="000000"/>
                <w:shd w:val="clear" w:color="auto" w:fill="FFFFFF"/>
              </w:rPr>
              <w:t xml:space="preserve">Total score from </w:t>
            </w:r>
            <w:r>
              <w:rPr>
                <w:color w:val="000000"/>
                <w:shd w:val="clear" w:color="auto" w:fill="FFFFFF"/>
              </w:rPr>
              <w:t>“Hooper Visual Organization Test”, NP Exam 1</w:t>
            </w:r>
          </w:p>
          <w:p w14:paraId="204F2102" w14:textId="7DD230FD" w:rsidR="00CE0207" w:rsidRPr="00EE0DFD" w:rsidRDefault="00CE0207" w:rsidP="00355882">
            <w:r>
              <w:rPr>
                <w:color w:val="000000"/>
                <w:shd w:val="clear" w:color="auto" w:fill="FFFFFF"/>
              </w:rPr>
              <w:t>(Range: 0 – 30)</w:t>
            </w:r>
          </w:p>
        </w:tc>
      </w:tr>
      <w:tr w:rsidR="004530C4" w:rsidRPr="00EE0DFD" w14:paraId="74A7B551" w14:textId="77777777" w:rsidTr="00355882">
        <w:tc>
          <w:tcPr>
            <w:tcW w:w="3685" w:type="dxa"/>
          </w:tcPr>
          <w:p w14:paraId="45B8C0A6" w14:textId="4979C8E8" w:rsidR="004530C4" w:rsidRPr="006058FF" w:rsidRDefault="00074937" w:rsidP="00074937">
            <w:r w:rsidRPr="004530C4">
              <w:t xml:space="preserve">BNT10_NPexam1 </w:t>
            </w:r>
          </w:p>
        </w:tc>
        <w:tc>
          <w:tcPr>
            <w:tcW w:w="5665" w:type="dxa"/>
          </w:tcPr>
          <w:p w14:paraId="0E68C564" w14:textId="77777777" w:rsidR="004530C4" w:rsidRDefault="00CE0207" w:rsidP="00CE0207">
            <w:r w:rsidRPr="00CE0207">
              <w:t>Correct scor</w:t>
            </w:r>
            <w:r>
              <w:t>e without cue from 10 items of “Boston Naming Test”, NP Exam 1</w:t>
            </w:r>
          </w:p>
          <w:p w14:paraId="5BC3768C" w14:textId="52A3DC7D" w:rsidR="00CE0207" w:rsidRPr="00EE0DFD" w:rsidRDefault="00CE0207" w:rsidP="00CE0207">
            <w:r>
              <w:t>(Range: 0 – 10)</w:t>
            </w:r>
          </w:p>
        </w:tc>
      </w:tr>
      <w:tr w:rsidR="004530C4" w:rsidRPr="00EE0DFD" w14:paraId="420A6810" w14:textId="77777777" w:rsidTr="00355882">
        <w:tc>
          <w:tcPr>
            <w:tcW w:w="3685" w:type="dxa"/>
          </w:tcPr>
          <w:p w14:paraId="60E3EA2C" w14:textId="64695063" w:rsidR="004530C4" w:rsidRPr="006058FF" w:rsidRDefault="00074937" w:rsidP="00074937">
            <w:r w:rsidRPr="004530C4">
              <w:t xml:space="preserve">BNT10_semantic_NPexam1 </w:t>
            </w:r>
          </w:p>
        </w:tc>
        <w:tc>
          <w:tcPr>
            <w:tcW w:w="5665" w:type="dxa"/>
          </w:tcPr>
          <w:p w14:paraId="350D1A89" w14:textId="77777777" w:rsidR="00CE0207" w:rsidRDefault="00CE0207" w:rsidP="00CE0207">
            <w:r>
              <w:t>C</w:t>
            </w:r>
            <w:r w:rsidRPr="00CE0207">
              <w:t xml:space="preserve">orrect score with semantic cue from 10 items of </w:t>
            </w:r>
            <w:r>
              <w:t>“Boston Naming Test”, NP Exam 1</w:t>
            </w:r>
          </w:p>
          <w:p w14:paraId="229B7CAB" w14:textId="1D5EE7B4" w:rsidR="004530C4" w:rsidRPr="00EE0DFD" w:rsidRDefault="00CE0207" w:rsidP="00355882">
            <w:r>
              <w:t>(Range: 0 – 10)</w:t>
            </w:r>
          </w:p>
        </w:tc>
      </w:tr>
      <w:tr w:rsidR="004530C4" w:rsidRPr="00EE0DFD" w14:paraId="26DB0881" w14:textId="77777777" w:rsidTr="00355882">
        <w:tc>
          <w:tcPr>
            <w:tcW w:w="3685" w:type="dxa"/>
          </w:tcPr>
          <w:p w14:paraId="244713A4" w14:textId="18B53D50" w:rsidR="004530C4" w:rsidRPr="006058FF" w:rsidRDefault="00074937" w:rsidP="00074937">
            <w:r w:rsidRPr="004530C4">
              <w:t xml:space="preserve">BNT10_phonemic_NPexam1 </w:t>
            </w:r>
          </w:p>
        </w:tc>
        <w:tc>
          <w:tcPr>
            <w:tcW w:w="5665" w:type="dxa"/>
          </w:tcPr>
          <w:p w14:paraId="61F57C5E" w14:textId="7423D7FA" w:rsidR="00CE0207" w:rsidRDefault="00CE0207" w:rsidP="00CE0207">
            <w:r>
              <w:t>Correct score with phonemi</w:t>
            </w:r>
            <w:r w:rsidRPr="00CE0207">
              <w:t xml:space="preserve">c cue from 10 items of </w:t>
            </w:r>
            <w:r>
              <w:t>“Boston Naming Test”, NP Exam 1</w:t>
            </w:r>
          </w:p>
          <w:p w14:paraId="55C94EA6" w14:textId="21B108BA" w:rsidR="004530C4" w:rsidRPr="00EE0DFD" w:rsidRDefault="00CE0207" w:rsidP="00CE0207">
            <w:r>
              <w:t>(Range: 0 – 10)</w:t>
            </w:r>
          </w:p>
        </w:tc>
      </w:tr>
      <w:tr w:rsidR="00CE0207" w:rsidRPr="00EE0DFD" w14:paraId="77287FA3" w14:textId="77777777" w:rsidTr="00355882">
        <w:tc>
          <w:tcPr>
            <w:tcW w:w="3685" w:type="dxa"/>
          </w:tcPr>
          <w:p w14:paraId="3BE1FA4E" w14:textId="37B3B059" w:rsidR="00CE0207" w:rsidRPr="006058FF" w:rsidRDefault="00CE0207" w:rsidP="00074937">
            <w:r w:rsidRPr="004530C4">
              <w:t xml:space="preserve">BNT30_NPexam1 </w:t>
            </w:r>
          </w:p>
        </w:tc>
        <w:tc>
          <w:tcPr>
            <w:tcW w:w="5665" w:type="dxa"/>
          </w:tcPr>
          <w:p w14:paraId="53E52C2D" w14:textId="3282A4C5" w:rsidR="00CE0207" w:rsidRDefault="00CE0207" w:rsidP="00B4217D">
            <w:r w:rsidRPr="00CE0207">
              <w:t>Correct scor</w:t>
            </w:r>
            <w:r>
              <w:t>e without cue from 30 items of “Boston Naming Test”, NP Exam 1</w:t>
            </w:r>
          </w:p>
          <w:p w14:paraId="674C5A13" w14:textId="37B24E58" w:rsidR="00CE0207" w:rsidRPr="00EE0DFD" w:rsidRDefault="00CE0207" w:rsidP="00355882">
            <w:r>
              <w:t>(Range: 0 – 30)</w:t>
            </w:r>
          </w:p>
        </w:tc>
      </w:tr>
      <w:tr w:rsidR="00CE0207" w:rsidRPr="00EE0DFD" w14:paraId="494CFBFA" w14:textId="77777777" w:rsidTr="00355882">
        <w:tc>
          <w:tcPr>
            <w:tcW w:w="3685" w:type="dxa"/>
          </w:tcPr>
          <w:p w14:paraId="67B59044" w14:textId="3EF56B64" w:rsidR="00CE0207" w:rsidRPr="006058FF" w:rsidRDefault="00CE0207" w:rsidP="00074937">
            <w:r w:rsidRPr="004530C4">
              <w:t xml:space="preserve">BNT30_semantic_NPexam1 </w:t>
            </w:r>
          </w:p>
        </w:tc>
        <w:tc>
          <w:tcPr>
            <w:tcW w:w="5665" w:type="dxa"/>
          </w:tcPr>
          <w:p w14:paraId="40C8A91B" w14:textId="37ACB7B5" w:rsidR="00CE0207" w:rsidRDefault="00CE0207" w:rsidP="00B4217D">
            <w:r>
              <w:t>C</w:t>
            </w:r>
            <w:r w:rsidRPr="00CE0207">
              <w:t>orrec</w:t>
            </w:r>
            <w:r>
              <w:t>t score with semantic cue from 3</w:t>
            </w:r>
            <w:r w:rsidRPr="00CE0207">
              <w:t xml:space="preserve">0 items of </w:t>
            </w:r>
            <w:r>
              <w:t>“Boston Naming Test”, NP Exam 1</w:t>
            </w:r>
          </w:p>
          <w:p w14:paraId="3B6C6AE1" w14:textId="3DF716C4" w:rsidR="00CE0207" w:rsidRPr="00EE0DFD" w:rsidRDefault="00CE0207" w:rsidP="00355882">
            <w:r>
              <w:t>(Range: 0 – 30)</w:t>
            </w:r>
          </w:p>
        </w:tc>
      </w:tr>
      <w:tr w:rsidR="00CE0207" w:rsidRPr="00EE0DFD" w14:paraId="000F8DA0" w14:textId="77777777" w:rsidTr="00355882">
        <w:tc>
          <w:tcPr>
            <w:tcW w:w="3685" w:type="dxa"/>
          </w:tcPr>
          <w:p w14:paraId="296B6F2D" w14:textId="29A3EDA0" w:rsidR="00CE0207" w:rsidRPr="006058FF" w:rsidRDefault="00CE0207" w:rsidP="00074937">
            <w:r w:rsidRPr="004530C4">
              <w:t xml:space="preserve">BNT30_phonemic_NPexam1 </w:t>
            </w:r>
          </w:p>
        </w:tc>
        <w:tc>
          <w:tcPr>
            <w:tcW w:w="5665" w:type="dxa"/>
          </w:tcPr>
          <w:p w14:paraId="0BFA4F95" w14:textId="2BCE4BF3" w:rsidR="00CE0207" w:rsidRDefault="00CE0207" w:rsidP="00B4217D">
            <w:r>
              <w:t>Correct score with phonemic cue from 3</w:t>
            </w:r>
            <w:r w:rsidRPr="00CE0207">
              <w:t xml:space="preserve">0 items of </w:t>
            </w:r>
            <w:r>
              <w:t>“Boston Naming Test”, NP Exam 1</w:t>
            </w:r>
          </w:p>
          <w:p w14:paraId="1994E485" w14:textId="2DA7C284" w:rsidR="00CE0207" w:rsidRPr="00EE0DFD" w:rsidRDefault="00CE0207" w:rsidP="00355882">
            <w:r>
              <w:t>(Range: 0 – 30)</w:t>
            </w:r>
          </w:p>
        </w:tc>
      </w:tr>
      <w:tr w:rsidR="004530C4" w:rsidRPr="00EE0DFD" w14:paraId="1D9DCEC2" w14:textId="77777777" w:rsidTr="00355882">
        <w:tc>
          <w:tcPr>
            <w:tcW w:w="3685" w:type="dxa"/>
          </w:tcPr>
          <w:p w14:paraId="6FB8D54A" w14:textId="21A99F02" w:rsidR="004530C4" w:rsidRPr="006058FF" w:rsidRDefault="00074937" w:rsidP="00074937">
            <w:r w:rsidRPr="004530C4">
              <w:t xml:space="preserve">FingTapR_NPexam1 </w:t>
            </w:r>
          </w:p>
        </w:tc>
        <w:tc>
          <w:tcPr>
            <w:tcW w:w="5665" w:type="dxa"/>
          </w:tcPr>
          <w:p w14:paraId="20DB717F" w14:textId="4512BF20" w:rsidR="004530C4" w:rsidRPr="00EE0DFD" w:rsidRDefault="00CE0207" w:rsidP="00355882">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w:t>
            </w:r>
          </w:p>
        </w:tc>
      </w:tr>
      <w:tr w:rsidR="004530C4" w:rsidRPr="00EE0DFD" w14:paraId="72D57F4A" w14:textId="77777777" w:rsidTr="00355882">
        <w:tc>
          <w:tcPr>
            <w:tcW w:w="3685" w:type="dxa"/>
          </w:tcPr>
          <w:p w14:paraId="4A11B61A" w14:textId="53122B31" w:rsidR="004530C4" w:rsidRPr="006058FF" w:rsidRDefault="00074937" w:rsidP="00074937">
            <w:r w:rsidRPr="004530C4">
              <w:t xml:space="preserve">FingTapL_NPexam1 </w:t>
            </w:r>
          </w:p>
        </w:tc>
        <w:tc>
          <w:tcPr>
            <w:tcW w:w="5665" w:type="dxa"/>
          </w:tcPr>
          <w:p w14:paraId="2483E42E" w14:textId="145E6512" w:rsidR="004530C4" w:rsidRPr="00EE0DFD" w:rsidRDefault="00CE0207" w:rsidP="00355882">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w:t>
            </w:r>
          </w:p>
        </w:tc>
      </w:tr>
      <w:tr w:rsidR="004530C4" w:rsidRPr="00EE0DFD" w14:paraId="05749C1E" w14:textId="77777777" w:rsidTr="00355882">
        <w:tc>
          <w:tcPr>
            <w:tcW w:w="3685" w:type="dxa"/>
          </w:tcPr>
          <w:p w14:paraId="03813E23" w14:textId="54DDF87F" w:rsidR="004530C4" w:rsidRPr="006058FF" w:rsidRDefault="00074937" w:rsidP="00074937">
            <w:r w:rsidRPr="004530C4">
              <w:t xml:space="preserve">WRAT_NPexam1 </w:t>
            </w:r>
          </w:p>
        </w:tc>
        <w:tc>
          <w:tcPr>
            <w:tcW w:w="5665" w:type="dxa"/>
          </w:tcPr>
          <w:p w14:paraId="4FF672AE" w14:textId="77777777" w:rsidR="004530C4" w:rsidRDefault="00134D55" w:rsidP="00355882">
            <w:pPr>
              <w:rPr>
                <w:color w:val="000000"/>
                <w:shd w:val="clear" w:color="auto" w:fill="FFFFFF"/>
              </w:rPr>
            </w:pP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Range Achievement Test –Reading”, NP Exam 1</w:t>
            </w:r>
          </w:p>
          <w:p w14:paraId="103968C2" w14:textId="39FC1DCC" w:rsidR="00134D55" w:rsidRPr="00EE0DFD" w:rsidRDefault="00134D55" w:rsidP="00355882">
            <w:r>
              <w:t>(Range: 15 – 57)</w:t>
            </w:r>
          </w:p>
        </w:tc>
      </w:tr>
      <w:tr w:rsidR="004530C4" w:rsidRPr="00EE0DFD" w14:paraId="5FCDD7B0" w14:textId="77777777" w:rsidTr="00355882">
        <w:tc>
          <w:tcPr>
            <w:tcW w:w="3685" w:type="dxa"/>
          </w:tcPr>
          <w:p w14:paraId="6595E2DE" w14:textId="3C9A65E3" w:rsidR="004530C4" w:rsidRPr="006058FF" w:rsidRDefault="00074937" w:rsidP="00074937">
            <w:r w:rsidRPr="004530C4">
              <w:t xml:space="preserve">FAS_NPexam1 </w:t>
            </w:r>
          </w:p>
        </w:tc>
        <w:tc>
          <w:tcPr>
            <w:tcW w:w="5665" w:type="dxa"/>
          </w:tcPr>
          <w:p w14:paraId="422D52CA" w14:textId="221F6AE8" w:rsidR="00134D55" w:rsidRPr="00134D55" w:rsidRDefault="00134D55" w:rsidP="00355882">
            <w:pPr>
              <w:rPr>
                <w:shd w:val="clear" w:color="auto" w:fill="FFFFFF"/>
              </w:rPr>
            </w:pPr>
            <w:r>
              <w:rPr>
                <w:shd w:val="clear" w:color="auto" w:fill="FFFFFF"/>
              </w:rPr>
              <w:t>Total words (not include the animal part) from the “Verbal Fluency Test”, NP Exam 1</w:t>
            </w:r>
          </w:p>
        </w:tc>
      </w:tr>
      <w:tr w:rsidR="004530C4" w:rsidRPr="00EE0DFD" w14:paraId="75A10257" w14:textId="77777777" w:rsidTr="00355882">
        <w:tc>
          <w:tcPr>
            <w:tcW w:w="3685" w:type="dxa"/>
          </w:tcPr>
          <w:p w14:paraId="76D85FA3" w14:textId="2235CAE1" w:rsidR="004530C4" w:rsidRPr="006058FF" w:rsidRDefault="00074937" w:rsidP="00074937">
            <w:r w:rsidRPr="004530C4">
              <w:t xml:space="preserve">FAS_animal_NPexam1 </w:t>
            </w:r>
          </w:p>
        </w:tc>
        <w:tc>
          <w:tcPr>
            <w:tcW w:w="5665" w:type="dxa"/>
          </w:tcPr>
          <w:p w14:paraId="6FEB23B3" w14:textId="77777777" w:rsidR="00134D55" w:rsidRDefault="00134D55" w:rsidP="00355882">
            <w:pPr>
              <w:rPr>
                <w:shd w:val="clear" w:color="auto" w:fill="FFFFFF"/>
              </w:rPr>
            </w:pPr>
            <w:r>
              <w:rPr>
                <w:shd w:val="clear" w:color="auto" w:fill="FFFFFF"/>
              </w:rPr>
              <w:t>Total words from the animal part from the “Verbal Fluency Test”, NP Exam 1</w:t>
            </w:r>
          </w:p>
          <w:p w14:paraId="2AC58476" w14:textId="77777777" w:rsidR="00DA2970" w:rsidRDefault="00DA2970" w:rsidP="00355882">
            <w:pPr>
              <w:rPr>
                <w:shd w:val="clear" w:color="auto" w:fill="FFFFFF"/>
              </w:rPr>
            </w:pPr>
          </w:p>
          <w:p w14:paraId="65D9F536" w14:textId="547A0A1B" w:rsidR="00DA2970" w:rsidRPr="00134D55" w:rsidRDefault="00DA2970" w:rsidP="00355882">
            <w:pPr>
              <w:rPr>
                <w:shd w:val="clear" w:color="auto" w:fill="FFFFFF"/>
              </w:rPr>
            </w:pPr>
            <w:r>
              <w:rPr>
                <w:shd w:val="clear" w:color="auto" w:fill="FFFFFF"/>
              </w:rPr>
              <w:t>*</w:t>
            </w:r>
            <w:r>
              <w:t xml:space="preserve"> </w:t>
            </w:r>
            <w:r w:rsidRPr="00DA2970">
              <w:rPr>
                <w:shd w:val="clear" w:color="auto" w:fill="FFFFFF"/>
              </w:rPr>
              <w:t>Note: this variable only available on “battery2”</w:t>
            </w:r>
          </w:p>
        </w:tc>
      </w:tr>
      <w:tr w:rsidR="004530C4" w:rsidRPr="00EE0DFD" w14:paraId="6D648A9C" w14:textId="77777777" w:rsidTr="00355882">
        <w:tc>
          <w:tcPr>
            <w:tcW w:w="3685" w:type="dxa"/>
          </w:tcPr>
          <w:p w14:paraId="3CE3A8C2" w14:textId="560E0BE5" w:rsidR="004530C4" w:rsidRPr="006058FF" w:rsidRDefault="00074937" w:rsidP="00074937">
            <w:r w:rsidRPr="004530C4">
              <w:t xml:space="preserve">BD_NPexam1 </w:t>
            </w:r>
          </w:p>
        </w:tc>
        <w:tc>
          <w:tcPr>
            <w:tcW w:w="5665" w:type="dxa"/>
          </w:tcPr>
          <w:p w14:paraId="23DDCC28" w14:textId="77777777" w:rsidR="004530C4" w:rsidRDefault="009C0BDF" w:rsidP="00355882">
            <w:pPr>
              <w:rPr>
                <w:shd w:val="clear" w:color="auto" w:fill="FFFFFF"/>
              </w:rPr>
            </w:pPr>
            <w:r>
              <w:rPr>
                <w:shd w:val="clear" w:color="auto" w:fill="FFFFFF"/>
              </w:rPr>
              <w:t>Total Score from “Block Design”, NP Exam 1</w:t>
            </w:r>
          </w:p>
          <w:p w14:paraId="04CDFCB6" w14:textId="763D23B2" w:rsidR="009C0BDF" w:rsidRPr="00EE0DFD" w:rsidRDefault="009C0BDF" w:rsidP="00355882">
            <w:r>
              <w:rPr>
                <w:shd w:val="clear" w:color="auto" w:fill="FFFFFF"/>
              </w:rPr>
              <w:lastRenderedPageBreak/>
              <w:t xml:space="preserve">(Range: 0 – 26) </w:t>
            </w:r>
          </w:p>
        </w:tc>
      </w:tr>
      <w:tr w:rsidR="004530C4" w:rsidRPr="00EE0DFD" w14:paraId="1AC67507" w14:textId="77777777" w:rsidTr="00355882">
        <w:tc>
          <w:tcPr>
            <w:tcW w:w="3685" w:type="dxa"/>
          </w:tcPr>
          <w:p w14:paraId="4526813A" w14:textId="0EEDCE16" w:rsidR="004530C4" w:rsidRPr="006058FF" w:rsidRDefault="00074937" w:rsidP="00074937">
            <w:r w:rsidRPr="004530C4">
              <w:lastRenderedPageBreak/>
              <w:t xml:space="preserve">WAIS_NPexam1 </w:t>
            </w:r>
          </w:p>
        </w:tc>
        <w:tc>
          <w:tcPr>
            <w:tcW w:w="5665" w:type="dxa"/>
          </w:tcPr>
          <w:p w14:paraId="587600E9" w14:textId="33AFCCF8" w:rsidR="004530C4" w:rsidRDefault="009C0BDF" w:rsidP="00355882">
            <w:pPr>
              <w:rPr>
                <w:shd w:val="clear" w:color="auto" w:fill="FFFFFF"/>
              </w:rPr>
            </w:pPr>
            <w:r>
              <w:rPr>
                <w:shd w:val="clear" w:color="auto" w:fill="FFFFFF"/>
              </w:rPr>
              <w:t>Total correct answers from “WAIS test”</w:t>
            </w:r>
            <w:r w:rsidR="007A6951">
              <w:rPr>
                <w:shd w:val="clear" w:color="auto" w:fill="FFFFFF"/>
              </w:rPr>
              <w:t>, NP Exam 1</w:t>
            </w:r>
          </w:p>
          <w:p w14:paraId="71385FF7" w14:textId="15EF8151" w:rsidR="009C0BDF" w:rsidRPr="00EE0DFD" w:rsidRDefault="009C0BDF" w:rsidP="00355882">
            <w:r>
              <w:rPr>
                <w:shd w:val="clear" w:color="auto" w:fill="FFFFFF"/>
              </w:rPr>
              <w:t>(Range: 0 – 29)</w:t>
            </w:r>
          </w:p>
        </w:tc>
      </w:tr>
      <w:tr w:rsidR="00080EF4" w:rsidRPr="00EE0DFD" w14:paraId="5D1A2D6D" w14:textId="77777777" w:rsidTr="00080EF4">
        <w:tc>
          <w:tcPr>
            <w:tcW w:w="3685" w:type="dxa"/>
          </w:tcPr>
          <w:p w14:paraId="5DC71790" w14:textId="2017F718" w:rsidR="00080EF4" w:rsidRPr="006058FF" w:rsidRDefault="008A765C" w:rsidP="00080EF4">
            <w:r>
              <w:t>Tester_Impression_NPexam1</w:t>
            </w:r>
          </w:p>
        </w:tc>
        <w:tc>
          <w:tcPr>
            <w:tcW w:w="5665" w:type="dxa"/>
          </w:tcPr>
          <w:p w14:paraId="546E9A53" w14:textId="77777777" w:rsidR="00101102" w:rsidRDefault="00101102" w:rsidP="00101102">
            <w:r>
              <w:t>Tester’s impression of participant’s cognitive status (Not verified), NP Exam 1`</w:t>
            </w:r>
          </w:p>
          <w:p w14:paraId="03788A99" w14:textId="77777777" w:rsidR="00101102" w:rsidRDefault="00101102" w:rsidP="00101102">
            <w:pPr>
              <w:pStyle w:val="ListParagraph"/>
              <w:numPr>
                <w:ilvl w:val="0"/>
                <w:numId w:val="26"/>
              </w:numPr>
            </w:pPr>
            <w:r>
              <w:t>0 – Not demented</w:t>
            </w:r>
          </w:p>
          <w:p w14:paraId="4C3C5299" w14:textId="77777777" w:rsidR="00101102" w:rsidRDefault="00101102" w:rsidP="00101102">
            <w:pPr>
              <w:pStyle w:val="ListParagraph"/>
              <w:numPr>
                <w:ilvl w:val="0"/>
                <w:numId w:val="26"/>
              </w:numPr>
            </w:pPr>
            <w:r>
              <w:t>0.25 – Not demented/MCI</w:t>
            </w:r>
          </w:p>
          <w:p w14:paraId="74DA4C96" w14:textId="77777777" w:rsidR="00101102" w:rsidRDefault="00101102" w:rsidP="00101102">
            <w:pPr>
              <w:pStyle w:val="ListParagraph"/>
              <w:numPr>
                <w:ilvl w:val="0"/>
                <w:numId w:val="26"/>
              </w:numPr>
            </w:pPr>
            <w:r>
              <w:t>0.5 –Mild Cognitive Impairment</w:t>
            </w:r>
          </w:p>
          <w:p w14:paraId="000C997E" w14:textId="77777777" w:rsidR="00101102" w:rsidRDefault="00101102" w:rsidP="00101102">
            <w:pPr>
              <w:pStyle w:val="ListParagraph"/>
              <w:numPr>
                <w:ilvl w:val="0"/>
                <w:numId w:val="26"/>
              </w:numPr>
            </w:pPr>
            <w:r>
              <w:t>1 – Mildly Demented</w:t>
            </w:r>
          </w:p>
          <w:p w14:paraId="1E7FFB28" w14:textId="77777777" w:rsidR="00101102" w:rsidRDefault="00101102" w:rsidP="00101102">
            <w:pPr>
              <w:pStyle w:val="ListParagraph"/>
              <w:numPr>
                <w:ilvl w:val="0"/>
                <w:numId w:val="26"/>
              </w:numPr>
            </w:pPr>
            <w:r>
              <w:t>1.5 – Mild – Moderately Demented</w:t>
            </w:r>
          </w:p>
          <w:p w14:paraId="74A02D36" w14:textId="77777777" w:rsidR="00101102" w:rsidRDefault="00101102" w:rsidP="00101102">
            <w:pPr>
              <w:pStyle w:val="ListParagraph"/>
              <w:numPr>
                <w:ilvl w:val="0"/>
                <w:numId w:val="26"/>
              </w:numPr>
            </w:pPr>
            <w:r>
              <w:t>2 – Moderately Demented</w:t>
            </w:r>
          </w:p>
          <w:p w14:paraId="0FA82A1F" w14:textId="77777777" w:rsidR="00101102" w:rsidRDefault="00101102" w:rsidP="00101102">
            <w:pPr>
              <w:pStyle w:val="ListParagraph"/>
              <w:numPr>
                <w:ilvl w:val="0"/>
                <w:numId w:val="26"/>
              </w:numPr>
            </w:pPr>
            <w:r>
              <w:t>2.5 – Moderately – Severely Demented</w:t>
            </w:r>
          </w:p>
          <w:p w14:paraId="635AF80D" w14:textId="77777777" w:rsidR="00101102" w:rsidRDefault="00101102" w:rsidP="00101102">
            <w:pPr>
              <w:pStyle w:val="ListParagraph"/>
              <w:numPr>
                <w:ilvl w:val="0"/>
                <w:numId w:val="26"/>
              </w:numPr>
            </w:pPr>
            <w:r>
              <w:t>3 – Severely Demented</w:t>
            </w:r>
          </w:p>
          <w:p w14:paraId="5954ED34" w14:textId="77777777" w:rsidR="00101102" w:rsidRDefault="00101102" w:rsidP="00101102">
            <w:pPr>
              <w:pStyle w:val="ListParagraph"/>
              <w:numPr>
                <w:ilvl w:val="0"/>
                <w:numId w:val="26"/>
              </w:numPr>
            </w:pPr>
            <w:r>
              <w:t>5 – Non-pro imp</w:t>
            </w:r>
          </w:p>
          <w:p w14:paraId="39DFE327" w14:textId="4D406E5C" w:rsidR="00080EF4" w:rsidRPr="00EE0DFD" w:rsidRDefault="00101102" w:rsidP="00080EF4">
            <w:pPr>
              <w:pStyle w:val="ListParagraph"/>
              <w:numPr>
                <w:ilvl w:val="0"/>
                <w:numId w:val="26"/>
              </w:numPr>
            </w:pPr>
            <w:r>
              <w:t>. – Unknown</w:t>
            </w:r>
          </w:p>
        </w:tc>
      </w:tr>
    </w:tbl>
    <w:p w14:paraId="5E746D59" w14:textId="77777777" w:rsidR="00080EF4" w:rsidRDefault="00080EF4"/>
    <w:p w14:paraId="17AC31B8" w14:textId="77777777" w:rsidR="00A0678A" w:rsidRDefault="00A0678A"/>
    <w:p w14:paraId="43FC1FFC" w14:textId="21D9F6E5" w:rsidR="005067A4" w:rsidRDefault="005067A4">
      <w:pPr>
        <w:spacing w:after="160" w:line="259" w:lineRule="auto"/>
      </w:pPr>
      <w:r>
        <w:br w:type="page"/>
      </w:r>
    </w:p>
    <w:p w14:paraId="41E18609" w14:textId="77777777" w:rsidR="00A0678A" w:rsidRDefault="00A0678A"/>
    <w:tbl>
      <w:tblPr>
        <w:tblStyle w:val="TableGrid"/>
        <w:tblW w:w="0" w:type="auto"/>
        <w:tblLook w:val="04A0" w:firstRow="1" w:lastRow="0" w:firstColumn="1" w:lastColumn="0" w:noHBand="0" w:noVBand="1"/>
      </w:tblPr>
      <w:tblGrid>
        <w:gridCol w:w="3685"/>
        <w:gridCol w:w="5665"/>
      </w:tblGrid>
      <w:tr w:rsidR="00A0678A" w:rsidRPr="00EE0DFD" w14:paraId="1661797F" w14:textId="77777777" w:rsidTr="00543F3A">
        <w:tc>
          <w:tcPr>
            <w:tcW w:w="9350" w:type="dxa"/>
            <w:gridSpan w:val="2"/>
          </w:tcPr>
          <w:p w14:paraId="60C66231" w14:textId="21AD29C8" w:rsidR="00A0678A" w:rsidRPr="007C5F8A" w:rsidRDefault="00A0678A" w:rsidP="00543F3A">
            <w:pPr>
              <w:jc w:val="center"/>
              <w:rPr>
                <w:b/>
                <w:sz w:val="28"/>
              </w:rPr>
            </w:pPr>
            <w:r>
              <w:rPr>
                <w:b/>
                <w:sz w:val="28"/>
              </w:rPr>
              <w:t xml:space="preserve">Second </w:t>
            </w:r>
            <w:r w:rsidRPr="007C5F8A">
              <w:rPr>
                <w:b/>
                <w:sz w:val="28"/>
              </w:rPr>
              <w:t>Neuropsychological</w:t>
            </w:r>
            <w:r>
              <w:rPr>
                <w:b/>
                <w:sz w:val="28"/>
              </w:rPr>
              <w:t xml:space="preserve"> (NP)</w:t>
            </w:r>
            <w:r w:rsidRPr="007C5F8A">
              <w:rPr>
                <w:b/>
                <w:sz w:val="28"/>
              </w:rPr>
              <w:t xml:space="preserve"> Test</w:t>
            </w:r>
          </w:p>
          <w:p w14:paraId="35B1D8D4" w14:textId="77777777" w:rsidR="00A0678A" w:rsidRDefault="00A0678A" w:rsidP="00543F3A"/>
          <w:p w14:paraId="02D80D7E" w14:textId="77777777" w:rsidR="00A0678A" w:rsidRDefault="00A0678A" w:rsidP="00543F3A">
            <w:r>
              <w:t>Derived from “</w:t>
            </w:r>
            <w:r w:rsidRPr="002F5591">
              <w:t>np_summary_cum112017_15923</w:t>
            </w:r>
            <w:r>
              <w:t>”, up to data to year 2017</w:t>
            </w:r>
          </w:p>
          <w:p w14:paraId="03DFCEC1" w14:textId="77777777" w:rsidR="005067A4" w:rsidRDefault="005067A4" w:rsidP="00543F3A"/>
          <w:p w14:paraId="3C0B8087" w14:textId="60815509" w:rsidR="005067A4" w:rsidRPr="005067A4" w:rsidRDefault="005067A4" w:rsidP="00543F3A">
            <w:pPr>
              <w:rPr>
                <w:b/>
                <w:i/>
              </w:rPr>
            </w:pPr>
            <w:r>
              <w:rPr>
                <w:b/>
                <w:i/>
              </w:rPr>
              <w:t>*Some variables</w:t>
            </w:r>
            <w:r w:rsidR="0021556F">
              <w:rPr>
                <w:b/>
                <w:i/>
              </w:rPr>
              <w:t xml:space="preserve"> (HVOT, BNT30 and WRAT)</w:t>
            </w:r>
            <w:r>
              <w:rPr>
                <w:b/>
                <w:i/>
              </w:rPr>
              <w:t xml:space="preserve"> have been log-transformed for the ease of analyzes, refer to the section “Derived Variables”</w:t>
            </w:r>
          </w:p>
          <w:p w14:paraId="358A5166" w14:textId="77777777" w:rsidR="00A0678A" w:rsidRPr="00EE0DFD" w:rsidRDefault="00A0678A" w:rsidP="00543F3A"/>
        </w:tc>
      </w:tr>
      <w:tr w:rsidR="00A0678A" w:rsidRPr="00EE0DFD" w14:paraId="11727945" w14:textId="77777777" w:rsidTr="00543F3A">
        <w:tc>
          <w:tcPr>
            <w:tcW w:w="3685" w:type="dxa"/>
          </w:tcPr>
          <w:p w14:paraId="347EB389" w14:textId="30544001" w:rsidR="00A0678A" w:rsidRPr="004530C4" w:rsidRDefault="00A0678A" w:rsidP="00543F3A">
            <w:r>
              <w:t>NP_examdate2</w:t>
            </w:r>
            <w:r w:rsidRPr="004530C4">
              <w:t xml:space="preserve"> </w:t>
            </w:r>
          </w:p>
          <w:p w14:paraId="7BBA63A9" w14:textId="77777777" w:rsidR="00A0678A" w:rsidRPr="006058FF" w:rsidRDefault="00A0678A" w:rsidP="00543F3A"/>
        </w:tc>
        <w:tc>
          <w:tcPr>
            <w:tcW w:w="5665" w:type="dxa"/>
          </w:tcPr>
          <w:p w14:paraId="388E42E1" w14:textId="2E23EFB5" w:rsidR="00A0678A" w:rsidRDefault="00A0678A" w:rsidP="00543F3A">
            <w:r>
              <w:t xml:space="preserve">Date of the </w:t>
            </w:r>
            <w:r w:rsidR="007A6951">
              <w:t>second</w:t>
            </w:r>
            <w:r>
              <w:t xml:space="preserve"> NP exam</w:t>
            </w:r>
          </w:p>
          <w:p w14:paraId="44A88E93" w14:textId="77777777" w:rsidR="00A0678A" w:rsidRPr="00EE0DFD" w:rsidRDefault="00A0678A" w:rsidP="00543F3A">
            <w:r>
              <w:t xml:space="preserve">(MMDDYYYY) </w:t>
            </w:r>
          </w:p>
        </w:tc>
      </w:tr>
      <w:tr w:rsidR="00A0678A" w:rsidRPr="00EE0DFD" w14:paraId="76785146" w14:textId="77777777" w:rsidTr="00543F3A">
        <w:tc>
          <w:tcPr>
            <w:tcW w:w="3685" w:type="dxa"/>
          </w:tcPr>
          <w:p w14:paraId="6FA2F3B3" w14:textId="4170655B" w:rsidR="00A0678A" w:rsidRPr="006058FF" w:rsidRDefault="00A0678A" w:rsidP="00543F3A">
            <w:proofErr w:type="gramStart"/>
            <w:r w:rsidRPr="004530C4">
              <w:t>age</w:t>
            </w:r>
            <w:proofErr w:type="gramEnd"/>
            <w:r w:rsidRPr="004530C4">
              <w:t>_NPexam</w:t>
            </w:r>
            <w:r>
              <w:t>2</w:t>
            </w:r>
          </w:p>
        </w:tc>
        <w:tc>
          <w:tcPr>
            <w:tcW w:w="5665" w:type="dxa"/>
          </w:tcPr>
          <w:p w14:paraId="596C1D9A" w14:textId="477C7C93" w:rsidR="00A0678A" w:rsidRDefault="007A6951" w:rsidP="00543F3A">
            <w:r>
              <w:t xml:space="preserve">Age of participant at second </w:t>
            </w:r>
            <w:r w:rsidR="00A0678A">
              <w:t>NP exam</w:t>
            </w:r>
          </w:p>
          <w:p w14:paraId="23B8754A" w14:textId="77777777" w:rsidR="00A0678A" w:rsidRPr="00EE0DFD" w:rsidRDefault="00A0678A" w:rsidP="00543F3A"/>
        </w:tc>
      </w:tr>
      <w:tr w:rsidR="00A0678A" w:rsidRPr="00EE0DFD" w14:paraId="532C0B33" w14:textId="77777777" w:rsidTr="00543F3A">
        <w:tc>
          <w:tcPr>
            <w:tcW w:w="3685" w:type="dxa"/>
          </w:tcPr>
          <w:p w14:paraId="00D2EFE2" w14:textId="7CF3CF81" w:rsidR="00A0678A" w:rsidRPr="006058FF" w:rsidRDefault="00A0678A" w:rsidP="00543F3A">
            <w:proofErr w:type="gramStart"/>
            <w:r>
              <w:t>battery</w:t>
            </w:r>
            <w:proofErr w:type="gramEnd"/>
            <w:r>
              <w:t>_NPexam2</w:t>
            </w:r>
            <w:r w:rsidRPr="004530C4">
              <w:t xml:space="preserve"> </w:t>
            </w:r>
          </w:p>
        </w:tc>
        <w:tc>
          <w:tcPr>
            <w:tcW w:w="5665" w:type="dxa"/>
          </w:tcPr>
          <w:p w14:paraId="3749518C" w14:textId="7CC1CCA4" w:rsidR="00A0678A" w:rsidRDefault="00A0678A" w:rsidP="00543F3A">
            <w:r>
              <w:t xml:space="preserve">Form of the battery used </w:t>
            </w:r>
            <w:r w:rsidR="007A6951">
              <w:t xml:space="preserve">for second </w:t>
            </w:r>
            <w:r>
              <w:t>NP exam</w:t>
            </w:r>
          </w:p>
          <w:p w14:paraId="12CA344A" w14:textId="77777777" w:rsidR="00A0678A" w:rsidRDefault="00A0678A" w:rsidP="00543F3A">
            <w:pPr>
              <w:pStyle w:val="ListParagraph"/>
              <w:numPr>
                <w:ilvl w:val="0"/>
                <w:numId w:val="17"/>
              </w:numPr>
            </w:pPr>
            <w:r>
              <w:t>1 – Short form</w:t>
            </w:r>
          </w:p>
          <w:p w14:paraId="7244C44F" w14:textId="77777777" w:rsidR="00A0678A" w:rsidRPr="00EE0DFD" w:rsidRDefault="00A0678A" w:rsidP="00543F3A">
            <w:pPr>
              <w:pStyle w:val="ListParagraph"/>
              <w:numPr>
                <w:ilvl w:val="0"/>
                <w:numId w:val="17"/>
              </w:numPr>
            </w:pPr>
            <w:r>
              <w:t>2 – Long form</w:t>
            </w:r>
          </w:p>
        </w:tc>
      </w:tr>
      <w:tr w:rsidR="00A0678A" w:rsidRPr="00EE0DFD" w14:paraId="2976D97D" w14:textId="77777777" w:rsidTr="00543F3A">
        <w:tc>
          <w:tcPr>
            <w:tcW w:w="3685" w:type="dxa"/>
          </w:tcPr>
          <w:p w14:paraId="5BB69125" w14:textId="4DE38EFA" w:rsidR="00A0678A" w:rsidRPr="006058FF" w:rsidRDefault="00A0678A" w:rsidP="00543F3A">
            <w:proofErr w:type="gramStart"/>
            <w:r>
              <w:t>marital</w:t>
            </w:r>
            <w:proofErr w:type="gramEnd"/>
            <w:r>
              <w:t>_NPexam2</w:t>
            </w:r>
            <w:r w:rsidRPr="004530C4">
              <w:t xml:space="preserve"> </w:t>
            </w:r>
          </w:p>
        </w:tc>
        <w:tc>
          <w:tcPr>
            <w:tcW w:w="5665" w:type="dxa"/>
          </w:tcPr>
          <w:p w14:paraId="05EB2EAF" w14:textId="28EE44F0" w:rsidR="00A0678A" w:rsidRDefault="00A0678A" w:rsidP="00543F3A">
            <w:r>
              <w:t>C</w:t>
            </w:r>
            <w:r w:rsidR="007A6951">
              <w:t>urrent marital status, NP exam 2</w:t>
            </w:r>
          </w:p>
          <w:p w14:paraId="2A6A94D1" w14:textId="77777777" w:rsidR="00A0678A" w:rsidRDefault="00A0678A" w:rsidP="00543F3A">
            <w:pPr>
              <w:pStyle w:val="ListParagraph"/>
              <w:numPr>
                <w:ilvl w:val="0"/>
                <w:numId w:val="18"/>
              </w:numPr>
            </w:pPr>
            <w:r>
              <w:t xml:space="preserve">1 – Single, </w:t>
            </w:r>
          </w:p>
          <w:p w14:paraId="55DBD3F7" w14:textId="77777777" w:rsidR="00A0678A" w:rsidRDefault="00A0678A" w:rsidP="00543F3A">
            <w:pPr>
              <w:pStyle w:val="ListParagraph"/>
              <w:numPr>
                <w:ilvl w:val="0"/>
                <w:numId w:val="18"/>
              </w:numPr>
            </w:pPr>
            <w:r>
              <w:t>2 – Married</w:t>
            </w:r>
          </w:p>
          <w:p w14:paraId="6D5F93DA" w14:textId="77777777" w:rsidR="00A0678A" w:rsidRDefault="00A0678A" w:rsidP="00543F3A">
            <w:pPr>
              <w:pStyle w:val="ListParagraph"/>
              <w:numPr>
                <w:ilvl w:val="0"/>
                <w:numId w:val="18"/>
              </w:numPr>
            </w:pPr>
            <w:r>
              <w:t>3 – Widowed</w:t>
            </w:r>
          </w:p>
          <w:p w14:paraId="06B80C55" w14:textId="77777777" w:rsidR="00A0678A" w:rsidRDefault="00A0678A" w:rsidP="00543F3A">
            <w:pPr>
              <w:pStyle w:val="ListParagraph"/>
              <w:numPr>
                <w:ilvl w:val="0"/>
                <w:numId w:val="18"/>
              </w:numPr>
            </w:pPr>
            <w:r>
              <w:t xml:space="preserve">4 – Divorced </w:t>
            </w:r>
          </w:p>
          <w:p w14:paraId="5DBDCF5A" w14:textId="77777777" w:rsidR="00A0678A" w:rsidRDefault="00A0678A" w:rsidP="00543F3A">
            <w:pPr>
              <w:pStyle w:val="ListParagraph"/>
              <w:numPr>
                <w:ilvl w:val="0"/>
                <w:numId w:val="18"/>
              </w:numPr>
            </w:pPr>
            <w:r>
              <w:t>5 – Separated</w:t>
            </w:r>
          </w:p>
          <w:p w14:paraId="55C88B8E" w14:textId="77777777" w:rsidR="00A0678A" w:rsidRDefault="00A0678A" w:rsidP="00543F3A">
            <w:pPr>
              <w:pStyle w:val="ListParagraph"/>
              <w:numPr>
                <w:ilvl w:val="0"/>
                <w:numId w:val="18"/>
              </w:numPr>
            </w:pPr>
            <w:r>
              <w:t>6 – Other</w:t>
            </w:r>
          </w:p>
          <w:p w14:paraId="099EBAF4" w14:textId="77777777" w:rsidR="00A0678A" w:rsidRPr="00EE0DFD" w:rsidRDefault="00A0678A" w:rsidP="00543F3A">
            <w:pPr>
              <w:pStyle w:val="ListParagraph"/>
              <w:numPr>
                <w:ilvl w:val="0"/>
                <w:numId w:val="18"/>
              </w:numPr>
            </w:pPr>
            <w:r>
              <w:t xml:space="preserve">. – Unknown </w:t>
            </w:r>
          </w:p>
        </w:tc>
      </w:tr>
      <w:tr w:rsidR="00A0678A" w:rsidRPr="00EE0DFD" w14:paraId="7B846567" w14:textId="77777777" w:rsidTr="00543F3A">
        <w:tc>
          <w:tcPr>
            <w:tcW w:w="3685" w:type="dxa"/>
          </w:tcPr>
          <w:p w14:paraId="4F8268C0" w14:textId="0C04A7A2" w:rsidR="00A0678A" w:rsidRPr="006058FF" w:rsidRDefault="00A0678A" w:rsidP="00543F3A">
            <w:proofErr w:type="gramStart"/>
            <w:r>
              <w:t>handedness</w:t>
            </w:r>
            <w:proofErr w:type="gramEnd"/>
            <w:r>
              <w:t>_NPexam2</w:t>
            </w:r>
            <w:r w:rsidRPr="004530C4">
              <w:t xml:space="preserve"> </w:t>
            </w:r>
          </w:p>
        </w:tc>
        <w:tc>
          <w:tcPr>
            <w:tcW w:w="5665" w:type="dxa"/>
          </w:tcPr>
          <w:p w14:paraId="58F96D82" w14:textId="2205EBC5" w:rsidR="00A0678A" w:rsidRDefault="00A0678A" w:rsidP="00543F3A">
            <w:r>
              <w:t>Subject’s handedness</w:t>
            </w:r>
            <w:r w:rsidR="007A6951">
              <w:t xml:space="preserve">, NP Exam 2 </w:t>
            </w:r>
            <w:r>
              <w:t>(self-reporting)</w:t>
            </w:r>
          </w:p>
          <w:p w14:paraId="73EAF34F" w14:textId="77777777" w:rsidR="00A0678A" w:rsidRDefault="00A0678A" w:rsidP="00543F3A">
            <w:pPr>
              <w:pStyle w:val="ListParagraph"/>
              <w:numPr>
                <w:ilvl w:val="0"/>
                <w:numId w:val="20"/>
              </w:numPr>
            </w:pPr>
            <w:r>
              <w:t>1 – Right</w:t>
            </w:r>
          </w:p>
          <w:p w14:paraId="17850ACC" w14:textId="77777777" w:rsidR="00A0678A" w:rsidRDefault="00A0678A" w:rsidP="00543F3A">
            <w:pPr>
              <w:pStyle w:val="ListParagraph"/>
              <w:numPr>
                <w:ilvl w:val="0"/>
                <w:numId w:val="20"/>
              </w:numPr>
            </w:pPr>
            <w:r>
              <w:t>2 – Left</w:t>
            </w:r>
          </w:p>
          <w:p w14:paraId="65FBF991" w14:textId="77777777" w:rsidR="00A0678A" w:rsidRDefault="00A0678A" w:rsidP="00543F3A">
            <w:pPr>
              <w:pStyle w:val="ListParagraph"/>
              <w:numPr>
                <w:ilvl w:val="0"/>
                <w:numId w:val="20"/>
              </w:numPr>
            </w:pPr>
            <w:r>
              <w:t>3 – Ambidextrous</w:t>
            </w:r>
          </w:p>
          <w:p w14:paraId="0EA21821" w14:textId="77777777" w:rsidR="00A0678A" w:rsidRPr="00EE0DFD" w:rsidRDefault="00A0678A" w:rsidP="00543F3A">
            <w:pPr>
              <w:pStyle w:val="ListParagraph"/>
              <w:numPr>
                <w:ilvl w:val="0"/>
                <w:numId w:val="20"/>
              </w:numPr>
            </w:pPr>
            <w:r>
              <w:t>. –Unknown</w:t>
            </w:r>
          </w:p>
        </w:tc>
      </w:tr>
      <w:tr w:rsidR="00A0678A" w:rsidRPr="00EE0DFD" w14:paraId="0C0F26F6" w14:textId="77777777" w:rsidTr="00543F3A">
        <w:tc>
          <w:tcPr>
            <w:tcW w:w="3685" w:type="dxa"/>
          </w:tcPr>
          <w:p w14:paraId="21332232" w14:textId="6CFAF4A9" w:rsidR="00A0678A" w:rsidRPr="006058FF" w:rsidRDefault="00A0678A" w:rsidP="00543F3A">
            <w:proofErr w:type="gramStart"/>
            <w:r>
              <w:t>employment</w:t>
            </w:r>
            <w:proofErr w:type="gramEnd"/>
            <w:r>
              <w:t>_NPexam2</w:t>
            </w:r>
            <w:r w:rsidRPr="004530C4">
              <w:t xml:space="preserve"> </w:t>
            </w:r>
          </w:p>
        </w:tc>
        <w:tc>
          <w:tcPr>
            <w:tcW w:w="5665" w:type="dxa"/>
          </w:tcPr>
          <w:p w14:paraId="41B3A2B8" w14:textId="12858DB1" w:rsidR="00A0678A" w:rsidRDefault="007A6951" w:rsidP="00543F3A">
            <w:r>
              <w:t>Employment status at second</w:t>
            </w:r>
            <w:r w:rsidR="00A0678A">
              <w:t xml:space="preserve"> NP exam </w:t>
            </w:r>
          </w:p>
          <w:p w14:paraId="23763C6B" w14:textId="77777777" w:rsidR="00A0678A" w:rsidRDefault="00A0678A" w:rsidP="00543F3A">
            <w:pPr>
              <w:pStyle w:val="ListParagraph"/>
              <w:numPr>
                <w:ilvl w:val="0"/>
                <w:numId w:val="21"/>
              </w:numPr>
            </w:pPr>
            <w:r>
              <w:t>0 – Works full time</w:t>
            </w:r>
          </w:p>
          <w:p w14:paraId="09F8AAF8" w14:textId="77777777" w:rsidR="00A0678A" w:rsidRDefault="00A0678A" w:rsidP="00543F3A">
            <w:pPr>
              <w:pStyle w:val="ListParagraph"/>
              <w:numPr>
                <w:ilvl w:val="0"/>
                <w:numId w:val="21"/>
              </w:numPr>
            </w:pPr>
            <w:r>
              <w:t>1 – Works part-time</w:t>
            </w:r>
          </w:p>
          <w:p w14:paraId="23C39442" w14:textId="77777777" w:rsidR="00A0678A" w:rsidRDefault="00A0678A" w:rsidP="00543F3A">
            <w:pPr>
              <w:pStyle w:val="ListParagraph"/>
              <w:numPr>
                <w:ilvl w:val="0"/>
                <w:numId w:val="21"/>
              </w:numPr>
            </w:pPr>
            <w:r>
              <w:t>2 – Not working due to disability</w:t>
            </w:r>
          </w:p>
          <w:p w14:paraId="211B693E" w14:textId="77777777" w:rsidR="00A0678A" w:rsidRDefault="00A0678A" w:rsidP="00543F3A">
            <w:pPr>
              <w:pStyle w:val="ListParagraph"/>
              <w:numPr>
                <w:ilvl w:val="0"/>
                <w:numId w:val="21"/>
              </w:numPr>
            </w:pPr>
            <w:r>
              <w:t>3 – Retired, no longer works</w:t>
            </w:r>
          </w:p>
          <w:p w14:paraId="33A12B05" w14:textId="77777777" w:rsidR="00A0678A" w:rsidRDefault="00A0678A" w:rsidP="00543F3A">
            <w:pPr>
              <w:pStyle w:val="ListParagraph"/>
              <w:numPr>
                <w:ilvl w:val="0"/>
                <w:numId w:val="21"/>
              </w:numPr>
            </w:pPr>
            <w:r>
              <w:t>4 – Unemployed (expects to return to work)</w:t>
            </w:r>
          </w:p>
          <w:p w14:paraId="48FC1AD5" w14:textId="77777777" w:rsidR="00A0678A" w:rsidRDefault="00A0678A" w:rsidP="00543F3A">
            <w:pPr>
              <w:pStyle w:val="ListParagraph"/>
              <w:numPr>
                <w:ilvl w:val="0"/>
                <w:numId w:val="21"/>
              </w:numPr>
            </w:pPr>
            <w:r>
              <w:t>5 – Never worked for pay outside home</w:t>
            </w:r>
          </w:p>
          <w:p w14:paraId="0A9E4A2E" w14:textId="77777777" w:rsidR="00A0678A" w:rsidRDefault="00A0678A" w:rsidP="00543F3A">
            <w:pPr>
              <w:pStyle w:val="ListParagraph"/>
              <w:numPr>
                <w:ilvl w:val="0"/>
                <w:numId w:val="21"/>
              </w:numPr>
            </w:pPr>
            <w:r>
              <w:t>6 – Volunteer</w:t>
            </w:r>
          </w:p>
          <w:p w14:paraId="7590704B" w14:textId="77777777" w:rsidR="00A0678A" w:rsidRDefault="00A0678A" w:rsidP="00543F3A">
            <w:pPr>
              <w:pStyle w:val="ListParagraph"/>
              <w:numPr>
                <w:ilvl w:val="0"/>
                <w:numId w:val="21"/>
              </w:numPr>
            </w:pPr>
            <w:r>
              <w:t>7 – Other</w:t>
            </w:r>
          </w:p>
          <w:p w14:paraId="4130E62E" w14:textId="77777777" w:rsidR="00A0678A" w:rsidRDefault="00A0678A" w:rsidP="00543F3A">
            <w:pPr>
              <w:pStyle w:val="ListParagraph"/>
              <w:numPr>
                <w:ilvl w:val="0"/>
                <w:numId w:val="21"/>
              </w:numPr>
            </w:pPr>
            <w:r>
              <w:t>10 – Full-time student</w:t>
            </w:r>
          </w:p>
          <w:p w14:paraId="0BFB5326" w14:textId="77777777" w:rsidR="00A0678A" w:rsidRDefault="00A0678A" w:rsidP="00543F3A">
            <w:pPr>
              <w:pStyle w:val="ListParagraph"/>
              <w:numPr>
                <w:ilvl w:val="0"/>
                <w:numId w:val="21"/>
              </w:numPr>
            </w:pPr>
            <w:r>
              <w:t>11 – Homemaker, expects to return to work</w:t>
            </w:r>
          </w:p>
          <w:p w14:paraId="43B18384" w14:textId="77777777" w:rsidR="00A0678A" w:rsidRPr="00EE0DFD" w:rsidRDefault="00A0678A" w:rsidP="00543F3A">
            <w:pPr>
              <w:pStyle w:val="ListParagraph"/>
              <w:numPr>
                <w:ilvl w:val="0"/>
                <w:numId w:val="21"/>
              </w:numPr>
            </w:pPr>
            <w:r>
              <w:t>.  – Unknown</w:t>
            </w:r>
          </w:p>
        </w:tc>
      </w:tr>
      <w:tr w:rsidR="00A0678A" w:rsidRPr="00EE0DFD" w14:paraId="54EA0B0D" w14:textId="77777777" w:rsidTr="00543F3A">
        <w:tc>
          <w:tcPr>
            <w:tcW w:w="3685" w:type="dxa"/>
          </w:tcPr>
          <w:p w14:paraId="3C567433" w14:textId="07200D57" w:rsidR="00A0678A" w:rsidRPr="006058FF" w:rsidRDefault="00A0678A" w:rsidP="00543F3A">
            <w:proofErr w:type="gramStart"/>
            <w:r w:rsidRPr="004530C4">
              <w:t>educatio</w:t>
            </w:r>
            <w:r>
              <w:t>n</w:t>
            </w:r>
            <w:proofErr w:type="gramEnd"/>
            <w:r>
              <w:t>_b2_NPexam2</w:t>
            </w:r>
            <w:r w:rsidRPr="004530C4">
              <w:t xml:space="preserve"> </w:t>
            </w:r>
          </w:p>
        </w:tc>
        <w:tc>
          <w:tcPr>
            <w:tcW w:w="5665" w:type="dxa"/>
          </w:tcPr>
          <w:p w14:paraId="5BB49148" w14:textId="046C2DC1" w:rsidR="00A0678A" w:rsidRDefault="00A0678A" w:rsidP="00543F3A">
            <w:r>
              <w:t>Highest Education Level Completed (Collec</w:t>
            </w:r>
            <w:r w:rsidR="007A6951">
              <w:t>ted from “battery2”), NP Exam 2</w:t>
            </w:r>
            <w:r>
              <w:t xml:space="preserve">     </w:t>
            </w:r>
          </w:p>
          <w:p w14:paraId="39365F4F" w14:textId="77777777" w:rsidR="00A0678A" w:rsidRDefault="00A0678A" w:rsidP="00543F3A">
            <w:pPr>
              <w:pStyle w:val="ListParagraph"/>
              <w:numPr>
                <w:ilvl w:val="0"/>
                <w:numId w:val="22"/>
              </w:numPr>
            </w:pPr>
            <w:r>
              <w:t>0 – None</w:t>
            </w:r>
          </w:p>
          <w:p w14:paraId="75F31F9B" w14:textId="77777777" w:rsidR="00A0678A" w:rsidRDefault="00A0678A" w:rsidP="00543F3A">
            <w:pPr>
              <w:pStyle w:val="ListParagraph"/>
              <w:numPr>
                <w:ilvl w:val="0"/>
                <w:numId w:val="22"/>
              </w:numPr>
            </w:pPr>
            <w:r>
              <w:t>1 – 4th grade or less</w:t>
            </w:r>
          </w:p>
          <w:p w14:paraId="0B106935" w14:textId="77777777" w:rsidR="00A0678A" w:rsidRDefault="00A0678A" w:rsidP="00543F3A">
            <w:pPr>
              <w:pStyle w:val="ListParagraph"/>
              <w:numPr>
                <w:ilvl w:val="0"/>
                <w:numId w:val="22"/>
              </w:numPr>
            </w:pPr>
            <w:r>
              <w:lastRenderedPageBreak/>
              <w:t>2 – 5th, 6th, or 7th grades</w:t>
            </w:r>
          </w:p>
          <w:p w14:paraId="0FA0DF50" w14:textId="77777777" w:rsidR="00A0678A" w:rsidRDefault="00A0678A" w:rsidP="00543F3A">
            <w:pPr>
              <w:pStyle w:val="ListParagraph"/>
              <w:numPr>
                <w:ilvl w:val="0"/>
                <w:numId w:val="22"/>
              </w:numPr>
            </w:pPr>
            <w:r>
              <w:t>3 – Grade school graduate; no high school</w:t>
            </w:r>
          </w:p>
          <w:p w14:paraId="29A3B75C" w14:textId="77777777" w:rsidR="00A0678A" w:rsidRDefault="00A0678A" w:rsidP="00543F3A">
            <w:pPr>
              <w:pStyle w:val="ListParagraph"/>
              <w:numPr>
                <w:ilvl w:val="0"/>
                <w:numId w:val="22"/>
              </w:numPr>
            </w:pPr>
            <w:r>
              <w:t>4 – High school, did not graduate</w:t>
            </w:r>
          </w:p>
          <w:p w14:paraId="08BE2036" w14:textId="77777777" w:rsidR="00A0678A" w:rsidRDefault="00A0678A" w:rsidP="00543F3A">
            <w:pPr>
              <w:pStyle w:val="ListParagraph"/>
              <w:numPr>
                <w:ilvl w:val="0"/>
                <w:numId w:val="22"/>
              </w:numPr>
            </w:pPr>
            <w:r>
              <w:t>5 – High school diploma</w:t>
            </w:r>
          </w:p>
          <w:p w14:paraId="00E67EA7" w14:textId="77777777" w:rsidR="00A0678A" w:rsidRDefault="00A0678A" w:rsidP="00543F3A">
            <w:pPr>
              <w:pStyle w:val="ListParagraph"/>
              <w:numPr>
                <w:ilvl w:val="0"/>
                <w:numId w:val="22"/>
              </w:numPr>
            </w:pPr>
            <w:r>
              <w:t>6 – GED</w:t>
            </w:r>
          </w:p>
          <w:p w14:paraId="259587A3" w14:textId="77777777" w:rsidR="00A0678A" w:rsidRDefault="00A0678A" w:rsidP="00543F3A">
            <w:pPr>
              <w:pStyle w:val="ListParagraph"/>
              <w:numPr>
                <w:ilvl w:val="0"/>
                <w:numId w:val="22"/>
              </w:numPr>
            </w:pPr>
            <w:r>
              <w:t>7 – Some college course-work for credit (no certificate or degree)</w:t>
            </w:r>
          </w:p>
          <w:p w14:paraId="7481502E" w14:textId="77777777" w:rsidR="00A0678A" w:rsidRDefault="00A0678A" w:rsidP="00543F3A">
            <w:pPr>
              <w:pStyle w:val="ListParagraph"/>
              <w:numPr>
                <w:ilvl w:val="0"/>
                <w:numId w:val="22"/>
              </w:numPr>
            </w:pPr>
            <w:r>
              <w:t>8 – Junior college – earned certificate or degree (e.g., AD)</w:t>
            </w:r>
          </w:p>
          <w:p w14:paraId="1FEDE37F" w14:textId="77777777" w:rsidR="00A0678A" w:rsidRDefault="00A0678A" w:rsidP="00543F3A">
            <w:pPr>
              <w:pStyle w:val="ListParagraph"/>
              <w:numPr>
                <w:ilvl w:val="0"/>
                <w:numId w:val="22"/>
              </w:numPr>
            </w:pPr>
            <w:r>
              <w:t>9 – Business college, nursing school, music school, art school</w:t>
            </w:r>
          </w:p>
          <w:p w14:paraId="043D34DD" w14:textId="77777777" w:rsidR="00A0678A" w:rsidRDefault="00A0678A" w:rsidP="00543F3A">
            <w:pPr>
              <w:pStyle w:val="ListParagraph"/>
              <w:numPr>
                <w:ilvl w:val="0"/>
                <w:numId w:val="22"/>
              </w:numPr>
            </w:pPr>
            <w:r>
              <w:t>10 – Technical School (post-HS) – earned certificate</w:t>
            </w:r>
          </w:p>
          <w:p w14:paraId="3B21BED4" w14:textId="77777777" w:rsidR="00A0678A" w:rsidRDefault="00A0678A" w:rsidP="00543F3A">
            <w:pPr>
              <w:pStyle w:val="ListParagraph"/>
              <w:numPr>
                <w:ilvl w:val="0"/>
                <w:numId w:val="22"/>
              </w:numPr>
            </w:pPr>
            <w:r>
              <w:t>11 – Four Year College, partial</w:t>
            </w:r>
          </w:p>
          <w:p w14:paraId="18A29BDE" w14:textId="77777777" w:rsidR="00A0678A" w:rsidRDefault="00A0678A" w:rsidP="00543F3A">
            <w:pPr>
              <w:pStyle w:val="ListParagraph"/>
              <w:numPr>
                <w:ilvl w:val="0"/>
                <w:numId w:val="22"/>
              </w:numPr>
            </w:pPr>
            <w:r>
              <w:t>12 – Four Year College, graduate</w:t>
            </w:r>
          </w:p>
          <w:p w14:paraId="314246C0" w14:textId="77777777" w:rsidR="00A0678A" w:rsidRDefault="00A0678A" w:rsidP="00543F3A">
            <w:pPr>
              <w:pStyle w:val="ListParagraph"/>
              <w:numPr>
                <w:ilvl w:val="0"/>
                <w:numId w:val="22"/>
              </w:numPr>
            </w:pPr>
            <w:r>
              <w:t>13 – Graduate School, partial (no Masters degree)</w:t>
            </w:r>
          </w:p>
          <w:p w14:paraId="56A108F1" w14:textId="77777777" w:rsidR="00A0678A" w:rsidRDefault="00A0678A" w:rsidP="00543F3A">
            <w:pPr>
              <w:pStyle w:val="ListParagraph"/>
              <w:numPr>
                <w:ilvl w:val="0"/>
                <w:numId w:val="22"/>
              </w:numPr>
            </w:pPr>
            <w:r>
              <w:t>14 – Graduate School (Masters)</w:t>
            </w:r>
          </w:p>
          <w:p w14:paraId="7AE0F38B" w14:textId="77777777" w:rsidR="00A0678A" w:rsidRDefault="00A0678A" w:rsidP="00543F3A">
            <w:pPr>
              <w:pStyle w:val="ListParagraph"/>
              <w:numPr>
                <w:ilvl w:val="0"/>
                <w:numId w:val="22"/>
              </w:numPr>
            </w:pPr>
            <w:r>
              <w:t>15 – Graduate School (Doctorate)</w:t>
            </w:r>
          </w:p>
          <w:p w14:paraId="22EC0E37" w14:textId="77777777" w:rsidR="00A0678A" w:rsidRPr="00EE0DFD" w:rsidRDefault="00A0678A" w:rsidP="00543F3A">
            <w:pPr>
              <w:pStyle w:val="ListParagraph"/>
              <w:numPr>
                <w:ilvl w:val="0"/>
                <w:numId w:val="22"/>
              </w:numPr>
            </w:pPr>
            <w:r>
              <w:t>. – Unknown</w:t>
            </w:r>
          </w:p>
        </w:tc>
      </w:tr>
      <w:tr w:rsidR="00A0678A" w:rsidRPr="00EE0DFD" w14:paraId="13E6110F" w14:textId="77777777" w:rsidTr="00543F3A">
        <w:tc>
          <w:tcPr>
            <w:tcW w:w="3685" w:type="dxa"/>
          </w:tcPr>
          <w:p w14:paraId="31B6DEF8" w14:textId="3CA7B95E" w:rsidR="00A0678A" w:rsidRPr="006058FF" w:rsidRDefault="00A0678A" w:rsidP="00543F3A">
            <w:proofErr w:type="gramStart"/>
            <w:r>
              <w:lastRenderedPageBreak/>
              <w:t>educg</w:t>
            </w:r>
            <w:proofErr w:type="gramEnd"/>
            <w:r>
              <w:t>_NPexam2</w:t>
            </w:r>
            <w:r w:rsidRPr="004530C4">
              <w:t xml:space="preserve"> </w:t>
            </w:r>
          </w:p>
        </w:tc>
        <w:tc>
          <w:tcPr>
            <w:tcW w:w="5665" w:type="dxa"/>
          </w:tcPr>
          <w:p w14:paraId="4F94A37D" w14:textId="47B86A75" w:rsidR="00A0678A" w:rsidRDefault="00A0678A" w:rsidP="00543F3A">
            <w:r>
              <w:t>Education gro</w:t>
            </w:r>
            <w:r w:rsidR="007A6951">
              <w:t>up (derived variable), NP Exam 2</w:t>
            </w:r>
          </w:p>
          <w:p w14:paraId="1450D29F" w14:textId="77777777" w:rsidR="00A0678A" w:rsidRDefault="00A0678A" w:rsidP="00543F3A">
            <w:pPr>
              <w:pStyle w:val="ListParagraph"/>
              <w:numPr>
                <w:ilvl w:val="0"/>
                <w:numId w:val="23"/>
              </w:numPr>
            </w:pPr>
            <w:r>
              <w:t>0 – High school did not graduate</w:t>
            </w:r>
          </w:p>
          <w:p w14:paraId="7BACD9ED" w14:textId="77777777" w:rsidR="00A0678A" w:rsidRDefault="00A0678A" w:rsidP="00543F3A">
            <w:pPr>
              <w:pStyle w:val="ListParagraph"/>
              <w:numPr>
                <w:ilvl w:val="0"/>
                <w:numId w:val="23"/>
              </w:numPr>
            </w:pPr>
            <w:r>
              <w:t>1 – High school graduate</w:t>
            </w:r>
          </w:p>
          <w:p w14:paraId="313153D5" w14:textId="77777777" w:rsidR="00A0678A" w:rsidRDefault="00A0678A" w:rsidP="00543F3A">
            <w:pPr>
              <w:pStyle w:val="ListParagraph"/>
              <w:numPr>
                <w:ilvl w:val="0"/>
                <w:numId w:val="23"/>
              </w:numPr>
            </w:pPr>
            <w:r>
              <w:t>2 – Some college</w:t>
            </w:r>
          </w:p>
          <w:p w14:paraId="4C69DA3C" w14:textId="77777777" w:rsidR="00A0678A" w:rsidRPr="00EE0DFD" w:rsidRDefault="00A0678A" w:rsidP="00543F3A">
            <w:pPr>
              <w:pStyle w:val="ListParagraph"/>
              <w:numPr>
                <w:ilvl w:val="0"/>
                <w:numId w:val="23"/>
              </w:numPr>
            </w:pPr>
            <w:r>
              <w:t>3 – College graduate</w:t>
            </w:r>
          </w:p>
        </w:tc>
      </w:tr>
      <w:tr w:rsidR="00A0678A" w:rsidRPr="00EE0DFD" w14:paraId="01DAB334" w14:textId="77777777" w:rsidTr="00543F3A">
        <w:tc>
          <w:tcPr>
            <w:tcW w:w="3685" w:type="dxa"/>
          </w:tcPr>
          <w:p w14:paraId="7C291714" w14:textId="2D05B454" w:rsidR="00A0678A" w:rsidRPr="006058FF" w:rsidRDefault="00A0678A" w:rsidP="00543F3A">
            <w:proofErr w:type="gramStart"/>
            <w:r>
              <w:t>occup</w:t>
            </w:r>
            <w:proofErr w:type="gramEnd"/>
            <w:r>
              <w:t>_b2_NPexam2</w:t>
            </w:r>
          </w:p>
        </w:tc>
        <w:tc>
          <w:tcPr>
            <w:tcW w:w="5665" w:type="dxa"/>
          </w:tcPr>
          <w:p w14:paraId="4F676808" w14:textId="4D1A7330" w:rsidR="00A0678A" w:rsidRDefault="00A0678A" w:rsidP="00543F3A">
            <w:r>
              <w:t>Occup</w:t>
            </w:r>
            <w:r w:rsidR="007A6951">
              <w:t>ation from “battery2”, NP Exam 2</w:t>
            </w:r>
          </w:p>
          <w:p w14:paraId="4D0EC7DB" w14:textId="77777777" w:rsidR="00A0678A" w:rsidRDefault="00A0678A" w:rsidP="00543F3A">
            <w:pPr>
              <w:pStyle w:val="ListParagraph"/>
              <w:numPr>
                <w:ilvl w:val="0"/>
                <w:numId w:val="24"/>
              </w:numPr>
            </w:pPr>
            <w:r>
              <w:t xml:space="preserve">1 – Professional, Technical and Related Occupations </w:t>
            </w:r>
          </w:p>
          <w:p w14:paraId="4B160B4D" w14:textId="77777777" w:rsidR="00A0678A" w:rsidRDefault="00A0678A" w:rsidP="00543F3A">
            <w:pPr>
              <w:pStyle w:val="ListParagraph"/>
              <w:numPr>
                <w:ilvl w:val="0"/>
                <w:numId w:val="24"/>
              </w:numPr>
            </w:pPr>
            <w:r>
              <w:t>2 – Executive, Administrative, and Managerial Occupations</w:t>
            </w:r>
          </w:p>
          <w:p w14:paraId="27BC74A5" w14:textId="77777777" w:rsidR="00A0678A" w:rsidRDefault="00A0678A" w:rsidP="00543F3A">
            <w:pPr>
              <w:pStyle w:val="ListParagraph"/>
              <w:numPr>
                <w:ilvl w:val="0"/>
                <w:numId w:val="24"/>
              </w:numPr>
            </w:pPr>
            <w:r>
              <w:t>3 – Sales Occupations</w:t>
            </w:r>
          </w:p>
          <w:p w14:paraId="03D3B875" w14:textId="77777777" w:rsidR="00A0678A" w:rsidRDefault="00A0678A" w:rsidP="00543F3A">
            <w:pPr>
              <w:pStyle w:val="ListParagraph"/>
              <w:numPr>
                <w:ilvl w:val="0"/>
                <w:numId w:val="24"/>
              </w:numPr>
            </w:pPr>
            <w:r>
              <w:t>4 – Administrative Support Occupations, Including Clerical</w:t>
            </w:r>
          </w:p>
          <w:p w14:paraId="6C582429" w14:textId="77777777" w:rsidR="00A0678A" w:rsidRDefault="00A0678A" w:rsidP="00543F3A">
            <w:pPr>
              <w:pStyle w:val="ListParagraph"/>
              <w:numPr>
                <w:ilvl w:val="0"/>
                <w:numId w:val="24"/>
              </w:numPr>
            </w:pPr>
            <w:r>
              <w:t>5 – Precision Production, Craft, and Repair Occupations</w:t>
            </w:r>
          </w:p>
          <w:p w14:paraId="0C7039ED" w14:textId="77777777" w:rsidR="00A0678A" w:rsidRDefault="00A0678A" w:rsidP="00543F3A">
            <w:pPr>
              <w:pStyle w:val="ListParagraph"/>
              <w:numPr>
                <w:ilvl w:val="0"/>
                <w:numId w:val="24"/>
              </w:numPr>
            </w:pPr>
            <w:r>
              <w:t>6 – Machine Operators, Assemblers, and Inspectors</w:t>
            </w:r>
          </w:p>
          <w:p w14:paraId="486AE47B" w14:textId="77777777" w:rsidR="00A0678A" w:rsidRDefault="00A0678A" w:rsidP="00543F3A">
            <w:pPr>
              <w:pStyle w:val="ListParagraph"/>
              <w:numPr>
                <w:ilvl w:val="0"/>
                <w:numId w:val="24"/>
              </w:numPr>
            </w:pPr>
            <w:r>
              <w:t>7 – Transportation and Material Moving Occupations</w:t>
            </w:r>
          </w:p>
          <w:p w14:paraId="47CC230B" w14:textId="77777777" w:rsidR="00A0678A" w:rsidRDefault="00A0678A" w:rsidP="00543F3A">
            <w:pPr>
              <w:pStyle w:val="ListParagraph"/>
              <w:numPr>
                <w:ilvl w:val="0"/>
                <w:numId w:val="24"/>
              </w:numPr>
            </w:pPr>
            <w:r>
              <w:t xml:space="preserve">8 – Handlers, Equipment </w:t>
            </w:r>
            <w:proofErr w:type="spellStart"/>
            <w:r>
              <w:t>Cleaners</w:t>
            </w:r>
            <w:proofErr w:type="gramStart"/>
            <w:r>
              <w:t>,Helpers</w:t>
            </w:r>
            <w:proofErr w:type="spellEnd"/>
            <w:proofErr w:type="gramEnd"/>
            <w:r>
              <w:t>, and Laborers</w:t>
            </w:r>
          </w:p>
          <w:p w14:paraId="7D692719" w14:textId="77777777" w:rsidR="00A0678A" w:rsidRDefault="00A0678A" w:rsidP="00543F3A">
            <w:pPr>
              <w:pStyle w:val="ListParagraph"/>
              <w:numPr>
                <w:ilvl w:val="0"/>
                <w:numId w:val="24"/>
              </w:numPr>
            </w:pPr>
            <w:r>
              <w:t>9 – Service Occupations, Except Private Household</w:t>
            </w:r>
          </w:p>
          <w:p w14:paraId="460DDC93" w14:textId="77777777" w:rsidR="00A0678A" w:rsidRDefault="00A0678A" w:rsidP="00543F3A">
            <w:pPr>
              <w:pStyle w:val="ListParagraph"/>
              <w:numPr>
                <w:ilvl w:val="0"/>
                <w:numId w:val="24"/>
              </w:numPr>
            </w:pPr>
            <w:r>
              <w:t xml:space="preserve">10 – Never employed for pay (e.g., homemaker) </w:t>
            </w:r>
          </w:p>
          <w:p w14:paraId="1CD3BBDC" w14:textId="77777777" w:rsidR="00A0678A" w:rsidRPr="00EE0DFD" w:rsidRDefault="00A0678A" w:rsidP="00543F3A">
            <w:pPr>
              <w:pStyle w:val="ListParagraph"/>
              <w:numPr>
                <w:ilvl w:val="0"/>
                <w:numId w:val="24"/>
              </w:numPr>
            </w:pPr>
            <w:r>
              <w:lastRenderedPageBreak/>
              <w:t>. – Unknown</w:t>
            </w:r>
          </w:p>
        </w:tc>
      </w:tr>
      <w:tr w:rsidR="00A0678A" w:rsidRPr="00EE0DFD" w14:paraId="3D14558E" w14:textId="77777777" w:rsidTr="00543F3A">
        <w:tc>
          <w:tcPr>
            <w:tcW w:w="3685" w:type="dxa"/>
          </w:tcPr>
          <w:p w14:paraId="3E1981EC" w14:textId="0483BDDF" w:rsidR="00A0678A" w:rsidRPr="006058FF" w:rsidRDefault="004B2E60" w:rsidP="00543F3A">
            <w:r>
              <w:lastRenderedPageBreak/>
              <w:t>LMi_NPexam2</w:t>
            </w:r>
            <w:r w:rsidR="00A0678A" w:rsidRPr="004530C4">
              <w:t xml:space="preserve"> </w:t>
            </w:r>
          </w:p>
        </w:tc>
        <w:tc>
          <w:tcPr>
            <w:tcW w:w="5665" w:type="dxa"/>
          </w:tcPr>
          <w:p w14:paraId="7399FEC5" w14:textId="0FB44A25" w:rsidR="00A0678A" w:rsidRDefault="00A0678A" w:rsidP="00543F3A">
            <w:r>
              <w:t>Total number correct verbatim and paraphrases from “Logical Memorie</w:t>
            </w:r>
            <w:r w:rsidR="007A6951">
              <w:t>s – Immediate Recall”, NP Exam 2</w:t>
            </w:r>
          </w:p>
          <w:p w14:paraId="75CFB9B5" w14:textId="77777777" w:rsidR="00A0678A" w:rsidRPr="00EE0DFD" w:rsidRDefault="00A0678A" w:rsidP="00543F3A">
            <w:r>
              <w:t xml:space="preserve">(Range: 0 – 23) </w:t>
            </w:r>
          </w:p>
        </w:tc>
      </w:tr>
      <w:tr w:rsidR="00A0678A" w:rsidRPr="00EE0DFD" w14:paraId="758F48F2" w14:textId="77777777" w:rsidTr="00543F3A">
        <w:tc>
          <w:tcPr>
            <w:tcW w:w="3685" w:type="dxa"/>
          </w:tcPr>
          <w:p w14:paraId="50230BB7" w14:textId="2258AE96" w:rsidR="00A0678A" w:rsidRPr="006058FF" w:rsidRDefault="004B2E60" w:rsidP="00543F3A">
            <w:r>
              <w:t>LMd_NPexam2</w:t>
            </w:r>
            <w:r w:rsidR="00A0678A" w:rsidRPr="004530C4">
              <w:t xml:space="preserve"> </w:t>
            </w:r>
          </w:p>
        </w:tc>
        <w:tc>
          <w:tcPr>
            <w:tcW w:w="5665" w:type="dxa"/>
          </w:tcPr>
          <w:p w14:paraId="6B85513B" w14:textId="10222EC9" w:rsidR="00A0678A" w:rsidRDefault="00A0678A" w:rsidP="00543F3A">
            <w:r>
              <w:t>Total number correct verbatim and paraphrases from “Logical Memor</w:t>
            </w:r>
            <w:r w:rsidR="007A6951">
              <w:t>ies – Delayed Recall”, NP Exam 2</w:t>
            </w:r>
          </w:p>
          <w:p w14:paraId="748A37E5" w14:textId="77777777" w:rsidR="00A0678A" w:rsidRPr="00EE0DFD" w:rsidRDefault="00A0678A" w:rsidP="00543F3A">
            <w:r>
              <w:t>(Range: 0 – 23)</w:t>
            </w:r>
          </w:p>
        </w:tc>
      </w:tr>
      <w:tr w:rsidR="00A0678A" w:rsidRPr="00EE0DFD" w14:paraId="39DA5746" w14:textId="77777777" w:rsidTr="00543F3A">
        <w:tc>
          <w:tcPr>
            <w:tcW w:w="3685" w:type="dxa"/>
          </w:tcPr>
          <w:p w14:paraId="14EE5664" w14:textId="06CF148C" w:rsidR="00A0678A" w:rsidRPr="006058FF" w:rsidRDefault="004B2E60" w:rsidP="00543F3A">
            <w:r>
              <w:t>LMr_NPexam2</w:t>
            </w:r>
          </w:p>
        </w:tc>
        <w:tc>
          <w:tcPr>
            <w:tcW w:w="5665" w:type="dxa"/>
          </w:tcPr>
          <w:p w14:paraId="1674F227" w14:textId="79CA3BD4" w:rsidR="00A0678A" w:rsidRDefault="00A0678A" w:rsidP="00543F3A">
            <w:r w:rsidRPr="00FD1B5A">
              <w:t>L</w:t>
            </w:r>
            <w:r>
              <w:t>ogical M</w:t>
            </w:r>
            <w:r w:rsidR="007A6951">
              <w:t>emories – Recognition, NP Exam 2</w:t>
            </w:r>
            <w:r>
              <w:t xml:space="preserve"> </w:t>
            </w:r>
          </w:p>
          <w:p w14:paraId="1F7A8202" w14:textId="77777777" w:rsidR="00A0678A" w:rsidRPr="00EE0DFD" w:rsidRDefault="00A0678A" w:rsidP="00543F3A">
            <w:r>
              <w:t>(Range: 0 – 11)</w:t>
            </w:r>
          </w:p>
        </w:tc>
      </w:tr>
      <w:tr w:rsidR="00A0678A" w:rsidRPr="00EE0DFD" w14:paraId="59E43367" w14:textId="77777777" w:rsidTr="00543F3A">
        <w:tc>
          <w:tcPr>
            <w:tcW w:w="3685" w:type="dxa"/>
          </w:tcPr>
          <w:p w14:paraId="0852FC63" w14:textId="1D145873" w:rsidR="00A0678A" w:rsidRPr="004530C4" w:rsidRDefault="004B2E60" w:rsidP="00543F3A">
            <w:r>
              <w:t>LOG10_1K_NPexam2</w:t>
            </w:r>
          </w:p>
        </w:tc>
        <w:tc>
          <w:tcPr>
            <w:tcW w:w="5665" w:type="dxa"/>
          </w:tcPr>
          <w:p w14:paraId="72A92147" w14:textId="7ECC4C17" w:rsidR="00A0678A" w:rsidRDefault="00A0678A" w:rsidP="00543F3A">
            <w:r>
              <w:t>Test administered in Logic</w:t>
            </w:r>
            <w:r w:rsidR="007A6951">
              <w:t>al memory Recognition, NP Exam 2</w:t>
            </w:r>
          </w:p>
          <w:p w14:paraId="5D6E8D4A" w14:textId="77777777" w:rsidR="00A0678A" w:rsidRDefault="00A0678A" w:rsidP="00543F3A">
            <w:pPr>
              <w:pStyle w:val="ListParagraph"/>
              <w:numPr>
                <w:ilvl w:val="0"/>
                <w:numId w:val="25"/>
              </w:numPr>
            </w:pPr>
            <w:r>
              <w:t>1 – Anna Thompson,</w:t>
            </w:r>
          </w:p>
          <w:p w14:paraId="752F2A51" w14:textId="77777777" w:rsidR="00A0678A" w:rsidRDefault="00A0678A" w:rsidP="00543F3A">
            <w:pPr>
              <w:pStyle w:val="ListParagraph"/>
              <w:numPr>
                <w:ilvl w:val="0"/>
                <w:numId w:val="25"/>
              </w:numPr>
            </w:pPr>
            <w:r>
              <w:t>2 – Joe Garcia</w:t>
            </w:r>
          </w:p>
          <w:p w14:paraId="2D776ED9" w14:textId="77777777" w:rsidR="00A0678A" w:rsidRPr="00B45FB8" w:rsidRDefault="00A0678A" w:rsidP="00543F3A">
            <w:pPr>
              <w:pStyle w:val="ListParagraph"/>
              <w:numPr>
                <w:ilvl w:val="0"/>
                <w:numId w:val="25"/>
              </w:numPr>
            </w:pPr>
            <w:r>
              <w:t>. – Unknown</w:t>
            </w:r>
          </w:p>
        </w:tc>
      </w:tr>
      <w:tr w:rsidR="00A0678A" w:rsidRPr="00EE0DFD" w14:paraId="6E591B48" w14:textId="77777777" w:rsidTr="00543F3A">
        <w:tc>
          <w:tcPr>
            <w:tcW w:w="3685" w:type="dxa"/>
          </w:tcPr>
          <w:p w14:paraId="2294D594" w14:textId="7E778804" w:rsidR="00A0678A" w:rsidRPr="006058FF" w:rsidRDefault="004B2E60" w:rsidP="00543F3A">
            <w:r>
              <w:t>VRi_NPexam2</w:t>
            </w:r>
            <w:r w:rsidR="00A0678A" w:rsidRPr="004530C4">
              <w:t xml:space="preserve"> </w:t>
            </w:r>
          </w:p>
        </w:tc>
        <w:tc>
          <w:tcPr>
            <w:tcW w:w="5665" w:type="dxa"/>
          </w:tcPr>
          <w:p w14:paraId="42D25C77" w14:textId="071E2C6F" w:rsidR="00A0678A" w:rsidRDefault="00A0678A" w:rsidP="00543F3A">
            <w:r w:rsidRPr="00B45FB8">
              <w:t>Total points scored from “Visual Reproductions – Immediate Recall”</w:t>
            </w:r>
            <w:r w:rsidR="007A6951">
              <w:t>, NP Exam 2</w:t>
            </w:r>
            <w:r>
              <w:t xml:space="preserve"> </w:t>
            </w:r>
          </w:p>
          <w:p w14:paraId="1B3228EF" w14:textId="77777777" w:rsidR="00A0678A" w:rsidRPr="00EE0DFD" w:rsidRDefault="00A0678A" w:rsidP="00543F3A">
            <w:r>
              <w:t>(Range: 0 – 14)</w:t>
            </w:r>
          </w:p>
        </w:tc>
      </w:tr>
      <w:tr w:rsidR="00A0678A" w:rsidRPr="00EE0DFD" w14:paraId="7D524A02" w14:textId="77777777" w:rsidTr="00543F3A">
        <w:tc>
          <w:tcPr>
            <w:tcW w:w="3685" w:type="dxa"/>
          </w:tcPr>
          <w:p w14:paraId="6B789DC7" w14:textId="6BEDD16A" w:rsidR="00A0678A" w:rsidRPr="006058FF" w:rsidRDefault="004B2E60" w:rsidP="00543F3A">
            <w:r>
              <w:t>VRd_NPexam2</w:t>
            </w:r>
            <w:r w:rsidR="00A0678A" w:rsidRPr="004530C4">
              <w:t xml:space="preserve"> </w:t>
            </w:r>
          </w:p>
        </w:tc>
        <w:tc>
          <w:tcPr>
            <w:tcW w:w="5665" w:type="dxa"/>
          </w:tcPr>
          <w:p w14:paraId="0D49C89E" w14:textId="169673E3" w:rsidR="00A0678A" w:rsidRDefault="00A0678A" w:rsidP="00543F3A">
            <w:r w:rsidRPr="00B45FB8">
              <w:t>Total points score</w:t>
            </w:r>
            <w:r>
              <w:t>d from “Visual Reproductions – Delayed</w:t>
            </w:r>
            <w:r w:rsidRPr="00B45FB8">
              <w:t xml:space="preserve"> Recall”</w:t>
            </w:r>
            <w:r w:rsidR="007A6951">
              <w:t>, NP Exam 2</w:t>
            </w:r>
            <w:r>
              <w:t xml:space="preserve"> </w:t>
            </w:r>
          </w:p>
          <w:p w14:paraId="62A20979" w14:textId="77777777" w:rsidR="00A0678A" w:rsidRPr="00EE0DFD" w:rsidRDefault="00A0678A" w:rsidP="00543F3A">
            <w:r>
              <w:t>(Range: 0 – 14)</w:t>
            </w:r>
          </w:p>
        </w:tc>
      </w:tr>
      <w:tr w:rsidR="00A0678A" w:rsidRPr="00EE0DFD" w14:paraId="459B2D86" w14:textId="77777777" w:rsidTr="00543F3A">
        <w:tc>
          <w:tcPr>
            <w:tcW w:w="3685" w:type="dxa"/>
          </w:tcPr>
          <w:p w14:paraId="58EE33DF" w14:textId="75F1C881" w:rsidR="00A0678A" w:rsidRPr="006058FF" w:rsidRDefault="004B2E60" w:rsidP="00543F3A">
            <w:r>
              <w:t>VRr_NPexam2</w:t>
            </w:r>
            <w:r w:rsidR="00A0678A" w:rsidRPr="004530C4">
              <w:t xml:space="preserve"> </w:t>
            </w:r>
          </w:p>
        </w:tc>
        <w:tc>
          <w:tcPr>
            <w:tcW w:w="5665" w:type="dxa"/>
          </w:tcPr>
          <w:p w14:paraId="4548E9AC" w14:textId="1F8841F1" w:rsidR="00A0678A" w:rsidRDefault="00A0678A" w:rsidP="00543F3A">
            <w:r w:rsidRPr="00B45FB8">
              <w:t xml:space="preserve">Total points scored from “Visual Reproductions – </w:t>
            </w:r>
            <w:r>
              <w:t>Recognition</w:t>
            </w:r>
            <w:r w:rsidRPr="00B45FB8">
              <w:t>”</w:t>
            </w:r>
            <w:r w:rsidR="007A6951">
              <w:t>, NP Exam 2</w:t>
            </w:r>
          </w:p>
          <w:p w14:paraId="19394866" w14:textId="77777777" w:rsidR="00A0678A" w:rsidRPr="00EE0DFD" w:rsidRDefault="00A0678A" w:rsidP="00543F3A">
            <w:r>
              <w:t>(Range: 0 – 4)</w:t>
            </w:r>
          </w:p>
        </w:tc>
      </w:tr>
      <w:tr w:rsidR="00A0678A" w:rsidRPr="00EE0DFD" w14:paraId="1017ADE2" w14:textId="77777777" w:rsidTr="00543F3A">
        <w:tc>
          <w:tcPr>
            <w:tcW w:w="3685" w:type="dxa"/>
          </w:tcPr>
          <w:p w14:paraId="6D2E378E" w14:textId="13BF7FF6" w:rsidR="00A0678A" w:rsidRPr="006058FF" w:rsidRDefault="004B2E60" w:rsidP="00543F3A">
            <w:r>
              <w:t>PASi_NPexam2</w:t>
            </w:r>
            <w:r w:rsidR="00A0678A" w:rsidRPr="004530C4">
              <w:t xml:space="preserve"> </w:t>
            </w:r>
          </w:p>
        </w:tc>
        <w:tc>
          <w:tcPr>
            <w:tcW w:w="5665" w:type="dxa"/>
          </w:tcPr>
          <w:p w14:paraId="21164689" w14:textId="69FA209D" w:rsidR="00A0678A" w:rsidRDefault="00A0678A" w:rsidP="00543F3A">
            <w:r>
              <w:t>Total Score from “Paired Associate Learnin</w:t>
            </w:r>
            <w:r w:rsidR="007A6951">
              <w:t>g – Immediate Recall”, NP Exam 2</w:t>
            </w:r>
          </w:p>
          <w:p w14:paraId="6E9CCAA9" w14:textId="77777777" w:rsidR="00A0678A" w:rsidRPr="00EE0DFD" w:rsidRDefault="00A0678A" w:rsidP="00543F3A">
            <w:r>
              <w:t xml:space="preserve">(Range 0 – 21) </w:t>
            </w:r>
          </w:p>
        </w:tc>
      </w:tr>
      <w:tr w:rsidR="00A0678A" w:rsidRPr="00EE0DFD" w14:paraId="7AAF3857" w14:textId="77777777" w:rsidTr="00543F3A">
        <w:tc>
          <w:tcPr>
            <w:tcW w:w="3685" w:type="dxa"/>
          </w:tcPr>
          <w:p w14:paraId="77766D92" w14:textId="7B27D194" w:rsidR="00A0678A" w:rsidRPr="006058FF" w:rsidRDefault="004B2E60" w:rsidP="00543F3A">
            <w:r>
              <w:t>PASi_e_NPexam2</w:t>
            </w:r>
            <w:r w:rsidR="00A0678A" w:rsidRPr="004530C4">
              <w:t xml:space="preserve"> </w:t>
            </w:r>
          </w:p>
        </w:tc>
        <w:tc>
          <w:tcPr>
            <w:tcW w:w="5665" w:type="dxa"/>
          </w:tcPr>
          <w:p w14:paraId="15567C44" w14:textId="3DFB2D28" w:rsidR="00A0678A" w:rsidRDefault="00A0678A" w:rsidP="00543F3A">
            <w:r>
              <w:t>Ease Score from “Paired Associate Learnin</w:t>
            </w:r>
            <w:r w:rsidR="007A6951">
              <w:t>g – Immediate Recall”, NP Exam 2</w:t>
            </w:r>
          </w:p>
          <w:p w14:paraId="31EA0ADB" w14:textId="77777777" w:rsidR="00A0678A" w:rsidRPr="00EE0DFD" w:rsidRDefault="00A0678A" w:rsidP="00543F3A">
            <w:r>
              <w:t>(Range: 0 – 18)</w:t>
            </w:r>
          </w:p>
        </w:tc>
      </w:tr>
      <w:tr w:rsidR="00A0678A" w:rsidRPr="00EE0DFD" w14:paraId="69108C2C" w14:textId="77777777" w:rsidTr="00543F3A">
        <w:tc>
          <w:tcPr>
            <w:tcW w:w="3685" w:type="dxa"/>
          </w:tcPr>
          <w:p w14:paraId="2F115812" w14:textId="3296F78A" w:rsidR="00A0678A" w:rsidRPr="006058FF" w:rsidRDefault="004B2E60" w:rsidP="00543F3A">
            <w:r>
              <w:t>PASi_h_NPexam2</w:t>
            </w:r>
            <w:r w:rsidR="00A0678A" w:rsidRPr="004530C4">
              <w:t xml:space="preserve"> </w:t>
            </w:r>
          </w:p>
        </w:tc>
        <w:tc>
          <w:tcPr>
            <w:tcW w:w="5665" w:type="dxa"/>
          </w:tcPr>
          <w:p w14:paraId="476C64C2" w14:textId="59459338" w:rsidR="00A0678A" w:rsidRDefault="00A0678A" w:rsidP="00543F3A">
            <w:r>
              <w:t>Hard Score from “Paired Associate Learnin</w:t>
            </w:r>
            <w:r w:rsidR="007A6951">
              <w:t>g – Immediate Recall”, NP Exam 2</w:t>
            </w:r>
          </w:p>
          <w:p w14:paraId="2462457D" w14:textId="77777777" w:rsidR="00A0678A" w:rsidRPr="00EE0DFD" w:rsidRDefault="00A0678A" w:rsidP="00543F3A">
            <w:r>
              <w:t>(Range: 0 – 12)</w:t>
            </w:r>
          </w:p>
        </w:tc>
      </w:tr>
      <w:tr w:rsidR="00A0678A" w:rsidRPr="00EE0DFD" w14:paraId="7F2B0489" w14:textId="77777777" w:rsidTr="00543F3A">
        <w:tc>
          <w:tcPr>
            <w:tcW w:w="3685" w:type="dxa"/>
          </w:tcPr>
          <w:p w14:paraId="3ADE63EE" w14:textId="5CF45EFB" w:rsidR="00A0678A" w:rsidRPr="006058FF" w:rsidRDefault="004B2E60" w:rsidP="00543F3A">
            <w:r>
              <w:t>PASd_NPexam2</w:t>
            </w:r>
          </w:p>
        </w:tc>
        <w:tc>
          <w:tcPr>
            <w:tcW w:w="5665" w:type="dxa"/>
          </w:tcPr>
          <w:p w14:paraId="00AC632D" w14:textId="257B0692" w:rsidR="00A0678A" w:rsidRDefault="00A0678A" w:rsidP="00543F3A">
            <w:r>
              <w:t>Total Score from “Paired Associate Learn</w:t>
            </w:r>
            <w:r w:rsidR="007A6951">
              <w:t>ing – Delayed Recall”, NP Exam 2</w:t>
            </w:r>
          </w:p>
          <w:p w14:paraId="70657449" w14:textId="77777777" w:rsidR="00A0678A" w:rsidRPr="00EE0DFD" w:rsidRDefault="00A0678A" w:rsidP="00543F3A">
            <w:r>
              <w:t>(Range: 0 – 10)</w:t>
            </w:r>
          </w:p>
        </w:tc>
      </w:tr>
      <w:tr w:rsidR="00A0678A" w:rsidRPr="00EE0DFD" w14:paraId="693BEA59" w14:textId="77777777" w:rsidTr="00543F3A">
        <w:tc>
          <w:tcPr>
            <w:tcW w:w="3685" w:type="dxa"/>
          </w:tcPr>
          <w:p w14:paraId="3059F66E" w14:textId="0208B894" w:rsidR="00A0678A" w:rsidRPr="006058FF" w:rsidRDefault="004B2E60" w:rsidP="00543F3A">
            <w:r>
              <w:t>PASd_e_NPexam2</w:t>
            </w:r>
            <w:r w:rsidR="00A0678A" w:rsidRPr="004530C4">
              <w:t xml:space="preserve"> </w:t>
            </w:r>
          </w:p>
        </w:tc>
        <w:tc>
          <w:tcPr>
            <w:tcW w:w="5665" w:type="dxa"/>
          </w:tcPr>
          <w:p w14:paraId="064F9AC7" w14:textId="2E64F9CB" w:rsidR="00A0678A" w:rsidRDefault="00A0678A" w:rsidP="00543F3A">
            <w:r>
              <w:t>Ease Score from “Paired Associate Learn</w:t>
            </w:r>
            <w:r w:rsidR="007A6951">
              <w:t>ing – Delayed Recall”, NP Exam 2</w:t>
            </w:r>
          </w:p>
          <w:p w14:paraId="36F17C57" w14:textId="77777777" w:rsidR="00A0678A" w:rsidRPr="00EE0DFD" w:rsidRDefault="00A0678A" w:rsidP="00543F3A">
            <w:r>
              <w:t>(Range: 0 – 6)</w:t>
            </w:r>
          </w:p>
        </w:tc>
      </w:tr>
      <w:tr w:rsidR="00A0678A" w:rsidRPr="00EE0DFD" w14:paraId="3C2073AD" w14:textId="77777777" w:rsidTr="00543F3A">
        <w:tc>
          <w:tcPr>
            <w:tcW w:w="3685" w:type="dxa"/>
          </w:tcPr>
          <w:p w14:paraId="3A9A42E1" w14:textId="757F09B2" w:rsidR="00A0678A" w:rsidRPr="006058FF" w:rsidRDefault="004B2E60" w:rsidP="00543F3A">
            <w:r>
              <w:t>PASd_h_NPexam2</w:t>
            </w:r>
            <w:r w:rsidR="00A0678A" w:rsidRPr="004530C4">
              <w:t xml:space="preserve"> </w:t>
            </w:r>
          </w:p>
        </w:tc>
        <w:tc>
          <w:tcPr>
            <w:tcW w:w="5665" w:type="dxa"/>
          </w:tcPr>
          <w:p w14:paraId="4B0496D1" w14:textId="0186838B" w:rsidR="00A0678A" w:rsidRDefault="00A0678A" w:rsidP="00543F3A">
            <w:r>
              <w:t>Hard Score from “Paired Associate Learn</w:t>
            </w:r>
            <w:r w:rsidR="007A6951">
              <w:t>ing – Delayed Recall”, NP Exam 2</w:t>
            </w:r>
          </w:p>
          <w:p w14:paraId="0A1AAB0B" w14:textId="77777777" w:rsidR="00A0678A" w:rsidRPr="00EE0DFD" w:rsidRDefault="00A0678A" w:rsidP="00543F3A">
            <w:r>
              <w:t>(Range: 0 – 4)</w:t>
            </w:r>
          </w:p>
        </w:tc>
      </w:tr>
      <w:tr w:rsidR="00A0678A" w:rsidRPr="00EE0DFD" w14:paraId="42B980DE" w14:textId="77777777" w:rsidTr="00543F3A">
        <w:tc>
          <w:tcPr>
            <w:tcW w:w="3685" w:type="dxa"/>
          </w:tcPr>
          <w:p w14:paraId="440293E8" w14:textId="7F4803E3" w:rsidR="00A0678A" w:rsidRPr="006058FF" w:rsidRDefault="00A0678A" w:rsidP="00543F3A">
            <w:r w:rsidRPr="004530C4">
              <w:t>PASr_NPexam</w:t>
            </w:r>
            <w:r w:rsidR="004B2E60">
              <w:t>2</w:t>
            </w:r>
          </w:p>
        </w:tc>
        <w:tc>
          <w:tcPr>
            <w:tcW w:w="5665" w:type="dxa"/>
          </w:tcPr>
          <w:p w14:paraId="31F0FFE0" w14:textId="71D341B4" w:rsidR="00A0678A" w:rsidRDefault="00A0678A" w:rsidP="00543F3A">
            <w:r>
              <w:t>Total Score from “Paired Associate Le</w:t>
            </w:r>
            <w:r w:rsidR="007A6951">
              <w:t>arning - Recognition”, NP Exam 2</w:t>
            </w:r>
          </w:p>
          <w:p w14:paraId="059510FE" w14:textId="77777777" w:rsidR="00A0678A" w:rsidRPr="00EE0DFD" w:rsidRDefault="00A0678A" w:rsidP="00543F3A">
            <w:r>
              <w:t>(Range: 0 – 10)</w:t>
            </w:r>
          </w:p>
        </w:tc>
      </w:tr>
      <w:tr w:rsidR="00A0678A" w:rsidRPr="00EE0DFD" w14:paraId="15F42D77" w14:textId="77777777" w:rsidTr="00543F3A">
        <w:tc>
          <w:tcPr>
            <w:tcW w:w="3685" w:type="dxa"/>
          </w:tcPr>
          <w:p w14:paraId="61919F03" w14:textId="607E79EB" w:rsidR="00A0678A" w:rsidRPr="006058FF" w:rsidRDefault="00A0678A" w:rsidP="00543F3A">
            <w:r w:rsidRPr="004530C4">
              <w:t>DSF_NPexam</w:t>
            </w:r>
            <w:r w:rsidR="004B2E60">
              <w:t>2</w:t>
            </w:r>
          </w:p>
        </w:tc>
        <w:tc>
          <w:tcPr>
            <w:tcW w:w="5665" w:type="dxa"/>
          </w:tcPr>
          <w:p w14:paraId="2A8E122E" w14:textId="310F5C32" w:rsidR="00A0678A" w:rsidRDefault="00A0678A" w:rsidP="00543F3A">
            <w:r>
              <w:t xml:space="preserve">Highest string from </w:t>
            </w:r>
            <w:r w:rsidR="007A6951">
              <w:t>“Digits Forward Span”, NP Exam 2</w:t>
            </w:r>
          </w:p>
          <w:p w14:paraId="275C2B41" w14:textId="77777777" w:rsidR="00A0678A" w:rsidRPr="00EE0DFD" w:rsidRDefault="00A0678A" w:rsidP="00543F3A">
            <w:r>
              <w:t>(Range: 0 – 9)</w:t>
            </w:r>
            <w:r w:rsidRPr="00EE0DFD">
              <w:t xml:space="preserve"> </w:t>
            </w:r>
          </w:p>
        </w:tc>
      </w:tr>
      <w:tr w:rsidR="00A0678A" w:rsidRPr="00EE0DFD" w14:paraId="1BB87B20" w14:textId="77777777" w:rsidTr="00543F3A">
        <w:tc>
          <w:tcPr>
            <w:tcW w:w="3685" w:type="dxa"/>
          </w:tcPr>
          <w:p w14:paraId="5380E155" w14:textId="07571B6E" w:rsidR="00A0678A" w:rsidRPr="006058FF" w:rsidRDefault="004B2E60" w:rsidP="00543F3A">
            <w:r>
              <w:lastRenderedPageBreak/>
              <w:t>DSB_NPexam2</w:t>
            </w:r>
            <w:r w:rsidR="00A0678A" w:rsidRPr="004530C4">
              <w:t xml:space="preserve"> </w:t>
            </w:r>
          </w:p>
        </w:tc>
        <w:tc>
          <w:tcPr>
            <w:tcW w:w="5665" w:type="dxa"/>
          </w:tcPr>
          <w:p w14:paraId="12514F13" w14:textId="39FED39F" w:rsidR="00A0678A" w:rsidRDefault="00A0678A" w:rsidP="00543F3A">
            <w:r>
              <w:t>Highest string from “Digits Backward Span”, N</w:t>
            </w:r>
            <w:r w:rsidR="007A6951">
              <w:t>P Exam 2</w:t>
            </w:r>
          </w:p>
          <w:p w14:paraId="54535388" w14:textId="77777777" w:rsidR="00A0678A" w:rsidRPr="00EE0DFD" w:rsidRDefault="00A0678A" w:rsidP="00543F3A">
            <w:r>
              <w:t>(Range: 0 – 8)</w:t>
            </w:r>
          </w:p>
        </w:tc>
      </w:tr>
      <w:tr w:rsidR="00A0678A" w:rsidRPr="00EE0DFD" w14:paraId="595B2BA3" w14:textId="77777777" w:rsidTr="00543F3A">
        <w:tc>
          <w:tcPr>
            <w:tcW w:w="3685" w:type="dxa"/>
          </w:tcPr>
          <w:p w14:paraId="0F5831A0" w14:textId="43ADA065" w:rsidR="00A0678A" w:rsidRPr="006058FF" w:rsidRDefault="004B2E60" w:rsidP="00543F3A">
            <w:proofErr w:type="gramStart"/>
            <w:r>
              <w:t>trailsA</w:t>
            </w:r>
            <w:proofErr w:type="gramEnd"/>
            <w:r>
              <w:t>_NPexam2</w:t>
            </w:r>
            <w:r w:rsidR="00A0678A" w:rsidRPr="004530C4">
              <w:t xml:space="preserve"> </w:t>
            </w:r>
          </w:p>
        </w:tc>
        <w:tc>
          <w:tcPr>
            <w:tcW w:w="5665" w:type="dxa"/>
          </w:tcPr>
          <w:p w14:paraId="4574870A" w14:textId="5C2C38C1" w:rsidR="00A0678A" w:rsidRDefault="00A0678A" w:rsidP="00543F3A">
            <w:pPr>
              <w:rPr>
                <w:shd w:val="clear" w:color="auto" w:fill="FFFFFF"/>
              </w:rPr>
            </w:pPr>
            <w:r>
              <w:rPr>
                <w:shd w:val="clear" w:color="auto" w:fill="FFFFFF"/>
              </w:rPr>
              <w:t>Time in minutes to finish “Trail A”</w:t>
            </w:r>
            <w:r w:rsidR="007A6951">
              <w:rPr>
                <w:shd w:val="clear" w:color="auto" w:fill="FFFFFF"/>
              </w:rPr>
              <w:t>, NP Exam 2</w:t>
            </w:r>
            <w:r>
              <w:rPr>
                <w:shd w:val="clear" w:color="auto" w:fill="FFFFFF"/>
              </w:rPr>
              <w:t xml:space="preserve"> – capped at 7 minutes</w:t>
            </w:r>
          </w:p>
          <w:p w14:paraId="226D6227" w14:textId="77777777" w:rsidR="00A0678A" w:rsidRPr="00EE0DFD" w:rsidRDefault="00A0678A" w:rsidP="00543F3A">
            <w:r>
              <w:rPr>
                <w:shd w:val="clear" w:color="auto" w:fill="FFFFFF"/>
              </w:rPr>
              <w:t>(Range: 0.10 –</w:t>
            </w:r>
            <w:r w:rsidRPr="00E774FE">
              <w:rPr>
                <w:shd w:val="clear" w:color="auto" w:fill="FFFFFF"/>
              </w:rPr>
              <w:t>7.0</w:t>
            </w:r>
            <w:r>
              <w:rPr>
                <w:shd w:val="clear" w:color="auto" w:fill="FFFFFF"/>
              </w:rPr>
              <w:t>)</w:t>
            </w:r>
          </w:p>
        </w:tc>
      </w:tr>
      <w:tr w:rsidR="00A0678A" w:rsidRPr="00EE0DFD" w14:paraId="5146BAEC" w14:textId="77777777" w:rsidTr="00543F3A">
        <w:tc>
          <w:tcPr>
            <w:tcW w:w="3685" w:type="dxa"/>
          </w:tcPr>
          <w:p w14:paraId="19A5F245" w14:textId="50AA421C" w:rsidR="00A0678A" w:rsidRPr="006058FF" w:rsidRDefault="004B2E60" w:rsidP="00543F3A">
            <w:proofErr w:type="gramStart"/>
            <w:r>
              <w:t>trailsB</w:t>
            </w:r>
            <w:proofErr w:type="gramEnd"/>
            <w:r>
              <w:t>_NPexam2</w:t>
            </w:r>
            <w:r w:rsidR="00A0678A" w:rsidRPr="004530C4">
              <w:t xml:space="preserve"> </w:t>
            </w:r>
          </w:p>
        </w:tc>
        <w:tc>
          <w:tcPr>
            <w:tcW w:w="5665" w:type="dxa"/>
          </w:tcPr>
          <w:p w14:paraId="0E4C03AE" w14:textId="78EB2877" w:rsidR="00A0678A" w:rsidRDefault="00A0678A" w:rsidP="00543F3A">
            <w:pPr>
              <w:rPr>
                <w:shd w:val="clear" w:color="auto" w:fill="FFFFFF"/>
              </w:rPr>
            </w:pPr>
            <w:r>
              <w:rPr>
                <w:shd w:val="clear" w:color="auto" w:fill="FFFFFF"/>
              </w:rPr>
              <w:t>Time in minutes to finish “Trail B”</w:t>
            </w:r>
            <w:r w:rsidR="007A6951">
              <w:rPr>
                <w:shd w:val="clear" w:color="auto" w:fill="FFFFFF"/>
              </w:rPr>
              <w:t>, NP Exam 2</w:t>
            </w:r>
            <w:r>
              <w:rPr>
                <w:shd w:val="clear" w:color="auto" w:fill="FFFFFF"/>
              </w:rPr>
              <w:t xml:space="preserve"> – capped at 10 minutes</w:t>
            </w:r>
          </w:p>
          <w:p w14:paraId="1535F00C" w14:textId="77777777" w:rsidR="00A0678A" w:rsidRPr="00EE0DFD" w:rsidRDefault="00A0678A" w:rsidP="00543F3A">
            <w:r>
              <w:t>(Range: 0.32 – 10.0)</w:t>
            </w:r>
          </w:p>
        </w:tc>
      </w:tr>
      <w:tr w:rsidR="00A0678A" w:rsidRPr="00EE0DFD" w14:paraId="36857905" w14:textId="77777777" w:rsidTr="00543F3A">
        <w:tc>
          <w:tcPr>
            <w:tcW w:w="3685" w:type="dxa"/>
          </w:tcPr>
          <w:p w14:paraId="217DE347" w14:textId="5E306A5C" w:rsidR="00A0678A" w:rsidRPr="006058FF" w:rsidRDefault="004B2E60" w:rsidP="00543F3A">
            <w:r>
              <w:t>SIM_NPexam2</w:t>
            </w:r>
            <w:r w:rsidR="00A0678A" w:rsidRPr="004530C4">
              <w:t xml:space="preserve"> </w:t>
            </w:r>
          </w:p>
        </w:tc>
        <w:tc>
          <w:tcPr>
            <w:tcW w:w="5665" w:type="dxa"/>
          </w:tcPr>
          <w:p w14:paraId="7584D1B6" w14:textId="6BF155E6" w:rsidR="00A0678A" w:rsidRDefault="00A0678A" w:rsidP="00543F3A">
            <w:pPr>
              <w:rPr>
                <w:color w:val="000000"/>
                <w:shd w:val="clear" w:color="auto" w:fill="FFFFFF"/>
              </w:rPr>
            </w:pP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w:t>
            </w:r>
            <w:r w:rsidR="007A6951">
              <w:rPr>
                <w:color w:val="000000"/>
                <w:shd w:val="clear" w:color="auto" w:fill="FFFFFF"/>
              </w:rPr>
              <w:t>, NP Exam 2</w:t>
            </w:r>
          </w:p>
          <w:p w14:paraId="036E38CB" w14:textId="77777777" w:rsidR="00A0678A" w:rsidRPr="00EE0DFD" w:rsidRDefault="00A0678A" w:rsidP="00543F3A">
            <w:r>
              <w:rPr>
                <w:color w:val="000000"/>
                <w:shd w:val="clear" w:color="auto" w:fill="FFFFFF"/>
              </w:rPr>
              <w:t xml:space="preserve">(Range: 0 – 26) </w:t>
            </w:r>
          </w:p>
        </w:tc>
      </w:tr>
      <w:tr w:rsidR="00A0678A" w:rsidRPr="00EE0DFD" w14:paraId="50F6C417" w14:textId="77777777" w:rsidTr="00543F3A">
        <w:tc>
          <w:tcPr>
            <w:tcW w:w="3685" w:type="dxa"/>
          </w:tcPr>
          <w:p w14:paraId="39809447" w14:textId="3E06F76B" w:rsidR="00A0678A" w:rsidRPr="006058FF" w:rsidRDefault="004B2E60" w:rsidP="00543F3A">
            <w:r>
              <w:t>HVOT_NPexam2</w:t>
            </w:r>
            <w:r w:rsidR="00A0678A" w:rsidRPr="004530C4">
              <w:t xml:space="preserve"> </w:t>
            </w:r>
          </w:p>
        </w:tc>
        <w:tc>
          <w:tcPr>
            <w:tcW w:w="5665" w:type="dxa"/>
          </w:tcPr>
          <w:p w14:paraId="14C52B02" w14:textId="5D23E9AC" w:rsidR="00A0678A" w:rsidRDefault="00A0678A" w:rsidP="00543F3A">
            <w:pPr>
              <w:rPr>
                <w:color w:val="000000"/>
                <w:shd w:val="clear" w:color="auto" w:fill="FFFFFF"/>
              </w:rPr>
            </w:pPr>
            <w:r w:rsidRPr="00BC3C17">
              <w:rPr>
                <w:color w:val="000000"/>
                <w:shd w:val="clear" w:color="auto" w:fill="FFFFFF"/>
              </w:rPr>
              <w:t xml:space="preserve">Total score from </w:t>
            </w:r>
            <w:r>
              <w:rPr>
                <w:color w:val="000000"/>
                <w:shd w:val="clear" w:color="auto" w:fill="FFFFFF"/>
              </w:rPr>
              <w:t>“Hooper Visu</w:t>
            </w:r>
            <w:r w:rsidR="007A6951">
              <w:rPr>
                <w:color w:val="000000"/>
                <w:shd w:val="clear" w:color="auto" w:fill="FFFFFF"/>
              </w:rPr>
              <w:t>al Organization Test”, NP Exam 2</w:t>
            </w:r>
          </w:p>
          <w:p w14:paraId="6B0F9C94" w14:textId="77777777" w:rsidR="00A0678A" w:rsidRPr="00EE0DFD" w:rsidRDefault="00A0678A" w:rsidP="00543F3A">
            <w:r>
              <w:rPr>
                <w:color w:val="000000"/>
                <w:shd w:val="clear" w:color="auto" w:fill="FFFFFF"/>
              </w:rPr>
              <w:t>(Range: 0 – 30)</w:t>
            </w:r>
          </w:p>
        </w:tc>
      </w:tr>
      <w:tr w:rsidR="00A0678A" w:rsidRPr="00EE0DFD" w14:paraId="7A65B29F" w14:textId="77777777" w:rsidTr="00543F3A">
        <w:tc>
          <w:tcPr>
            <w:tcW w:w="3685" w:type="dxa"/>
          </w:tcPr>
          <w:p w14:paraId="25CD769B" w14:textId="2FDF5127" w:rsidR="00A0678A" w:rsidRPr="006058FF" w:rsidRDefault="004B2E60" w:rsidP="00543F3A">
            <w:r>
              <w:t>BNT10_NPexam2</w:t>
            </w:r>
            <w:r w:rsidR="00A0678A" w:rsidRPr="004530C4">
              <w:t xml:space="preserve"> </w:t>
            </w:r>
          </w:p>
        </w:tc>
        <w:tc>
          <w:tcPr>
            <w:tcW w:w="5665" w:type="dxa"/>
          </w:tcPr>
          <w:p w14:paraId="564BE063" w14:textId="0A92781A" w:rsidR="00A0678A" w:rsidRDefault="00A0678A" w:rsidP="00543F3A">
            <w:r w:rsidRPr="00CE0207">
              <w:t>Correct scor</w:t>
            </w:r>
            <w:r>
              <w:t>e without cue from 10 items of</w:t>
            </w:r>
            <w:r w:rsidR="007A6951">
              <w:t xml:space="preserve"> “Boston Naming Test”, NP Exam 2</w:t>
            </w:r>
          </w:p>
          <w:p w14:paraId="37EC2C21" w14:textId="77777777" w:rsidR="00A0678A" w:rsidRPr="00EE0DFD" w:rsidRDefault="00A0678A" w:rsidP="00543F3A">
            <w:r>
              <w:t>(Range: 0 – 10)</w:t>
            </w:r>
          </w:p>
        </w:tc>
      </w:tr>
      <w:tr w:rsidR="00A0678A" w:rsidRPr="00EE0DFD" w14:paraId="5FCB133D" w14:textId="77777777" w:rsidTr="00543F3A">
        <w:tc>
          <w:tcPr>
            <w:tcW w:w="3685" w:type="dxa"/>
          </w:tcPr>
          <w:p w14:paraId="2A82664A" w14:textId="181A5E6D" w:rsidR="00A0678A" w:rsidRPr="006058FF" w:rsidRDefault="004B2E60" w:rsidP="00543F3A">
            <w:r>
              <w:t>BNT10_semantic_NPexam2</w:t>
            </w:r>
            <w:r w:rsidR="00A0678A" w:rsidRPr="004530C4">
              <w:t xml:space="preserve"> </w:t>
            </w:r>
          </w:p>
        </w:tc>
        <w:tc>
          <w:tcPr>
            <w:tcW w:w="5665" w:type="dxa"/>
          </w:tcPr>
          <w:p w14:paraId="679AE758" w14:textId="4D751201" w:rsidR="00A0678A" w:rsidRDefault="00A0678A" w:rsidP="00543F3A">
            <w:r>
              <w:t>C</w:t>
            </w:r>
            <w:r w:rsidRPr="00CE0207">
              <w:t xml:space="preserve">orrect score with semantic cue from 10 items of </w:t>
            </w:r>
            <w:r w:rsidR="007A6951">
              <w:t>“Boston Naming Test”, NP Exam 2</w:t>
            </w:r>
          </w:p>
          <w:p w14:paraId="3CA9F93B" w14:textId="77777777" w:rsidR="00A0678A" w:rsidRPr="00EE0DFD" w:rsidRDefault="00A0678A" w:rsidP="00543F3A">
            <w:r>
              <w:t>(Range: 0 – 10)</w:t>
            </w:r>
          </w:p>
        </w:tc>
      </w:tr>
      <w:tr w:rsidR="00A0678A" w:rsidRPr="00EE0DFD" w14:paraId="79BF081E" w14:textId="77777777" w:rsidTr="00543F3A">
        <w:tc>
          <w:tcPr>
            <w:tcW w:w="3685" w:type="dxa"/>
          </w:tcPr>
          <w:p w14:paraId="0CADFDF4" w14:textId="4BF74776" w:rsidR="00A0678A" w:rsidRPr="006058FF" w:rsidRDefault="004B2E60" w:rsidP="00543F3A">
            <w:r>
              <w:t>BNT10_phonemic_NPexam2</w:t>
            </w:r>
            <w:r w:rsidR="00A0678A" w:rsidRPr="004530C4">
              <w:t xml:space="preserve"> </w:t>
            </w:r>
          </w:p>
        </w:tc>
        <w:tc>
          <w:tcPr>
            <w:tcW w:w="5665" w:type="dxa"/>
          </w:tcPr>
          <w:p w14:paraId="09F4379C" w14:textId="39ABA047" w:rsidR="00A0678A" w:rsidRDefault="00A0678A" w:rsidP="00543F3A">
            <w:r>
              <w:t>Correct score with phonemi</w:t>
            </w:r>
            <w:r w:rsidRPr="00CE0207">
              <w:t xml:space="preserve">c cue from 10 items of </w:t>
            </w:r>
            <w:r w:rsidR="007A6951">
              <w:t>“Boston Naming Test”, NP Exam 2</w:t>
            </w:r>
          </w:p>
          <w:p w14:paraId="79061776" w14:textId="77777777" w:rsidR="00A0678A" w:rsidRPr="00EE0DFD" w:rsidRDefault="00A0678A" w:rsidP="00543F3A">
            <w:r>
              <w:t>(Range: 0 – 10)</w:t>
            </w:r>
          </w:p>
        </w:tc>
      </w:tr>
      <w:tr w:rsidR="00A0678A" w:rsidRPr="00EE0DFD" w14:paraId="22D59FE5" w14:textId="77777777" w:rsidTr="00543F3A">
        <w:tc>
          <w:tcPr>
            <w:tcW w:w="3685" w:type="dxa"/>
          </w:tcPr>
          <w:p w14:paraId="30A769A6" w14:textId="28D091A5" w:rsidR="00A0678A" w:rsidRPr="006058FF" w:rsidRDefault="00A0678A" w:rsidP="00543F3A">
            <w:r w:rsidRPr="004530C4">
              <w:t>B</w:t>
            </w:r>
            <w:r w:rsidR="004B2E60">
              <w:t>NT30_NPexam2</w:t>
            </w:r>
            <w:r w:rsidRPr="004530C4">
              <w:t xml:space="preserve"> </w:t>
            </w:r>
          </w:p>
        </w:tc>
        <w:tc>
          <w:tcPr>
            <w:tcW w:w="5665" w:type="dxa"/>
          </w:tcPr>
          <w:p w14:paraId="218CDDCC" w14:textId="32F215B2" w:rsidR="00A0678A" w:rsidRDefault="00A0678A" w:rsidP="00543F3A">
            <w:r w:rsidRPr="00CE0207">
              <w:t>Correct scor</w:t>
            </w:r>
            <w:r>
              <w:t>e without cue from 30 items of</w:t>
            </w:r>
            <w:r w:rsidR="007A6951">
              <w:t xml:space="preserve"> “Boston Naming Test”, NP Exam 2</w:t>
            </w:r>
          </w:p>
          <w:p w14:paraId="3425A271" w14:textId="77777777" w:rsidR="00A0678A" w:rsidRPr="00EE0DFD" w:rsidRDefault="00A0678A" w:rsidP="00543F3A">
            <w:r>
              <w:t>(Range: 0 – 30)</w:t>
            </w:r>
          </w:p>
        </w:tc>
      </w:tr>
      <w:tr w:rsidR="00A0678A" w:rsidRPr="00EE0DFD" w14:paraId="2AA93FF3" w14:textId="77777777" w:rsidTr="00543F3A">
        <w:tc>
          <w:tcPr>
            <w:tcW w:w="3685" w:type="dxa"/>
          </w:tcPr>
          <w:p w14:paraId="7863DBAB" w14:textId="41132E99" w:rsidR="00A0678A" w:rsidRPr="006058FF" w:rsidRDefault="004B2E60" w:rsidP="00543F3A">
            <w:r>
              <w:t>BNT30_semantic_NPexam2</w:t>
            </w:r>
            <w:r w:rsidR="00A0678A" w:rsidRPr="004530C4">
              <w:t xml:space="preserve"> </w:t>
            </w:r>
          </w:p>
        </w:tc>
        <w:tc>
          <w:tcPr>
            <w:tcW w:w="5665" w:type="dxa"/>
          </w:tcPr>
          <w:p w14:paraId="29EF3A44" w14:textId="485CEB31" w:rsidR="00A0678A" w:rsidRDefault="00A0678A" w:rsidP="00543F3A">
            <w:r>
              <w:t>C</w:t>
            </w:r>
            <w:r w:rsidRPr="00CE0207">
              <w:t>orrec</w:t>
            </w:r>
            <w:r>
              <w:t>t score with semantic cue from 3</w:t>
            </w:r>
            <w:r w:rsidRPr="00CE0207">
              <w:t xml:space="preserve">0 items of </w:t>
            </w:r>
            <w:r w:rsidR="007A6951">
              <w:t>“Boston Naming Test”, NP Exam 2</w:t>
            </w:r>
          </w:p>
          <w:p w14:paraId="599B0204" w14:textId="77777777" w:rsidR="00A0678A" w:rsidRPr="00EE0DFD" w:rsidRDefault="00A0678A" w:rsidP="00543F3A">
            <w:r>
              <w:t>(Range: 0 – 30)</w:t>
            </w:r>
          </w:p>
        </w:tc>
      </w:tr>
      <w:tr w:rsidR="00A0678A" w:rsidRPr="00EE0DFD" w14:paraId="4EFCF0CF" w14:textId="77777777" w:rsidTr="00543F3A">
        <w:tc>
          <w:tcPr>
            <w:tcW w:w="3685" w:type="dxa"/>
          </w:tcPr>
          <w:p w14:paraId="3A0727B7" w14:textId="56FC68D0" w:rsidR="00A0678A" w:rsidRPr="006058FF" w:rsidRDefault="004B2E60" w:rsidP="00543F3A">
            <w:r>
              <w:t>BNT30_phonemic_NPexam2</w:t>
            </w:r>
            <w:r w:rsidR="00A0678A" w:rsidRPr="004530C4">
              <w:t xml:space="preserve"> </w:t>
            </w:r>
          </w:p>
        </w:tc>
        <w:tc>
          <w:tcPr>
            <w:tcW w:w="5665" w:type="dxa"/>
          </w:tcPr>
          <w:p w14:paraId="3F8B7A89" w14:textId="67CABB91" w:rsidR="00A0678A" w:rsidRDefault="00A0678A" w:rsidP="00543F3A">
            <w:r>
              <w:t>Correct score with phonemic cue from 3</w:t>
            </w:r>
            <w:r w:rsidRPr="00CE0207">
              <w:t xml:space="preserve">0 items of </w:t>
            </w:r>
            <w:r w:rsidR="007A6951">
              <w:t>“Boston Naming Test”, NP Exam 2</w:t>
            </w:r>
          </w:p>
          <w:p w14:paraId="64E8B88D" w14:textId="77777777" w:rsidR="00A0678A" w:rsidRPr="00EE0DFD" w:rsidRDefault="00A0678A" w:rsidP="00543F3A">
            <w:r>
              <w:t>(Range: 0 – 30)</w:t>
            </w:r>
          </w:p>
        </w:tc>
      </w:tr>
      <w:tr w:rsidR="00A0678A" w:rsidRPr="00EE0DFD" w14:paraId="398A3B69" w14:textId="77777777" w:rsidTr="00543F3A">
        <w:tc>
          <w:tcPr>
            <w:tcW w:w="3685" w:type="dxa"/>
          </w:tcPr>
          <w:p w14:paraId="58AF0B24" w14:textId="439C2E40" w:rsidR="00A0678A" w:rsidRPr="006058FF" w:rsidRDefault="004B2E60" w:rsidP="00543F3A">
            <w:r>
              <w:t>FingTapR_NPexam2</w:t>
            </w:r>
            <w:r w:rsidR="00A0678A" w:rsidRPr="004530C4">
              <w:t xml:space="preserve"> </w:t>
            </w:r>
          </w:p>
        </w:tc>
        <w:tc>
          <w:tcPr>
            <w:tcW w:w="5665" w:type="dxa"/>
          </w:tcPr>
          <w:p w14:paraId="4E4B4B07" w14:textId="09FD19A6" w:rsidR="00A0678A" w:rsidRPr="00EE0DFD" w:rsidRDefault="00A0678A" w:rsidP="00543F3A">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xml:space="preserve">, NP Exam </w:t>
            </w:r>
            <w:r w:rsidR="007A6951">
              <w:rPr>
                <w:shd w:val="clear" w:color="auto" w:fill="FFFFFF"/>
                <w:lang w:eastAsia="en-US"/>
              </w:rPr>
              <w:t>2</w:t>
            </w:r>
          </w:p>
        </w:tc>
      </w:tr>
      <w:tr w:rsidR="00A0678A" w:rsidRPr="00EE0DFD" w14:paraId="147EA221" w14:textId="77777777" w:rsidTr="00543F3A">
        <w:tc>
          <w:tcPr>
            <w:tcW w:w="3685" w:type="dxa"/>
          </w:tcPr>
          <w:p w14:paraId="07160C41" w14:textId="7A1DEB59" w:rsidR="00A0678A" w:rsidRPr="006058FF" w:rsidRDefault="004B2E60" w:rsidP="00543F3A">
            <w:r>
              <w:t>FingTapL_NPexam2</w:t>
            </w:r>
            <w:r w:rsidR="00A0678A" w:rsidRPr="004530C4">
              <w:t xml:space="preserve"> </w:t>
            </w:r>
          </w:p>
        </w:tc>
        <w:tc>
          <w:tcPr>
            <w:tcW w:w="5665" w:type="dxa"/>
          </w:tcPr>
          <w:p w14:paraId="73E0DCAC" w14:textId="68467F86" w:rsidR="00A0678A" w:rsidRPr="00EE0DFD" w:rsidRDefault="00A0678A" w:rsidP="00543F3A">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xml:space="preserve">, NP Exam </w:t>
            </w:r>
            <w:r w:rsidR="007A6951">
              <w:rPr>
                <w:shd w:val="clear" w:color="auto" w:fill="FFFFFF"/>
                <w:lang w:eastAsia="en-US"/>
              </w:rPr>
              <w:t>2</w:t>
            </w:r>
          </w:p>
        </w:tc>
      </w:tr>
      <w:tr w:rsidR="00A0678A" w:rsidRPr="00EE0DFD" w14:paraId="5167B43E" w14:textId="77777777" w:rsidTr="00543F3A">
        <w:tc>
          <w:tcPr>
            <w:tcW w:w="3685" w:type="dxa"/>
          </w:tcPr>
          <w:p w14:paraId="591E9857" w14:textId="26A75ACC" w:rsidR="00A0678A" w:rsidRPr="006058FF" w:rsidRDefault="004B2E60" w:rsidP="00543F3A">
            <w:r>
              <w:t>WRAT_NPexam2</w:t>
            </w:r>
            <w:r w:rsidR="00A0678A" w:rsidRPr="004530C4">
              <w:t xml:space="preserve"> </w:t>
            </w:r>
          </w:p>
        </w:tc>
        <w:tc>
          <w:tcPr>
            <w:tcW w:w="5665" w:type="dxa"/>
          </w:tcPr>
          <w:p w14:paraId="05C71EF8" w14:textId="786DE0AD" w:rsidR="00A0678A" w:rsidRDefault="00A0678A" w:rsidP="00543F3A">
            <w:pPr>
              <w:rPr>
                <w:color w:val="000000"/>
                <w:shd w:val="clear" w:color="auto" w:fill="FFFFFF"/>
              </w:rPr>
            </w:pP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Range Achie</w:t>
            </w:r>
            <w:r w:rsidR="007A6951">
              <w:rPr>
                <w:color w:val="000000"/>
                <w:shd w:val="clear" w:color="auto" w:fill="FFFFFF"/>
              </w:rPr>
              <w:t>vement Test –Reading”, NP Exam 2</w:t>
            </w:r>
          </w:p>
          <w:p w14:paraId="42FBD002" w14:textId="77777777" w:rsidR="00A0678A" w:rsidRPr="00EE0DFD" w:rsidRDefault="00A0678A" w:rsidP="00543F3A">
            <w:r>
              <w:t>(Range: 15 – 57)</w:t>
            </w:r>
          </w:p>
        </w:tc>
      </w:tr>
      <w:tr w:rsidR="00A0678A" w:rsidRPr="00EE0DFD" w14:paraId="531A5E25" w14:textId="77777777" w:rsidTr="00543F3A">
        <w:tc>
          <w:tcPr>
            <w:tcW w:w="3685" w:type="dxa"/>
          </w:tcPr>
          <w:p w14:paraId="127A8E5C" w14:textId="7383A091" w:rsidR="00A0678A" w:rsidRPr="006058FF" w:rsidRDefault="004B2E60" w:rsidP="00543F3A">
            <w:r>
              <w:t>FAS_NPexam2</w:t>
            </w:r>
            <w:r w:rsidR="00A0678A" w:rsidRPr="004530C4">
              <w:t xml:space="preserve"> </w:t>
            </w:r>
          </w:p>
        </w:tc>
        <w:tc>
          <w:tcPr>
            <w:tcW w:w="5665" w:type="dxa"/>
          </w:tcPr>
          <w:p w14:paraId="02B41F1D" w14:textId="0911BF69" w:rsidR="00A0678A" w:rsidRPr="00134D55" w:rsidRDefault="00A0678A" w:rsidP="00543F3A">
            <w:pPr>
              <w:rPr>
                <w:shd w:val="clear" w:color="auto" w:fill="FFFFFF"/>
              </w:rPr>
            </w:pPr>
            <w:r>
              <w:rPr>
                <w:shd w:val="clear" w:color="auto" w:fill="FFFFFF"/>
              </w:rPr>
              <w:t xml:space="preserve">Total words (not include the animal part) from the “Verbal Fluency Test”, NP Exam </w:t>
            </w:r>
            <w:r w:rsidR="007A6951">
              <w:rPr>
                <w:shd w:val="clear" w:color="auto" w:fill="FFFFFF"/>
              </w:rPr>
              <w:t>2</w:t>
            </w:r>
          </w:p>
        </w:tc>
      </w:tr>
      <w:tr w:rsidR="00A0678A" w:rsidRPr="00EE0DFD" w14:paraId="2AFC4822" w14:textId="77777777" w:rsidTr="00543F3A">
        <w:tc>
          <w:tcPr>
            <w:tcW w:w="3685" w:type="dxa"/>
          </w:tcPr>
          <w:p w14:paraId="359A9DA4" w14:textId="5B121BD1" w:rsidR="00A0678A" w:rsidRPr="006058FF" w:rsidRDefault="004B2E60" w:rsidP="00543F3A">
            <w:r>
              <w:t>FAS_animal_NPexam2</w:t>
            </w:r>
            <w:r w:rsidR="00A0678A" w:rsidRPr="004530C4">
              <w:t xml:space="preserve"> </w:t>
            </w:r>
          </w:p>
        </w:tc>
        <w:tc>
          <w:tcPr>
            <w:tcW w:w="5665" w:type="dxa"/>
          </w:tcPr>
          <w:p w14:paraId="079E7226" w14:textId="0EA6D67D" w:rsidR="00A0678A" w:rsidRDefault="00A0678A" w:rsidP="00543F3A">
            <w:pPr>
              <w:rPr>
                <w:shd w:val="clear" w:color="auto" w:fill="FFFFFF"/>
              </w:rPr>
            </w:pPr>
            <w:r>
              <w:rPr>
                <w:shd w:val="clear" w:color="auto" w:fill="FFFFFF"/>
              </w:rPr>
              <w:t xml:space="preserve">Total words from the animal part from the </w:t>
            </w:r>
            <w:r w:rsidR="007A6951">
              <w:rPr>
                <w:shd w:val="clear" w:color="auto" w:fill="FFFFFF"/>
              </w:rPr>
              <w:t>“Verbal Fluency Test”, NP Exam 2</w:t>
            </w:r>
          </w:p>
          <w:p w14:paraId="648DDFEA" w14:textId="77777777" w:rsidR="00A0678A" w:rsidRDefault="00A0678A" w:rsidP="00543F3A">
            <w:pPr>
              <w:rPr>
                <w:shd w:val="clear" w:color="auto" w:fill="FFFFFF"/>
              </w:rPr>
            </w:pPr>
          </w:p>
          <w:p w14:paraId="31D3F21E" w14:textId="77777777" w:rsidR="00A0678A" w:rsidRPr="00134D55" w:rsidRDefault="00A0678A" w:rsidP="00543F3A">
            <w:pPr>
              <w:rPr>
                <w:shd w:val="clear" w:color="auto" w:fill="FFFFFF"/>
              </w:rPr>
            </w:pPr>
            <w:r>
              <w:rPr>
                <w:shd w:val="clear" w:color="auto" w:fill="FFFFFF"/>
              </w:rPr>
              <w:t>*</w:t>
            </w:r>
            <w:r>
              <w:t xml:space="preserve"> </w:t>
            </w:r>
            <w:r w:rsidRPr="00DA2970">
              <w:rPr>
                <w:shd w:val="clear" w:color="auto" w:fill="FFFFFF"/>
              </w:rPr>
              <w:t>Note: this variable only available on “battery2”</w:t>
            </w:r>
          </w:p>
        </w:tc>
      </w:tr>
      <w:tr w:rsidR="00A0678A" w:rsidRPr="00EE0DFD" w14:paraId="027D6892" w14:textId="77777777" w:rsidTr="00543F3A">
        <w:tc>
          <w:tcPr>
            <w:tcW w:w="3685" w:type="dxa"/>
          </w:tcPr>
          <w:p w14:paraId="2B681506" w14:textId="0CE36132" w:rsidR="00A0678A" w:rsidRPr="006058FF" w:rsidRDefault="004B2E60" w:rsidP="00543F3A">
            <w:r>
              <w:t>BD_NPexam2</w:t>
            </w:r>
            <w:r w:rsidR="00A0678A" w:rsidRPr="004530C4">
              <w:t xml:space="preserve"> </w:t>
            </w:r>
          </w:p>
        </w:tc>
        <w:tc>
          <w:tcPr>
            <w:tcW w:w="5665" w:type="dxa"/>
          </w:tcPr>
          <w:p w14:paraId="52FB4465" w14:textId="72B4E9BD" w:rsidR="00A0678A" w:rsidRDefault="00A0678A" w:rsidP="00543F3A">
            <w:pPr>
              <w:rPr>
                <w:shd w:val="clear" w:color="auto" w:fill="FFFFFF"/>
              </w:rPr>
            </w:pPr>
            <w:r>
              <w:rPr>
                <w:shd w:val="clear" w:color="auto" w:fill="FFFFFF"/>
              </w:rPr>
              <w:t>Total Scor</w:t>
            </w:r>
            <w:r w:rsidR="007A6951">
              <w:rPr>
                <w:shd w:val="clear" w:color="auto" w:fill="FFFFFF"/>
              </w:rPr>
              <w:t>e from “Block Design”, NP Exam 2</w:t>
            </w:r>
          </w:p>
          <w:p w14:paraId="0C7BBFE5" w14:textId="77777777" w:rsidR="00A0678A" w:rsidRPr="00EE0DFD" w:rsidRDefault="00A0678A" w:rsidP="00543F3A">
            <w:r>
              <w:rPr>
                <w:shd w:val="clear" w:color="auto" w:fill="FFFFFF"/>
              </w:rPr>
              <w:lastRenderedPageBreak/>
              <w:t xml:space="preserve">(Range: 0 – 26) </w:t>
            </w:r>
          </w:p>
        </w:tc>
      </w:tr>
      <w:tr w:rsidR="00A0678A" w:rsidRPr="00EE0DFD" w14:paraId="43484F07" w14:textId="77777777" w:rsidTr="00543F3A">
        <w:tc>
          <w:tcPr>
            <w:tcW w:w="3685" w:type="dxa"/>
          </w:tcPr>
          <w:p w14:paraId="20215B3E" w14:textId="504C5410" w:rsidR="00A0678A" w:rsidRPr="006058FF" w:rsidRDefault="004B2E60" w:rsidP="00543F3A">
            <w:r>
              <w:lastRenderedPageBreak/>
              <w:t>WAIS_NPexam2</w:t>
            </w:r>
            <w:r w:rsidR="00A0678A" w:rsidRPr="004530C4">
              <w:t xml:space="preserve"> </w:t>
            </w:r>
          </w:p>
        </w:tc>
        <w:tc>
          <w:tcPr>
            <w:tcW w:w="5665" w:type="dxa"/>
          </w:tcPr>
          <w:p w14:paraId="3AB627D4" w14:textId="3DD18855" w:rsidR="00A0678A" w:rsidRDefault="00A0678A" w:rsidP="00543F3A">
            <w:pPr>
              <w:rPr>
                <w:shd w:val="clear" w:color="auto" w:fill="FFFFFF"/>
              </w:rPr>
            </w:pPr>
            <w:r>
              <w:rPr>
                <w:shd w:val="clear" w:color="auto" w:fill="FFFFFF"/>
              </w:rPr>
              <w:t>Total correct answers from “WAIS test”</w:t>
            </w:r>
            <w:r w:rsidR="007A6951">
              <w:rPr>
                <w:shd w:val="clear" w:color="auto" w:fill="FFFFFF"/>
              </w:rPr>
              <w:t>, NP Exam 2</w:t>
            </w:r>
          </w:p>
          <w:p w14:paraId="7922B35F" w14:textId="77777777" w:rsidR="00A0678A" w:rsidRPr="00EE0DFD" w:rsidRDefault="00A0678A" w:rsidP="00543F3A">
            <w:r>
              <w:rPr>
                <w:shd w:val="clear" w:color="auto" w:fill="FFFFFF"/>
              </w:rPr>
              <w:t>(Range: 0 – 29)</w:t>
            </w:r>
          </w:p>
        </w:tc>
      </w:tr>
      <w:tr w:rsidR="00A0678A" w:rsidRPr="00EE0DFD" w14:paraId="5EC71CE4" w14:textId="77777777" w:rsidTr="00543F3A">
        <w:tc>
          <w:tcPr>
            <w:tcW w:w="3685" w:type="dxa"/>
          </w:tcPr>
          <w:p w14:paraId="480CA1C6" w14:textId="4782723E" w:rsidR="00A0678A" w:rsidRPr="006058FF" w:rsidRDefault="00A0678A" w:rsidP="00543F3A">
            <w:r>
              <w:t>Tester_Impression_NPexam</w:t>
            </w:r>
            <w:r w:rsidR="004B2E60">
              <w:t>2</w:t>
            </w:r>
          </w:p>
        </w:tc>
        <w:tc>
          <w:tcPr>
            <w:tcW w:w="5665" w:type="dxa"/>
          </w:tcPr>
          <w:p w14:paraId="27A707CA" w14:textId="70490F01" w:rsidR="00A0678A" w:rsidRDefault="00A0678A" w:rsidP="00543F3A">
            <w:r>
              <w:t xml:space="preserve">Tester’s impression of participant’s cognitive </w:t>
            </w:r>
            <w:r w:rsidR="007A6951">
              <w:t>status (Not verified), NP Exam 2</w:t>
            </w:r>
            <w:r>
              <w:t>`</w:t>
            </w:r>
          </w:p>
          <w:p w14:paraId="4DE2A893" w14:textId="77777777" w:rsidR="00A0678A" w:rsidRDefault="00A0678A" w:rsidP="00543F3A">
            <w:pPr>
              <w:pStyle w:val="ListParagraph"/>
              <w:numPr>
                <w:ilvl w:val="0"/>
                <w:numId w:val="26"/>
              </w:numPr>
            </w:pPr>
            <w:r>
              <w:t>0 – Not demented</w:t>
            </w:r>
          </w:p>
          <w:p w14:paraId="0B69E13A" w14:textId="77777777" w:rsidR="00A0678A" w:rsidRDefault="00A0678A" w:rsidP="00543F3A">
            <w:pPr>
              <w:pStyle w:val="ListParagraph"/>
              <w:numPr>
                <w:ilvl w:val="0"/>
                <w:numId w:val="26"/>
              </w:numPr>
            </w:pPr>
            <w:r>
              <w:t>0.25 – Not demented/MCI</w:t>
            </w:r>
          </w:p>
          <w:p w14:paraId="77F22F08" w14:textId="77777777" w:rsidR="00A0678A" w:rsidRDefault="00A0678A" w:rsidP="00543F3A">
            <w:pPr>
              <w:pStyle w:val="ListParagraph"/>
              <w:numPr>
                <w:ilvl w:val="0"/>
                <w:numId w:val="26"/>
              </w:numPr>
            </w:pPr>
            <w:r>
              <w:t>0.5 –Mild Cognitive Impairment</w:t>
            </w:r>
          </w:p>
          <w:p w14:paraId="21033241" w14:textId="77777777" w:rsidR="00A0678A" w:rsidRDefault="00A0678A" w:rsidP="00543F3A">
            <w:pPr>
              <w:pStyle w:val="ListParagraph"/>
              <w:numPr>
                <w:ilvl w:val="0"/>
                <w:numId w:val="26"/>
              </w:numPr>
            </w:pPr>
            <w:r>
              <w:t>1 – Mildly Demented</w:t>
            </w:r>
          </w:p>
          <w:p w14:paraId="12ABB445" w14:textId="77777777" w:rsidR="00A0678A" w:rsidRDefault="00A0678A" w:rsidP="00543F3A">
            <w:pPr>
              <w:pStyle w:val="ListParagraph"/>
              <w:numPr>
                <w:ilvl w:val="0"/>
                <w:numId w:val="26"/>
              </w:numPr>
            </w:pPr>
            <w:r>
              <w:t>1.5 – Mild – Moderately Demented</w:t>
            </w:r>
          </w:p>
          <w:p w14:paraId="602F6792" w14:textId="77777777" w:rsidR="00A0678A" w:rsidRDefault="00A0678A" w:rsidP="00543F3A">
            <w:pPr>
              <w:pStyle w:val="ListParagraph"/>
              <w:numPr>
                <w:ilvl w:val="0"/>
                <w:numId w:val="26"/>
              </w:numPr>
            </w:pPr>
            <w:r>
              <w:t>2 – Moderately Demented</w:t>
            </w:r>
          </w:p>
          <w:p w14:paraId="15A54833" w14:textId="77777777" w:rsidR="00A0678A" w:rsidRDefault="00A0678A" w:rsidP="00543F3A">
            <w:pPr>
              <w:pStyle w:val="ListParagraph"/>
              <w:numPr>
                <w:ilvl w:val="0"/>
                <w:numId w:val="26"/>
              </w:numPr>
            </w:pPr>
            <w:r>
              <w:t>2.5 – Moderately – Severely Demented</w:t>
            </w:r>
          </w:p>
          <w:p w14:paraId="00CF7F2F" w14:textId="77777777" w:rsidR="00A0678A" w:rsidRDefault="00A0678A" w:rsidP="00543F3A">
            <w:pPr>
              <w:pStyle w:val="ListParagraph"/>
              <w:numPr>
                <w:ilvl w:val="0"/>
                <w:numId w:val="26"/>
              </w:numPr>
            </w:pPr>
            <w:r>
              <w:t>3 – Severely Demented</w:t>
            </w:r>
          </w:p>
          <w:p w14:paraId="334ED975" w14:textId="77777777" w:rsidR="00A0678A" w:rsidRDefault="00A0678A" w:rsidP="00543F3A">
            <w:pPr>
              <w:pStyle w:val="ListParagraph"/>
              <w:numPr>
                <w:ilvl w:val="0"/>
                <w:numId w:val="26"/>
              </w:numPr>
            </w:pPr>
            <w:r>
              <w:t>5 – Non-pro imp</w:t>
            </w:r>
          </w:p>
          <w:p w14:paraId="72F93DDC" w14:textId="77777777" w:rsidR="00A0678A" w:rsidRPr="00EE0DFD" w:rsidRDefault="00A0678A" w:rsidP="00543F3A">
            <w:pPr>
              <w:pStyle w:val="ListParagraph"/>
              <w:numPr>
                <w:ilvl w:val="0"/>
                <w:numId w:val="26"/>
              </w:numPr>
            </w:pPr>
            <w:r>
              <w:t>. – Unknown</w:t>
            </w:r>
          </w:p>
        </w:tc>
      </w:tr>
    </w:tbl>
    <w:p w14:paraId="10106A30" w14:textId="77777777" w:rsidR="00A0678A" w:rsidRDefault="00A0678A"/>
    <w:p w14:paraId="28032627" w14:textId="77777777" w:rsidR="009C0BDF" w:rsidRDefault="009C0BDF"/>
    <w:p w14:paraId="1D854F69" w14:textId="77777777" w:rsidR="00213E2B" w:rsidRDefault="00213E2B"/>
    <w:p w14:paraId="436F259A" w14:textId="77777777" w:rsidR="004877B7" w:rsidRDefault="004877B7">
      <w:pPr>
        <w:sectPr w:rsidR="004877B7">
          <w:headerReference w:type="default" r:id="rId17"/>
          <w:pgSz w:w="12240" w:h="15840"/>
          <w:pgMar w:top="1440" w:right="1440" w:bottom="1440" w:left="1440" w:header="720" w:footer="720" w:gutter="0"/>
          <w:cols w:space="720"/>
          <w:docGrid w:linePitch="360"/>
        </w:sectPr>
      </w:pPr>
    </w:p>
    <w:p w14:paraId="372A15DF" w14:textId="72ABC9F1" w:rsidR="00A0678A" w:rsidRDefault="00A0678A"/>
    <w:tbl>
      <w:tblPr>
        <w:tblStyle w:val="TableGrid"/>
        <w:tblW w:w="0" w:type="auto"/>
        <w:tblLook w:val="04A0" w:firstRow="1" w:lastRow="0" w:firstColumn="1" w:lastColumn="0" w:noHBand="0" w:noVBand="1"/>
      </w:tblPr>
      <w:tblGrid>
        <w:gridCol w:w="4029"/>
        <w:gridCol w:w="5547"/>
      </w:tblGrid>
      <w:tr w:rsidR="004877B7" w:rsidRPr="00EE0DFD" w14:paraId="73A056A5" w14:textId="77777777" w:rsidTr="00BB0EC3">
        <w:tc>
          <w:tcPr>
            <w:tcW w:w="9576" w:type="dxa"/>
            <w:gridSpan w:val="2"/>
          </w:tcPr>
          <w:p w14:paraId="3D312C4B" w14:textId="14608209" w:rsidR="004877B7" w:rsidRPr="004877B7" w:rsidRDefault="004877B7" w:rsidP="004877B7">
            <w:pPr>
              <w:jc w:val="center"/>
              <w:rPr>
                <w:b/>
                <w:sz w:val="28"/>
              </w:rPr>
            </w:pPr>
            <w:r>
              <w:rPr>
                <w:b/>
                <w:sz w:val="28"/>
              </w:rPr>
              <w:t>Digital Clock Drawing Test</w:t>
            </w:r>
          </w:p>
          <w:p w14:paraId="227D04B3" w14:textId="77777777" w:rsidR="004877B7" w:rsidRDefault="004877B7" w:rsidP="00543F3A"/>
          <w:p w14:paraId="6C1E5B23" w14:textId="77777777" w:rsidR="004877B7" w:rsidRDefault="004877B7" w:rsidP="00543F3A">
            <w:r>
              <w:t>Derived from “</w:t>
            </w:r>
            <w:r w:rsidRPr="004877B7">
              <w:t>dcdt_mit_metrics_2014</w:t>
            </w:r>
            <w:r>
              <w:t xml:space="preserve">”, up to date to year 2014 </w:t>
            </w:r>
          </w:p>
          <w:p w14:paraId="0DC95A68" w14:textId="77777777" w:rsidR="00321CBC" w:rsidRDefault="00321CBC" w:rsidP="00543F3A"/>
          <w:p w14:paraId="009E0500" w14:textId="44392D08" w:rsidR="00321CBC" w:rsidRPr="00321CBC" w:rsidRDefault="00321CBC" w:rsidP="00543F3A">
            <w:pPr>
              <w:rPr>
                <w:b/>
                <w:i/>
              </w:rPr>
            </w:pPr>
            <w:r>
              <w:rPr>
                <w:b/>
                <w:i/>
              </w:rPr>
              <w:t>*</w:t>
            </w:r>
            <w:r w:rsidRPr="00321CBC">
              <w:rPr>
                <w:b/>
                <w:i/>
              </w:rPr>
              <w:t xml:space="preserve">Depending on your analytic model(s), some of the variables </w:t>
            </w:r>
            <w:r w:rsidR="0021556F">
              <w:rPr>
                <w:b/>
                <w:i/>
              </w:rPr>
              <w:t xml:space="preserve">may </w:t>
            </w:r>
            <w:r w:rsidRPr="00321CBC">
              <w:rPr>
                <w:b/>
                <w:i/>
              </w:rPr>
              <w:t>need to be log-transformed</w:t>
            </w:r>
          </w:p>
          <w:p w14:paraId="0492179B" w14:textId="2DC7FC14" w:rsidR="004877B7" w:rsidRPr="00EE0DFD" w:rsidRDefault="004877B7" w:rsidP="00543F3A"/>
        </w:tc>
      </w:tr>
      <w:tr w:rsidR="00A0678A" w:rsidRPr="00EE0DFD" w14:paraId="1CFF84E9" w14:textId="77777777" w:rsidTr="00BB0EC3">
        <w:tc>
          <w:tcPr>
            <w:tcW w:w="4029" w:type="dxa"/>
          </w:tcPr>
          <w:p w14:paraId="6928E0C4" w14:textId="5C74EA70" w:rsidR="00A0678A" w:rsidRPr="006058FF" w:rsidRDefault="00D04362" w:rsidP="00D04362">
            <w:r w:rsidRPr="00D04362">
              <w:t xml:space="preserve">Race </w:t>
            </w:r>
          </w:p>
        </w:tc>
        <w:tc>
          <w:tcPr>
            <w:tcW w:w="5547" w:type="dxa"/>
          </w:tcPr>
          <w:p w14:paraId="2C796310" w14:textId="77777777" w:rsidR="00D04362" w:rsidRDefault="00D04362" w:rsidP="00D04362">
            <w:r>
              <w:t xml:space="preserve">Race of participant </w:t>
            </w:r>
          </w:p>
          <w:p w14:paraId="23E6BDAF" w14:textId="39D89DAF" w:rsidR="00D04362" w:rsidRDefault="00D04362" w:rsidP="00D04362">
            <w:pPr>
              <w:pStyle w:val="ListParagraph"/>
              <w:numPr>
                <w:ilvl w:val="0"/>
                <w:numId w:val="28"/>
              </w:numPr>
            </w:pPr>
            <w:r>
              <w:t>White/</w:t>
            </w:r>
            <w:proofErr w:type="spellStart"/>
            <w:r>
              <w:t>Cauc</w:t>
            </w:r>
            <w:proofErr w:type="spellEnd"/>
            <w:r>
              <w:t xml:space="preserve"> – White</w:t>
            </w:r>
          </w:p>
          <w:p w14:paraId="7A260B4C" w14:textId="7328FCCE" w:rsidR="00D04362" w:rsidRDefault="00D04362" w:rsidP="00D04362">
            <w:pPr>
              <w:pStyle w:val="ListParagraph"/>
              <w:numPr>
                <w:ilvl w:val="0"/>
                <w:numId w:val="28"/>
              </w:numPr>
            </w:pPr>
            <w:r>
              <w:t>Black/</w:t>
            </w:r>
            <w:proofErr w:type="spellStart"/>
            <w:r>
              <w:t>Afam</w:t>
            </w:r>
            <w:proofErr w:type="spellEnd"/>
            <w:r>
              <w:t xml:space="preserve"> – Black and African Americans</w:t>
            </w:r>
          </w:p>
          <w:p w14:paraId="6B6022A2" w14:textId="007E3F6B" w:rsidR="00D04362" w:rsidRDefault="00D04362" w:rsidP="00D04362">
            <w:pPr>
              <w:pStyle w:val="ListParagraph"/>
              <w:numPr>
                <w:ilvl w:val="0"/>
                <w:numId w:val="28"/>
              </w:numPr>
            </w:pPr>
            <w:r>
              <w:t xml:space="preserve">Am </w:t>
            </w:r>
            <w:proofErr w:type="spellStart"/>
            <w:r>
              <w:t>Ind</w:t>
            </w:r>
            <w:proofErr w:type="spellEnd"/>
            <w:r>
              <w:t xml:space="preserve"> – America Indians</w:t>
            </w:r>
            <w:r>
              <w:tab/>
            </w:r>
          </w:p>
          <w:p w14:paraId="7B2CEF5E" w14:textId="643C6FAA" w:rsidR="00D04362" w:rsidRDefault="00D04362" w:rsidP="00D04362">
            <w:pPr>
              <w:pStyle w:val="ListParagraph"/>
              <w:numPr>
                <w:ilvl w:val="0"/>
                <w:numId w:val="28"/>
              </w:numPr>
            </w:pPr>
            <w:r>
              <w:t>Asian – Asian American</w:t>
            </w:r>
          </w:p>
          <w:p w14:paraId="41924D9D" w14:textId="4AF80859" w:rsidR="00D04362" w:rsidRDefault="00D04362" w:rsidP="00D04362">
            <w:pPr>
              <w:pStyle w:val="ListParagraph"/>
              <w:numPr>
                <w:ilvl w:val="0"/>
                <w:numId w:val="28"/>
              </w:numPr>
            </w:pPr>
            <w:proofErr w:type="spellStart"/>
            <w:r>
              <w:t>Alask</w:t>
            </w:r>
            <w:proofErr w:type="spellEnd"/>
            <w:r>
              <w:t xml:space="preserve"> Nat – Alaska Natives</w:t>
            </w:r>
          </w:p>
          <w:p w14:paraId="59840BA4" w14:textId="17EA7205" w:rsidR="00D04362" w:rsidRDefault="00D04362" w:rsidP="00D04362">
            <w:pPr>
              <w:pStyle w:val="ListParagraph"/>
              <w:numPr>
                <w:ilvl w:val="0"/>
                <w:numId w:val="28"/>
              </w:numPr>
            </w:pPr>
            <w:r>
              <w:t xml:space="preserve">Nat Haw – Native Hawaiians </w:t>
            </w:r>
          </w:p>
          <w:p w14:paraId="60439D89" w14:textId="319BA844" w:rsidR="00D04362" w:rsidRPr="00EE0DFD" w:rsidRDefault="00D04362" w:rsidP="00543F3A">
            <w:pPr>
              <w:pStyle w:val="ListParagraph"/>
              <w:numPr>
                <w:ilvl w:val="0"/>
                <w:numId w:val="28"/>
              </w:numPr>
            </w:pPr>
            <w:r>
              <w:t xml:space="preserve">Pac </w:t>
            </w:r>
            <w:proofErr w:type="spellStart"/>
            <w:r>
              <w:t>Isl</w:t>
            </w:r>
            <w:proofErr w:type="spellEnd"/>
            <w:r>
              <w:t xml:space="preserve"> – Pacific Islanders</w:t>
            </w:r>
          </w:p>
        </w:tc>
      </w:tr>
      <w:tr w:rsidR="00A0678A" w:rsidRPr="00EE0DFD" w14:paraId="26AA27D2" w14:textId="77777777" w:rsidTr="00BB0EC3">
        <w:tc>
          <w:tcPr>
            <w:tcW w:w="4029" w:type="dxa"/>
          </w:tcPr>
          <w:p w14:paraId="119AA6F4" w14:textId="558CF8EE" w:rsidR="00A0678A" w:rsidRPr="006058FF" w:rsidRDefault="00D04362" w:rsidP="00D04362">
            <w:proofErr w:type="spellStart"/>
            <w:r w:rsidRPr="00D04362">
              <w:t>COMDwgTotStrokes</w:t>
            </w:r>
            <w:proofErr w:type="spellEnd"/>
            <w:r w:rsidRPr="00D04362">
              <w:t xml:space="preserve"> </w:t>
            </w:r>
          </w:p>
        </w:tc>
        <w:tc>
          <w:tcPr>
            <w:tcW w:w="5547" w:type="dxa"/>
          </w:tcPr>
          <w:p w14:paraId="75039CFA" w14:textId="6820041A" w:rsidR="00A0678A" w:rsidRPr="00EE0DFD" w:rsidRDefault="00A912A4" w:rsidP="00543F3A">
            <w:r>
              <w:rPr>
                <w:rFonts w:eastAsia="Times New Roman"/>
                <w:color w:val="000000"/>
              </w:rPr>
              <w:t xml:space="preserve">Total strokes or </w:t>
            </w:r>
            <w:proofErr w:type="spellStart"/>
            <w:r>
              <w:rPr>
                <w:rFonts w:eastAsia="Times New Roman"/>
                <w:color w:val="000000"/>
              </w:rPr>
              <w:t>graphomotor</w:t>
            </w:r>
            <w:proofErr w:type="spellEnd"/>
            <w:r>
              <w:rPr>
                <w:rFonts w:eastAsia="Times New Roman"/>
                <w:color w:val="000000"/>
              </w:rPr>
              <w:t xml:space="preserve"> pen marks used to complete clock drawing under the command condition</w:t>
            </w:r>
          </w:p>
        </w:tc>
      </w:tr>
      <w:tr w:rsidR="00A0678A" w:rsidRPr="00EE0DFD" w14:paraId="6A291195" w14:textId="77777777" w:rsidTr="00BB0EC3">
        <w:tc>
          <w:tcPr>
            <w:tcW w:w="4029" w:type="dxa"/>
          </w:tcPr>
          <w:p w14:paraId="68C666A6" w14:textId="74A1EFA1" w:rsidR="00A0678A" w:rsidRPr="006058FF" w:rsidRDefault="00D04362" w:rsidP="00D04362">
            <w:proofErr w:type="spellStart"/>
            <w:r w:rsidRPr="00D04362">
              <w:t>COMDwgTotTime</w:t>
            </w:r>
            <w:proofErr w:type="spellEnd"/>
            <w:r w:rsidRPr="00D04362">
              <w:t xml:space="preserve"> </w:t>
            </w:r>
          </w:p>
        </w:tc>
        <w:tc>
          <w:tcPr>
            <w:tcW w:w="5547" w:type="dxa"/>
          </w:tcPr>
          <w:p w14:paraId="1E5CD376" w14:textId="6CD016F9" w:rsidR="00A0678A" w:rsidRPr="00EE0DFD" w:rsidRDefault="00B12754" w:rsidP="00A912A4">
            <w:r>
              <w:rPr>
                <w:rFonts w:eastAsia="Times New Roman"/>
                <w:color w:val="000000"/>
              </w:rPr>
              <w:t xml:space="preserve">Total time needed to complete the clock drawing </w:t>
            </w:r>
            <w:r w:rsidR="00A912A4">
              <w:rPr>
                <w:rFonts w:eastAsia="Times New Roman"/>
                <w:color w:val="000000"/>
              </w:rPr>
              <w:t>under the command condition</w:t>
            </w:r>
          </w:p>
        </w:tc>
      </w:tr>
      <w:tr w:rsidR="00A0678A" w:rsidRPr="00EE0DFD" w14:paraId="3699A0A0" w14:textId="77777777" w:rsidTr="00BB0EC3">
        <w:tc>
          <w:tcPr>
            <w:tcW w:w="4029" w:type="dxa"/>
          </w:tcPr>
          <w:p w14:paraId="4494786A" w14:textId="55A3A668" w:rsidR="00A0678A" w:rsidRPr="006058FF" w:rsidRDefault="00D04362" w:rsidP="00D04362">
            <w:proofErr w:type="spellStart"/>
            <w:r w:rsidRPr="00D04362">
              <w:t>COMPreFirstHandNoNoiseLatency</w:t>
            </w:r>
            <w:proofErr w:type="spellEnd"/>
            <w:r w:rsidRPr="00D04362">
              <w:t xml:space="preserve"> </w:t>
            </w:r>
          </w:p>
        </w:tc>
        <w:tc>
          <w:tcPr>
            <w:tcW w:w="5547" w:type="dxa"/>
          </w:tcPr>
          <w:p w14:paraId="0EDC5AF2" w14:textId="33CC81C9" w:rsidR="00A0678A" w:rsidRPr="00EE0DFD" w:rsidRDefault="00351E84" w:rsidP="00543F3A">
            <w:r w:rsidRPr="00351E84">
              <w:t>Time between the end of the pen stroke for whatever was drawn before the first clock hand and the beginning of the pen stroke starting to draw that clock hand</w:t>
            </w:r>
            <w:r>
              <w:t xml:space="preserve"> under the command condition</w:t>
            </w:r>
          </w:p>
        </w:tc>
      </w:tr>
      <w:tr w:rsidR="00A0678A" w:rsidRPr="00EE0DFD" w14:paraId="3F0F02D4" w14:textId="77777777" w:rsidTr="00BB0EC3">
        <w:tc>
          <w:tcPr>
            <w:tcW w:w="4029" w:type="dxa"/>
          </w:tcPr>
          <w:p w14:paraId="3EB3E222" w14:textId="68FA7433" w:rsidR="00A0678A" w:rsidRPr="006058FF" w:rsidRDefault="00D04362" w:rsidP="00D04362">
            <w:proofErr w:type="spellStart"/>
            <w:r w:rsidRPr="00D04362">
              <w:t>COMPreSecondHandNoNoiseLatency</w:t>
            </w:r>
            <w:proofErr w:type="spellEnd"/>
            <w:r w:rsidRPr="00D04362">
              <w:t xml:space="preserve"> </w:t>
            </w:r>
          </w:p>
        </w:tc>
        <w:tc>
          <w:tcPr>
            <w:tcW w:w="5547" w:type="dxa"/>
          </w:tcPr>
          <w:p w14:paraId="15F6FB2F" w14:textId="79A1C229" w:rsidR="00A0678A" w:rsidRPr="00EE0DFD" w:rsidRDefault="00C2792E" w:rsidP="00543F3A">
            <w:r w:rsidRPr="00C2792E">
              <w:t>Time between the end of the last stroke for whatever was drawn before the second clock hand and the beginning of the pen stroke used to draw that clock hand</w:t>
            </w:r>
            <w:r>
              <w:t xml:space="preserve"> under the command condition</w:t>
            </w:r>
          </w:p>
        </w:tc>
      </w:tr>
      <w:tr w:rsidR="00A0678A" w:rsidRPr="00EE0DFD" w14:paraId="4AEE00F0" w14:textId="77777777" w:rsidTr="00BB0EC3">
        <w:tc>
          <w:tcPr>
            <w:tcW w:w="4029" w:type="dxa"/>
          </w:tcPr>
          <w:p w14:paraId="3DEC672B" w14:textId="35A7F5DA" w:rsidR="00A0678A" w:rsidRPr="006058FF" w:rsidRDefault="00D04362" w:rsidP="00D04362">
            <w:proofErr w:type="spellStart"/>
            <w:r w:rsidRPr="00D04362">
              <w:t>COMTotInkTimeCC</w:t>
            </w:r>
            <w:proofErr w:type="spellEnd"/>
            <w:r w:rsidRPr="00D04362">
              <w:t xml:space="preserve"> </w:t>
            </w:r>
          </w:p>
        </w:tc>
        <w:tc>
          <w:tcPr>
            <w:tcW w:w="5547" w:type="dxa"/>
          </w:tcPr>
          <w:p w14:paraId="3A8E39F9" w14:textId="77777777" w:rsidR="002F20C8" w:rsidRDefault="002F20C8" w:rsidP="002F20C8">
            <w:pPr>
              <w:rPr>
                <w:rFonts w:eastAsia="Times New Roman"/>
                <w:color w:val="000000"/>
              </w:rPr>
            </w:pPr>
            <w:r>
              <w:rPr>
                <w:rFonts w:eastAsia="Times New Roman"/>
                <w:color w:val="000000"/>
              </w:rPr>
              <w:t>The total time the pen is in contact with the paper for the command condition</w:t>
            </w:r>
          </w:p>
          <w:p w14:paraId="6C959793" w14:textId="77777777" w:rsidR="002F20C8" w:rsidRDefault="002F20C8" w:rsidP="002F20C8">
            <w:pPr>
              <w:rPr>
                <w:rFonts w:eastAsia="Times New Roman"/>
                <w:color w:val="000000"/>
              </w:rPr>
            </w:pPr>
          </w:p>
          <w:p w14:paraId="41E4E201" w14:textId="77777777" w:rsidR="002F20C8" w:rsidRDefault="002F20C8" w:rsidP="002F20C8">
            <w:pPr>
              <w:rPr>
                <w:rFonts w:eastAsia="Times New Roman"/>
                <w:color w:val="000000"/>
              </w:rPr>
            </w:pPr>
            <w:r>
              <w:rPr>
                <w:rFonts w:eastAsia="Times New Roman"/>
                <w:color w:val="000000"/>
              </w:rPr>
              <w:t xml:space="preserve">Percent ink time was computed as (total ink time/ total time to completion) x 100, indicating the percent of total time to completion devoted to drawing. </w:t>
            </w:r>
          </w:p>
          <w:p w14:paraId="344B7852" w14:textId="77777777" w:rsidR="002F20C8" w:rsidRDefault="002F20C8" w:rsidP="002F20C8">
            <w:pPr>
              <w:rPr>
                <w:rFonts w:eastAsia="Times New Roman"/>
                <w:color w:val="000000"/>
              </w:rPr>
            </w:pPr>
          </w:p>
          <w:p w14:paraId="313EA288" w14:textId="4E53A8E5" w:rsidR="00A0678A" w:rsidRPr="00EE0DFD" w:rsidRDefault="002F20C8" w:rsidP="002F20C8">
            <w:r>
              <w:rPr>
                <w:rFonts w:eastAsia="Times New Roman"/>
                <w:color w:val="000000"/>
              </w:rPr>
              <w:t>*This variable provides a means to operational define motor execution, i.e., drawing, while taking into account individual differences in total drawing time.</w:t>
            </w:r>
          </w:p>
        </w:tc>
      </w:tr>
      <w:tr w:rsidR="00A0678A" w:rsidRPr="00EE0DFD" w14:paraId="4690F6E1" w14:textId="77777777" w:rsidTr="00BB0EC3">
        <w:tc>
          <w:tcPr>
            <w:tcW w:w="4029" w:type="dxa"/>
          </w:tcPr>
          <w:p w14:paraId="27A6E69C" w14:textId="5948AF87" w:rsidR="00A0678A" w:rsidRPr="006058FF" w:rsidRDefault="00D04362" w:rsidP="00D04362">
            <w:proofErr w:type="spellStart"/>
            <w:r w:rsidRPr="00D04362">
              <w:t>COPYDwgTotStrokes</w:t>
            </w:r>
            <w:proofErr w:type="spellEnd"/>
            <w:r w:rsidRPr="00D04362">
              <w:t xml:space="preserve"> </w:t>
            </w:r>
          </w:p>
        </w:tc>
        <w:tc>
          <w:tcPr>
            <w:tcW w:w="5547" w:type="dxa"/>
          </w:tcPr>
          <w:p w14:paraId="48E9A5F8" w14:textId="1929599A" w:rsidR="00A0678A" w:rsidRPr="00EE0DFD" w:rsidRDefault="00A912A4" w:rsidP="00543F3A">
            <w:r>
              <w:rPr>
                <w:rFonts w:eastAsia="Times New Roman"/>
                <w:color w:val="000000"/>
              </w:rPr>
              <w:t xml:space="preserve">Total strokes or </w:t>
            </w:r>
            <w:proofErr w:type="spellStart"/>
            <w:r>
              <w:rPr>
                <w:rFonts w:eastAsia="Times New Roman"/>
                <w:color w:val="000000"/>
              </w:rPr>
              <w:t>graphomotor</w:t>
            </w:r>
            <w:proofErr w:type="spellEnd"/>
            <w:r>
              <w:rPr>
                <w:rFonts w:eastAsia="Times New Roman"/>
                <w:color w:val="000000"/>
              </w:rPr>
              <w:t xml:space="preserve"> pen marks used to complete clock drawing under the copy condition</w:t>
            </w:r>
          </w:p>
        </w:tc>
      </w:tr>
      <w:tr w:rsidR="00A0678A" w:rsidRPr="00EE0DFD" w14:paraId="6119E18A" w14:textId="77777777" w:rsidTr="00BB0EC3">
        <w:tc>
          <w:tcPr>
            <w:tcW w:w="4029" w:type="dxa"/>
          </w:tcPr>
          <w:p w14:paraId="425C0322" w14:textId="55102810" w:rsidR="00A0678A" w:rsidRPr="006058FF" w:rsidRDefault="00D04362" w:rsidP="00D04362">
            <w:proofErr w:type="spellStart"/>
            <w:r w:rsidRPr="00D04362">
              <w:t>COPYDwgTotTime</w:t>
            </w:r>
            <w:proofErr w:type="spellEnd"/>
            <w:r w:rsidRPr="00D04362">
              <w:t xml:space="preserve"> </w:t>
            </w:r>
          </w:p>
        </w:tc>
        <w:tc>
          <w:tcPr>
            <w:tcW w:w="5547" w:type="dxa"/>
          </w:tcPr>
          <w:p w14:paraId="5EF110AF" w14:textId="12A8A00F" w:rsidR="00A0678A" w:rsidRPr="00EE0DFD" w:rsidRDefault="00A912A4" w:rsidP="00A912A4">
            <w:r>
              <w:rPr>
                <w:rFonts w:eastAsia="Times New Roman"/>
                <w:color w:val="000000"/>
              </w:rPr>
              <w:t>Total time needed to complete the clock drawing under the copy condition</w:t>
            </w:r>
          </w:p>
        </w:tc>
      </w:tr>
      <w:tr w:rsidR="00A0678A" w:rsidRPr="00EE0DFD" w14:paraId="0B43A79B" w14:textId="77777777" w:rsidTr="00BB0EC3">
        <w:tc>
          <w:tcPr>
            <w:tcW w:w="4029" w:type="dxa"/>
          </w:tcPr>
          <w:p w14:paraId="38EE4E6A" w14:textId="68283718" w:rsidR="00A0678A" w:rsidRPr="006058FF" w:rsidRDefault="00D04362" w:rsidP="00D04362">
            <w:proofErr w:type="spellStart"/>
            <w:r w:rsidRPr="00D04362">
              <w:t>COPYPreFirstHandNoNoiseLatency</w:t>
            </w:r>
            <w:proofErr w:type="spellEnd"/>
            <w:r w:rsidRPr="00D04362">
              <w:t xml:space="preserve"> </w:t>
            </w:r>
          </w:p>
        </w:tc>
        <w:tc>
          <w:tcPr>
            <w:tcW w:w="5547" w:type="dxa"/>
          </w:tcPr>
          <w:p w14:paraId="294305D6" w14:textId="50561D23" w:rsidR="00A0678A" w:rsidRPr="00EE0DFD" w:rsidRDefault="00351E84" w:rsidP="00543F3A">
            <w:r w:rsidRPr="00351E84">
              <w:t>Time between the end of the pen stroke for whatever was drawn before the first clock hand and the beginning of the pen stroke starting to draw that clock hand</w:t>
            </w:r>
            <w:r>
              <w:t xml:space="preserve"> under the copy condition</w:t>
            </w:r>
          </w:p>
        </w:tc>
      </w:tr>
      <w:tr w:rsidR="00A0678A" w:rsidRPr="00EE0DFD" w14:paraId="492B99BC" w14:textId="77777777" w:rsidTr="00BB0EC3">
        <w:tc>
          <w:tcPr>
            <w:tcW w:w="4029" w:type="dxa"/>
          </w:tcPr>
          <w:p w14:paraId="3D819603" w14:textId="7554B649" w:rsidR="00A0678A" w:rsidRPr="006058FF" w:rsidRDefault="00D04362" w:rsidP="00D04362">
            <w:proofErr w:type="spellStart"/>
            <w:r w:rsidRPr="00D04362">
              <w:lastRenderedPageBreak/>
              <w:t>COPYPreSecondHandNoNoiseLatency</w:t>
            </w:r>
            <w:proofErr w:type="spellEnd"/>
            <w:r w:rsidRPr="00D04362">
              <w:t xml:space="preserve"> </w:t>
            </w:r>
          </w:p>
        </w:tc>
        <w:tc>
          <w:tcPr>
            <w:tcW w:w="5547" w:type="dxa"/>
          </w:tcPr>
          <w:p w14:paraId="2F64CD7A" w14:textId="3A8087A1" w:rsidR="00A0678A" w:rsidRPr="00EE0DFD" w:rsidRDefault="00C2792E" w:rsidP="00543F3A">
            <w:r w:rsidRPr="00C2792E">
              <w:t>Time between the end of the last stroke for whatever was drawn before the second clock hand and the beginning of the pen stroke used to draw that clock hand</w:t>
            </w:r>
            <w:r>
              <w:t xml:space="preserve"> under the copy condition</w:t>
            </w:r>
          </w:p>
        </w:tc>
      </w:tr>
      <w:tr w:rsidR="00A0678A" w:rsidRPr="00EE0DFD" w14:paraId="6560578C" w14:textId="77777777" w:rsidTr="00BB0EC3">
        <w:tc>
          <w:tcPr>
            <w:tcW w:w="4029" w:type="dxa"/>
          </w:tcPr>
          <w:p w14:paraId="28B5A806" w14:textId="09C4D531" w:rsidR="00A0678A" w:rsidRPr="006058FF" w:rsidRDefault="00D04362" w:rsidP="00D04362">
            <w:proofErr w:type="spellStart"/>
            <w:r w:rsidRPr="00D04362">
              <w:t>COPYTotInkTimeCC</w:t>
            </w:r>
            <w:proofErr w:type="spellEnd"/>
            <w:r w:rsidRPr="00D04362">
              <w:t xml:space="preserve"> </w:t>
            </w:r>
          </w:p>
        </w:tc>
        <w:tc>
          <w:tcPr>
            <w:tcW w:w="5547" w:type="dxa"/>
          </w:tcPr>
          <w:p w14:paraId="70873934" w14:textId="7DE1B3D5" w:rsidR="002F20C8" w:rsidRDefault="002F20C8" w:rsidP="002F20C8">
            <w:pPr>
              <w:rPr>
                <w:rFonts w:eastAsia="Times New Roman"/>
                <w:color w:val="000000"/>
              </w:rPr>
            </w:pPr>
            <w:r>
              <w:rPr>
                <w:rFonts w:eastAsia="Times New Roman"/>
                <w:color w:val="000000"/>
              </w:rPr>
              <w:t>The total time the pen is in contact with the paper for the copy condition</w:t>
            </w:r>
          </w:p>
          <w:p w14:paraId="0EAA81BF" w14:textId="77777777" w:rsidR="002F20C8" w:rsidRDefault="002F20C8" w:rsidP="002F20C8">
            <w:pPr>
              <w:rPr>
                <w:rFonts w:eastAsia="Times New Roman"/>
                <w:color w:val="000000"/>
              </w:rPr>
            </w:pPr>
          </w:p>
          <w:p w14:paraId="3E40279F" w14:textId="77777777" w:rsidR="002F20C8" w:rsidRDefault="002F20C8" w:rsidP="002F20C8">
            <w:pPr>
              <w:rPr>
                <w:rFonts w:eastAsia="Times New Roman"/>
                <w:color w:val="000000"/>
              </w:rPr>
            </w:pPr>
            <w:r>
              <w:rPr>
                <w:rFonts w:eastAsia="Times New Roman"/>
                <w:color w:val="000000"/>
              </w:rPr>
              <w:t xml:space="preserve">Percent ink time was computed as (total ink time/ total time to completion) x 100, indicating the percent of total time to completion devoted to drawing. </w:t>
            </w:r>
          </w:p>
          <w:p w14:paraId="3E3CD12F" w14:textId="77777777" w:rsidR="002F20C8" w:rsidRDefault="002F20C8" w:rsidP="002F20C8">
            <w:pPr>
              <w:rPr>
                <w:rFonts w:eastAsia="Times New Roman"/>
                <w:color w:val="000000"/>
              </w:rPr>
            </w:pPr>
          </w:p>
          <w:p w14:paraId="5BFBC924" w14:textId="3E31CA6C" w:rsidR="00A0678A" w:rsidRPr="00EE0DFD" w:rsidRDefault="002F20C8" w:rsidP="002F20C8">
            <w:r>
              <w:rPr>
                <w:rFonts w:eastAsia="Times New Roman"/>
                <w:color w:val="000000"/>
              </w:rPr>
              <w:t>*This variable provides a means to operational define motor execution, i.e., drawing, while taking into account individual differences in total drawing time</w:t>
            </w:r>
          </w:p>
        </w:tc>
      </w:tr>
      <w:tr w:rsidR="00A0678A" w:rsidRPr="00EE0DFD" w14:paraId="64E93C50" w14:textId="77777777" w:rsidTr="00BB0EC3">
        <w:tc>
          <w:tcPr>
            <w:tcW w:w="4029" w:type="dxa"/>
          </w:tcPr>
          <w:p w14:paraId="3C0B7E29" w14:textId="43936D65" w:rsidR="00A0678A" w:rsidRPr="006058FF" w:rsidRDefault="00D04362" w:rsidP="00D04362">
            <w:proofErr w:type="spellStart"/>
            <w:r w:rsidRPr="00D04362">
              <w:t>COMClockFaceNonClockFaceNNL</w:t>
            </w:r>
            <w:proofErr w:type="spellEnd"/>
            <w:r w:rsidRPr="00D04362">
              <w:t xml:space="preserve"> </w:t>
            </w:r>
          </w:p>
        </w:tc>
        <w:tc>
          <w:tcPr>
            <w:tcW w:w="5547" w:type="dxa"/>
          </w:tcPr>
          <w:p w14:paraId="1FF3BEBE" w14:textId="48D5D98D" w:rsidR="00A0678A" w:rsidRPr="00EE0DFD" w:rsidRDefault="00351E84" w:rsidP="00543F3A">
            <w:r w:rsidRPr="00351E84">
              <w:t>Time between drawing of clock face and whatever is drawn next</w:t>
            </w:r>
            <w:r>
              <w:t xml:space="preserve"> under the command condition</w:t>
            </w:r>
          </w:p>
        </w:tc>
      </w:tr>
      <w:tr w:rsidR="00A0678A" w:rsidRPr="00EE0DFD" w14:paraId="4DBC42A9" w14:textId="77777777" w:rsidTr="00BB0EC3">
        <w:tc>
          <w:tcPr>
            <w:tcW w:w="4029" w:type="dxa"/>
          </w:tcPr>
          <w:p w14:paraId="62BBB93A" w14:textId="407AE664" w:rsidR="00A0678A" w:rsidRPr="006058FF" w:rsidRDefault="00D04362" w:rsidP="00D04362">
            <w:proofErr w:type="spellStart"/>
            <w:r w:rsidRPr="00D04362">
              <w:t>COPYClockFaceNonClockFaceNNL</w:t>
            </w:r>
            <w:proofErr w:type="spellEnd"/>
            <w:r w:rsidRPr="00D04362">
              <w:t xml:space="preserve"> </w:t>
            </w:r>
          </w:p>
        </w:tc>
        <w:tc>
          <w:tcPr>
            <w:tcW w:w="5547" w:type="dxa"/>
          </w:tcPr>
          <w:p w14:paraId="56BDE30D" w14:textId="08D87E56" w:rsidR="00A0678A" w:rsidRPr="00EE0DFD" w:rsidRDefault="00351E84" w:rsidP="00543F3A">
            <w:r w:rsidRPr="00351E84">
              <w:t>Time between drawing of clock face and whatever is drawn next</w:t>
            </w:r>
            <w:r>
              <w:t xml:space="preserve"> under the copy condition</w:t>
            </w:r>
          </w:p>
        </w:tc>
      </w:tr>
      <w:tr w:rsidR="00A0678A" w:rsidRPr="00EE0DFD" w14:paraId="37BF4AFB" w14:textId="77777777" w:rsidTr="00BB0EC3">
        <w:tc>
          <w:tcPr>
            <w:tcW w:w="4029" w:type="dxa"/>
          </w:tcPr>
          <w:p w14:paraId="4A563E89" w14:textId="45E55ACD" w:rsidR="00A0678A" w:rsidRPr="006058FF" w:rsidRDefault="00D04362" w:rsidP="00543F3A">
            <w:proofErr w:type="spellStart"/>
            <w:proofErr w:type="gramStart"/>
            <w:r w:rsidRPr="00D04362">
              <w:t>dCDT</w:t>
            </w:r>
            <w:proofErr w:type="gramEnd"/>
            <w:r w:rsidRPr="00D04362">
              <w:t>_Date</w:t>
            </w:r>
            <w:proofErr w:type="spellEnd"/>
          </w:p>
        </w:tc>
        <w:tc>
          <w:tcPr>
            <w:tcW w:w="5547" w:type="dxa"/>
          </w:tcPr>
          <w:p w14:paraId="5843BBB4" w14:textId="77777777" w:rsidR="00A0678A" w:rsidRDefault="00D04362" w:rsidP="00543F3A">
            <w:r>
              <w:t>Date of the “Digital clock drawing test”</w:t>
            </w:r>
          </w:p>
          <w:p w14:paraId="3984D9E9" w14:textId="77777777" w:rsidR="00D04362" w:rsidRDefault="00D04362" w:rsidP="00543F3A">
            <w:r>
              <w:t>(MMDDYYYY)</w:t>
            </w:r>
          </w:p>
          <w:p w14:paraId="341E1DDD" w14:textId="77777777" w:rsidR="00D04362" w:rsidRDefault="00D04362" w:rsidP="00543F3A"/>
          <w:p w14:paraId="69A9F23F" w14:textId="547714F3" w:rsidR="00D04362" w:rsidRPr="00EE0DFD" w:rsidRDefault="00D04362" w:rsidP="00543F3A">
            <w:r>
              <w:t>* Note: This date should match one of the NP exam dates</w:t>
            </w:r>
          </w:p>
        </w:tc>
      </w:tr>
    </w:tbl>
    <w:p w14:paraId="6495EAF2" w14:textId="77777777" w:rsidR="00A0678A" w:rsidRDefault="00A0678A"/>
    <w:p w14:paraId="4B126FA2" w14:textId="354017D6" w:rsidR="00B23D19" w:rsidRDefault="00B23D19"/>
    <w:p w14:paraId="76DF308D" w14:textId="77777777" w:rsidR="00B23D19" w:rsidRDefault="00B23D19"/>
    <w:p w14:paraId="0942368A" w14:textId="77777777" w:rsidR="008D5712" w:rsidRDefault="008D5712">
      <w:pPr>
        <w:sectPr w:rsidR="008D5712">
          <w:headerReference w:type="default" r:id="rId18"/>
          <w:pgSz w:w="12240" w:h="15840"/>
          <w:pgMar w:top="1440" w:right="1440" w:bottom="1440" w:left="1440" w:header="720" w:footer="720" w:gutter="0"/>
          <w:cols w:space="720"/>
          <w:docGrid w:linePitch="360"/>
        </w:sectPr>
      </w:pPr>
    </w:p>
    <w:p w14:paraId="6B5679D2" w14:textId="39E45FF6" w:rsidR="00B23D19" w:rsidRDefault="00B23D19"/>
    <w:tbl>
      <w:tblPr>
        <w:tblStyle w:val="TableGrid"/>
        <w:tblW w:w="0" w:type="auto"/>
        <w:tblLook w:val="04A0" w:firstRow="1" w:lastRow="0" w:firstColumn="1" w:lastColumn="0" w:noHBand="0" w:noVBand="1"/>
      </w:tblPr>
      <w:tblGrid>
        <w:gridCol w:w="3869"/>
        <w:gridCol w:w="5665"/>
      </w:tblGrid>
      <w:tr w:rsidR="00DC42A4" w:rsidRPr="00EE0DFD" w14:paraId="366B4D6A" w14:textId="77777777" w:rsidTr="00D17E6E">
        <w:tc>
          <w:tcPr>
            <w:tcW w:w="9534" w:type="dxa"/>
            <w:gridSpan w:val="2"/>
          </w:tcPr>
          <w:p w14:paraId="459F0EB7" w14:textId="298873E0" w:rsidR="00DC42A4" w:rsidRPr="00DC42A4" w:rsidRDefault="00DC42A4" w:rsidP="00DC42A4">
            <w:pPr>
              <w:jc w:val="center"/>
              <w:rPr>
                <w:b/>
                <w:sz w:val="28"/>
              </w:rPr>
            </w:pPr>
            <w:r>
              <w:rPr>
                <w:b/>
                <w:sz w:val="28"/>
              </w:rPr>
              <w:t xml:space="preserve">First MRI Scan </w:t>
            </w:r>
          </w:p>
          <w:p w14:paraId="02045821" w14:textId="77777777" w:rsidR="00DC42A4" w:rsidRDefault="00DC42A4" w:rsidP="009647E8"/>
          <w:p w14:paraId="0928E13E" w14:textId="77777777" w:rsidR="00DC42A4" w:rsidRDefault="00DC42A4" w:rsidP="009647E8">
            <w:r>
              <w:t>Derived from “fram3_20180515”, “meanct_20180515”, “wmh_20180425”, “</w:t>
            </w:r>
            <w:r w:rsidRPr="00DC42A4">
              <w:t>dkt_20180515</w:t>
            </w:r>
            <w:r>
              <w:t>” and “surface_20180515”</w:t>
            </w:r>
          </w:p>
          <w:p w14:paraId="0055C8A4" w14:textId="77777777" w:rsidR="00DC42A4" w:rsidRPr="00DC42A4" w:rsidRDefault="00DC42A4" w:rsidP="009647E8">
            <w:pPr>
              <w:rPr>
                <w:b/>
                <w:i/>
              </w:rPr>
            </w:pPr>
          </w:p>
          <w:p w14:paraId="2D69C9BC" w14:textId="77777777" w:rsidR="00DC42A4" w:rsidRDefault="00DC42A4" w:rsidP="005067A4">
            <w:pPr>
              <w:rPr>
                <w:b/>
                <w:i/>
              </w:rPr>
            </w:pPr>
            <w:r w:rsidRPr="00DC42A4">
              <w:rPr>
                <w:b/>
                <w:i/>
              </w:rPr>
              <w:t>*For more details, refer to “MRI-rel</w:t>
            </w:r>
            <w:r w:rsidR="00A43997">
              <w:rPr>
                <w:b/>
                <w:i/>
              </w:rPr>
              <w:t>ated” folder</w:t>
            </w:r>
          </w:p>
          <w:p w14:paraId="1AB05A36" w14:textId="77777777" w:rsidR="005067A4" w:rsidRDefault="005067A4" w:rsidP="005067A4">
            <w:pPr>
              <w:rPr>
                <w:b/>
                <w:i/>
              </w:rPr>
            </w:pPr>
          </w:p>
          <w:tbl>
            <w:tblPr>
              <w:tblStyle w:val="TableGrid"/>
              <w:tblW w:w="0" w:type="auto"/>
              <w:tblLook w:val="04A0" w:firstRow="1" w:lastRow="0" w:firstColumn="1" w:lastColumn="0" w:noHBand="0" w:noVBand="1"/>
            </w:tblPr>
            <w:tblGrid>
              <w:gridCol w:w="9303"/>
            </w:tblGrid>
            <w:tr w:rsidR="005067A4" w14:paraId="0933E55A" w14:textId="77777777" w:rsidTr="005067A4">
              <w:tc>
                <w:tcPr>
                  <w:tcW w:w="9303" w:type="dxa"/>
                </w:tcPr>
                <w:p w14:paraId="1B9A4ACA" w14:textId="4123EFB9" w:rsidR="005067A4" w:rsidRPr="005067A4" w:rsidRDefault="005067A4" w:rsidP="005067A4">
                  <w:pPr>
                    <w:jc w:val="center"/>
                    <w:rPr>
                      <w:b/>
                      <w:i/>
                    </w:rPr>
                  </w:pPr>
                  <w:r w:rsidRPr="005067A4">
                    <w:rPr>
                      <w:b/>
                      <w:i/>
                      <w:sz w:val="40"/>
                    </w:rPr>
                    <w:t xml:space="preserve">All volumetric measures must be divided by </w:t>
                  </w:r>
                  <w:r w:rsidRPr="005067A4">
                    <w:rPr>
                      <w:b/>
                      <w:i/>
                      <w:sz w:val="40"/>
                      <w:u w:val="single"/>
                    </w:rPr>
                    <w:t>“</w:t>
                  </w:r>
                  <w:r>
                    <w:rPr>
                      <w:b/>
                      <w:i/>
                      <w:sz w:val="40"/>
                      <w:u w:val="single"/>
                    </w:rPr>
                    <w:t>Total_brain_MRI1</w:t>
                  </w:r>
                  <w:r w:rsidRPr="005067A4">
                    <w:rPr>
                      <w:b/>
                      <w:i/>
                      <w:sz w:val="40"/>
                      <w:u w:val="single"/>
                    </w:rPr>
                    <w:t>”</w:t>
                  </w:r>
                  <w:r w:rsidRPr="005067A4">
                    <w:rPr>
                      <w:b/>
                      <w:i/>
                      <w:sz w:val="40"/>
                    </w:rPr>
                    <w:t xml:space="preserve"> to account for head sizes</w:t>
                  </w:r>
                </w:p>
              </w:tc>
            </w:tr>
          </w:tbl>
          <w:p w14:paraId="5C57FBFF" w14:textId="7A47BEA5" w:rsidR="005067A4" w:rsidRPr="00EE0DFD" w:rsidRDefault="005067A4" w:rsidP="005067A4"/>
        </w:tc>
      </w:tr>
      <w:tr w:rsidR="00A9785C" w:rsidRPr="00EE0DFD" w14:paraId="609CF48C" w14:textId="77777777" w:rsidTr="00D17E6E">
        <w:tc>
          <w:tcPr>
            <w:tcW w:w="9534" w:type="dxa"/>
            <w:gridSpan w:val="2"/>
          </w:tcPr>
          <w:p w14:paraId="7996DD6E" w14:textId="77777777" w:rsidR="00A9785C" w:rsidRDefault="00A9785C" w:rsidP="009647E8"/>
          <w:p w14:paraId="5DC7BEC5" w14:textId="52EE81E1" w:rsidR="00AB2BC0" w:rsidRDefault="00A9785C" w:rsidP="00AB2BC0">
            <w:pPr>
              <w:jc w:val="center"/>
              <w:rPr>
                <w:b/>
              </w:rPr>
            </w:pPr>
            <w:r w:rsidRPr="00A9785C">
              <w:rPr>
                <w:b/>
                <w:sz w:val="28"/>
              </w:rPr>
              <w:t>Overall Brain Volumetric Measurements</w:t>
            </w:r>
          </w:p>
          <w:p w14:paraId="22F96750" w14:textId="77777777" w:rsidR="00AB2BC0" w:rsidRDefault="00AB2BC0" w:rsidP="00AB2BC0">
            <w:pPr>
              <w:jc w:val="center"/>
            </w:pPr>
          </w:p>
          <w:p w14:paraId="54FD21FB" w14:textId="02A82838" w:rsidR="00AB2BC0" w:rsidRPr="00AB2BC0" w:rsidRDefault="00AB2BC0" w:rsidP="00AB2BC0">
            <w:pPr>
              <w:rPr>
                <w:b/>
                <w:i/>
              </w:rPr>
            </w:pPr>
            <w:r w:rsidRPr="00AB2BC0">
              <w:rPr>
                <w:b/>
                <w:i/>
              </w:rPr>
              <w:t xml:space="preserve">*Cerebrum is the </w:t>
            </w:r>
            <w:proofErr w:type="spellStart"/>
            <w:r w:rsidRPr="00AB2BC0">
              <w:rPr>
                <w:b/>
                <w:i/>
              </w:rPr>
              <w:t>supratentorial</w:t>
            </w:r>
            <w:proofErr w:type="spellEnd"/>
            <w:r w:rsidRPr="00AB2BC0">
              <w:rPr>
                <w:b/>
                <w:i/>
              </w:rPr>
              <w:t xml:space="preserve"> portion of the cranium.  Total includes both cerebrum and </w:t>
            </w:r>
            <w:proofErr w:type="spellStart"/>
            <w:r w:rsidRPr="00AB2BC0">
              <w:rPr>
                <w:b/>
                <w:i/>
              </w:rPr>
              <w:t>infratentorial</w:t>
            </w:r>
            <w:proofErr w:type="spellEnd"/>
            <w:r w:rsidRPr="00AB2BC0">
              <w:rPr>
                <w:b/>
                <w:i/>
              </w:rPr>
              <w:t xml:space="preserve"> space (e.g. cerebellum and brainstem).</w:t>
            </w:r>
          </w:p>
          <w:p w14:paraId="7A8BCF4F" w14:textId="77777777" w:rsidR="00A9785C" w:rsidRPr="00A9785C" w:rsidRDefault="00A9785C" w:rsidP="009647E8"/>
        </w:tc>
      </w:tr>
      <w:tr w:rsidR="00B23D19" w:rsidRPr="00EE0DFD" w14:paraId="1EDD0EB3" w14:textId="77777777" w:rsidTr="00D17E6E">
        <w:tc>
          <w:tcPr>
            <w:tcW w:w="3869" w:type="dxa"/>
          </w:tcPr>
          <w:p w14:paraId="4D85A4F0" w14:textId="3A21BE91" w:rsidR="00B23D19" w:rsidRPr="006058FF" w:rsidRDefault="00CF0BC8" w:rsidP="00CF0BC8">
            <w:proofErr w:type="gramStart"/>
            <w:r w:rsidRPr="00CF0BC8">
              <w:t>mri</w:t>
            </w:r>
            <w:proofErr w:type="gramEnd"/>
            <w:r w:rsidRPr="00CF0BC8">
              <w:t xml:space="preserve">_date_MRI1 </w:t>
            </w:r>
          </w:p>
        </w:tc>
        <w:tc>
          <w:tcPr>
            <w:tcW w:w="5665" w:type="dxa"/>
          </w:tcPr>
          <w:p w14:paraId="4F4F7B63" w14:textId="77777777" w:rsidR="00B23D19" w:rsidRDefault="00A9785C" w:rsidP="009647E8">
            <w:r w:rsidRPr="00A9785C">
              <w:t>Date of Brain MRI Scan</w:t>
            </w:r>
            <w:r>
              <w:t>, MRI Scan 1</w:t>
            </w:r>
          </w:p>
          <w:p w14:paraId="1B156554" w14:textId="373D5FA1" w:rsidR="00A9785C" w:rsidRPr="00EE0DFD" w:rsidRDefault="00A9785C" w:rsidP="009647E8">
            <w:r>
              <w:t>(MMDDYYYY)</w:t>
            </w:r>
          </w:p>
        </w:tc>
      </w:tr>
      <w:tr w:rsidR="00B23D19" w:rsidRPr="00EE0DFD" w14:paraId="3F54F7E4" w14:textId="77777777" w:rsidTr="00D17E6E">
        <w:tc>
          <w:tcPr>
            <w:tcW w:w="3869" w:type="dxa"/>
          </w:tcPr>
          <w:p w14:paraId="2189B1EF" w14:textId="2AB48709" w:rsidR="00B23D19" w:rsidRPr="006058FF" w:rsidRDefault="00CF0BC8" w:rsidP="00CF0BC8">
            <w:r w:rsidRPr="00CF0BC8">
              <w:t>Cerebrum_tcv_MRI1</w:t>
            </w:r>
          </w:p>
        </w:tc>
        <w:tc>
          <w:tcPr>
            <w:tcW w:w="5665" w:type="dxa"/>
          </w:tcPr>
          <w:p w14:paraId="7A89A920" w14:textId="77777777" w:rsidR="00A9785C" w:rsidRDefault="00A9785C" w:rsidP="00A9785C">
            <w:r>
              <w:t>Total Cerebrum Cranial Volume, MRI Scan 1</w:t>
            </w:r>
          </w:p>
          <w:p w14:paraId="3A7BED8C" w14:textId="0440FF86" w:rsidR="00B23D19" w:rsidRPr="00EE0DFD" w:rsidRDefault="00A9785C" w:rsidP="009647E8">
            <w:r>
              <w:t>(Centimeters Cubed)</w:t>
            </w:r>
          </w:p>
        </w:tc>
      </w:tr>
      <w:tr w:rsidR="00B23D19" w:rsidRPr="00EE0DFD" w14:paraId="7B9D53AB" w14:textId="77777777" w:rsidTr="00D17E6E">
        <w:tc>
          <w:tcPr>
            <w:tcW w:w="3869" w:type="dxa"/>
          </w:tcPr>
          <w:p w14:paraId="39B6AC1D" w14:textId="0E2A3507" w:rsidR="00B23D19" w:rsidRPr="006058FF" w:rsidRDefault="00CF0BC8" w:rsidP="00CF0BC8">
            <w:r w:rsidRPr="00CF0BC8">
              <w:t>Cerebrum_tcb_MRI1</w:t>
            </w:r>
          </w:p>
        </w:tc>
        <w:tc>
          <w:tcPr>
            <w:tcW w:w="5665" w:type="dxa"/>
          </w:tcPr>
          <w:p w14:paraId="5F311B2F" w14:textId="7BE03750" w:rsidR="00A9785C" w:rsidRDefault="00A9785C" w:rsidP="00A9785C">
            <w:r>
              <w:t>Total Cerebrum Brain Volume, MRI Scan 1</w:t>
            </w:r>
          </w:p>
          <w:p w14:paraId="2FF5968C" w14:textId="79ECC8BD" w:rsidR="00B23D19" w:rsidRPr="00EE0DFD" w:rsidRDefault="00A9785C" w:rsidP="00A9785C">
            <w:r>
              <w:t>(Centimeters Cubed)</w:t>
            </w:r>
          </w:p>
        </w:tc>
      </w:tr>
      <w:tr w:rsidR="00B23D19" w:rsidRPr="00EE0DFD" w14:paraId="6147A39A" w14:textId="77777777" w:rsidTr="00D17E6E">
        <w:tc>
          <w:tcPr>
            <w:tcW w:w="3869" w:type="dxa"/>
          </w:tcPr>
          <w:p w14:paraId="5D9FCD04" w14:textId="72CE5129" w:rsidR="00B23D19" w:rsidRPr="006058FF" w:rsidRDefault="00CF0BC8" w:rsidP="00CF0BC8">
            <w:r w:rsidRPr="00CF0BC8">
              <w:t xml:space="preserve">Cerebrum_gray_MRI1 </w:t>
            </w:r>
          </w:p>
        </w:tc>
        <w:tc>
          <w:tcPr>
            <w:tcW w:w="5665" w:type="dxa"/>
          </w:tcPr>
          <w:p w14:paraId="1B6DEBDC" w14:textId="2D5BB49C" w:rsidR="00A9785C" w:rsidRDefault="00A9785C" w:rsidP="00A9785C">
            <w:r>
              <w:t>Total Cerebrum Gray Matter Volume, MRI Scan 1</w:t>
            </w:r>
          </w:p>
          <w:p w14:paraId="56890312" w14:textId="49967D8F" w:rsidR="00B23D19" w:rsidRPr="00EE0DFD" w:rsidRDefault="00A9785C" w:rsidP="009647E8">
            <w:r>
              <w:t>(Centimeters Cubed)</w:t>
            </w:r>
          </w:p>
        </w:tc>
      </w:tr>
      <w:tr w:rsidR="00B23D19" w:rsidRPr="00EE0DFD" w14:paraId="730F251A" w14:textId="77777777" w:rsidTr="00D17E6E">
        <w:tc>
          <w:tcPr>
            <w:tcW w:w="3869" w:type="dxa"/>
          </w:tcPr>
          <w:p w14:paraId="145C3186" w14:textId="3747632D" w:rsidR="00B23D19" w:rsidRPr="006058FF" w:rsidRDefault="00CF0BC8" w:rsidP="00CF0BC8">
            <w:r w:rsidRPr="00CF0BC8">
              <w:t>Cerebrum_white_MRI1</w:t>
            </w:r>
          </w:p>
        </w:tc>
        <w:tc>
          <w:tcPr>
            <w:tcW w:w="5665" w:type="dxa"/>
          </w:tcPr>
          <w:p w14:paraId="5C399676" w14:textId="3D9FA7AF" w:rsidR="00A9785C" w:rsidRDefault="00A9785C" w:rsidP="00A9785C">
            <w:r>
              <w:t>Total Cerebrum White Matter Volume, MRI Scan 1</w:t>
            </w:r>
          </w:p>
          <w:p w14:paraId="2FE4AEB5" w14:textId="284E0728" w:rsidR="00B23D19" w:rsidRPr="00EE0DFD" w:rsidRDefault="00A9785C" w:rsidP="00A9785C">
            <w:r>
              <w:t>(Centimeters Cubed)</w:t>
            </w:r>
          </w:p>
        </w:tc>
      </w:tr>
      <w:tr w:rsidR="00B23D19" w:rsidRPr="00EE0DFD" w14:paraId="7F39CCEB" w14:textId="77777777" w:rsidTr="00D17E6E">
        <w:tc>
          <w:tcPr>
            <w:tcW w:w="3869" w:type="dxa"/>
          </w:tcPr>
          <w:p w14:paraId="270F3E00" w14:textId="64089C96" w:rsidR="00B23D19" w:rsidRPr="006058FF" w:rsidRDefault="00CF0BC8" w:rsidP="00CF0BC8">
            <w:r w:rsidRPr="00CF0BC8">
              <w:t>Cerebrum_tcc_MRI1</w:t>
            </w:r>
          </w:p>
        </w:tc>
        <w:tc>
          <w:tcPr>
            <w:tcW w:w="5665" w:type="dxa"/>
          </w:tcPr>
          <w:p w14:paraId="034478F5" w14:textId="45BFF824" w:rsidR="00AB2BC0" w:rsidRDefault="00AB2BC0" w:rsidP="00AB2BC0">
            <w:r>
              <w:t>Total Cerebrum Cerebrospinal Fluid, MRI Scan 1</w:t>
            </w:r>
          </w:p>
          <w:p w14:paraId="709F6527" w14:textId="77777777" w:rsidR="00B23D19" w:rsidRDefault="00AB2BC0" w:rsidP="009647E8">
            <w:r>
              <w:t>(Centimeters Cubed)</w:t>
            </w:r>
            <w:r>
              <w:tab/>
            </w:r>
          </w:p>
          <w:p w14:paraId="1F860CB8" w14:textId="77777777" w:rsidR="00AB2BC0" w:rsidRDefault="00AB2BC0" w:rsidP="009647E8"/>
          <w:p w14:paraId="0ECA3AAE" w14:textId="5FDF03D6" w:rsidR="00AB2BC0" w:rsidRPr="00EE0DFD" w:rsidRDefault="00AB2BC0" w:rsidP="009647E8">
            <w:r>
              <w:t xml:space="preserve">*There is a typo </w:t>
            </w:r>
            <w:proofErr w:type="spellStart"/>
            <w:r>
              <w:t>errpr</w:t>
            </w:r>
            <w:proofErr w:type="spellEnd"/>
            <w:r>
              <w:t xml:space="preserve"> in the original coding manual “</w:t>
            </w:r>
            <w:r w:rsidRPr="00AB2BC0">
              <w:t>Fram3_T1_data_dictionary_061118</w:t>
            </w:r>
            <w:r>
              <w:t>”</w:t>
            </w:r>
          </w:p>
        </w:tc>
      </w:tr>
      <w:tr w:rsidR="00B23D19" w:rsidRPr="00EE0DFD" w14:paraId="56DDA713" w14:textId="77777777" w:rsidTr="00D17E6E">
        <w:tc>
          <w:tcPr>
            <w:tcW w:w="3869" w:type="dxa"/>
          </w:tcPr>
          <w:p w14:paraId="67775DE9" w14:textId="2EB2E19D" w:rsidR="00B23D19" w:rsidRPr="006058FF" w:rsidRDefault="00CF0BC8" w:rsidP="00CF0BC8">
            <w:r w:rsidRPr="00CF0BC8">
              <w:t>Left_lateralvent_MRI1</w:t>
            </w:r>
          </w:p>
        </w:tc>
        <w:tc>
          <w:tcPr>
            <w:tcW w:w="5665" w:type="dxa"/>
          </w:tcPr>
          <w:p w14:paraId="5701F056" w14:textId="141B90C2" w:rsidR="00A9785C" w:rsidRDefault="00A9785C" w:rsidP="00A9785C">
            <w:r>
              <w:t>Segmented Left Lateral Ventricle Volume, MRI Scan 1</w:t>
            </w:r>
          </w:p>
          <w:p w14:paraId="695AAE4D" w14:textId="006DF76D" w:rsidR="00B23D19" w:rsidRPr="00EE0DFD" w:rsidRDefault="00A9785C" w:rsidP="00A9785C">
            <w:r>
              <w:t>(Centimeters Cubed)</w:t>
            </w:r>
          </w:p>
        </w:tc>
      </w:tr>
      <w:tr w:rsidR="00CF0BC8" w:rsidRPr="00EE0DFD" w14:paraId="6F91BB4B" w14:textId="77777777" w:rsidTr="00D17E6E">
        <w:tc>
          <w:tcPr>
            <w:tcW w:w="3869" w:type="dxa"/>
          </w:tcPr>
          <w:p w14:paraId="55BC4967" w14:textId="2C6B7C47" w:rsidR="003F3FC7" w:rsidRPr="006058FF" w:rsidRDefault="00CF0BC8" w:rsidP="00CF0BC8">
            <w:r w:rsidRPr="00CF0BC8">
              <w:t xml:space="preserve">Right_lateralvent_MRI1 </w:t>
            </w:r>
          </w:p>
        </w:tc>
        <w:tc>
          <w:tcPr>
            <w:tcW w:w="5665" w:type="dxa"/>
          </w:tcPr>
          <w:p w14:paraId="15B9BE75" w14:textId="028C5BD3" w:rsidR="00A9785C" w:rsidRDefault="00A9785C" w:rsidP="00A9785C">
            <w:r>
              <w:t>Segmented Right Lateral Ventricle Volume, MRI Scan 1</w:t>
            </w:r>
          </w:p>
          <w:p w14:paraId="3358C531" w14:textId="11CC4847" w:rsidR="003F3FC7" w:rsidRPr="00EE0DFD" w:rsidRDefault="00A9785C" w:rsidP="00A9785C">
            <w:r>
              <w:t>(Centimeters Cubed)</w:t>
            </w:r>
          </w:p>
        </w:tc>
      </w:tr>
      <w:tr w:rsidR="00CF0BC8" w:rsidRPr="00EE0DFD" w14:paraId="3E0B74EF" w14:textId="77777777" w:rsidTr="00D17E6E">
        <w:tc>
          <w:tcPr>
            <w:tcW w:w="3869" w:type="dxa"/>
          </w:tcPr>
          <w:p w14:paraId="44CB2BED" w14:textId="77672283" w:rsidR="003F3FC7" w:rsidRPr="006058FF" w:rsidRDefault="00CF0BC8" w:rsidP="00CF0BC8">
            <w:r w:rsidRPr="00CF0BC8">
              <w:t xml:space="preserve">Lateralvent_MRI1 </w:t>
            </w:r>
          </w:p>
        </w:tc>
        <w:tc>
          <w:tcPr>
            <w:tcW w:w="5665" w:type="dxa"/>
          </w:tcPr>
          <w:p w14:paraId="212724BB" w14:textId="08958B30" w:rsidR="00A9785C" w:rsidRDefault="00A9785C" w:rsidP="00A9785C">
            <w:r>
              <w:t>Segmented Total Lateral Ventricle Volume, MRI Scan 1</w:t>
            </w:r>
          </w:p>
          <w:p w14:paraId="4160EA5B" w14:textId="75B8EC6D" w:rsidR="003F3FC7" w:rsidRPr="00EE0DFD" w:rsidRDefault="00A9785C" w:rsidP="00A9785C">
            <w:r>
              <w:t>(Centimeters Cubed)</w:t>
            </w:r>
          </w:p>
        </w:tc>
      </w:tr>
      <w:tr w:rsidR="00CF0BC8" w:rsidRPr="00EE0DFD" w14:paraId="3076BB20" w14:textId="77777777" w:rsidTr="00D17E6E">
        <w:tc>
          <w:tcPr>
            <w:tcW w:w="3869" w:type="dxa"/>
          </w:tcPr>
          <w:p w14:paraId="5891C06D" w14:textId="277852C0" w:rsidR="003F3FC7" w:rsidRPr="006058FF" w:rsidRDefault="00CF0BC8" w:rsidP="00CF0BC8">
            <w:r w:rsidRPr="00CF0BC8">
              <w:t xml:space="preserve">Thirdvent_MRI1 </w:t>
            </w:r>
          </w:p>
        </w:tc>
        <w:tc>
          <w:tcPr>
            <w:tcW w:w="5665" w:type="dxa"/>
          </w:tcPr>
          <w:p w14:paraId="1EB953C9" w14:textId="71F4C1B3" w:rsidR="00A9785C" w:rsidRDefault="00A9785C" w:rsidP="00A9785C">
            <w:r>
              <w:t>Segmented Total Third Ventricle Volume, MRI Scan 1</w:t>
            </w:r>
          </w:p>
          <w:p w14:paraId="6A8FFA00" w14:textId="12C6DC0E" w:rsidR="003F3FC7" w:rsidRPr="00EE0DFD" w:rsidRDefault="00A9785C" w:rsidP="00CF0BC8">
            <w:r>
              <w:t>(Centimeters Cubed)</w:t>
            </w:r>
          </w:p>
        </w:tc>
      </w:tr>
      <w:tr w:rsidR="00CF0BC8" w:rsidRPr="00EE0DFD" w14:paraId="55C3782A" w14:textId="77777777" w:rsidTr="00D17E6E">
        <w:tc>
          <w:tcPr>
            <w:tcW w:w="3869" w:type="dxa"/>
          </w:tcPr>
          <w:p w14:paraId="55F58E65" w14:textId="7D8735BD" w:rsidR="003F3FC7" w:rsidRPr="006058FF" w:rsidRDefault="00CF0BC8" w:rsidP="00CF0BC8">
            <w:r w:rsidRPr="00CF0BC8">
              <w:t>Frontal_csf_MRI1</w:t>
            </w:r>
          </w:p>
        </w:tc>
        <w:tc>
          <w:tcPr>
            <w:tcW w:w="5665" w:type="dxa"/>
          </w:tcPr>
          <w:p w14:paraId="6CFFB168" w14:textId="77777777" w:rsidR="00A9785C" w:rsidRDefault="00A9785C" w:rsidP="00CF0BC8">
            <w:r>
              <w:t xml:space="preserve">Segmented Frontal Lobe Cerebrospinal Fluid, MRI Scan 1 </w:t>
            </w:r>
          </w:p>
          <w:p w14:paraId="48649561" w14:textId="62FBB29A" w:rsidR="003F3FC7" w:rsidRPr="00EE0DFD" w:rsidRDefault="00A9785C" w:rsidP="00CF0BC8">
            <w:r>
              <w:t>(Centimeters Cubed)</w:t>
            </w:r>
          </w:p>
        </w:tc>
      </w:tr>
      <w:tr w:rsidR="00CF0BC8" w:rsidRPr="00EE0DFD" w14:paraId="02449FC1" w14:textId="77777777" w:rsidTr="00D17E6E">
        <w:tc>
          <w:tcPr>
            <w:tcW w:w="3869" w:type="dxa"/>
          </w:tcPr>
          <w:p w14:paraId="46E5B980" w14:textId="2845DF77" w:rsidR="003F3FC7" w:rsidRPr="006058FF" w:rsidRDefault="00CF0BC8" w:rsidP="00CF0BC8">
            <w:r w:rsidRPr="00CF0BC8">
              <w:t>Frontal_Cortical_gray_MRI1</w:t>
            </w:r>
          </w:p>
        </w:tc>
        <w:tc>
          <w:tcPr>
            <w:tcW w:w="5665" w:type="dxa"/>
          </w:tcPr>
          <w:p w14:paraId="0FADC223" w14:textId="369D8E94" w:rsidR="00AB2BC0" w:rsidRDefault="00AB2BC0" w:rsidP="00AB2BC0">
            <w:r>
              <w:t xml:space="preserve">Segmented Frontal Lobe Gray Matter Volume, MRI </w:t>
            </w:r>
            <w:r>
              <w:lastRenderedPageBreak/>
              <w:t>Scan 1</w:t>
            </w:r>
          </w:p>
          <w:p w14:paraId="760A3FF5" w14:textId="17FD65E6" w:rsidR="003F3FC7" w:rsidRPr="00EE0DFD" w:rsidRDefault="00AB2BC0" w:rsidP="00AB2BC0">
            <w:r>
              <w:t>(Centimeters Cubed)</w:t>
            </w:r>
          </w:p>
        </w:tc>
      </w:tr>
      <w:tr w:rsidR="00CF0BC8" w:rsidRPr="00EE0DFD" w14:paraId="72025688" w14:textId="77777777" w:rsidTr="00D17E6E">
        <w:tc>
          <w:tcPr>
            <w:tcW w:w="3869" w:type="dxa"/>
          </w:tcPr>
          <w:p w14:paraId="1DB16B6F" w14:textId="107E54D6" w:rsidR="003F3FC7" w:rsidRPr="006058FF" w:rsidRDefault="00CF0BC8" w:rsidP="00CF0BC8">
            <w:r w:rsidRPr="00CF0BC8">
              <w:lastRenderedPageBreak/>
              <w:t>Frontal_white_MRI1</w:t>
            </w:r>
          </w:p>
        </w:tc>
        <w:tc>
          <w:tcPr>
            <w:tcW w:w="5665" w:type="dxa"/>
          </w:tcPr>
          <w:p w14:paraId="75E756ED" w14:textId="7F3105AB" w:rsidR="00AB2BC0" w:rsidRDefault="00AB2BC0" w:rsidP="00AB2BC0">
            <w:r>
              <w:t>Segmented Frontal Lobe White Matter Volume, MRI Scan 1</w:t>
            </w:r>
          </w:p>
          <w:p w14:paraId="3A733D45" w14:textId="46FEBD34" w:rsidR="003F3FC7" w:rsidRPr="00EE0DFD" w:rsidRDefault="00AB2BC0" w:rsidP="00AB2BC0">
            <w:r>
              <w:t>(Centimeters Cubed)</w:t>
            </w:r>
          </w:p>
        </w:tc>
      </w:tr>
      <w:tr w:rsidR="00CF0BC8" w:rsidRPr="00EE0DFD" w14:paraId="4C4703E1" w14:textId="77777777" w:rsidTr="00D17E6E">
        <w:tc>
          <w:tcPr>
            <w:tcW w:w="3869" w:type="dxa"/>
          </w:tcPr>
          <w:p w14:paraId="5EBE90C5" w14:textId="7B9440E1" w:rsidR="003F3FC7" w:rsidRPr="006058FF" w:rsidRDefault="00CF0BC8" w:rsidP="00CF0BC8">
            <w:r w:rsidRPr="00CF0BC8">
              <w:t>Occipital_csf_MRI1</w:t>
            </w:r>
          </w:p>
        </w:tc>
        <w:tc>
          <w:tcPr>
            <w:tcW w:w="5665" w:type="dxa"/>
          </w:tcPr>
          <w:p w14:paraId="6F92B12A" w14:textId="24E9DE17" w:rsidR="009065AD" w:rsidRDefault="009065AD" w:rsidP="009065AD">
            <w:r>
              <w:t xml:space="preserve">Segmented Occipital Lobe Cerebrospinal Fluid, MRI Scan 1 </w:t>
            </w:r>
          </w:p>
          <w:p w14:paraId="4FC4CF06" w14:textId="69A37D42" w:rsidR="003F3FC7" w:rsidRPr="00EE0DFD" w:rsidRDefault="009065AD" w:rsidP="009065AD">
            <w:r>
              <w:t>(Centimeters Cubed)</w:t>
            </w:r>
          </w:p>
        </w:tc>
      </w:tr>
      <w:tr w:rsidR="00CF0BC8" w:rsidRPr="00EE0DFD" w14:paraId="309D6052" w14:textId="77777777" w:rsidTr="00D17E6E">
        <w:tc>
          <w:tcPr>
            <w:tcW w:w="3869" w:type="dxa"/>
          </w:tcPr>
          <w:p w14:paraId="5B6C9B63" w14:textId="1F0058F2" w:rsidR="003F3FC7" w:rsidRPr="006058FF" w:rsidRDefault="00CF0BC8" w:rsidP="00CF0BC8">
            <w:r w:rsidRPr="00CF0BC8">
              <w:t xml:space="preserve">Occipital_Cortical_gray_MRI1 </w:t>
            </w:r>
          </w:p>
        </w:tc>
        <w:tc>
          <w:tcPr>
            <w:tcW w:w="5665" w:type="dxa"/>
          </w:tcPr>
          <w:p w14:paraId="73CC4E55" w14:textId="708A961D" w:rsidR="00AB2BC0" w:rsidRDefault="00AB2BC0" w:rsidP="00AB2BC0">
            <w:r>
              <w:t>Segmented Occipital Lobe Gray Matter Volume, MRI Scan 1</w:t>
            </w:r>
          </w:p>
          <w:p w14:paraId="70921E32" w14:textId="7FE60045" w:rsidR="003F3FC7" w:rsidRPr="00EE0DFD" w:rsidRDefault="00AB2BC0" w:rsidP="00AB2BC0">
            <w:r>
              <w:t>(Centimeters Cubed)</w:t>
            </w:r>
          </w:p>
        </w:tc>
      </w:tr>
      <w:tr w:rsidR="00CF0BC8" w:rsidRPr="00EE0DFD" w14:paraId="1D512061" w14:textId="77777777" w:rsidTr="00D17E6E">
        <w:tc>
          <w:tcPr>
            <w:tcW w:w="3869" w:type="dxa"/>
          </w:tcPr>
          <w:p w14:paraId="208502E2" w14:textId="3A2ACCAB" w:rsidR="003F3FC7" w:rsidRPr="006058FF" w:rsidRDefault="00CF0BC8" w:rsidP="00CF0BC8">
            <w:r w:rsidRPr="00CF0BC8">
              <w:t>Occipital_white_MRI1</w:t>
            </w:r>
          </w:p>
        </w:tc>
        <w:tc>
          <w:tcPr>
            <w:tcW w:w="5665" w:type="dxa"/>
          </w:tcPr>
          <w:p w14:paraId="4046196D" w14:textId="522392E4" w:rsidR="00AB2BC0" w:rsidRDefault="00AB2BC0" w:rsidP="00AB2BC0">
            <w:r>
              <w:t>Segmented Occipital Lobe White Matter Volume, MRI Scan 1</w:t>
            </w:r>
          </w:p>
          <w:p w14:paraId="29CC4A74" w14:textId="5C4A396C" w:rsidR="003F3FC7" w:rsidRPr="00EE0DFD" w:rsidRDefault="00AB2BC0" w:rsidP="00AB2BC0">
            <w:r>
              <w:t>(Centimeters Cubed)</w:t>
            </w:r>
          </w:p>
        </w:tc>
      </w:tr>
      <w:tr w:rsidR="00CF0BC8" w:rsidRPr="00EE0DFD" w14:paraId="2B99EFFE" w14:textId="77777777" w:rsidTr="00D17E6E">
        <w:tc>
          <w:tcPr>
            <w:tcW w:w="3869" w:type="dxa"/>
          </w:tcPr>
          <w:p w14:paraId="4C53F3B7" w14:textId="7AC256EA" w:rsidR="003F3FC7" w:rsidRPr="006058FF" w:rsidRDefault="00CF0BC8" w:rsidP="00CF0BC8">
            <w:r w:rsidRPr="00CF0BC8">
              <w:t>Parietal_csf_MRI1</w:t>
            </w:r>
          </w:p>
        </w:tc>
        <w:tc>
          <w:tcPr>
            <w:tcW w:w="5665" w:type="dxa"/>
          </w:tcPr>
          <w:p w14:paraId="3AF9E336" w14:textId="44B5A001" w:rsidR="009065AD" w:rsidRDefault="009065AD" w:rsidP="009065AD">
            <w:r>
              <w:t xml:space="preserve">Segmented Parietal Lobe Cerebrospinal Fluid, MRI Scan 1 </w:t>
            </w:r>
          </w:p>
          <w:p w14:paraId="4BB9A273" w14:textId="1F8E53B4" w:rsidR="003F3FC7" w:rsidRPr="00EE0DFD" w:rsidRDefault="009065AD" w:rsidP="009065AD">
            <w:r>
              <w:t>(Centimeters Cubed)</w:t>
            </w:r>
          </w:p>
        </w:tc>
      </w:tr>
      <w:tr w:rsidR="00CF0BC8" w:rsidRPr="00EE0DFD" w14:paraId="6B19EAB3" w14:textId="77777777" w:rsidTr="00D17E6E">
        <w:tc>
          <w:tcPr>
            <w:tcW w:w="3869" w:type="dxa"/>
          </w:tcPr>
          <w:p w14:paraId="4B98B16C" w14:textId="4C130684" w:rsidR="003F3FC7" w:rsidRPr="006058FF" w:rsidRDefault="00CF0BC8" w:rsidP="00CF0BC8">
            <w:r w:rsidRPr="00CF0BC8">
              <w:t>Parietal_Cortical_gray_MRI1</w:t>
            </w:r>
          </w:p>
        </w:tc>
        <w:tc>
          <w:tcPr>
            <w:tcW w:w="5665" w:type="dxa"/>
          </w:tcPr>
          <w:p w14:paraId="5F617EC3" w14:textId="77777777" w:rsidR="00AB2BC0" w:rsidRDefault="00AB2BC0" w:rsidP="00CF0BC8">
            <w:r>
              <w:t>Segmented Parietal Lobe Gray Matter Volume, MRI Scan 1</w:t>
            </w:r>
          </w:p>
          <w:p w14:paraId="3BDB6762" w14:textId="2DE5AE6E" w:rsidR="003F3FC7" w:rsidRPr="00EE0DFD" w:rsidRDefault="00AB2BC0" w:rsidP="00CF0BC8">
            <w:r>
              <w:t>(Centimeters Cubed)</w:t>
            </w:r>
          </w:p>
        </w:tc>
      </w:tr>
      <w:tr w:rsidR="00CF0BC8" w:rsidRPr="00EE0DFD" w14:paraId="4D098F72" w14:textId="77777777" w:rsidTr="00D17E6E">
        <w:tc>
          <w:tcPr>
            <w:tcW w:w="3869" w:type="dxa"/>
          </w:tcPr>
          <w:p w14:paraId="5C4DB589" w14:textId="3A48DFA6" w:rsidR="003F3FC7" w:rsidRPr="006058FF" w:rsidRDefault="00CF0BC8" w:rsidP="00CF0BC8">
            <w:r w:rsidRPr="00CF0BC8">
              <w:t>Parietal_white_MRI1</w:t>
            </w:r>
          </w:p>
        </w:tc>
        <w:tc>
          <w:tcPr>
            <w:tcW w:w="5665" w:type="dxa"/>
          </w:tcPr>
          <w:p w14:paraId="388B96CF" w14:textId="6DFFFD14" w:rsidR="00AB2BC0" w:rsidRDefault="00AB2BC0" w:rsidP="00AB2BC0">
            <w:r>
              <w:t>Segmented Parietal Lobe White Matter Volume, MRI Scan 1</w:t>
            </w:r>
          </w:p>
          <w:p w14:paraId="2C3A20D0" w14:textId="5E256534" w:rsidR="003F3FC7" w:rsidRPr="00EE0DFD" w:rsidRDefault="00AB2BC0" w:rsidP="00AB2BC0">
            <w:r>
              <w:t>(Centimeters Cubed)</w:t>
            </w:r>
          </w:p>
        </w:tc>
      </w:tr>
      <w:tr w:rsidR="00CF0BC8" w:rsidRPr="00EE0DFD" w14:paraId="42232334" w14:textId="77777777" w:rsidTr="00D17E6E">
        <w:tc>
          <w:tcPr>
            <w:tcW w:w="3869" w:type="dxa"/>
          </w:tcPr>
          <w:p w14:paraId="02D0F7FD" w14:textId="332EC291" w:rsidR="003F3FC7" w:rsidRPr="006058FF" w:rsidRDefault="00CF0BC8" w:rsidP="00CF0BC8">
            <w:r w:rsidRPr="00CF0BC8">
              <w:t>Temporal_csf_MRI1</w:t>
            </w:r>
          </w:p>
        </w:tc>
        <w:tc>
          <w:tcPr>
            <w:tcW w:w="5665" w:type="dxa"/>
          </w:tcPr>
          <w:p w14:paraId="06C8303E" w14:textId="391BE320" w:rsidR="009065AD" w:rsidRDefault="009065AD" w:rsidP="009065AD">
            <w:r>
              <w:t xml:space="preserve">Segmented Temporal Lobe Cerebrospinal Fluid, MRI Scan 1 </w:t>
            </w:r>
          </w:p>
          <w:p w14:paraId="25C643C8" w14:textId="48EF60E3" w:rsidR="003F3FC7" w:rsidRPr="00EE0DFD" w:rsidRDefault="009065AD" w:rsidP="009065AD">
            <w:r>
              <w:t>(Centimeters Cubed)</w:t>
            </w:r>
          </w:p>
        </w:tc>
      </w:tr>
      <w:tr w:rsidR="00CF0BC8" w:rsidRPr="00EE0DFD" w14:paraId="6A5BEE7B" w14:textId="77777777" w:rsidTr="00D17E6E">
        <w:tc>
          <w:tcPr>
            <w:tcW w:w="3869" w:type="dxa"/>
          </w:tcPr>
          <w:p w14:paraId="590A60AC" w14:textId="3342F37A" w:rsidR="003F3FC7" w:rsidRPr="006058FF" w:rsidRDefault="00CF0BC8" w:rsidP="00CF0BC8">
            <w:r w:rsidRPr="00CF0BC8">
              <w:t>Temporal_Cortical_gray_MRI1</w:t>
            </w:r>
          </w:p>
        </w:tc>
        <w:tc>
          <w:tcPr>
            <w:tcW w:w="5665" w:type="dxa"/>
          </w:tcPr>
          <w:p w14:paraId="5573901E" w14:textId="7395A657" w:rsidR="00AB2BC0" w:rsidRDefault="00AB2BC0" w:rsidP="00AB2BC0">
            <w:r>
              <w:t>Segmented Temporal Lobe Gray Matter Volume, MRI Scan 1</w:t>
            </w:r>
          </w:p>
          <w:p w14:paraId="7E2B9E11" w14:textId="4D6CAC42" w:rsidR="003F3FC7" w:rsidRPr="00EE0DFD" w:rsidRDefault="00AB2BC0" w:rsidP="00AB2BC0">
            <w:r>
              <w:t>(Centimeters Cubed)</w:t>
            </w:r>
          </w:p>
        </w:tc>
      </w:tr>
      <w:tr w:rsidR="00CF0BC8" w:rsidRPr="00EE0DFD" w14:paraId="540DDED7" w14:textId="77777777" w:rsidTr="00D17E6E">
        <w:tc>
          <w:tcPr>
            <w:tcW w:w="3869" w:type="dxa"/>
          </w:tcPr>
          <w:p w14:paraId="63D8CBB5" w14:textId="095442D8" w:rsidR="003F3FC7" w:rsidRPr="006058FF" w:rsidRDefault="00CF0BC8" w:rsidP="00CF0BC8">
            <w:r w:rsidRPr="00CF0BC8">
              <w:t>Temporal_white_MRI1</w:t>
            </w:r>
          </w:p>
        </w:tc>
        <w:tc>
          <w:tcPr>
            <w:tcW w:w="5665" w:type="dxa"/>
          </w:tcPr>
          <w:p w14:paraId="453F71E6" w14:textId="304E90FB" w:rsidR="00AB2BC0" w:rsidRDefault="00AB2BC0" w:rsidP="00AB2BC0">
            <w:r>
              <w:t>Segmented Temporal Lobe White Matter Volume, MRI Scan 1</w:t>
            </w:r>
          </w:p>
          <w:p w14:paraId="0F0BD598" w14:textId="2E0169EF" w:rsidR="003F3FC7" w:rsidRPr="00EE0DFD" w:rsidRDefault="00AB2BC0" w:rsidP="00AB2BC0">
            <w:r>
              <w:t>(Centimeters Cubed)</w:t>
            </w:r>
          </w:p>
        </w:tc>
      </w:tr>
      <w:tr w:rsidR="00CF0BC8" w:rsidRPr="00EE0DFD" w14:paraId="4450BE98" w14:textId="77777777" w:rsidTr="00D17E6E">
        <w:tc>
          <w:tcPr>
            <w:tcW w:w="3869" w:type="dxa"/>
          </w:tcPr>
          <w:p w14:paraId="332AC7E8" w14:textId="40EF97C5" w:rsidR="003F3FC7" w:rsidRPr="006058FF" w:rsidRDefault="00CF0BC8" w:rsidP="00CF0BC8">
            <w:r w:rsidRPr="00CF0BC8">
              <w:t>Left_hippo_MRI1</w:t>
            </w:r>
          </w:p>
        </w:tc>
        <w:tc>
          <w:tcPr>
            <w:tcW w:w="5665" w:type="dxa"/>
          </w:tcPr>
          <w:p w14:paraId="7748DCDF" w14:textId="0CB7B141" w:rsidR="00A9785C" w:rsidRDefault="00A9785C" w:rsidP="00A9785C">
            <w:r>
              <w:t>Segmented Left Hippocampi Volume, MRI Scan 1</w:t>
            </w:r>
          </w:p>
          <w:p w14:paraId="0B43D50B" w14:textId="414E3FC3" w:rsidR="003F3FC7" w:rsidRPr="00EE0DFD" w:rsidRDefault="00A9785C" w:rsidP="00A9785C">
            <w:r>
              <w:t>(Centimeters Cubed)</w:t>
            </w:r>
          </w:p>
        </w:tc>
      </w:tr>
      <w:tr w:rsidR="00CF0BC8" w:rsidRPr="00EE0DFD" w14:paraId="508FA31D" w14:textId="77777777" w:rsidTr="00D17E6E">
        <w:tc>
          <w:tcPr>
            <w:tcW w:w="3869" w:type="dxa"/>
          </w:tcPr>
          <w:p w14:paraId="68AC9E84" w14:textId="5907B8C1" w:rsidR="003F3FC7" w:rsidRPr="006058FF" w:rsidRDefault="00CF0BC8" w:rsidP="00CF0BC8">
            <w:r w:rsidRPr="00CF0BC8">
              <w:t xml:space="preserve">Right_hippo_MRI1 </w:t>
            </w:r>
          </w:p>
        </w:tc>
        <w:tc>
          <w:tcPr>
            <w:tcW w:w="5665" w:type="dxa"/>
          </w:tcPr>
          <w:p w14:paraId="1C488107" w14:textId="71EF727D" w:rsidR="00A9785C" w:rsidRDefault="00A9785C" w:rsidP="00A9785C">
            <w:r>
              <w:t>Segmented Left Hippocampi Volume, MRI Scan 1</w:t>
            </w:r>
          </w:p>
          <w:p w14:paraId="414A0ADD" w14:textId="248AAE2E" w:rsidR="003F3FC7" w:rsidRPr="00EE0DFD" w:rsidRDefault="00A9785C" w:rsidP="00A9785C">
            <w:r>
              <w:t>(Centimeters Cubed)</w:t>
            </w:r>
          </w:p>
        </w:tc>
      </w:tr>
      <w:tr w:rsidR="00CF0BC8" w:rsidRPr="00EE0DFD" w14:paraId="2D89D68F" w14:textId="77777777" w:rsidTr="00D17E6E">
        <w:tc>
          <w:tcPr>
            <w:tcW w:w="3869" w:type="dxa"/>
          </w:tcPr>
          <w:p w14:paraId="31717FC7" w14:textId="35FEC5AE" w:rsidR="003F3FC7" w:rsidRPr="006058FF" w:rsidRDefault="00CF0BC8" w:rsidP="00CF0BC8">
            <w:r w:rsidRPr="00CF0BC8">
              <w:t xml:space="preserve">Hippo_MRI1 </w:t>
            </w:r>
          </w:p>
        </w:tc>
        <w:tc>
          <w:tcPr>
            <w:tcW w:w="5665" w:type="dxa"/>
          </w:tcPr>
          <w:p w14:paraId="15A3F7C0" w14:textId="4C7E15FF" w:rsidR="00A9785C" w:rsidRDefault="00A9785C" w:rsidP="00A9785C">
            <w:r>
              <w:t>Segmented Total Hippocampi Volume, MRI Scan 1</w:t>
            </w:r>
          </w:p>
          <w:p w14:paraId="6A3FD2E0" w14:textId="0F6C657D" w:rsidR="003F3FC7" w:rsidRPr="00EE0DFD" w:rsidRDefault="00A9785C" w:rsidP="00CF0BC8">
            <w:r>
              <w:t>(Centimeters Cubed)</w:t>
            </w:r>
          </w:p>
        </w:tc>
      </w:tr>
      <w:tr w:rsidR="00CF0BC8" w:rsidRPr="00EE0DFD" w14:paraId="7B6D27E7" w14:textId="77777777" w:rsidTr="00D17E6E">
        <w:tc>
          <w:tcPr>
            <w:tcW w:w="3869" w:type="dxa"/>
          </w:tcPr>
          <w:p w14:paraId="1BF8F71B" w14:textId="255AB496" w:rsidR="003F3FC7" w:rsidRPr="006058FF" w:rsidRDefault="00CF0BC8" w:rsidP="00CF0BC8">
            <w:r w:rsidRPr="00CF0BC8">
              <w:t xml:space="preserve">Total_csf_MRI1 </w:t>
            </w:r>
          </w:p>
        </w:tc>
        <w:tc>
          <w:tcPr>
            <w:tcW w:w="5665" w:type="dxa"/>
          </w:tcPr>
          <w:p w14:paraId="0A2AE184" w14:textId="34F57C40" w:rsidR="00A9785C" w:rsidRDefault="00A9785C" w:rsidP="00CF0BC8">
            <w:r>
              <w:t>Total Brain Cerebrospinal Fluid, MRI Scan 1</w:t>
            </w:r>
          </w:p>
          <w:p w14:paraId="392C8167" w14:textId="2A1A46D1" w:rsidR="003F3FC7" w:rsidRPr="00EE0DFD" w:rsidRDefault="00A9785C" w:rsidP="00CF0BC8">
            <w:r>
              <w:t>(Centimeters Cubed)</w:t>
            </w:r>
          </w:p>
        </w:tc>
      </w:tr>
      <w:tr w:rsidR="00CF0BC8" w:rsidRPr="00EE0DFD" w14:paraId="6E276F59" w14:textId="77777777" w:rsidTr="00D17E6E">
        <w:tc>
          <w:tcPr>
            <w:tcW w:w="3869" w:type="dxa"/>
          </w:tcPr>
          <w:p w14:paraId="25A0C0CE" w14:textId="7BA2F778" w:rsidR="003F3FC7" w:rsidRPr="006058FF" w:rsidRDefault="00CF0BC8" w:rsidP="00CF0BC8">
            <w:r w:rsidRPr="00CF0BC8">
              <w:t>Total_gray_MRI1</w:t>
            </w:r>
          </w:p>
        </w:tc>
        <w:tc>
          <w:tcPr>
            <w:tcW w:w="5665" w:type="dxa"/>
          </w:tcPr>
          <w:p w14:paraId="306ED701" w14:textId="2D4402B8" w:rsidR="00A9785C" w:rsidRDefault="00A9785C" w:rsidP="00A9785C">
            <w:r>
              <w:t>Total Brain Gray Matter Volume, MRI Scan 1</w:t>
            </w:r>
          </w:p>
          <w:p w14:paraId="23116A4A" w14:textId="273B2099" w:rsidR="003F3FC7" w:rsidRPr="00EE0DFD" w:rsidRDefault="00A9785C" w:rsidP="00A9785C">
            <w:r>
              <w:t>(Centimeters Cubed)</w:t>
            </w:r>
          </w:p>
        </w:tc>
      </w:tr>
      <w:tr w:rsidR="00CF0BC8" w:rsidRPr="00EE0DFD" w14:paraId="74A6C808" w14:textId="77777777" w:rsidTr="00D17E6E">
        <w:tc>
          <w:tcPr>
            <w:tcW w:w="3869" w:type="dxa"/>
          </w:tcPr>
          <w:p w14:paraId="79E79AB2" w14:textId="19D0D9E0" w:rsidR="003F3FC7" w:rsidRPr="006058FF" w:rsidRDefault="00CF0BC8" w:rsidP="00CF0BC8">
            <w:r w:rsidRPr="00CF0BC8">
              <w:t xml:space="preserve">Total_white_MRI1 </w:t>
            </w:r>
          </w:p>
        </w:tc>
        <w:tc>
          <w:tcPr>
            <w:tcW w:w="5665" w:type="dxa"/>
          </w:tcPr>
          <w:p w14:paraId="16BD18B5" w14:textId="77777777" w:rsidR="00A9785C" w:rsidRDefault="00A9785C" w:rsidP="00A9785C">
            <w:r>
              <w:t>Total Brain White Matter Volume, MRI Scan 1</w:t>
            </w:r>
          </w:p>
          <w:p w14:paraId="4526981F" w14:textId="407F178D" w:rsidR="003F3FC7" w:rsidRPr="00EE0DFD" w:rsidRDefault="00A9785C" w:rsidP="00CF0BC8">
            <w:r>
              <w:t>(Centimeters Cubed)</w:t>
            </w:r>
          </w:p>
        </w:tc>
      </w:tr>
      <w:tr w:rsidR="00CF0BC8" w:rsidRPr="00EE0DFD" w14:paraId="6847ECEE" w14:textId="77777777" w:rsidTr="00D17E6E">
        <w:tc>
          <w:tcPr>
            <w:tcW w:w="3869" w:type="dxa"/>
          </w:tcPr>
          <w:p w14:paraId="3D54D4E4" w14:textId="6F6994D1" w:rsidR="003F3FC7" w:rsidRPr="006058FF" w:rsidRDefault="00CF0BC8" w:rsidP="00CF0BC8">
            <w:r w:rsidRPr="00CF0BC8">
              <w:t xml:space="preserve">Total_brain_MRI1 </w:t>
            </w:r>
          </w:p>
        </w:tc>
        <w:tc>
          <w:tcPr>
            <w:tcW w:w="5665" w:type="dxa"/>
          </w:tcPr>
          <w:p w14:paraId="4210884E" w14:textId="7CFDAFD1" w:rsidR="00A9785C" w:rsidRDefault="00A9785C" w:rsidP="00A9785C">
            <w:r>
              <w:t>Total Brain Volume, MRI Scan 1</w:t>
            </w:r>
          </w:p>
          <w:p w14:paraId="7A77FD93" w14:textId="24A58575" w:rsidR="003F3FC7" w:rsidRPr="00EE0DFD" w:rsidRDefault="00A9785C" w:rsidP="00CF0BC8">
            <w:r>
              <w:t>(Centimeters Cubed)</w:t>
            </w:r>
          </w:p>
        </w:tc>
      </w:tr>
      <w:tr w:rsidR="00CF0BC8" w:rsidRPr="00EE0DFD" w14:paraId="62408079" w14:textId="77777777" w:rsidTr="00D17E6E">
        <w:tc>
          <w:tcPr>
            <w:tcW w:w="3869" w:type="dxa"/>
          </w:tcPr>
          <w:p w14:paraId="2A596278" w14:textId="21ACD6BA" w:rsidR="003F3FC7" w:rsidRPr="006058FF" w:rsidRDefault="00CF0BC8" w:rsidP="00CF0BC8">
            <w:r w:rsidRPr="00CF0BC8">
              <w:lastRenderedPageBreak/>
              <w:t>Comment_Fram3_MRI1</w:t>
            </w:r>
          </w:p>
        </w:tc>
        <w:tc>
          <w:tcPr>
            <w:tcW w:w="5665" w:type="dxa"/>
          </w:tcPr>
          <w:p w14:paraId="422360AC" w14:textId="3CF9F5D8" w:rsidR="003F3FC7" w:rsidRPr="00EE0DFD" w:rsidRDefault="00AB2BC0" w:rsidP="00CF0BC8">
            <w:r w:rsidRPr="00AB2BC0">
              <w:t>Analysis Status</w:t>
            </w:r>
            <w:r>
              <w:t>, MRI Scan 1</w:t>
            </w:r>
          </w:p>
        </w:tc>
      </w:tr>
      <w:tr w:rsidR="009C201B" w:rsidRPr="00EE0DFD" w14:paraId="54B235A0" w14:textId="77777777" w:rsidTr="00D17E6E">
        <w:tc>
          <w:tcPr>
            <w:tcW w:w="3869" w:type="dxa"/>
          </w:tcPr>
          <w:p w14:paraId="5F8D8190" w14:textId="7EB65876" w:rsidR="009C201B" w:rsidRPr="006058FF" w:rsidRDefault="009C201B" w:rsidP="00CF0BC8">
            <w:r w:rsidRPr="00CF0BC8">
              <w:t>White_Matter_Hyperintensity_MRI1</w:t>
            </w:r>
          </w:p>
        </w:tc>
        <w:tc>
          <w:tcPr>
            <w:tcW w:w="5665" w:type="dxa"/>
          </w:tcPr>
          <w:p w14:paraId="60BC38BC" w14:textId="5DFC17B7" w:rsidR="009C201B" w:rsidRDefault="009C201B" w:rsidP="007B1D65">
            <w:r w:rsidRPr="009C201B">
              <w:t>Total White Matter Hyperintensity Volume</w:t>
            </w:r>
            <w:r>
              <w:t>, MRI Scan 1</w:t>
            </w:r>
          </w:p>
          <w:p w14:paraId="52B068D3" w14:textId="2FD98028" w:rsidR="009C201B" w:rsidRPr="00EE0DFD" w:rsidRDefault="009C201B" w:rsidP="00CF0BC8">
            <w:r>
              <w:t>(Centimeters Cubed)</w:t>
            </w:r>
          </w:p>
        </w:tc>
      </w:tr>
      <w:tr w:rsidR="007B1D65" w:rsidRPr="00EE0DFD" w14:paraId="619AC6A4" w14:textId="77777777" w:rsidTr="00D17E6E">
        <w:tc>
          <w:tcPr>
            <w:tcW w:w="9534" w:type="dxa"/>
            <w:gridSpan w:val="2"/>
          </w:tcPr>
          <w:p w14:paraId="19458566" w14:textId="77777777" w:rsidR="007B1D65" w:rsidRDefault="007B1D65" w:rsidP="00CF0BC8"/>
          <w:p w14:paraId="1B1B5E51" w14:textId="13E17094" w:rsidR="007B1D65" w:rsidRPr="007B1D65" w:rsidRDefault="007B1D65" w:rsidP="007B1D65">
            <w:pPr>
              <w:jc w:val="center"/>
              <w:rPr>
                <w:b/>
                <w:sz w:val="28"/>
              </w:rPr>
            </w:pPr>
            <w:r w:rsidRPr="007B1D65">
              <w:rPr>
                <w:b/>
                <w:sz w:val="28"/>
              </w:rPr>
              <w:t>Mean Cortical Thickness</w:t>
            </w:r>
            <w:r>
              <w:rPr>
                <w:b/>
                <w:sz w:val="28"/>
              </w:rPr>
              <w:t xml:space="preserve"> Measurements</w:t>
            </w:r>
          </w:p>
          <w:p w14:paraId="496277CD" w14:textId="77777777" w:rsidR="007B1D65" w:rsidRPr="00EE0DFD" w:rsidRDefault="007B1D65" w:rsidP="00CF0BC8"/>
        </w:tc>
      </w:tr>
      <w:tr w:rsidR="009C201B" w:rsidRPr="00EE0DFD" w14:paraId="71AB80A8" w14:textId="77777777" w:rsidTr="00D17E6E">
        <w:tc>
          <w:tcPr>
            <w:tcW w:w="3869" w:type="dxa"/>
          </w:tcPr>
          <w:p w14:paraId="53C02632" w14:textId="215B1894" w:rsidR="009C201B" w:rsidRPr="006058FF" w:rsidRDefault="00DE0785" w:rsidP="00DE0785">
            <w:r w:rsidRPr="00DE0785">
              <w:t xml:space="preserve">L_caudal_ant_cingulate_CT_MRI1 </w:t>
            </w:r>
          </w:p>
        </w:tc>
        <w:tc>
          <w:tcPr>
            <w:tcW w:w="5665" w:type="dxa"/>
          </w:tcPr>
          <w:p w14:paraId="0586CDB8" w14:textId="1E39D6F7" w:rsidR="007B1D65" w:rsidRDefault="007B1D65" w:rsidP="007B1D65">
            <w:r>
              <w:t>Left Caudal Anterior Cingulate Mean Cortical Thickness, MRI Scan 1</w:t>
            </w:r>
          </w:p>
          <w:p w14:paraId="0D863BA9" w14:textId="2BF879DA" w:rsidR="007B1D65" w:rsidRPr="00EE0DFD" w:rsidRDefault="007B1D65" w:rsidP="00CF0BC8">
            <w:r>
              <w:t>(Millimeters)</w:t>
            </w:r>
          </w:p>
        </w:tc>
      </w:tr>
      <w:tr w:rsidR="009C201B" w:rsidRPr="00EE0DFD" w14:paraId="785C9DE4" w14:textId="77777777" w:rsidTr="00D17E6E">
        <w:tc>
          <w:tcPr>
            <w:tcW w:w="3869" w:type="dxa"/>
          </w:tcPr>
          <w:p w14:paraId="5B73AB0F" w14:textId="3FE25C19" w:rsidR="009C201B" w:rsidRPr="006058FF" w:rsidRDefault="00DE0785" w:rsidP="00DE0785">
            <w:r w:rsidRPr="00DE0785">
              <w:t xml:space="preserve">L_caudal_middle_frontal_CT_MRI1 </w:t>
            </w:r>
          </w:p>
        </w:tc>
        <w:tc>
          <w:tcPr>
            <w:tcW w:w="5665" w:type="dxa"/>
          </w:tcPr>
          <w:p w14:paraId="7B2B0024" w14:textId="6A6818AA" w:rsidR="009C201B" w:rsidRDefault="007B1D65" w:rsidP="00CF0BC8">
            <w:r w:rsidRPr="007B1D65">
              <w:t>Left Caudal Middle Frontal Mean Cortical Thickness</w:t>
            </w:r>
            <w:r w:rsidR="00B02030">
              <w:t>, MRI Scan 1</w:t>
            </w:r>
          </w:p>
          <w:p w14:paraId="7F764C5E" w14:textId="26D649AF" w:rsidR="007B1D65" w:rsidRPr="00EE0DFD" w:rsidRDefault="00B02030" w:rsidP="00CF0BC8">
            <w:r>
              <w:t>(Millimeters)</w:t>
            </w:r>
          </w:p>
        </w:tc>
      </w:tr>
      <w:tr w:rsidR="009C201B" w:rsidRPr="00EE0DFD" w14:paraId="2BAF33A8" w14:textId="77777777" w:rsidTr="00D17E6E">
        <w:tc>
          <w:tcPr>
            <w:tcW w:w="3869" w:type="dxa"/>
          </w:tcPr>
          <w:p w14:paraId="14223BD3" w14:textId="22127031" w:rsidR="009C201B" w:rsidRPr="006058FF" w:rsidRDefault="00DE0785" w:rsidP="00DE0785">
            <w:r w:rsidRPr="00DE0785">
              <w:t xml:space="preserve">L_cuneus_CT_MRI1 </w:t>
            </w:r>
          </w:p>
        </w:tc>
        <w:tc>
          <w:tcPr>
            <w:tcW w:w="5665" w:type="dxa"/>
          </w:tcPr>
          <w:p w14:paraId="0589E600" w14:textId="77777777" w:rsidR="006654BC" w:rsidRDefault="00B02030" w:rsidP="006654BC">
            <w:r w:rsidRPr="00B02030">
              <w:t xml:space="preserve">Left </w:t>
            </w:r>
            <w:proofErr w:type="spellStart"/>
            <w:r w:rsidRPr="00B02030">
              <w:t>Cuneus</w:t>
            </w:r>
            <w:proofErr w:type="spellEnd"/>
            <w:r w:rsidRPr="00B02030">
              <w:t xml:space="preserve"> Mean Cortical Thickness</w:t>
            </w:r>
            <w:r w:rsidR="006654BC">
              <w:t>, MRI Scan 1</w:t>
            </w:r>
          </w:p>
          <w:p w14:paraId="005DDB35" w14:textId="16494DC4" w:rsidR="009C201B" w:rsidRPr="00EE0DFD" w:rsidRDefault="006654BC" w:rsidP="006654BC">
            <w:r>
              <w:t>(Millimeters)</w:t>
            </w:r>
          </w:p>
        </w:tc>
      </w:tr>
      <w:tr w:rsidR="009C201B" w:rsidRPr="00EE0DFD" w14:paraId="76FFED37" w14:textId="77777777" w:rsidTr="00D17E6E">
        <w:tc>
          <w:tcPr>
            <w:tcW w:w="3869" w:type="dxa"/>
          </w:tcPr>
          <w:p w14:paraId="7B5D7EBC" w14:textId="3B0FD176" w:rsidR="009C201B" w:rsidRPr="006058FF" w:rsidRDefault="00DE0785" w:rsidP="00DE0785">
            <w:r w:rsidRPr="00DE0785">
              <w:t xml:space="preserve">L_entorhinal_CT_MRI1 </w:t>
            </w:r>
          </w:p>
        </w:tc>
        <w:tc>
          <w:tcPr>
            <w:tcW w:w="5665" w:type="dxa"/>
          </w:tcPr>
          <w:p w14:paraId="153921C9" w14:textId="77777777" w:rsidR="006654BC" w:rsidRDefault="00B02030" w:rsidP="006654BC">
            <w:r w:rsidRPr="00B02030">
              <w:t xml:space="preserve">Left </w:t>
            </w:r>
            <w:proofErr w:type="spellStart"/>
            <w:r w:rsidRPr="00B02030">
              <w:t>Entorhinal</w:t>
            </w:r>
            <w:proofErr w:type="spellEnd"/>
            <w:r w:rsidRPr="00B02030">
              <w:t xml:space="preserve"> Mean Cortical Thickness</w:t>
            </w:r>
            <w:r w:rsidR="006654BC">
              <w:t>, MRI Scan 1</w:t>
            </w:r>
          </w:p>
          <w:p w14:paraId="4CD3DE31" w14:textId="4BD1DDBB" w:rsidR="009C201B" w:rsidRPr="00EE0DFD" w:rsidRDefault="006654BC" w:rsidP="006654BC">
            <w:r>
              <w:t>(Millimeters)</w:t>
            </w:r>
          </w:p>
        </w:tc>
      </w:tr>
      <w:tr w:rsidR="009C201B" w:rsidRPr="00EE0DFD" w14:paraId="2BB08BF1" w14:textId="77777777" w:rsidTr="00D17E6E">
        <w:tc>
          <w:tcPr>
            <w:tcW w:w="3869" w:type="dxa"/>
          </w:tcPr>
          <w:p w14:paraId="533C5B01" w14:textId="1B4FB028" w:rsidR="009C201B" w:rsidRPr="006058FF" w:rsidRDefault="00DE0785" w:rsidP="00DE0785">
            <w:r w:rsidRPr="00DE0785">
              <w:t xml:space="preserve">L_fusiform_CT_MRI1 </w:t>
            </w:r>
          </w:p>
        </w:tc>
        <w:tc>
          <w:tcPr>
            <w:tcW w:w="5665" w:type="dxa"/>
          </w:tcPr>
          <w:p w14:paraId="4D34343C" w14:textId="77777777" w:rsidR="006654BC" w:rsidRDefault="00B02030" w:rsidP="006654BC">
            <w:r w:rsidRPr="00B02030">
              <w:t>Left Fusiform Mean Cortical Thickness</w:t>
            </w:r>
            <w:r w:rsidR="006654BC">
              <w:t>, MRI Scan 1</w:t>
            </w:r>
          </w:p>
          <w:p w14:paraId="4D7C114D" w14:textId="66C4D1D0" w:rsidR="009C201B" w:rsidRPr="00EE0DFD" w:rsidRDefault="006654BC" w:rsidP="006654BC">
            <w:r>
              <w:t>(Millimeters)</w:t>
            </w:r>
          </w:p>
        </w:tc>
      </w:tr>
      <w:tr w:rsidR="009C201B" w:rsidRPr="00EE0DFD" w14:paraId="66D2327B" w14:textId="77777777" w:rsidTr="00D17E6E">
        <w:tc>
          <w:tcPr>
            <w:tcW w:w="3869" w:type="dxa"/>
          </w:tcPr>
          <w:p w14:paraId="2EF575A4" w14:textId="621A26BC" w:rsidR="009C201B" w:rsidRPr="006058FF" w:rsidRDefault="00DE0785" w:rsidP="007B1D65">
            <w:r w:rsidRPr="00DE0785">
              <w:t xml:space="preserve">L_inferior_parietal_CT_MRI1 </w:t>
            </w:r>
          </w:p>
        </w:tc>
        <w:tc>
          <w:tcPr>
            <w:tcW w:w="5665" w:type="dxa"/>
          </w:tcPr>
          <w:p w14:paraId="27B2079C" w14:textId="77777777" w:rsidR="006654BC" w:rsidRDefault="00B02030" w:rsidP="006654BC">
            <w:r w:rsidRPr="00B02030">
              <w:t>Left Inferior Parietal Mean Cortical Thickness</w:t>
            </w:r>
            <w:r w:rsidR="006654BC">
              <w:t>, MRI Scan 1</w:t>
            </w:r>
          </w:p>
          <w:p w14:paraId="19AEED4C" w14:textId="73DAA67D" w:rsidR="009C201B" w:rsidRPr="00EE0DFD" w:rsidRDefault="006654BC" w:rsidP="006654BC">
            <w:r>
              <w:t>(Millimeters)</w:t>
            </w:r>
          </w:p>
        </w:tc>
      </w:tr>
      <w:tr w:rsidR="009C201B" w:rsidRPr="00EE0DFD" w14:paraId="21856285" w14:textId="77777777" w:rsidTr="00D17E6E">
        <w:tc>
          <w:tcPr>
            <w:tcW w:w="3869" w:type="dxa"/>
          </w:tcPr>
          <w:p w14:paraId="28E78987" w14:textId="1E32B931" w:rsidR="009C201B" w:rsidRPr="006058FF" w:rsidRDefault="007B1D65" w:rsidP="007B1D65">
            <w:r w:rsidRPr="00DE0785">
              <w:t xml:space="preserve">L_inferior_temporal_CT_MRI1 </w:t>
            </w:r>
          </w:p>
        </w:tc>
        <w:tc>
          <w:tcPr>
            <w:tcW w:w="5665" w:type="dxa"/>
          </w:tcPr>
          <w:p w14:paraId="2631F9CE" w14:textId="77777777" w:rsidR="006654BC" w:rsidRDefault="00B02030" w:rsidP="006654BC">
            <w:r w:rsidRPr="00B02030">
              <w:t>Left Inferior Temporal Mean Cortical Thickness</w:t>
            </w:r>
            <w:r w:rsidR="006654BC">
              <w:t>, MRI Scan 1</w:t>
            </w:r>
          </w:p>
          <w:p w14:paraId="5593C8A6" w14:textId="664918FE" w:rsidR="009C201B" w:rsidRPr="00EE0DFD" w:rsidRDefault="006654BC" w:rsidP="006654BC">
            <w:r>
              <w:t>(Millimeters)</w:t>
            </w:r>
          </w:p>
        </w:tc>
      </w:tr>
      <w:tr w:rsidR="009C201B" w:rsidRPr="00EE0DFD" w14:paraId="63719F56" w14:textId="77777777" w:rsidTr="00D17E6E">
        <w:tc>
          <w:tcPr>
            <w:tcW w:w="3869" w:type="dxa"/>
          </w:tcPr>
          <w:p w14:paraId="15215678" w14:textId="5FA2E598" w:rsidR="009C201B" w:rsidRPr="006058FF" w:rsidRDefault="007B1D65" w:rsidP="007B1D65">
            <w:r w:rsidRPr="00DE0785">
              <w:t xml:space="preserve">L_insula_CT_MRI1 </w:t>
            </w:r>
          </w:p>
        </w:tc>
        <w:tc>
          <w:tcPr>
            <w:tcW w:w="5665" w:type="dxa"/>
          </w:tcPr>
          <w:p w14:paraId="1D50BB37" w14:textId="77777777" w:rsidR="006654BC" w:rsidRDefault="00B02030" w:rsidP="006654BC">
            <w:r w:rsidRPr="00B02030">
              <w:t>Left Insula Mean Cortical Thickness</w:t>
            </w:r>
            <w:r w:rsidR="006654BC">
              <w:t>, MRI Scan 1</w:t>
            </w:r>
          </w:p>
          <w:p w14:paraId="3AFEFE61" w14:textId="3D2AF8E2" w:rsidR="009C201B" w:rsidRPr="00EE0DFD" w:rsidRDefault="006654BC" w:rsidP="006654BC">
            <w:r>
              <w:t>(Millimeters)</w:t>
            </w:r>
          </w:p>
        </w:tc>
      </w:tr>
      <w:tr w:rsidR="009C201B" w:rsidRPr="00EE0DFD" w14:paraId="32386EA2" w14:textId="77777777" w:rsidTr="00D17E6E">
        <w:tc>
          <w:tcPr>
            <w:tcW w:w="3869" w:type="dxa"/>
          </w:tcPr>
          <w:p w14:paraId="18FA86C1" w14:textId="40BD6300" w:rsidR="009C201B" w:rsidRPr="006058FF" w:rsidRDefault="007B1D65" w:rsidP="007B1D65">
            <w:r w:rsidRPr="00DE0785">
              <w:t xml:space="preserve">L_isthmus_cingulate_CT_MRI1 </w:t>
            </w:r>
          </w:p>
        </w:tc>
        <w:tc>
          <w:tcPr>
            <w:tcW w:w="5665" w:type="dxa"/>
          </w:tcPr>
          <w:p w14:paraId="349AD004" w14:textId="77777777" w:rsidR="006654BC" w:rsidRDefault="00B02030" w:rsidP="006654BC">
            <w:r w:rsidRPr="00B02030">
              <w:t>Left Isthmus Cingulate Mean Cortical Thickness</w:t>
            </w:r>
            <w:r w:rsidR="006654BC">
              <w:t>, MRI Scan 1</w:t>
            </w:r>
          </w:p>
          <w:p w14:paraId="5E104BCA" w14:textId="322B0218" w:rsidR="009C201B" w:rsidRPr="00EE0DFD" w:rsidRDefault="006654BC" w:rsidP="006654BC">
            <w:r>
              <w:t>(Millimeters)</w:t>
            </w:r>
          </w:p>
        </w:tc>
      </w:tr>
      <w:tr w:rsidR="009C201B" w:rsidRPr="00EE0DFD" w14:paraId="02273720" w14:textId="77777777" w:rsidTr="00D17E6E">
        <w:tc>
          <w:tcPr>
            <w:tcW w:w="3869" w:type="dxa"/>
          </w:tcPr>
          <w:p w14:paraId="39F9060F" w14:textId="5CEEA690" w:rsidR="009C201B" w:rsidRPr="006058FF" w:rsidRDefault="007B1D65" w:rsidP="007B1D65">
            <w:r w:rsidRPr="00DE0785">
              <w:t xml:space="preserve">L_lateral_occipital_CT_MRI1 </w:t>
            </w:r>
          </w:p>
        </w:tc>
        <w:tc>
          <w:tcPr>
            <w:tcW w:w="5665" w:type="dxa"/>
          </w:tcPr>
          <w:p w14:paraId="36FC27FD" w14:textId="77777777" w:rsidR="006654BC" w:rsidRDefault="00B02030" w:rsidP="006654BC">
            <w:r w:rsidRPr="00B02030">
              <w:t>Left Lateral Occipital Mean Cortical Thickness</w:t>
            </w:r>
            <w:r w:rsidR="006654BC">
              <w:t>, MRI Scan 1</w:t>
            </w:r>
          </w:p>
          <w:p w14:paraId="216A32AF" w14:textId="0296E384" w:rsidR="009C201B" w:rsidRPr="00EE0DFD" w:rsidRDefault="006654BC" w:rsidP="006654BC">
            <w:r>
              <w:t>(Millimeters)</w:t>
            </w:r>
          </w:p>
        </w:tc>
      </w:tr>
      <w:tr w:rsidR="009C201B" w:rsidRPr="00EE0DFD" w14:paraId="0A4004A5" w14:textId="77777777" w:rsidTr="00D17E6E">
        <w:tc>
          <w:tcPr>
            <w:tcW w:w="3869" w:type="dxa"/>
          </w:tcPr>
          <w:p w14:paraId="357A680B" w14:textId="68728DC8" w:rsidR="009C201B" w:rsidRPr="006058FF" w:rsidRDefault="007B1D65" w:rsidP="007B1D65">
            <w:r w:rsidRPr="00DE0785">
              <w:t>L_lateral_orbitofrontal_CT_MRI1</w:t>
            </w:r>
          </w:p>
        </w:tc>
        <w:tc>
          <w:tcPr>
            <w:tcW w:w="5665" w:type="dxa"/>
          </w:tcPr>
          <w:p w14:paraId="71A2E0D1" w14:textId="77777777" w:rsidR="006654BC" w:rsidRDefault="006654BC" w:rsidP="006654BC">
            <w:r w:rsidRPr="006654BC">
              <w:t>Left Lateral Orbitofrontal Mean Cortical Thickness</w:t>
            </w:r>
            <w:r>
              <w:t>, MRI Scan 1</w:t>
            </w:r>
          </w:p>
          <w:p w14:paraId="33F6484A" w14:textId="1097B608" w:rsidR="009C201B" w:rsidRPr="00EE0DFD" w:rsidRDefault="006654BC" w:rsidP="006654BC">
            <w:r>
              <w:t>(Millimeters)</w:t>
            </w:r>
          </w:p>
        </w:tc>
      </w:tr>
      <w:tr w:rsidR="009C201B" w:rsidRPr="00EE0DFD" w14:paraId="355548DF" w14:textId="77777777" w:rsidTr="00D17E6E">
        <w:tc>
          <w:tcPr>
            <w:tcW w:w="3869" w:type="dxa"/>
          </w:tcPr>
          <w:p w14:paraId="54FEE58A" w14:textId="381EF462" w:rsidR="009C201B" w:rsidRPr="006058FF" w:rsidRDefault="007B1D65" w:rsidP="007B1D65">
            <w:r w:rsidRPr="00DE0785">
              <w:t>L_lingual_CT_MRI1</w:t>
            </w:r>
          </w:p>
        </w:tc>
        <w:tc>
          <w:tcPr>
            <w:tcW w:w="5665" w:type="dxa"/>
          </w:tcPr>
          <w:p w14:paraId="272EFDF1" w14:textId="77777777" w:rsidR="006654BC" w:rsidRDefault="006654BC" w:rsidP="006654BC">
            <w:r w:rsidRPr="006654BC">
              <w:t>Left Lingual Mean Cortical Thickness</w:t>
            </w:r>
            <w:r>
              <w:t>, MRI Scan 1</w:t>
            </w:r>
          </w:p>
          <w:p w14:paraId="51B8B06E" w14:textId="50D0C065" w:rsidR="009C201B" w:rsidRPr="00EE0DFD" w:rsidRDefault="006654BC" w:rsidP="006654BC">
            <w:r>
              <w:t>(Millimeters)</w:t>
            </w:r>
          </w:p>
        </w:tc>
      </w:tr>
      <w:tr w:rsidR="009C201B" w:rsidRPr="00EE0DFD" w14:paraId="2A8F98EB" w14:textId="77777777" w:rsidTr="00D17E6E">
        <w:tc>
          <w:tcPr>
            <w:tcW w:w="3869" w:type="dxa"/>
          </w:tcPr>
          <w:p w14:paraId="23D975D8" w14:textId="4C1FA121" w:rsidR="009C201B" w:rsidRPr="006058FF" w:rsidRDefault="007B1D65" w:rsidP="007B1D65">
            <w:r w:rsidRPr="00DE0785">
              <w:t>L_medial_orbitofrontal_CT_MRI1</w:t>
            </w:r>
          </w:p>
        </w:tc>
        <w:tc>
          <w:tcPr>
            <w:tcW w:w="5665" w:type="dxa"/>
          </w:tcPr>
          <w:p w14:paraId="7371C538" w14:textId="77777777" w:rsidR="006654BC" w:rsidRDefault="006654BC" w:rsidP="006654BC">
            <w:r w:rsidRPr="006654BC">
              <w:t>Left Medial Orbitofrontal Mean Cortical Thickness</w:t>
            </w:r>
            <w:r>
              <w:t>, MRI Scan 1</w:t>
            </w:r>
          </w:p>
          <w:p w14:paraId="688AA959" w14:textId="6EA7F013" w:rsidR="009C201B" w:rsidRPr="00EE0DFD" w:rsidRDefault="006654BC" w:rsidP="006654BC">
            <w:r>
              <w:t>(Millimeters)</w:t>
            </w:r>
          </w:p>
        </w:tc>
      </w:tr>
      <w:tr w:rsidR="009C201B" w:rsidRPr="00EE0DFD" w14:paraId="7FB12F98" w14:textId="77777777" w:rsidTr="00D17E6E">
        <w:tc>
          <w:tcPr>
            <w:tcW w:w="3869" w:type="dxa"/>
          </w:tcPr>
          <w:p w14:paraId="61EA4430" w14:textId="4B07205E" w:rsidR="009C201B" w:rsidRPr="006058FF" w:rsidRDefault="007B1D65" w:rsidP="007B1D65">
            <w:r w:rsidRPr="00DE0785">
              <w:t>L_middle_temporal_CT_MRI1</w:t>
            </w:r>
          </w:p>
        </w:tc>
        <w:tc>
          <w:tcPr>
            <w:tcW w:w="5665" w:type="dxa"/>
          </w:tcPr>
          <w:p w14:paraId="3BB1F71F" w14:textId="77777777" w:rsidR="006654BC" w:rsidRDefault="006654BC" w:rsidP="006654BC">
            <w:r w:rsidRPr="006654BC">
              <w:t>Left Middle Temporal Mean Cortical Thickness</w:t>
            </w:r>
            <w:r>
              <w:t>, MRI Scan 1</w:t>
            </w:r>
          </w:p>
          <w:p w14:paraId="7346D6F3" w14:textId="35624198" w:rsidR="009C201B" w:rsidRPr="00EE0DFD" w:rsidRDefault="006654BC" w:rsidP="006654BC">
            <w:r>
              <w:t>(Millimeters)</w:t>
            </w:r>
          </w:p>
        </w:tc>
      </w:tr>
      <w:tr w:rsidR="009C201B" w:rsidRPr="00EE0DFD" w14:paraId="738594EA" w14:textId="77777777" w:rsidTr="00D17E6E">
        <w:tc>
          <w:tcPr>
            <w:tcW w:w="3869" w:type="dxa"/>
          </w:tcPr>
          <w:p w14:paraId="4B7BDC38" w14:textId="355BFB78" w:rsidR="009C201B" w:rsidRPr="006058FF" w:rsidRDefault="007B1D65" w:rsidP="007B1D65">
            <w:r w:rsidRPr="00DE0785">
              <w:t>L_paracentral_CT_MRI1</w:t>
            </w:r>
          </w:p>
        </w:tc>
        <w:tc>
          <w:tcPr>
            <w:tcW w:w="5665" w:type="dxa"/>
          </w:tcPr>
          <w:p w14:paraId="157B3C30" w14:textId="77777777" w:rsidR="006654BC" w:rsidRDefault="006654BC" w:rsidP="006654BC">
            <w:r w:rsidRPr="006654BC">
              <w:t xml:space="preserve">Left </w:t>
            </w:r>
            <w:proofErr w:type="spellStart"/>
            <w:r w:rsidRPr="006654BC">
              <w:t>Paracentral</w:t>
            </w:r>
            <w:proofErr w:type="spellEnd"/>
            <w:r w:rsidRPr="006654BC">
              <w:t xml:space="preserve"> Mean Cortical Thickness</w:t>
            </w:r>
            <w:r>
              <w:t>, MRI Scan 1</w:t>
            </w:r>
          </w:p>
          <w:p w14:paraId="69BC2FE0" w14:textId="33C0BA5B" w:rsidR="009C201B" w:rsidRPr="00EE0DFD" w:rsidRDefault="006654BC" w:rsidP="006654BC">
            <w:r>
              <w:t>(Millimeters)</w:t>
            </w:r>
          </w:p>
        </w:tc>
      </w:tr>
      <w:tr w:rsidR="009C201B" w:rsidRPr="00EE0DFD" w14:paraId="650E77FB" w14:textId="77777777" w:rsidTr="00D17E6E">
        <w:tc>
          <w:tcPr>
            <w:tcW w:w="3869" w:type="dxa"/>
          </w:tcPr>
          <w:p w14:paraId="66AECE77" w14:textId="0B107245" w:rsidR="009C201B" w:rsidRPr="006058FF" w:rsidRDefault="007B1D65" w:rsidP="007B1D65">
            <w:r w:rsidRPr="00DE0785">
              <w:lastRenderedPageBreak/>
              <w:t>L_parahippocampal_CT_MRI1</w:t>
            </w:r>
          </w:p>
        </w:tc>
        <w:tc>
          <w:tcPr>
            <w:tcW w:w="5665" w:type="dxa"/>
          </w:tcPr>
          <w:p w14:paraId="03BA0263" w14:textId="77777777" w:rsidR="006654BC" w:rsidRDefault="006654BC" w:rsidP="006654BC">
            <w:r w:rsidRPr="006654BC">
              <w:t xml:space="preserve">Left </w:t>
            </w:r>
            <w:proofErr w:type="spellStart"/>
            <w:r w:rsidRPr="006654BC">
              <w:t>Parahippocampal</w:t>
            </w:r>
            <w:proofErr w:type="spellEnd"/>
            <w:r w:rsidRPr="006654BC">
              <w:t xml:space="preserve"> Mean Cortical Thickness</w:t>
            </w:r>
            <w:r>
              <w:t>, MRI Scan 1</w:t>
            </w:r>
          </w:p>
          <w:p w14:paraId="5B339600" w14:textId="11FA54D4" w:rsidR="009C201B" w:rsidRPr="00EE0DFD" w:rsidRDefault="006654BC" w:rsidP="006654BC">
            <w:r>
              <w:t>(Millimeters)</w:t>
            </w:r>
          </w:p>
        </w:tc>
      </w:tr>
      <w:tr w:rsidR="009C201B" w:rsidRPr="00EE0DFD" w14:paraId="052C51F1" w14:textId="77777777" w:rsidTr="00D17E6E">
        <w:tc>
          <w:tcPr>
            <w:tcW w:w="3869" w:type="dxa"/>
          </w:tcPr>
          <w:p w14:paraId="771DCD4B" w14:textId="2A31CD5C" w:rsidR="009C201B" w:rsidRPr="006058FF" w:rsidRDefault="007B1D65" w:rsidP="007B1D65">
            <w:r w:rsidRPr="00DE0785">
              <w:t>L_pars_opercularis_CT_MRI1</w:t>
            </w:r>
          </w:p>
        </w:tc>
        <w:tc>
          <w:tcPr>
            <w:tcW w:w="5665" w:type="dxa"/>
          </w:tcPr>
          <w:p w14:paraId="4B94F9B8" w14:textId="77777777" w:rsidR="006654BC" w:rsidRDefault="006654BC" w:rsidP="006654BC">
            <w:r w:rsidRPr="006654BC">
              <w:t xml:space="preserve">Left Pars </w:t>
            </w:r>
            <w:proofErr w:type="spellStart"/>
            <w:r w:rsidRPr="006654BC">
              <w:t>Opercularis</w:t>
            </w:r>
            <w:proofErr w:type="spellEnd"/>
            <w:r w:rsidRPr="006654BC">
              <w:t xml:space="preserve"> Mean Cortical Thickness</w:t>
            </w:r>
            <w:r>
              <w:t>, MRI Scan 1</w:t>
            </w:r>
          </w:p>
          <w:p w14:paraId="4D59B2C7" w14:textId="2D3CE43B" w:rsidR="009C201B" w:rsidRPr="00EE0DFD" w:rsidRDefault="006654BC" w:rsidP="006654BC">
            <w:r>
              <w:t>(Millimeters)</w:t>
            </w:r>
          </w:p>
        </w:tc>
      </w:tr>
      <w:tr w:rsidR="009C201B" w:rsidRPr="00EE0DFD" w14:paraId="70A9EEE8" w14:textId="77777777" w:rsidTr="00D17E6E">
        <w:tc>
          <w:tcPr>
            <w:tcW w:w="3869" w:type="dxa"/>
          </w:tcPr>
          <w:p w14:paraId="10502F45" w14:textId="1507C3A8" w:rsidR="009C201B" w:rsidRPr="006058FF" w:rsidRDefault="007B1D65" w:rsidP="007B1D65">
            <w:r w:rsidRPr="00DE0785">
              <w:t>L_pars_orbitalis_CT_MRI1</w:t>
            </w:r>
          </w:p>
        </w:tc>
        <w:tc>
          <w:tcPr>
            <w:tcW w:w="5665" w:type="dxa"/>
          </w:tcPr>
          <w:p w14:paraId="140C83DA" w14:textId="77777777" w:rsidR="006654BC" w:rsidRDefault="006654BC" w:rsidP="006654BC">
            <w:r w:rsidRPr="006654BC">
              <w:t xml:space="preserve">Left Pars </w:t>
            </w:r>
            <w:proofErr w:type="spellStart"/>
            <w:r w:rsidRPr="006654BC">
              <w:t>Orbitalis</w:t>
            </w:r>
            <w:proofErr w:type="spellEnd"/>
            <w:r w:rsidRPr="006654BC">
              <w:t xml:space="preserve"> Mean Cortical Thickness</w:t>
            </w:r>
            <w:r>
              <w:t>, MRI Scan 1</w:t>
            </w:r>
          </w:p>
          <w:p w14:paraId="6F321DB0" w14:textId="3F2B028F" w:rsidR="009C201B" w:rsidRPr="00EE0DFD" w:rsidRDefault="006654BC" w:rsidP="006654BC">
            <w:r>
              <w:t>(Millimeters)</w:t>
            </w:r>
          </w:p>
        </w:tc>
      </w:tr>
      <w:tr w:rsidR="009C201B" w:rsidRPr="00EE0DFD" w14:paraId="1E45E8CA" w14:textId="77777777" w:rsidTr="00D17E6E">
        <w:tc>
          <w:tcPr>
            <w:tcW w:w="3869" w:type="dxa"/>
          </w:tcPr>
          <w:p w14:paraId="423F31CB" w14:textId="48432067" w:rsidR="009C201B" w:rsidRPr="006058FF" w:rsidRDefault="007B1D65" w:rsidP="007B1D65">
            <w:r w:rsidRPr="00DE0785">
              <w:t>L_pars_triangularis_CT_MRI1</w:t>
            </w:r>
          </w:p>
        </w:tc>
        <w:tc>
          <w:tcPr>
            <w:tcW w:w="5665" w:type="dxa"/>
          </w:tcPr>
          <w:p w14:paraId="700E02E9" w14:textId="77777777" w:rsidR="006654BC" w:rsidRDefault="006654BC" w:rsidP="006654BC">
            <w:r w:rsidRPr="006654BC">
              <w:t xml:space="preserve">Left Pars </w:t>
            </w:r>
            <w:proofErr w:type="spellStart"/>
            <w:r w:rsidRPr="006654BC">
              <w:t>Triangularis</w:t>
            </w:r>
            <w:proofErr w:type="spellEnd"/>
            <w:r w:rsidRPr="006654BC">
              <w:t xml:space="preserve"> Mean Cortical Thickness</w:t>
            </w:r>
            <w:r>
              <w:t>, MRI Scan 1</w:t>
            </w:r>
          </w:p>
          <w:p w14:paraId="0D6607CD" w14:textId="6492921D" w:rsidR="009C201B" w:rsidRPr="00EE0DFD" w:rsidRDefault="006654BC" w:rsidP="006654BC">
            <w:r>
              <w:t>(Millimeters)</w:t>
            </w:r>
          </w:p>
        </w:tc>
      </w:tr>
      <w:tr w:rsidR="009C201B" w:rsidRPr="00EE0DFD" w14:paraId="156AB007" w14:textId="77777777" w:rsidTr="00D17E6E">
        <w:tc>
          <w:tcPr>
            <w:tcW w:w="3869" w:type="dxa"/>
          </w:tcPr>
          <w:p w14:paraId="7B005263" w14:textId="63D81914" w:rsidR="009C201B" w:rsidRPr="006058FF" w:rsidRDefault="007B1D65" w:rsidP="007B1D65">
            <w:r w:rsidRPr="00DE0785">
              <w:t>L_pericalcarine_CT_MRI1</w:t>
            </w:r>
          </w:p>
        </w:tc>
        <w:tc>
          <w:tcPr>
            <w:tcW w:w="5665" w:type="dxa"/>
          </w:tcPr>
          <w:p w14:paraId="65FC4AE9" w14:textId="77777777" w:rsidR="006654BC" w:rsidRDefault="006654BC" w:rsidP="006654BC">
            <w:r w:rsidRPr="006654BC">
              <w:t xml:space="preserve">Left </w:t>
            </w:r>
            <w:proofErr w:type="spellStart"/>
            <w:r w:rsidRPr="006654BC">
              <w:t>Pericalcarine</w:t>
            </w:r>
            <w:proofErr w:type="spellEnd"/>
            <w:r w:rsidRPr="006654BC">
              <w:t xml:space="preserve"> Mean Cortical Thickness</w:t>
            </w:r>
            <w:r>
              <w:t>, MRI Scan 1</w:t>
            </w:r>
          </w:p>
          <w:p w14:paraId="5665AB55" w14:textId="1AD2A776" w:rsidR="009C201B" w:rsidRPr="00EE0DFD" w:rsidRDefault="006654BC" w:rsidP="006654BC">
            <w:r>
              <w:t>(Millimeters)</w:t>
            </w:r>
          </w:p>
        </w:tc>
      </w:tr>
      <w:tr w:rsidR="009C201B" w:rsidRPr="00EE0DFD" w14:paraId="0B3AB8CA" w14:textId="77777777" w:rsidTr="00D17E6E">
        <w:tc>
          <w:tcPr>
            <w:tcW w:w="3869" w:type="dxa"/>
          </w:tcPr>
          <w:p w14:paraId="38EFAF58" w14:textId="09DBB9DF" w:rsidR="009C201B" w:rsidRPr="006058FF" w:rsidRDefault="007B1D65" w:rsidP="007B1D65">
            <w:r w:rsidRPr="00DE0785">
              <w:t>L_postcentral_CT_MRI1</w:t>
            </w:r>
          </w:p>
        </w:tc>
        <w:tc>
          <w:tcPr>
            <w:tcW w:w="5665" w:type="dxa"/>
          </w:tcPr>
          <w:p w14:paraId="1E6F130A" w14:textId="77777777" w:rsidR="006654BC" w:rsidRDefault="006654BC" w:rsidP="006654BC">
            <w:r w:rsidRPr="006654BC">
              <w:t xml:space="preserve">Left </w:t>
            </w:r>
            <w:proofErr w:type="spellStart"/>
            <w:r w:rsidRPr="006654BC">
              <w:t>Postcentral</w:t>
            </w:r>
            <w:proofErr w:type="spellEnd"/>
            <w:r w:rsidRPr="006654BC">
              <w:t xml:space="preserve"> Mean Cortical Thickness</w:t>
            </w:r>
            <w:r>
              <w:t>, MRI Scan 1</w:t>
            </w:r>
          </w:p>
          <w:p w14:paraId="5E26A2A7" w14:textId="263A30D0" w:rsidR="009C201B" w:rsidRPr="00EE0DFD" w:rsidRDefault="006654BC" w:rsidP="006654BC">
            <w:r>
              <w:t>(Millimeters)</w:t>
            </w:r>
          </w:p>
        </w:tc>
      </w:tr>
      <w:tr w:rsidR="009C201B" w:rsidRPr="00EE0DFD" w14:paraId="75533B79" w14:textId="77777777" w:rsidTr="00D17E6E">
        <w:tc>
          <w:tcPr>
            <w:tcW w:w="3869" w:type="dxa"/>
          </w:tcPr>
          <w:p w14:paraId="66CFC1DF" w14:textId="3888906F" w:rsidR="009C201B" w:rsidRPr="006058FF" w:rsidRDefault="007B1D65" w:rsidP="007B1D65">
            <w:r w:rsidRPr="00DE0785">
              <w:t>L_posterior_cingulate_CT_MRI1</w:t>
            </w:r>
          </w:p>
        </w:tc>
        <w:tc>
          <w:tcPr>
            <w:tcW w:w="5665" w:type="dxa"/>
          </w:tcPr>
          <w:p w14:paraId="216F6EA9" w14:textId="77777777" w:rsidR="006654BC" w:rsidRDefault="006654BC" w:rsidP="006654BC">
            <w:r w:rsidRPr="006654BC">
              <w:t>Left Posterior Cingulate Mean Cortical Thickness</w:t>
            </w:r>
            <w:r>
              <w:t>, MRI Scan 1</w:t>
            </w:r>
          </w:p>
          <w:p w14:paraId="4B4D7375" w14:textId="4AF50DBB" w:rsidR="009C201B" w:rsidRPr="00EE0DFD" w:rsidRDefault="006654BC" w:rsidP="006654BC">
            <w:r>
              <w:t>(Millimeters)</w:t>
            </w:r>
          </w:p>
        </w:tc>
      </w:tr>
      <w:tr w:rsidR="009C201B" w:rsidRPr="00EE0DFD" w14:paraId="6AC59B63" w14:textId="77777777" w:rsidTr="00D17E6E">
        <w:tc>
          <w:tcPr>
            <w:tcW w:w="3869" w:type="dxa"/>
          </w:tcPr>
          <w:p w14:paraId="151D8759" w14:textId="419BC7AF" w:rsidR="009C201B" w:rsidRPr="006058FF" w:rsidRDefault="007B1D65" w:rsidP="007B1D65">
            <w:r w:rsidRPr="00DE0785">
              <w:t>L_precentral_CT_MRI1</w:t>
            </w:r>
          </w:p>
        </w:tc>
        <w:tc>
          <w:tcPr>
            <w:tcW w:w="5665" w:type="dxa"/>
          </w:tcPr>
          <w:p w14:paraId="361C8B96" w14:textId="77777777" w:rsidR="006654BC" w:rsidRDefault="006654BC" w:rsidP="006654BC">
            <w:r w:rsidRPr="006654BC">
              <w:t xml:space="preserve">Left </w:t>
            </w:r>
            <w:proofErr w:type="spellStart"/>
            <w:r w:rsidRPr="006654BC">
              <w:t>Precentral</w:t>
            </w:r>
            <w:proofErr w:type="spellEnd"/>
            <w:r w:rsidRPr="006654BC">
              <w:t xml:space="preserve"> Mean Cortical Thickness</w:t>
            </w:r>
            <w:r>
              <w:t>, MRI Scan 1</w:t>
            </w:r>
          </w:p>
          <w:p w14:paraId="28DE1483" w14:textId="0023CC5E" w:rsidR="009C201B" w:rsidRPr="00EE0DFD" w:rsidRDefault="006654BC" w:rsidP="006654BC">
            <w:r>
              <w:t>(Millimeters)</w:t>
            </w:r>
          </w:p>
        </w:tc>
      </w:tr>
      <w:tr w:rsidR="009C201B" w:rsidRPr="00EE0DFD" w14:paraId="26E21717" w14:textId="77777777" w:rsidTr="00D17E6E">
        <w:tc>
          <w:tcPr>
            <w:tcW w:w="3869" w:type="dxa"/>
          </w:tcPr>
          <w:p w14:paraId="39E70ED7" w14:textId="2EFF7AF4" w:rsidR="009C201B" w:rsidRPr="006058FF" w:rsidRDefault="007B1D65" w:rsidP="007B1D65">
            <w:r w:rsidRPr="00DE0785">
              <w:t>L_precuneus_CT_MRI1</w:t>
            </w:r>
          </w:p>
        </w:tc>
        <w:tc>
          <w:tcPr>
            <w:tcW w:w="5665" w:type="dxa"/>
          </w:tcPr>
          <w:p w14:paraId="7863E193" w14:textId="77777777" w:rsidR="006654BC" w:rsidRDefault="006654BC" w:rsidP="006654BC">
            <w:r w:rsidRPr="006654BC">
              <w:t xml:space="preserve">Left </w:t>
            </w:r>
            <w:proofErr w:type="spellStart"/>
            <w:r w:rsidRPr="006654BC">
              <w:t>Precuneus</w:t>
            </w:r>
            <w:proofErr w:type="spellEnd"/>
            <w:r w:rsidRPr="006654BC">
              <w:t xml:space="preserve"> Mean Cortical Thickness</w:t>
            </w:r>
            <w:r>
              <w:t>, MRI Scan 1</w:t>
            </w:r>
          </w:p>
          <w:p w14:paraId="70311AE8" w14:textId="2AD1C3C9" w:rsidR="009C201B" w:rsidRPr="00EE0DFD" w:rsidRDefault="006654BC" w:rsidP="006654BC">
            <w:r>
              <w:t>(Millimeters)</w:t>
            </w:r>
          </w:p>
        </w:tc>
      </w:tr>
      <w:tr w:rsidR="009C201B" w:rsidRPr="00EE0DFD" w14:paraId="2575E711" w14:textId="77777777" w:rsidTr="00D17E6E">
        <w:tc>
          <w:tcPr>
            <w:tcW w:w="3869" w:type="dxa"/>
          </w:tcPr>
          <w:p w14:paraId="4A9C9AE8" w14:textId="41F5783C" w:rsidR="009C201B" w:rsidRPr="006058FF" w:rsidRDefault="007B1D65" w:rsidP="007B1D65">
            <w:r w:rsidRPr="00DE0785">
              <w:t>L_rostral_ant_cingulate_CT_MRI1</w:t>
            </w:r>
          </w:p>
        </w:tc>
        <w:tc>
          <w:tcPr>
            <w:tcW w:w="5665" w:type="dxa"/>
          </w:tcPr>
          <w:p w14:paraId="4C50AFCA" w14:textId="77777777" w:rsidR="006654BC" w:rsidRDefault="006654BC" w:rsidP="006654BC">
            <w:r w:rsidRPr="006654BC">
              <w:t>Left Rostral Anterior Cingulate Mean Cortical Thickness</w:t>
            </w:r>
            <w:r>
              <w:t>, MRI Scan 1</w:t>
            </w:r>
          </w:p>
          <w:p w14:paraId="74EF900B" w14:textId="4E74B3F2" w:rsidR="009C201B" w:rsidRPr="00EE0DFD" w:rsidRDefault="006654BC" w:rsidP="006654BC">
            <w:r>
              <w:t>(Millimeters)</w:t>
            </w:r>
          </w:p>
        </w:tc>
      </w:tr>
      <w:tr w:rsidR="009C201B" w:rsidRPr="00EE0DFD" w14:paraId="5DEB0387" w14:textId="77777777" w:rsidTr="00D17E6E">
        <w:tc>
          <w:tcPr>
            <w:tcW w:w="3869" w:type="dxa"/>
          </w:tcPr>
          <w:p w14:paraId="372E2E66" w14:textId="66587DCC" w:rsidR="009C201B" w:rsidRPr="006058FF" w:rsidRDefault="007B1D65" w:rsidP="007B1D65">
            <w:r w:rsidRPr="00DE0785">
              <w:t>L_rostral_middle_frontal_CT_MRI1</w:t>
            </w:r>
          </w:p>
        </w:tc>
        <w:tc>
          <w:tcPr>
            <w:tcW w:w="5665" w:type="dxa"/>
          </w:tcPr>
          <w:p w14:paraId="6E282367" w14:textId="77777777" w:rsidR="006654BC" w:rsidRDefault="006654BC" w:rsidP="006654BC">
            <w:r w:rsidRPr="006654BC">
              <w:t>Left Rostral Middle Frontal Mean Cortical Thickness</w:t>
            </w:r>
            <w:r>
              <w:t>, MRI Scan 1</w:t>
            </w:r>
          </w:p>
          <w:p w14:paraId="01B6D3E1" w14:textId="14E3141E" w:rsidR="009C201B" w:rsidRPr="00EE0DFD" w:rsidRDefault="006654BC" w:rsidP="006654BC">
            <w:r>
              <w:t>(Millimeters)</w:t>
            </w:r>
          </w:p>
        </w:tc>
      </w:tr>
      <w:tr w:rsidR="009C201B" w:rsidRPr="00EE0DFD" w14:paraId="66599F3A" w14:textId="77777777" w:rsidTr="00D17E6E">
        <w:tc>
          <w:tcPr>
            <w:tcW w:w="3869" w:type="dxa"/>
          </w:tcPr>
          <w:p w14:paraId="1BF33301" w14:textId="6A855A2B" w:rsidR="009C201B" w:rsidRPr="006058FF" w:rsidRDefault="007B1D65" w:rsidP="007B1D65">
            <w:r w:rsidRPr="00DE0785">
              <w:t>L_superior_frontal_CT_MRI1</w:t>
            </w:r>
          </w:p>
        </w:tc>
        <w:tc>
          <w:tcPr>
            <w:tcW w:w="5665" w:type="dxa"/>
          </w:tcPr>
          <w:p w14:paraId="66877360" w14:textId="77777777" w:rsidR="006654BC" w:rsidRDefault="006654BC" w:rsidP="006654BC">
            <w:r w:rsidRPr="006654BC">
              <w:t>Left Superior Frontal Mean Cortical Thickness</w:t>
            </w:r>
            <w:r>
              <w:t>, MRI Scan 1</w:t>
            </w:r>
          </w:p>
          <w:p w14:paraId="5BF8797D" w14:textId="756217B8" w:rsidR="009C201B" w:rsidRPr="00EE0DFD" w:rsidRDefault="006654BC" w:rsidP="006654BC">
            <w:r>
              <w:t>(Millimeters)</w:t>
            </w:r>
          </w:p>
        </w:tc>
      </w:tr>
      <w:tr w:rsidR="009C201B" w:rsidRPr="00EE0DFD" w14:paraId="5826A7A0" w14:textId="77777777" w:rsidTr="00D17E6E">
        <w:tc>
          <w:tcPr>
            <w:tcW w:w="3869" w:type="dxa"/>
          </w:tcPr>
          <w:p w14:paraId="173E66B7" w14:textId="78A49478" w:rsidR="009C201B" w:rsidRPr="006058FF" w:rsidRDefault="007B1D65" w:rsidP="007B1D65">
            <w:r w:rsidRPr="00DE0785">
              <w:t>L_superior_parietal_CT_MRI1</w:t>
            </w:r>
          </w:p>
        </w:tc>
        <w:tc>
          <w:tcPr>
            <w:tcW w:w="5665" w:type="dxa"/>
          </w:tcPr>
          <w:p w14:paraId="4F34D29F" w14:textId="77777777" w:rsidR="006654BC" w:rsidRDefault="006654BC" w:rsidP="006654BC">
            <w:r w:rsidRPr="006654BC">
              <w:t>Left Superior Parietal Mean Cortical Thickness</w:t>
            </w:r>
            <w:r>
              <w:t>, MRI Scan 1</w:t>
            </w:r>
          </w:p>
          <w:p w14:paraId="4FF72A82" w14:textId="38810371" w:rsidR="009C201B" w:rsidRPr="00EE0DFD" w:rsidRDefault="006654BC" w:rsidP="006654BC">
            <w:r>
              <w:t>(Millimeters)</w:t>
            </w:r>
          </w:p>
        </w:tc>
      </w:tr>
      <w:tr w:rsidR="009C201B" w:rsidRPr="00EE0DFD" w14:paraId="5CD7B3BE" w14:textId="77777777" w:rsidTr="00D17E6E">
        <w:tc>
          <w:tcPr>
            <w:tcW w:w="3869" w:type="dxa"/>
          </w:tcPr>
          <w:p w14:paraId="5DF97C44" w14:textId="1DB9D987" w:rsidR="009C201B" w:rsidRPr="006058FF" w:rsidRDefault="007B1D65" w:rsidP="007B1D65">
            <w:r w:rsidRPr="00DE0785">
              <w:t>L_superior_temporal_CT_MRI1</w:t>
            </w:r>
          </w:p>
        </w:tc>
        <w:tc>
          <w:tcPr>
            <w:tcW w:w="5665" w:type="dxa"/>
          </w:tcPr>
          <w:p w14:paraId="486DCC2F" w14:textId="77777777" w:rsidR="006654BC" w:rsidRDefault="006654BC" w:rsidP="006654BC">
            <w:r w:rsidRPr="006654BC">
              <w:t>Left Superior Temporal Mean Cortical Thickness</w:t>
            </w:r>
            <w:r>
              <w:t>, MRI Scan 1</w:t>
            </w:r>
          </w:p>
          <w:p w14:paraId="4721200F" w14:textId="373F0183" w:rsidR="009C201B" w:rsidRPr="00EE0DFD" w:rsidRDefault="006654BC" w:rsidP="006654BC">
            <w:r>
              <w:t>(Millimeters)</w:t>
            </w:r>
          </w:p>
        </w:tc>
      </w:tr>
      <w:tr w:rsidR="009C201B" w:rsidRPr="00EE0DFD" w14:paraId="6B147B0A" w14:textId="77777777" w:rsidTr="00D17E6E">
        <w:tc>
          <w:tcPr>
            <w:tcW w:w="3869" w:type="dxa"/>
          </w:tcPr>
          <w:p w14:paraId="5A176720" w14:textId="49C71FE1" w:rsidR="009C201B" w:rsidRPr="006058FF" w:rsidRDefault="007B1D65" w:rsidP="007B1D65">
            <w:r w:rsidRPr="00DE0785">
              <w:t>L_supramarginal_CT_MRI1</w:t>
            </w:r>
          </w:p>
        </w:tc>
        <w:tc>
          <w:tcPr>
            <w:tcW w:w="5665" w:type="dxa"/>
          </w:tcPr>
          <w:p w14:paraId="0729E1A6" w14:textId="77777777" w:rsidR="006654BC" w:rsidRDefault="006654BC" w:rsidP="006654BC">
            <w:r w:rsidRPr="006654BC">
              <w:t xml:space="preserve">Left </w:t>
            </w:r>
            <w:proofErr w:type="spellStart"/>
            <w:r w:rsidRPr="006654BC">
              <w:t>Supramarginal</w:t>
            </w:r>
            <w:proofErr w:type="spellEnd"/>
            <w:r w:rsidRPr="006654BC">
              <w:t xml:space="preserve"> Mean Cortical Thickness</w:t>
            </w:r>
            <w:r>
              <w:t>, MRI Scan 1</w:t>
            </w:r>
          </w:p>
          <w:p w14:paraId="4EDC0E11" w14:textId="6CC255B9" w:rsidR="009C201B" w:rsidRPr="00EE0DFD" w:rsidRDefault="006654BC" w:rsidP="006654BC">
            <w:r>
              <w:t>(Millimeters)</w:t>
            </w:r>
          </w:p>
        </w:tc>
      </w:tr>
      <w:tr w:rsidR="009C201B" w:rsidRPr="00EE0DFD" w14:paraId="2AE594EA" w14:textId="77777777" w:rsidTr="00D17E6E">
        <w:tc>
          <w:tcPr>
            <w:tcW w:w="3869" w:type="dxa"/>
          </w:tcPr>
          <w:p w14:paraId="0BC118CF" w14:textId="771EE5CF" w:rsidR="009C201B" w:rsidRPr="006058FF" w:rsidRDefault="007B1D65" w:rsidP="00CF0BC8">
            <w:r w:rsidRPr="00DE0785">
              <w:t>L_transverse_temporal_CT_MRI1</w:t>
            </w:r>
          </w:p>
        </w:tc>
        <w:tc>
          <w:tcPr>
            <w:tcW w:w="5665" w:type="dxa"/>
          </w:tcPr>
          <w:p w14:paraId="765F91CA" w14:textId="77777777" w:rsidR="006654BC" w:rsidRDefault="006654BC" w:rsidP="006654BC">
            <w:r w:rsidRPr="006654BC">
              <w:t>Left Transverse Temporal Mean Cortical Thickness</w:t>
            </w:r>
            <w:r>
              <w:t>, MRI Scan 1</w:t>
            </w:r>
          </w:p>
          <w:p w14:paraId="09E17F84" w14:textId="4B68EEB0" w:rsidR="009C201B" w:rsidRPr="00EE0DFD" w:rsidRDefault="006654BC" w:rsidP="006654BC">
            <w:r>
              <w:t>(Millimeters)</w:t>
            </w:r>
          </w:p>
        </w:tc>
      </w:tr>
      <w:tr w:rsidR="002742FC" w:rsidRPr="00EE0DFD" w14:paraId="4EAD4FEB" w14:textId="77777777" w:rsidTr="00D17E6E">
        <w:tc>
          <w:tcPr>
            <w:tcW w:w="3869" w:type="dxa"/>
          </w:tcPr>
          <w:p w14:paraId="2B0A8840" w14:textId="448016D1" w:rsidR="002742FC" w:rsidRPr="006058FF" w:rsidRDefault="002742FC" w:rsidP="00CF0BC8">
            <w:r>
              <w:t>R</w:t>
            </w:r>
            <w:r w:rsidRPr="00DE0785">
              <w:t xml:space="preserve">_caudal_ant_cingulate_CT_MRI1 </w:t>
            </w:r>
          </w:p>
        </w:tc>
        <w:tc>
          <w:tcPr>
            <w:tcW w:w="5665" w:type="dxa"/>
          </w:tcPr>
          <w:p w14:paraId="20A208CC" w14:textId="4ABDB596" w:rsidR="002742FC" w:rsidRDefault="000E3FB6" w:rsidP="00EF002A">
            <w:r>
              <w:t>Right</w:t>
            </w:r>
            <w:r w:rsidR="002742FC">
              <w:t xml:space="preserve"> Caudal Anterior Cingulate Mean Cortical </w:t>
            </w:r>
            <w:r w:rsidR="002742FC">
              <w:lastRenderedPageBreak/>
              <w:t>Thickness, MRI Scan 1</w:t>
            </w:r>
          </w:p>
          <w:p w14:paraId="4E19CBD4" w14:textId="033845A4" w:rsidR="002742FC" w:rsidRPr="00EE0DFD" w:rsidRDefault="002742FC" w:rsidP="00CF0BC8">
            <w:r>
              <w:t>(Millimeters)</w:t>
            </w:r>
          </w:p>
        </w:tc>
      </w:tr>
      <w:tr w:rsidR="002742FC" w:rsidRPr="00EE0DFD" w14:paraId="0AF1E32B" w14:textId="77777777" w:rsidTr="00D17E6E">
        <w:tc>
          <w:tcPr>
            <w:tcW w:w="3869" w:type="dxa"/>
          </w:tcPr>
          <w:p w14:paraId="69DFC448" w14:textId="49814BBB" w:rsidR="002742FC" w:rsidRPr="006058FF" w:rsidRDefault="002742FC" w:rsidP="00CF0BC8">
            <w:r>
              <w:lastRenderedPageBreak/>
              <w:t>R</w:t>
            </w:r>
            <w:r w:rsidRPr="00DE0785">
              <w:t xml:space="preserve">_caudal_middle_frontal_CT_MRI1 </w:t>
            </w:r>
          </w:p>
        </w:tc>
        <w:tc>
          <w:tcPr>
            <w:tcW w:w="5665" w:type="dxa"/>
          </w:tcPr>
          <w:p w14:paraId="0DCCDC8E" w14:textId="7ECA263C" w:rsidR="002742FC" w:rsidRDefault="000E3FB6" w:rsidP="00EF002A">
            <w:r>
              <w:t>Right</w:t>
            </w:r>
            <w:r w:rsidR="002742FC" w:rsidRPr="007B1D65">
              <w:t xml:space="preserve"> Caudal Middle Frontal Mean Cortical Thickness</w:t>
            </w:r>
            <w:r w:rsidR="002742FC">
              <w:t>, MRI Scan 1</w:t>
            </w:r>
          </w:p>
          <w:p w14:paraId="4879FD29" w14:textId="0735F7A0" w:rsidR="002742FC" w:rsidRPr="00EE0DFD" w:rsidRDefault="002742FC" w:rsidP="00CF0BC8">
            <w:r>
              <w:t>(Millimeters)</w:t>
            </w:r>
          </w:p>
        </w:tc>
      </w:tr>
      <w:tr w:rsidR="002742FC" w:rsidRPr="00EE0DFD" w14:paraId="10B685E8" w14:textId="77777777" w:rsidTr="00D17E6E">
        <w:tc>
          <w:tcPr>
            <w:tcW w:w="3869" w:type="dxa"/>
          </w:tcPr>
          <w:p w14:paraId="7CA490DB" w14:textId="2AD245A0" w:rsidR="002742FC" w:rsidRPr="006058FF" w:rsidRDefault="002742FC" w:rsidP="00CF0BC8">
            <w:r>
              <w:t>R</w:t>
            </w:r>
            <w:r w:rsidRPr="00DE0785">
              <w:t xml:space="preserve">_cuneus_CT_MRI1 </w:t>
            </w:r>
          </w:p>
        </w:tc>
        <w:tc>
          <w:tcPr>
            <w:tcW w:w="5665" w:type="dxa"/>
          </w:tcPr>
          <w:p w14:paraId="32773246" w14:textId="5BFF5CAD" w:rsidR="002742FC" w:rsidRDefault="000E3FB6" w:rsidP="00EF002A">
            <w:r>
              <w:t>Right</w:t>
            </w:r>
            <w:r w:rsidR="002742FC" w:rsidRPr="00B02030">
              <w:t xml:space="preserve"> </w:t>
            </w:r>
            <w:proofErr w:type="spellStart"/>
            <w:r w:rsidR="002742FC" w:rsidRPr="00B02030">
              <w:t>Cuneus</w:t>
            </w:r>
            <w:proofErr w:type="spellEnd"/>
            <w:r w:rsidR="002742FC" w:rsidRPr="00B02030">
              <w:t xml:space="preserve"> Mean Cortical Thickness</w:t>
            </w:r>
            <w:r w:rsidR="002742FC">
              <w:t>, MRI Scan 1</w:t>
            </w:r>
          </w:p>
          <w:p w14:paraId="50561027" w14:textId="21D07BBA" w:rsidR="002742FC" w:rsidRPr="00EE0DFD" w:rsidRDefault="002742FC" w:rsidP="00CF0BC8">
            <w:r>
              <w:t>(Millimeters)</w:t>
            </w:r>
          </w:p>
        </w:tc>
      </w:tr>
      <w:tr w:rsidR="002742FC" w:rsidRPr="00EE0DFD" w14:paraId="2A75A02F" w14:textId="77777777" w:rsidTr="00D17E6E">
        <w:tc>
          <w:tcPr>
            <w:tcW w:w="3869" w:type="dxa"/>
          </w:tcPr>
          <w:p w14:paraId="453BD1AC" w14:textId="4591BBED" w:rsidR="002742FC" w:rsidRPr="006058FF" w:rsidRDefault="002742FC" w:rsidP="00CF0BC8">
            <w:r>
              <w:t>R</w:t>
            </w:r>
            <w:r w:rsidRPr="00DE0785">
              <w:t xml:space="preserve">_entorhinal_CT_MRI1 </w:t>
            </w:r>
          </w:p>
        </w:tc>
        <w:tc>
          <w:tcPr>
            <w:tcW w:w="5665" w:type="dxa"/>
          </w:tcPr>
          <w:p w14:paraId="3D1A6124" w14:textId="1FFDFC42" w:rsidR="002742FC" w:rsidRDefault="000E3FB6" w:rsidP="00EF002A">
            <w:r>
              <w:t>Right</w:t>
            </w:r>
            <w:r w:rsidR="002742FC" w:rsidRPr="00B02030">
              <w:t xml:space="preserve"> </w:t>
            </w:r>
            <w:proofErr w:type="spellStart"/>
            <w:r w:rsidR="002742FC" w:rsidRPr="00B02030">
              <w:t>Entorhinal</w:t>
            </w:r>
            <w:proofErr w:type="spellEnd"/>
            <w:r w:rsidR="002742FC" w:rsidRPr="00B02030">
              <w:t xml:space="preserve"> Mean Cortical Thickness</w:t>
            </w:r>
            <w:r w:rsidR="002742FC">
              <w:t>, MRI Scan 1</w:t>
            </w:r>
          </w:p>
          <w:p w14:paraId="22E79CC3" w14:textId="380D7AF2" w:rsidR="002742FC" w:rsidRPr="00EE0DFD" w:rsidRDefault="002742FC" w:rsidP="00CF0BC8">
            <w:r>
              <w:t>(Millimeters)</w:t>
            </w:r>
          </w:p>
        </w:tc>
      </w:tr>
      <w:tr w:rsidR="002742FC" w:rsidRPr="00EE0DFD" w14:paraId="3A8862A0" w14:textId="77777777" w:rsidTr="00D17E6E">
        <w:tc>
          <w:tcPr>
            <w:tcW w:w="3869" w:type="dxa"/>
          </w:tcPr>
          <w:p w14:paraId="7D8EFF84" w14:textId="66C610F1" w:rsidR="002742FC" w:rsidRPr="006058FF" w:rsidRDefault="002742FC" w:rsidP="00CF0BC8">
            <w:r>
              <w:t>R</w:t>
            </w:r>
            <w:r w:rsidRPr="00DE0785">
              <w:t xml:space="preserve">_fusiform_CT_MRI1 </w:t>
            </w:r>
          </w:p>
        </w:tc>
        <w:tc>
          <w:tcPr>
            <w:tcW w:w="5665" w:type="dxa"/>
          </w:tcPr>
          <w:p w14:paraId="3EA8F6CF" w14:textId="753C07E4" w:rsidR="002742FC" w:rsidRDefault="000E3FB6" w:rsidP="00EF002A">
            <w:r>
              <w:t>Right</w:t>
            </w:r>
            <w:r w:rsidR="002742FC" w:rsidRPr="00B02030">
              <w:t xml:space="preserve"> Fusiform Mean Cortical Thickness</w:t>
            </w:r>
            <w:r w:rsidR="002742FC">
              <w:t>, MRI Scan 1</w:t>
            </w:r>
          </w:p>
          <w:p w14:paraId="71ED5FFD" w14:textId="73112C8D" w:rsidR="002742FC" w:rsidRPr="00EE0DFD" w:rsidRDefault="002742FC" w:rsidP="00CF0BC8">
            <w:r>
              <w:t>(Millimeters)</w:t>
            </w:r>
          </w:p>
        </w:tc>
      </w:tr>
      <w:tr w:rsidR="002742FC" w:rsidRPr="00EE0DFD" w14:paraId="7B8792AB" w14:textId="77777777" w:rsidTr="00D17E6E">
        <w:tc>
          <w:tcPr>
            <w:tcW w:w="3869" w:type="dxa"/>
          </w:tcPr>
          <w:p w14:paraId="1D3C5564" w14:textId="1E719285" w:rsidR="002742FC" w:rsidRPr="006058FF" w:rsidRDefault="002742FC" w:rsidP="00CF0BC8">
            <w:r>
              <w:t>R</w:t>
            </w:r>
            <w:r w:rsidRPr="00DE0785">
              <w:t xml:space="preserve">_inferior_parietal_CT_MRI1 </w:t>
            </w:r>
          </w:p>
        </w:tc>
        <w:tc>
          <w:tcPr>
            <w:tcW w:w="5665" w:type="dxa"/>
          </w:tcPr>
          <w:p w14:paraId="6060DBED" w14:textId="11C823B1" w:rsidR="002742FC" w:rsidRDefault="000E3FB6" w:rsidP="00EF002A">
            <w:r>
              <w:t>Right</w:t>
            </w:r>
            <w:r w:rsidR="002742FC" w:rsidRPr="00B02030">
              <w:t xml:space="preserve"> Inferior Parietal Mean Cortical Thickness</w:t>
            </w:r>
            <w:r w:rsidR="002742FC">
              <w:t>, MRI Scan 1</w:t>
            </w:r>
          </w:p>
          <w:p w14:paraId="2EA498D3" w14:textId="7EE21000" w:rsidR="002742FC" w:rsidRPr="00EE0DFD" w:rsidRDefault="002742FC" w:rsidP="00CF0BC8">
            <w:r>
              <w:t>(Millimeters)</w:t>
            </w:r>
          </w:p>
        </w:tc>
      </w:tr>
      <w:tr w:rsidR="002742FC" w:rsidRPr="00EE0DFD" w14:paraId="00EB6D5D" w14:textId="77777777" w:rsidTr="00D17E6E">
        <w:tc>
          <w:tcPr>
            <w:tcW w:w="3869" w:type="dxa"/>
          </w:tcPr>
          <w:p w14:paraId="1B1296EB" w14:textId="7D5FAB37" w:rsidR="002742FC" w:rsidRPr="006058FF" w:rsidRDefault="002742FC" w:rsidP="00CF0BC8">
            <w:r>
              <w:t>R</w:t>
            </w:r>
            <w:r w:rsidRPr="00DE0785">
              <w:t xml:space="preserve">_inferior_temporal_CT_MRI1 </w:t>
            </w:r>
          </w:p>
        </w:tc>
        <w:tc>
          <w:tcPr>
            <w:tcW w:w="5665" w:type="dxa"/>
          </w:tcPr>
          <w:p w14:paraId="50EE5A4A" w14:textId="2005F207" w:rsidR="002742FC" w:rsidRDefault="000E3FB6" w:rsidP="00EF002A">
            <w:r>
              <w:t>Right</w:t>
            </w:r>
            <w:r w:rsidR="002742FC" w:rsidRPr="00B02030">
              <w:t xml:space="preserve"> Inferior Temporal Mean Cortical Thickness</w:t>
            </w:r>
            <w:r w:rsidR="002742FC">
              <w:t>, MRI Scan 1</w:t>
            </w:r>
          </w:p>
          <w:p w14:paraId="33348552" w14:textId="630ABAEC" w:rsidR="002742FC" w:rsidRPr="00EE0DFD" w:rsidRDefault="002742FC" w:rsidP="00CF0BC8">
            <w:r>
              <w:t>(Millimeters)</w:t>
            </w:r>
          </w:p>
        </w:tc>
      </w:tr>
      <w:tr w:rsidR="002742FC" w:rsidRPr="00EE0DFD" w14:paraId="3AACF28A" w14:textId="77777777" w:rsidTr="00D17E6E">
        <w:tc>
          <w:tcPr>
            <w:tcW w:w="3869" w:type="dxa"/>
          </w:tcPr>
          <w:p w14:paraId="62CF42B4" w14:textId="3DA3D9AF" w:rsidR="002742FC" w:rsidRPr="006058FF" w:rsidRDefault="002742FC" w:rsidP="00CF0BC8">
            <w:r>
              <w:t>R</w:t>
            </w:r>
            <w:r w:rsidRPr="00DE0785">
              <w:t xml:space="preserve">_insula_CT_MRI1 </w:t>
            </w:r>
          </w:p>
        </w:tc>
        <w:tc>
          <w:tcPr>
            <w:tcW w:w="5665" w:type="dxa"/>
          </w:tcPr>
          <w:p w14:paraId="1B2F7FD1" w14:textId="120C1A88" w:rsidR="002742FC" w:rsidRDefault="000E3FB6" w:rsidP="00EF002A">
            <w:r>
              <w:t>Right</w:t>
            </w:r>
            <w:r w:rsidR="002742FC" w:rsidRPr="00B02030">
              <w:t xml:space="preserve"> Insula Mean Cortical Thickness</w:t>
            </w:r>
            <w:r w:rsidR="002742FC">
              <w:t>, MRI Scan 1</w:t>
            </w:r>
          </w:p>
          <w:p w14:paraId="443EDCE4" w14:textId="084722B6" w:rsidR="002742FC" w:rsidRPr="00EE0DFD" w:rsidRDefault="002742FC" w:rsidP="00CF0BC8">
            <w:r>
              <w:t>(Millimeters)</w:t>
            </w:r>
          </w:p>
        </w:tc>
      </w:tr>
      <w:tr w:rsidR="002742FC" w:rsidRPr="00EE0DFD" w14:paraId="4AF85C02" w14:textId="77777777" w:rsidTr="00D17E6E">
        <w:tc>
          <w:tcPr>
            <w:tcW w:w="3869" w:type="dxa"/>
          </w:tcPr>
          <w:p w14:paraId="17E17E90" w14:textId="07C1AA48" w:rsidR="002742FC" w:rsidRPr="006058FF" w:rsidRDefault="002742FC" w:rsidP="00CF0BC8">
            <w:r>
              <w:t>R</w:t>
            </w:r>
            <w:r w:rsidRPr="00DE0785">
              <w:t xml:space="preserve">_isthmus_cingulate_CT_MRI1 </w:t>
            </w:r>
          </w:p>
        </w:tc>
        <w:tc>
          <w:tcPr>
            <w:tcW w:w="5665" w:type="dxa"/>
          </w:tcPr>
          <w:p w14:paraId="4978E10E" w14:textId="6155ECD4" w:rsidR="002742FC" w:rsidRDefault="000E3FB6" w:rsidP="00EF002A">
            <w:r>
              <w:t>Right</w:t>
            </w:r>
            <w:r w:rsidR="002742FC" w:rsidRPr="00B02030">
              <w:t xml:space="preserve"> Isthmus Cingulate Mean Cortical Thickness</w:t>
            </w:r>
            <w:r w:rsidR="002742FC">
              <w:t>, MRI Scan 1</w:t>
            </w:r>
          </w:p>
          <w:p w14:paraId="40C11967" w14:textId="3D5EAE34" w:rsidR="002742FC" w:rsidRPr="00EE0DFD" w:rsidRDefault="002742FC" w:rsidP="00CF0BC8">
            <w:r>
              <w:t>(Millimeters)</w:t>
            </w:r>
          </w:p>
        </w:tc>
      </w:tr>
      <w:tr w:rsidR="002742FC" w:rsidRPr="00EE0DFD" w14:paraId="3C1F3CCF" w14:textId="77777777" w:rsidTr="00D17E6E">
        <w:tc>
          <w:tcPr>
            <w:tcW w:w="3869" w:type="dxa"/>
          </w:tcPr>
          <w:p w14:paraId="34EE9F87" w14:textId="550E6F91" w:rsidR="002742FC" w:rsidRPr="006058FF" w:rsidRDefault="002742FC" w:rsidP="00CF0BC8">
            <w:r>
              <w:t>R</w:t>
            </w:r>
            <w:r w:rsidRPr="00DE0785">
              <w:t xml:space="preserve">_lateral_occipital_CT_MRI1 </w:t>
            </w:r>
          </w:p>
        </w:tc>
        <w:tc>
          <w:tcPr>
            <w:tcW w:w="5665" w:type="dxa"/>
          </w:tcPr>
          <w:p w14:paraId="678E2378" w14:textId="0ED05873" w:rsidR="002742FC" w:rsidRDefault="000E3FB6" w:rsidP="00EF002A">
            <w:r>
              <w:t>Right</w:t>
            </w:r>
            <w:r w:rsidR="002742FC" w:rsidRPr="00B02030">
              <w:t xml:space="preserve"> Lateral Occipital Mean Cortical Thickness</w:t>
            </w:r>
            <w:r w:rsidR="002742FC">
              <w:t>, MRI Scan 1</w:t>
            </w:r>
          </w:p>
          <w:p w14:paraId="416ADFF9" w14:textId="52F39EB7" w:rsidR="002742FC" w:rsidRPr="00EE0DFD" w:rsidRDefault="002742FC" w:rsidP="00CF0BC8">
            <w:r>
              <w:t>(Millimeters)</w:t>
            </w:r>
          </w:p>
        </w:tc>
      </w:tr>
      <w:tr w:rsidR="002742FC" w:rsidRPr="00EE0DFD" w14:paraId="6E85580E" w14:textId="77777777" w:rsidTr="00D17E6E">
        <w:tc>
          <w:tcPr>
            <w:tcW w:w="3869" w:type="dxa"/>
          </w:tcPr>
          <w:p w14:paraId="156C9384" w14:textId="5D9C7A55" w:rsidR="002742FC" w:rsidRPr="006058FF" w:rsidRDefault="002742FC" w:rsidP="00CF0BC8">
            <w:r>
              <w:t>R</w:t>
            </w:r>
            <w:r w:rsidRPr="00DE0785">
              <w:t>_lateral_orbitofrontal_CT_MRI1</w:t>
            </w:r>
          </w:p>
        </w:tc>
        <w:tc>
          <w:tcPr>
            <w:tcW w:w="5665" w:type="dxa"/>
          </w:tcPr>
          <w:p w14:paraId="52A9B059" w14:textId="03DD592F" w:rsidR="002742FC" w:rsidRDefault="000E3FB6" w:rsidP="00EF002A">
            <w:r>
              <w:t>Right</w:t>
            </w:r>
            <w:r w:rsidR="002742FC" w:rsidRPr="006654BC">
              <w:t xml:space="preserve"> Lateral Orbitofrontal Mean Cortical Thickness</w:t>
            </w:r>
            <w:r w:rsidR="002742FC">
              <w:t>, MRI Scan 1</w:t>
            </w:r>
          </w:p>
          <w:p w14:paraId="0163D8EB" w14:textId="52DF233E" w:rsidR="002742FC" w:rsidRPr="00EE0DFD" w:rsidRDefault="002742FC" w:rsidP="00CF0BC8">
            <w:r>
              <w:t>(Millimeters)</w:t>
            </w:r>
          </w:p>
        </w:tc>
      </w:tr>
      <w:tr w:rsidR="002742FC" w:rsidRPr="00EE0DFD" w14:paraId="7FAA40B8" w14:textId="77777777" w:rsidTr="00D17E6E">
        <w:tc>
          <w:tcPr>
            <w:tcW w:w="3869" w:type="dxa"/>
          </w:tcPr>
          <w:p w14:paraId="0C900322" w14:textId="5099537B" w:rsidR="002742FC" w:rsidRPr="006058FF" w:rsidRDefault="002742FC" w:rsidP="00CF0BC8">
            <w:r>
              <w:t>R</w:t>
            </w:r>
            <w:r w:rsidRPr="00DE0785">
              <w:t>_lingual_CT_MRI1</w:t>
            </w:r>
          </w:p>
        </w:tc>
        <w:tc>
          <w:tcPr>
            <w:tcW w:w="5665" w:type="dxa"/>
          </w:tcPr>
          <w:p w14:paraId="27E040F1" w14:textId="3710BBC7" w:rsidR="002742FC" w:rsidRDefault="000E3FB6" w:rsidP="00EF002A">
            <w:r>
              <w:t>Right</w:t>
            </w:r>
            <w:r w:rsidR="002742FC" w:rsidRPr="006654BC">
              <w:t xml:space="preserve"> Lingual Mean Cortical Thickness</w:t>
            </w:r>
            <w:r w:rsidR="002742FC">
              <w:t>, MRI Scan 1</w:t>
            </w:r>
          </w:p>
          <w:p w14:paraId="0BD4D98A" w14:textId="612814C5" w:rsidR="002742FC" w:rsidRPr="00EE0DFD" w:rsidRDefault="002742FC" w:rsidP="00CF0BC8">
            <w:r>
              <w:t>(Millimeters)</w:t>
            </w:r>
          </w:p>
        </w:tc>
      </w:tr>
      <w:tr w:rsidR="002742FC" w:rsidRPr="00EE0DFD" w14:paraId="5EFF57E4" w14:textId="77777777" w:rsidTr="00D17E6E">
        <w:tc>
          <w:tcPr>
            <w:tcW w:w="3869" w:type="dxa"/>
          </w:tcPr>
          <w:p w14:paraId="4181DEE3" w14:textId="0560B09E" w:rsidR="002742FC" w:rsidRPr="006058FF" w:rsidRDefault="002742FC" w:rsidP="00CF0BC8">
            <w:r>
              <w:t>R</w:t>
            </w:r>
            <w:r w:rsidRPr="00DE0785">
              <w:t>_medial_orbitofrontal_CT_MRI1</w:t>
            </w:r>
          </w:p>
        </w:tc>
        <w:tc>
          <w:tcPr>
            <w:tcW w:w="5665" w:type="dxa"/>
          </w:tcPr>
          <w:p w14:paraId="13D5C4E8" w14:textId="6B0FB03A" w:rsidR="002742FC" w:rsidRDefault="000E3FB6" w:rsidP="00EF002A">
            <w:r>
              <w:t>Right</w:t>
            </w:r>
            <w:r w:rsidR="002742FC" w:rsidRPr="006654BC">
              <w:t xml:space="preserve"> Medial Orbitofrontal Mean Cortical Thickness</w:t>
            </w:r>
            <w:r w:rsidR="002742FC">
              <w:t>, MRI Scan 1</w:t>
            </w:r>
          </w:p>
          <w:p w14:paraId="2E5070AD" w14:textId="0AEFB2E1" w:rsidR="002742FC" w:rsidRPr="00EE0DFD" w:rsidRDefault="002742FC" w:rsidP="00CF0BC8">
            <w:r>
              <w:t>(Millimeters)</w:t>
            </w:r>
          </w:p>
        </w:tc>
      </w:tr>
      <w:tr w:rsidR="002742FC" w:rsidRPr="00EE0DFD" w14:paraId="0D6F49B4" w14:textId="77777777" w:rsidTr="00D17E6E">
        <w:tc>
          <w:tcPr>
            <w:tcW w:w="3869" w:type="dxa"/>
          </w:tcPr>
          <w:p w14:paraId="04DBA4C4" w14:textId="495CC917" w:rsidR="002742FC" w:rsidRPr="006058FF" w:rsidRDefault="002742FC" w:rsidP="00CF0BC8">
            <w:r>
              <w:t>R</w:t>
            </w:r>
            <w:r w:rsidRPr="00DE0785">
              <w:t>_middle_temporal_CT_MRI1</w:t>
            </w:r>
          </w:p>
        </w:tc>
        <w:tc>
          <w:tcPr>
            <w:tcW w:w="5665" w:type="dxa"/>
          </w:tcPr>
          <w:p w14:paraId="39AFEDCF" w14:textId="1CAE2121" w:rsidR="002742FC" w:rsidRDefault="000E3FB6" w:rsidP="00EF002A">
            <w:r>
              <w:t>Right</w:t>
            </w:r>
            <w:r w:rsidR="002742FC" w:rsidRPr="006654BC">
              <w:t xml:space="preserve"> Middle Temporal Mean Cortical Thickness</w:t>
            </w:r>
            <w:r w:rsidR="002742FC">
              <w:t>, MRI Scan 1</w:t>
            </w:r>
          </w:p>
          <w:p w14:paraId="794CABFF" w14:textId="2D42E9A7" w:rsidR="002742FC" w:rsidRPr="00EE0DFD" w:rsidRDefault="002742FC" w:rsidP="00CF0BC8">
            <w:r>
              <w:t>(Millimeters)</w:t>
            </w:r>
          </w:p>
        </w:tc>
      </w:tr>
      <w:tr w:rsidR="002742FC" w:rsidRPr="00EE0DFD" w14:paraId="409A89D8" w14:textId="77777777" w:rsidTr="00D17E6E">
        <w:tc>
          <w:tcPr>
            <w:tcW w:w="3869" w:type="dxa"/>
          </w:tcPr>
          <w:p w14:paraId="016B3FCF" w14:textId="6AE5EF96" w:rsidR="002742FC" w:rsidRPr="006058FF" w:rsidRDefault="002742FC" w:rsidP="00CF0BC8">
            <w:r>
              <w:t>R</w:t>
            </w:r>
            <w:r w:rsidRPr="00DE0785">
              <w:t>_paracentral_CT_MRI1</w:t>
            </w:r>
          </w:p>
        </w:tc>
        <w:tc>
          <w:tcPr>
            <w:tcW w:w="5665" w:type="dxa"/>
          </w:tcPr>
          <w:p w14:paraId="5D2F43B7" w14:textId="4464BB03" w:rsidR="002742FC" w:rsidRDefault="000E3FB6" w:rsidP="00EF002A">
            <w:r>
              <w:t>Right</w:t>
            </w:r>
            <w:r w:rsidR="002742FC" w:rsidRPr="006654BC">
              <w:t xml:space="preserve"> </w:t>
            </w:r>
            <w:proofErr w:type="spellStart"/>
            <w:r w:rsidR="002742FC" w:rsidRPr="006654BC">
              <w:t>Paracentral</w:t>
            </w:r>
            <w:proofErr w:type="spellEnd"/>
            <w:r w:rsidR="002742FC" w:rsidRPr="006654BC">
              <w:t xml:space="preserve"> Mean Cortical Thickness</w:t>
            </w:r>
            <w:r w:rsidR="002742FC">
              <w:t>, MRI Scan 1</w:t>
            </w:r>
          </w:p>
          <w:p w14:paraId="0A7B8B45" w14:textId="7945BCF0" w:rsidR="002742FC" w:rsidRPr="00EE0DFD" w:rsidRDefault="002742FC" w:rsidP="00CF0BC8">
            <w:r>
              <w:t>(Millimeters)</w:t>
            </w:r>
          </w:p>
        </w:tc>
      </w:tr>
      <w:tr w:rsidR="002742FC" w:rsidRPr="00EE0DFD" w14:paraId="629FD268" w14:textId="77777777" w:rsidTr="00D17E6E">
        <w:tc>
          <w:tcPr>
            <w:tcW w:w="3869" w:type="dxa"/>
          </w:tcPr>
          <w:p w14:paraId="03A6F628" w14:textId="39A1742D" w:rsidR="002742FC" w:rsidRPr="006058FF" w:rsidRDefault="002742FC" w:rsidP="00CF0BC8">
            <w:r>
              <w:t>R</w:t>
            </w:r>
            <w:r w:rsidRPr="00DE0785">
              <w:t>_parahippocampal_CT_MRI1</w:t>
            </w:r>
          </w:p>
        </w:tc>
        <w:tc>
          <w:tcPr>
            <w:tcW w:w="5665" w:type="dxa"/>
          </w:tcPr>
          <w:p w14:paraId="34E32A1E" w14:textId="7BA72B55" w:rsidR="002742FC" w:rsidRDefault="000E3FB6" w:rsidP="00EF002A">
            <w:r>
              <w:t>Right</w:t>
            </w:r>
            <w:r w:rsidR="002742FC" w:rsidRPr="006654BC">
              <w:t xml:space="preserve"> </w:t>
            </w:r>
            <w:proofErr w:type="spellStart"/>
            <w:r w:rsidR="002742FC" w:rsidRPr="006654BC">
              <w:t>Parahippocampal</w:t>
            </w:r>
            <w:proofErr w:type="spellEnd"/>
            <w:r w:rsidR="002742FC" w:rsidRPr="006654BC">
              <w:t xml:space="preserve"> Mean Cortical Thickness</w:t>
            </w:r>
            <w:r w:rsidR="002742FC">
              <w:t>, MRI Scan 1</w:t>
            </w:r>
          </w:p>
          <w:p w14:paraId="373E0DAF" w14:textId="09D393C6" w:rsidR="002742FC" w:rsidRPr="00EE0DFD" w:rsidRDefault="002742FC" w:rsidP="00CF0BC8">
            <w:r>
              <w:t>(Millimeters)</w:t>
            </w:r>
          </w:p>
        </w:tc>
      </w:tr>
      <w:tr w:rsidR="002742FC" w:rsidRPr="00EE0DFD" w14:paraId="163619E5" w14:textId="77777777" w:rsidTr="00D17E6E">
        <w:tc>
          <w:tcPr>
            <w:tcW w:w="3869" w:type="dxa"/>
          </w:tcPr>
          <w:p w14:paraId="2857C5D6" w14:textId="57D6F2DC" w:rsidR="002742FC" w:rsidRPr="006058FF" w:rsidRDefault="002742FC" w:rsidP="00CF0BC8">
            <w:r>
              <w:t>R</w:t>
            </w:r>
            <w:r w:rsidRPr="00DE0785">
              <w:t>_pars_opercularis_CT_MRI1</w:t>
            </w:r>
          </w:p>
        </w:tc>
        <w:tc>
          <w:tcPr>
            <w:tcW w:w="5665" w:type="dxa"/>
          </w:tcPr>
          <w:p w14:paraId="5AA51C6F" w14:textId="59F354C2" w:rsidR="002742FC" w:rsidRDefault="000E3FB6" w:rsidP="00EF002A">
            <w:r>
              <w:t>Right</w:t>
            </w:r>
            <w:r w:rsidR="002742FC" w:rsidRPr="006654BC">
              <w:t xml:space="preserve"> Pars </w:t>
            </w:r>
            <w:proofErr w:type="spellStart"/>
            <w:r w:rsidR="002742FC" w:rsidRPr="006654BC">
              <w:t>Opercularis</w:t>
            </w:r>
            <w:proofErr w:type="spellEnd"/>
            <w:r w:rsidR="002742FC" w:rsidRPr="006654BC">
              <w:t xml:space="preserve"> Mean Cortical Thickness</w:t>
            </w:r>
            <w:r w:rsidR="002742FC">
              <w:t>, MRI Scan 1</w:t>
            </w:r>
          </w:p>
          <w:p w14:paraId="4A4D655A" w14:textId="0B40C670" w:rsidR="002742FC" w:rsidRPr="00EE0DFD" w:rsidRDefault="002742FC" w:rsidP="00CF0BC8">
            <w:r>
              <w:t>(Millimeters)</w:t>
            </w:r>
          </w:p>
        </w:tc>
      </w:tr>
      <w:tr w:rsidR="002742FC" w:rsidRPr="00EE0DFD" w14:paraId="45122AF4" w14:textId="77777777" w:rsidTr="00D17E6E">
        <w:tc>
          <w:tcPr>
            <w:tcW w:w="3869" w:type="dxa"/>
          </w:tcPr>
          <w:p w14:paraId="348C24C2" w14:textId="7EDB69A8" w:rsidR="002742FC" w:rsidRPr="006058FF" w:rsidRDefault="002742FC" w:rsidP="00CF0BC8">
            <w:r>
              <w:t>R</w:t>
            </w:r>
            <w:r w:rsidRPr="00DE0785">
              <w:t>_pars_orbitalis_CT_MRI1</w:t>
            </w:r>
          </w:p>
        </w:tc>
        <w:tc>
          <w:tcPr>
            <w:tcW w:w="5665" w:type="dxa"/>
          </w:tcPr>
          <w:p w14:paraId="3834B3AE" w14:textId="263E24A4" w:rsidR="002742FC" w:rsidRDefault="000E3FB6" w:rsidP="00EF002A">
            <w:r>
              <w:t>Right</w:t>
            </w:r>
            <w:r w:rsidR="002742FC" w:rsidRPr="006654BC">
              <w:t xml:space="preserve"> Pars </w:t>
            </w:r>
            <w:proofErr w:type="spellStart"/>
            <w:r w:rsidR="002742FC" w:rsidRPr="006654BC">
              <w:t>Orbitalis</w:t>
            </w:r>
            <w:proofErr w:type="spellEnd"/>
            <w:r w:rsidR="002742FC" w:rsidRPr="006654BC">
              <w:t xml:space="preserve"> Mean Cortical Thickness</w:t>
            </w:r>
            <w:r w:rsidR="002742FC">
              <w:t>, MRI Scan 1</w:t>
            </w:r>
          </w:p>
          <w:p w14:paraId="7F6AF3A6" w14:textId="58DDE656" w:rsidR="002742FC" w:rsidRPr="00EE0DFD" w:rsidRDefault="002742FC" w:rsidP="00CF0BC8">
            <w:r>
              <w:lastRenderedPageBreak/>
              <w:t>(Millimeters)</w:t>
            </w:r>
          </w:p>
        </w:tc>
      </w:tr>
      <w:tr w:rsidR="002742FC" w:rsidRPr="00EE0DFD" w14:paraId="0C88645C" w14:textId="77777777" w:rsidTr="00D17E6E">
        <w:tc>
          <w:tcPr>
            <w:tcW w:w="3869" w:type="dxa"/>
          </w:tcPr>
          <w:p w14:paraId="6506B206" w14:textId="10C89569" w:rsidR="002742FC" w:rsidRPr="006058FF" w:rsidRDefault="002742FC" w:rsidP="00CF0BC8">
            <w:r>
              <w:lastRenderedPageBreak/>
              <w:t>R</w:t>
            </w:r>
            <w:r w:rsidRPr="00DE0785">
              <w:t>_pars_triangularis_CT_MRI1</w:t>
            </w:r>
          </w:p>
        </w:tc>
        <w:tc>
          <w:tcPr>
            <w:tcW w:w="5665" w:type="dxa"/>
          </w:tcPr>
          <w:p w14:paraId="7BA41216" w14:textId="43A75814" w:rsidR="002742FC" w:rsidRDefault="000E3FB6" w:rsidP="00EF002A">
            <w:r>
              <w:t>Right</w:t>
            </w:r>
            <w:r w:rsidR="002742FC" w:rsidRPr="006654BC">
              <w:t xml:space="preserve"> Pars </w:t>
            </w:r>
            <w:proofErr w:type="spellStart"/>
            <w:r w:rsidR="002742FC" w:rsidRPr="006654BC">
              <w:t>Triangularis</w:t>
            </w:r>
            <w:proofErr w:type="spellEnd"/>
            <w:r w:rsidR="002742FC" w:rsidRPr="006654BC">
              <w:t xml:space="preserve"> Mean Cortical Thickness</w:t>
            </w:r>
            <w:r w:rsidR="002742FC">
              <w:t>, MRI Scan 1</w:t>
            </w:r>
          </w:p>
          <w:p w14:paraId="4CE872C9" w14:textId="6056D2BF" w:rsidR="002742FC" w:rsidRPr="00EE0DFD" w:rsidRDefault="002742FC" w:rsidP="00CF0BC8">
            <w:r>
              <w:t>(Millimeters)</w:t>
            </w:r>
          </w:p>
        </w:tc>
      </w:tr>
      <w:tr w:rsidR="002742FC" w:rsidRPr="00EE0DFD" w14:paraId="2F5D4DF4" w14:textId="77777777" w:rsidTr="00D17E6E">
        <w:tc>
          <w:tcPr>
            <w:tcW w:w="3869" w:type="dxa"/>
          </w:tcPr>
          <w:p w14:paraId="677EE101" w14:textId="19E72727" w:rsidR="002742FC" w:rsidRPr="006058FF" w:rsidRDefault="002742FC" w:rsidP="00CF0BC8">
            <w:r>
              <w:t>R</w:t>
            </w:r>
            <w:r w:rsidRPr="00DE0785">
              <w:t>_pericalcarine_CT_MRI1</w:t>
            </w:r>
          </w:p>
        </w:tc>
        <w:tc>
          <w:tcPr>
            <w:tcW w:w="5665" w:type="dxa"/>
          </w:tcPr>
          <w:p w14:paraId="0ECF7D09" w14:textId="1A0C0583" w:rsidR="002742FC" w:rsidRDefault="000E3FB6" w:rsidP="00EF002A">
            <w:r>
              <w:t>Right</w:t>
            </w:r>
            <w:r w:rsidR="002742FC" w:rsidRPr="006654BC">
              <w:t xml:space="preserve"> </w:t>
            </w:r>
            <w:proofErr w:type="spellStart"/>
            <w:r w:rsidR="002742FC" w:rsidRPr="006654BC">
              <w:t>Pericalcarine</w:t>
            </w:r>
            <w:proofErr w:type="spellEnd"/>
            <w:r w:rsidR="002742FC" w:rsidRPr="006654BC">
              <w:t xml:space="preserve"> Mean Cortical Thickness</w:t>
            </w:r>
            <w:r w:rsidR="002742FC">
              <w:t>, MRI Scan 1</w:t>
            </w:r>
          </w:p>
          <w:p w14:paraId="098ADD6D" w14:textId="48FC7B24" w:rsidR="002742FC" w:rsidRPr="00EE0DFD" w:rsidRDefault="002742FC" w:rsidP="00CF0BC8">
            <w:r>
              <w:t>(Millimeters)</w:t>
            </w:r>
          </w:p>
        </w:tc>
      </w:tr>
      <w:tr w:rsidR="002742FC" w:rsidRPr="00EE0DFD" w14:paraId="7F6272D1" w14:textId="77777777" w:rsidTr="00D17E6E">
        <w:tc>
          <w:tcPr>
            <w:tcW w:w="3869" w:type="dxa"/>
          </w:tcPr>
          <w:p w14:paraId="29845BB0" w14:textId="4CDD3ACC" w:rsidR="002742FC" w:rsidRPr="006058FF" w:rsidRDefault="002742FC" w:rsidP="00CF0BC8">
            <w:r>
              <w:t>R</w:t>
            </w:r>
            <w:r w:rsidRPr="00DE0785">
              <w:t>_postcentral_CT_MRI1</w:t>
            </w:r>
          </w:p>
        </w:tc>
        <w:tc>
          <w:tcPr>
            <w:tcW w:w="5665" w:type="dxa"/>
          </w:tcPr>
          <w:p w14:paraId="1F49CAF8" w14:textId="5313EEC0" w:rsidR="002742FC" w:rsidRDefault="000E3FB6" w:rsidP="00EF002A">
            <w:r>
              <w:t>Right</w:t>
            </w:r>
            <w:r w:rsidR="002742FC" w:rsidRPr="006654BC">
              <w:t xml:space="preserve"> </w:t>
            </w:r>
            <w:proofErr w:type="spellStart"/>
            <w:r w:rsidR="002742FC" w:rsidRPr="006654BC">
              <w:t>Postcentral</w:t>
            </w:r>
            <w:proofErr w:type="spellEnd"/>
            <w:r w:rsidR="002742FC" w:rsidRPr="006654BC">
              <w:t xml:space="preserve"> Mean Cortical Thickness</w:t>
            </w:r>
            <w:r w:rsidR="002742FC">
              <w:t>, MRI Scan 1</w:t>
            </w:r>
          </w:p>
          <w:p w14:paraId="55BE44CE" w14:textId="6CFC4EED" w:rsidR="002742FC" w:rsidRPr="00EE0DFD" w:rsidRDefault="002742FC" w:rsidP="00CF0BC8">
            <w:r>
              <w:t>(Millimeters)</w:t>
            </w:r>
          </w:p>
        </w:tc>
      </w:tr>
      <w:tr w:rsidR="002742FC" w:rsidRPr="00EE0DFD" w14:paraId="750933AE" w14:textId="77777777" w:rsidTr="00D17E6E">
        <w:tc>
          <w:tcPr>
            <w:tcW w:w="3869" w:type="dxa"/>
          </w:tcPr>
          <w:p w14:paraId="7EDBAFE9" w14:textId="5FF31E39" w:rsidR="002742FC" w:rsidRPr="006058FF" w:rsidRDefault="002742FC" w:rsidP="00CF0BC8">
            <w:r>
              <w:t>R</w:t>
            </w:r>
            <w:r w:rsidRPr="00DE0785">
              <w:t>_posterior_cingulate_CT_MRI1</w:t>
            </w:r>
          </w:p>
        </w:tc>
        <w:tc>
          <w:tcPr>
            <w:tcW w:w="5665" w:type="dxa"/>
          </w:tcPr>
          <w:p w14:paraId="39220C2B" w14:textId="292CBF8E" w:rsidR="002742FC" w:rsidRDefault="000E3FB6" w:rsidP="00EF002A">
            <w:r>
              <w:t>Right</w:t>
            </w:r>
            <w:r w:rsidR="002742FC" w:rsidRPr="006654BC">
              <w:t xml:space="preserve"> Posterior Cingulate Mean Cortical Thickness</w:t>
            </w:r>
            <w:r w:rsidR="002742FC">
              <w:t>, MRI Scan 1</w:t>
            </w:r>
          </w:p>
          <w:p w14:paraId="4CF884BD" w14:textId="6A39A2E3" w:rsidR="002742FC" w:rsidRPr="00EE0DFD" w:rsidRDefault="002742FC" w:rsidP="00CF0BC8">
            <w:r>
              <w:t>(Millimeters)</w:t>
            </w:r>
          </w:p>
        </w:tc>
      </w:tr>
      <w:tr w:rsidR="002742FC" w:rsidRPr="00EE0DFD" w14:paraId="5694D1D3" w14:textId="77777777" w:rsidTr="00D17E6E">
        <w:tc>
          <w:tcPr>
            <w:tcW w:w="3869" w:type="dxa"/>
          </w:tcPr>
          <w:p w14:paraId="7D107F10" w14:textId="5617D3E4" w:rsidR="002742FC" w:rsidRPr="006058FF" w:rsidRDefault="002742FC" w:rsidP="00CF0BC8">
            <w:r>
              <w:t>R</w:t>
            </w:r>
            <w:r w:rsidRPr="00DE0785">
              <w:t>_precentral_CT_MRI1</w:t>
            </w:r>
          </w:p>
        </w:tc>
        <w:tc>
          <w:tcPr>
            <w:tcW w:w="5665" w:type="dxa"/>
          </w:tcPr>
          <w:p w14:paraId="45FDEB31" w14:textId="656E7CB1" w:rsidR="002742FC" w:rsidRDefault="000E3FB6" w:rsidP="00EF002A">
            <w:r>
              <w:t>Right</w:t>
            </w:r>
            <w:r w:rsidR="002742FC" w:rsidRPr="006654BC">
              <w:t xml:space="preserve"> </w:t>
            </w:r>
            <w:proofErr w:type="spellStart"/>
            <w:r w:rsidR="002742FC" w:rsidRPr="006654BC">
              <w:t>Precentral</w:t>
            </w:r>
            <w:proofErr w:type="spellEnd"/>
            <w:r w:rsidR="002742FC" w:rsidRPr="006654BC">
              <w:t xml:space="preserve"> Mean Cortical Thickness</w:t>
            </w:r>
            <w:r w:rsidR="002742FC">
              <w:t>, MRI Scan 1</w:t>
            </w:r>
          </w:p>
          <w:p w14:paraId="7CE77588" w14:textId="39349489" w:rsidR="002742FC" w:rsidRPr="00EE0DFD" w:rsidRDefault="002742FC" w:rsidP="00CF0BC8">
            <w:r>
              <w:t>(Millimeters)</w:t>
            </w:r>
          </w:p>
        </w:tc>
      </w:tr>
      <w:tr w:rsidR="002742FC" w:rsidRPr="00EE0DFD" w14:paraId="7A33C51D" w14:textId="77777777" w:rsidTr="00D17E6E">
        <w:tc>
          <w:tcPr>
            <w:tcW w:w="3869" w:type="dxa"/>
          </w:tcPr>
          <w:p w14:paraId="26426964" w14:textId="117F9A1C" w:rsidR="002742FC" w:rsidRPr="006058FF" w:rsidRDefault="002742FC" w:rsidP="00CF0BC8">
            <w:r>
              <w:t>R</w:t>
            </w:r>
            <w:r w:rsidRPr="00DE0785">
              <w:t>_precuneus_CT_MRI1</w:t>
            </w:r>
          </w:p>
        </w:tc>
        <w:tc>
          <w:tcPr>
            <w:tcW w:w="5665" w:type="dxa"/>
          </w:tcPr>
          <w:p w14:paraId="138CB3F5" w14:textId="0AE58781" w:rsidR="002742FC" w:rsidRDefault="000E3FB6" w:rsidP="00EF002A">
            <w:r>
              <w:t>Right</w:t>
            </w:r>
            <w:r w:rsidR="002742FC" w:rsidRPr="006654BC">
              <w:t xml:space="preserve"> </w:t>
            </w:r>
            <w:proofErr w:type="spellStart"/>
            <w:r w:rsidR="002742FC" w:rsidRPr="006654BC">
              <w:t>Precuneus</w:t>
            </w:r>
            <w:proofErr w:type="spellEnd"/>
            <w:r w:rsidR="002742FC" w:rsidRPr="006654BC">
              <w:t xml:space="preserve"> Mean Cortical Thickness</w:t>
            </w:r>
            <w:r w:rsidR="002742FC">
              <w:t>, MRI Scan 1</w:t>
            </w:r>
          </w:p>
          <w:p w14:paraId="5CD1DDB8" w14:textId="17E0795A" w:rsidR="002742FC" w:rsidRPr="00EE0DFD" w:rsidRDefault="002742FC" w:rsidP="00CF0BC8">
            <w:r>
              <w:t>(Millimeters)</w:t>
            </w:r>
          </w:p>
        </w:tc>
      </w:tr>
      <w:tr w:rsidR="002742FC" w:rsidRPr="00EE0DFD" w14:paraId="39C609CA" w14:textId="77777777" w:rsidTr="00D17E6E">
        <w:tc>
          <w:tcPr>
            <w:tcW w:w="3869" w:type="dxa"/>
          </w:tcPr>
          <w:p w14:paraId="2F1DF19B" w14:textId="48965F15" w:rsidR="002742FC" w:rsidRPr="006058FF" w:rsidRDefault="002742FC" w:rsidP="00CF0BC8">
            <w:r>
              <w:t>R</w:t>
            </w:r>
            <w:r w:rsidRPr="00DE0785">
              <w:t>_rostral_ant_cingulate_CT_MRI1</w:t>
            </w:r>
          </w:p>
        </w:tc>
        <w:tc>
          <w:tcPr>
            <w:tcW w:w="5665" w:type="dxa"/>
          </w:tcPr>
          <w:p w14:paraId="157BE3F8" w14:textId="70C0B9F1" w:rsidR="002742FC" w:rsidRDefault="000E3FB6" w:rsidP="00EF002A">
            <w:r>
              <w:t>Right</w:t>
            </w:r>
            <w:r w:rsidR="002742FC" w:rsidRPr="006654BC">
              <w:t xml:space="preserve"> Rostral Anterior Cingulate Mean Cortical Thickness</w:t>
            </w:r>
            <w:r w:rsidR="002742FC">
              <w:t>, MRI Scan 1</w:t>
            </w:r>
          </w:p>
          <w:p w14:paraId="2ACA9BC1" w14:textId="4CE5704B" w:rsidR="002742FC" w:rsidRPr="00EE0DFD" w:rsidRDefault="002742FC" w:rsidP="00CF0BC8">
            <w:r>
              <w:t>(Millimeters)</w:t>
            </w:r>
          </w:p>
        </w:tc>
      </w:tr>
      <w:tr w:rsidR="002742FC" w:rsidRPr="00EE0DFD" w14:paraId="011B9628" w14:textId="77777777" w:rsidTr="00D17E6E">
        <w:tc>
          <w:tcPr>
            <w:tcW w:w="3869" w:type="dxa"/>
          </w:tcPr>
          <w:p w14:paraId="7D725994" w14:textId="33244575" w:rsidR="002742FC" w:rsidRPr="006058FF" w:rsidRDefault="002742FC" w:rsidP="00CF0BC8">
            <w:r>
              <w:t>R</w:t>
            </w:r>
            <w:r w:rsidRPr="00DE0785">
              <w:t>_rostral_middle_frontal_CT_MRI1</w:t>
            </w:r>
          </w:p>
        </w:tc>
        <w:tc>
          <w:tcPr>
            <w:tcW w:w="5665" w:type="dxa"/>
          </w:tcPr>
          <w:p w14:paraId="5A06C90D" w14:textId="1B2D3F58" w:rsidR="002742FC" w:rsidRDefault="000E3FB6" w:rsidP="00EF002A">
            <w:r>
              <w:t>Right</w:t>
            </w:r>
            <w:r w:rsidR="002742FC" w:rsidRPr="006654BC">
              <w:t xml:space="preserve"> Rostral Middle Frontal Mean Cortical Thickness</w:t>
            </w:r>
            <w:r w:rsidR="002742FC">
              <w:t>, MRI Scan 1</w:t>
            </w:r>
          </w:p>
          <w:p w14:paraId="26E382BF" w14:textId="515BDD79" w:rsidR="002742FC" w:rsidRPr="00EE0DFD" w:rsidRDefault="002742FC" w:rsidP="00CF0BC8">
            <w:r>
              <w:t>(Millimeters)</w:t>
            </w:r>
          </w:p>
        </w:tc>
      </w:tr>
      <w:tr w:rsidR="002742FC" w:rsidRPr="00EE0DFD" w14:paraId="70E1888F" w14:textId="77777777" w:rsidTr="00D17E6E">
        <w:tc>
          <w:tcPr>
            <w:tcW w:w="3869" w:type="dxa"/>
          </w:tcPr>
          <w:p w14:paraId="1A5C3BEC" w14:textId="5E23EAC8" w:rsidR="002742FC" w:rsidRPr="006058FF" w:rsidRDefault="002742FC" w:rsidP="00CF0BC8">
            <w:r>
              <w:t>R</w:t>
            </w:r>
            <w:r w:rsidRPr="00DE0785">
              <w:t>_superior_frontal_CT_MRI1</w:t>
            </w:r>
          </w:p>
        </w:tc>
        <w:tc>
          <w:tcPr>
            <w:tcW w:w="5665" w:type="dxa"/>
          </w:tcPr>
          <w:p w14:paraId="28CF2B8E" w14:textId="0ED2C074" w:rsidR="002742FC" w:rsidRDefault="000E3FB6" w:rsidP="00EF002A">
            <w:r>
              <w:t>Right</w:t>
            </w:r>
            <w:r w:rsidR="002742FC" w:rsidRPr="006654BC">
              <w:t xml:space="preserve"> Superior Frontal Mean Cortical Thickness</w:t>
            </w:r>
            <w:r w:rsidR="002742FC">
              <w:t>, MRI Scan 1</w:t>
            </w:r>
          </w:p>
          <w:p w14:paraId="5F7399D6" w14:textId="2EC6A3A7" w:rsidR="002742FC" w:rsidRPr="00EE0DFD" w:rsidRDefault="002742FC" w:rsidP="00CF0BC8">
            <w:r>
              <w:t>(Millimeters)</w:t>
            </w:r>
          </w:p>
        </w:tc>
      </w:tr>
      <w:tr w:rsidR="002742FC" w:rsidRPr="00EE0DFD" w14:paraId="15FA0EE7" w14:textId="77777777" w:rsidTr="00D17E6E">
        <w:tc>
          <w:tcPr>
            <w:tcW w:w="3869" w:type="dxa"/>
          </w:tcPr>
          <w:p w14:paraId="1740C7FE" w14:textId="5ACE86CA" w:rsidR="002742FC" w:rsidRPr="006058FF" w:rsidRDefault="002742FC" w:rsidP="00CF0BC8">
            <w:r>
              <w:t>R</w:t>
            </w:r>
            <w:r w:rsidRPr="00DE0785">
              <w:t>_superior_parietal_CT_MRI1</w:t>
            </w:r>
          </w:p>
        </w:tc>
        <w:tc>
          <w:tcPr>
            <w:tcW w:w="5665" w:type="dxa"/>
          </w:tcPr>
          <w:p w14:paraId="14A64572" w14:textId="68F2AE5A" w:rsidR="002742FC" w:rsidRDefault="000E3FB6" w:rsidP="00EF002A">
            <w:r>
              <w:t>Right</w:t>
            </w:r>
            <w:r w:rsidR="002742FC" w:rsidRPr="006654BC">
              <w:t xml:space="preserve"> Superior Parietal Mean Cortical Thickness</w:t>
            </w:r>
            <w:r w:rsidR="002742FC">
              <w:t>, MRI Scan 1</w:t>
            </w:r>
          </w:p>
          <w:p w14:paraId="2B45206F" w14:textId="49C2D7DE" w:rsidR="002742FC" w:rsidRPr="00EE0DFD" w:rsidRDefault="002742FC" w:rsidP="00CF0BC8">
            <w:r>
              <w:t>(Millimeters)</w:t>
            </w:r>
          </w:p>
        </w:tc>
      </w:tr>
      <w:tr w:rsidR="002742FC" w:rsidRPr="00EE0DFD" w14:paraId="10EB2489" w14:textId="77777777" w:rsidTr="00D17E6E">
        <w:tc>
          <w:tcPr>
            <w:tcW w:w="3869" w:type="dxa"/>
          </w:tcPr>
          <w:p w14:paraId="351A7FD2" w14:textId="1EAB5E2D" w:rsidR="002742FC" w:rsidRPr="006058FF" w:rsidRDefault="002742FC" w:rsidP="00CF0BC8">
            <w:r>
              <w:t>R</w:t>
            </w:r>
            <w:r w:rsidRPr="00DE0785">
              <w:t>_superior_temporal_CT_MRI1</w:t>
            </w:r>
          </w:p>
        </w:tc>
        <w:tc>
          <w:tcPr>
            <w:tcW w:w="5665" w:type="dxa"/>
          </w:tcPr>
          <w:p w14:paraId="7E5DC9D7" w14:textId="4106C377" w:rsidR="002742FC" w:rsidRDefault="000E3FB6" w:rsidP="00EF002A">
            <w:r>
              <w:t>Right</w:t>
            </w:r>
            <w:r w:rsidR="002742FC" w:rsidRPr="006654BC">
              <w:t xml:space="preserve"> Superior Temporal Mean Cortical Thickness</w:t>
            </w:r>
            <w:r w:rsidR="002742FC">
              <w:t>, MRI Scan 1</w:t>
            </w:r>
          </w:p>
          <w:p w14:paraId="54A67534" w14:textId="6F152793" w:rsidR="002742FC" w:rsidRPr="00EE0DFD" w:rsidRDefault="002742FC" w:rsidP="00CF0BC8">
            <w:r>
              <w:t>(Millimeters)</w:t>
            </w:r>
          </w:p>
        </w:tc>
      </w:tr>
      <w:tr w:rsidR="002742FC" w:rsidRPr="00EE0DFD" w14:paraId="089B0D03" w14:textId="77777777" w:rsidTr="00D17E6E">
        <w:tc>
          <w:tcPr>
            <w:tcW w:w="3869" w:type="dxa"/>
          </w:tcPr>
          <w:p w14:paraId="27E54AAD" w14:textId="10A477EE" w:rsidR="002742FC" w:rsidRPr="006058FF" w:rsidRDefault="002742FC" w:rsidP="00CF0BC8">
            <w:r>
              <w:t>R</w:t>
            </w:r>
            <w:r w:rsidRPr="00DE0785">
              <w:t>_supramarginal_CT_MRI1</w:t>
            </w:r>
          </w:p>
        </w:tc>
        <w:tc>
          <w:tcPr>
            <w:tcW w:w="5665" w:type="dxa"/>
          </w:tcPr>
          <w:p w14:paraId="18F4EE8F" w14:textId="0CC88E77" w:rsidR="002742FC" w:rsidRDefault="000E3FB6" w:rsidP="00EF002A">
            <w:r>
              <w:t>Right</w:t>
            </w:r>
            <w:r w:rsidR="002742FC" w:rsidRPr="006654BC">
              <w:t xml:space="preserve"> </w:t>
            </w:r>
            <w:proofErr w:type="spellStart"/>
            <w:r w:rsidR="002742FC" w:rsidRPr="006654BC">
              <w:t>Supramarginal</w:t>
            </w:r>
            <w:proofErr w:type="spellEnd"/>
            <w:r w:rsidR="002742FC" w:rsidRPr="006654BC">
              <w:t xml:space="preserve"> Mean Cortical Thickness</w:t>
            </w:r>
            <w:r w:rsidR="002742FC">
              <w:t>, MRI Scan 1</w:t>
            </w:r>
          </w:p>
          <w:p w14:paraId="226E9D73" w14:textId="0770951B" w:rsidR="002742FC" w:rsidRPr="00EE0DFD" w:rsidRDefault="002742FC" w:rsidP="00CF0BC8">
            <w:r>
              <w:t>(Millimeters)</w:t>
            </w:r>
          </w:p>
        </w:tc>
      </w:tr>
      <w:tr w:rsidR="002742FC" w:rsidRPr="00EE0DFD" w14:paraId="4E4CA509" w14:textId="77777777" w:rsidTr="00D17E6E">
        <w:tc>
          <w:tcPr>
            <w:tcW w:w="3869" w:type="dxa"/>
          </w:tcPr>
          <w:p w14:paraId="3F4EE376" w14:textId="6ED50922" w:rsidR="002742FC" w:rsidRPr="006058FF" w:rsidRDefault="002742FC" w:rsidP="00CF0BC8">
            <w:r>
              <w:t>R</w:t>
            </w:r>
            <w:r w:rsidRPr="00DE0785">
              <w:t>_transverse_temporal_CT_MRI1</w:t>
            </w:r>
          </w:p>
        </w:tc>
        <w:tc>
          <w:tcPr>
            <w:tcW w:w="5665" w:type="dxa"/>
          </w:tcPr>
          <w:p w14:paraId="0DD317D9" w14:textId="0901FFD6" w:rsidR="002742FC" w:rsidRDefault="000E3FB6" w:rsidP="00EF002A">
            <w:r>
              <w:t>Right</w:t>
            </w:r>
            <w:r w:rsidR="002742FC" w:rsidRPr="006654BC">
              <w:t xml:space="preserve"> Transverse Temporal Mean Cortical Thickness</w:t>
            </w:r>
            <w:r w:rsidR="002742FC">
              <w:t>, MRI Scan 1</w:t>
            </w:r>
          </w:p>
          <w:p w14:paraId="5079089F" w14:textId="7646A271" w:rsidR="002742FC" w:rsidRPr="00EE0DFD" w:rsidRDefault="002742FC" w:rsidP="00CF0BC8">
            <w:r>
              <w:t>(Millimeters)</w:t>
            </w:r>
          </w:p>
        </w:tc>
      </w:tr>
      <w:tr w:rsidR="00AA4512" w:rsidRPr="00EE0DFD" w14:paraId="5FE30173" w14:textId="77777777" w:rsidTr="00D17E6E">
        <w:tc>
          <w:tcPr>
            <w:tcW w:w="9534" w:type="dxa"/>
            <w:gridSpan w:val="2"/>
          </w:tcPr>
          <w:p w14:paraId="6D02BADD" w14:textId="77777777" w:rsidR="00AA4512" w:rsidRDefault="00AA4512" w:rsidP="00CF0BC8"/>
          <w:p w14:paraId="1CC79F08" w14:textId="312CBB5E" w:rsidR="00AA4512" w:rsidRPr="00AA4512" w:rsidRDefault="00AA4512" w:rsidP="00AA4512">
            <w:pPr>
              <w:jc w:val="center"/>
              <w:rPr>
                <w:b/>
                <w:sz w:val="28"/>
              </w:rPr>
            </w:pPr>
            <w:r>
              <w:rPr>
                <w:b/>
                <w:sz w:val="28"/>
              </w:rPr>
              <w:t>Gray Matter Volume Measurements</w:t>
            </w:r>
          </w:p>
          <w:p w14:paraId="36F7EA44" w14:textId="77777777" w:rsidR="00AA4512" w:rsidRPr="00EE0DFD" w:rsidRDefault="00AA4512" w:rsidP="00CF0BC8"/>
        </w:tc>
      </w:tr>
      <w:tr w:rsidR="00EF002A" w:rsidRPr="00EE0DFD" w14:paraId="09DBB44F" w14:textId="77777777" w:rsidTr="00D17E6E">
        <w:tc>
          <w:tcPr>
            <w:tcW w:w="3869" w:type="dxa"/>
          </w:tcPr>
          <w:p w14:paraId="22BB954F" w14:textId="2109208E" w:rsidR="00EF002A" w:rsidRPr="006058FF" w:rsidRDefault="00EF002A" w:rsidP="00CF0BC8">
            <w:r w:rsidRPr="00DE0785">
              <w:t>L_caudal_ant_cingulate</w:t>
            </w:r>
            <w:r>
              <w:t>_GM_</w:t>
            </w:r>
            <w:r w:rsidRPr="00DE0785">
              <w:t xml:space="preserve">MRI1 </w:t>
            </w:r>
          </w:p>
        </w:tc>
        <w:tc>
          <w:tcPr>
            <w:tcW w:w="5665" w:type="dxa"/>
          </w:tcPr>
          <w:p w14:paraId="4286DF78" w14:textId="2BC3A261" w:rsidR="00EF002A" w:rsidRDefault="00EF002A" w:rsidP="00EF002A">
            <w:r>
              <w:t xml:space="preserve">Left Caudal Anterior Cingulate </w:t>
            </w:r>
            <w:r w:rsidR="00FE05C1">
              <w:t>Gray Matter Volume</w:t>
            </w:r>
            <w:r>
              <w:t>, MRI Scan 1</w:t>
            </w:r>
          </w:p>
          <w:p w14:paraId="115BCD32" w14:textId="689C62CC" w:rsidR="00EF002A" w:rsidRPr="00EE0DFD" w:rsidRDefault="00EF002A" w:rsidP="00CF0BC8">
            <w:r>
              <w:t>(</w:t>
            </w:r>
            <w:r w:rsidR="00FE05C1">
              <w:t>Centimeters Cubed</w:t>
            </w:r>
            <w:r>
              <w:t>)</w:t>
            </w:r>
          </w:p>
        </w:tc>
      </w:tr>
      <w:tr w:rsidR="00EF002A" w:rsidRPr="00EE0DFD" w14:paraId="23681AF6" w14:textId="77777777" w:rsidTr="00D17E6E">
        <w:tc>
          <w:tcPr>
            <w:tcW w:w="3869" w:type="dxa"/>
          </w:tcPr>
          <w:p w14:paraId="4CA0F691" w14:textId="12B4F579" w:rsidR="00EF002A" w:rsidRPr="006058FF" w:rsidRDefault="00EF002A" w:rsidP="00CF0BC8">
            <w:r w:rsidRPr="00DE0785">
              <w:t>L_caudal_middle_frontal</w:t>
            </w:r>
            <w:r>
              <w:t>_GM_</w:t>
            </w:r>
            <w:r w:rsidRPr="00DE0785">
              <w:t xml:space="preserve">MRI1 </w:t>
            </w:r>
          </w:p>
        </w:tc>
        <w:tc>
          <w:tcPr>
            <w:tcW w:w="5665" w:type="dxa"/>
          </w:tcPr>
          <w:p w14:paraId="6C4B2928" w14:textId="29097211" w:rsidR="00EF002A" w:rsidRDefault="00EF002A" w:rsidP="00EF002A">
            <w:r w:rsidRPr="007B1D65">
              <w:t xml:space="preserve">Left Caudal Middle Frontal </w:t>
            </w:r>
            <w:r w:rsidR="00FE05C1">
              <w:t>Gray Matter Volume</w:t>
            </w:r>
            <w:r>
              <w:t>, MRI Scan 1</w:t>
            </w:r>
          </w:p>
          <w:p w14:paraId="561FF789" w14:textId="21E2029B" w:rsidR="00EF002A" w:rsidRPr="00EE0DFD" w:rsidRDefault="00EF002A" w:rsidP="00CF0BC8">
            <w:r>
              <w:t>(</w:t>
            </w:r>
            <w:r w:rsidR="00FE05C1">
              <w:t>Centimeters Cubed</w:t>
            </w:r>
            <w:r>
              <w:t>)</w:t>
            </w:r>
          </w:p>
        </w:tc>
      </w:tr>
      <w:tr w:rsidR="00EF002A" w:rsidRPr="00EE0DFD" w14:paraId="7994C642" w14:textId="77777777" w:rsidTr="00D17E6E">
        <w:tc>
          <w:tcPr>
            <w:tcW w:w="3869" w:type="dxa"/>
          </w:tcPr>
          <w:p w14:paraId="6BDF2130" w14:textId="1E7C5FA2" w:rsidR="00EF002A" w:rsidRPr="006058FF" w:rsidRDefault="00EF002A" w:rsidP="00CF0BC8">
            <w:r w:rsidRPr="00DE0785">
              <w:lastRenderedPageBreak/>
              <w:t>L_cuneus</w:t>
            </w:r>
            <w:r>
              <w:t>_GM_</w:t>
            </w:r>
            <w:r w:rsidRPr="00DE0785">
              <w:t xml:space="preserve">MRI1 </w:t>
            </w:r>
          </w:p>
        </w:tc>
        <w:tc>
          <w:tcPr>
            <w:tcW w:w="5665" w:type="dxa"/>
          </w:tcPr>
          <w:p w14:paraId="5D571D0E" w14:textId="761F14FD" w:rsidR="00EF002A" w:rsidRDefault="00EF002A" w:rsidP="00EF002A">
            <w:r w:rsidRPr="00B02030">
              <w:t xml:space="preserve">Left </w:t>
            </w:r>
            <w:proofErr w:type="spellStart"/>
            <w:r w:rsidRPr="00B02030">
              <w:t>Cuneus</w:t>
            </w:r>
            <w:proofErr w:type="spellEnd"/>
            <w:r w:rsidRPr="00B02030">
              <w:t xml:space="preserve"> </w:t>
            </w:r>
            <w:r w:rsidR="00FE05C1">
              <w:t>Gray Matter Volume</w:t>
            </w:r>
            <w:r>
              <w:t>, MRI Scan 1</w:t>
            </w:r>
          </w:p>
          <w:p w14:paraId="6A0915C3" w14:textId="42984191" w:rsidR="00EF002A" w:rsidRPr="00EE0DFD" w:rsidRDefault="00EF002A" w:rsidP="00CF0BC8">
            <w:r>
              <w:t>(</w:t>
            </w:r>
            <w:r w:rsidR="00FE05C1">
              <w:t>Centimeters Cubed</w:t>
            </w:r>
            <w:r>
              <w:t>)</w:t>
            </w:r>
          </w:p>
        </w:tc>
      </w:tr>
      <w:tr w:rsidR="00EF002A" w:rsidRPr="00EE0DFD" w14:paraId="54D22006" w14:textId="77777777" w:rsidTr="00D17E6E">
        <w:tc>
          <w:tcPr>
            <w:tcW w:w="3869" w:type="dxa"/>
          </w:tcPr>
          <w:p w14:paraId="5B86CBCF" w14:textId="1BA6A090" w:rsidR="00EF002A" w:rsidRPr="006058FF" w:rsidRDefault="00EF002A" w:rsidP="00CF0BC8">
            <w:r w:rsidRPr="00DE0785">
              <w:t>L_entorhinal</w:t>
            </w:r>
            <w:r>
              <w:t>_GM_</w:t>
            </w:r>
            <w:r w:rsidRPr="00DE0785">
              <w:t xml:space="preserve">MRI1 </w:t>
            </w:r>
          </w:p>
        </w:tc>
        <w:tc>
          <w:tcPr>
            <w:tcW w:w="5665" w:type="dxa"/>
          </w:tcPr>
          <w:p w14:paraId="12F211CD" w14:textId="246EC334" w:rsidR="00EF002A" w:rsidRDefault="00EF002A" w:rsidP="00EF002A">
            <w:r w:rsidRPr="00B02030">
              <w:t xml:space="preserve">Left </w:t>
            </w:r>
            <w:proofErr w:type="spellStart"/>
            <w:r w:rsidRPr="00B02030">
              <w:t>Entorhinal</w:t>
            </w:r>
            <w:proofErr w:type="spellEnd"/>
            <w:r w:rsidRPr="00B02030">
              <w:t xml:space="preserve"> </w:t>
            </w:r>
            <w:r w:rsidR="00FE05C1">
              <w:t>Gray Matter Volume</w:t>
            </w:r>
            <w:r>
              <w:t>, MRI Scan 1</w:t>
            </w:r>
          </w:p>
          <w:p w14:paraId="5D45AB86" w14:textId="4AD9D37C" w:rsidR="00EF002A" w:rsidRPr="00EE0DFD" w:rsidRDefault="00EF002A" w:rsidP="00CF0BC8">
            <w:r>
              <w:t>(</w:t>
            </w:r>
            <w:r w:rsidR="00FE05C1">
              <w:t>Centimeters Cubed</w:t>
            </w:r>
            <w:r>
              <w:t>)</w:t>
            </w:r>
          </w:p>
        </w:tc>
      </w:tr>
      <w:tr w:rsidR="00EF002A" w:rsidRPr="00EE0DFD" w14:paraId="2817C948" w14:textId="77777777" w:rsidTr="00D17E6E">
        <w:tc>
          <w:tcPr>
            <w:tcW w:w="3869" w:type="dxa"/>
          </w:tcPr>
          <w:p w14:paraId="1C23790C" w14:textId="2A8C1A7C" w:rsidR="00EF002A" w:rsidRPr="006058FF" w:rsidRDefault="00EF002A" w:rsidP="00CF0BC8">
            <w:r w:rsidRPr="00DE0785">
              <w:t>L_fusiform</w:t>
            </w:r>
            <w:r>
              <w:t>_GM_</w:t>
            </w:r>
            <w:r w:rsidRPr="00DE0785">
              <w:t xml:space="preserve">MRI1 </w:t>
            </w:r>
          </w:p>
        </w:tc>
        <w:tc>
          <w:tcPr>
            <w:tcW w:w="5665" w:type="dxa"/>
          </w:tcPr>
          <w:p w14:paraId="4A5DEFEC" w14:textId="5B2E9D4F" w:rsidR="00EF002A" w:rsidRDefault="00EF002A" w:rsidP="00EF002A">
            <w:r w:rsidRPr="00B02030">
              <w:t xml:space="preserve">Left Fusiform </w:t>
            </w:r>
            <w:r w:rsidR="00FE05C1">
              <w:t>Gray Matter Volume</w:t>
            </w:r>
            <w:r>
              <w:t>, MRI Scan 1</w:t>
            </w:r>
          </w:p>
          <w:p w14:paraId="17E7864C" w14:textId="233FB131" w:rsidR="00EF002A" w:rsidRPr="00EE0DFD" w:rsidRDefault="00EF002A" w:rsidP="00CF0BC8">
            <w:r>
              <w:t>(</w:t>
            </w:r>
            <w:r w:rsidR="00FE05C1">
              <w:t>Centimeters Cubed</w:t>
            </w:r>
            <w:r>
              <w:t>)</w:t>
            </w:r>
          </w:p>
        </w:tc>
      </w:tr>
      <w:tr w:rsidR="00EF002A" w:rsidRPr="00EE0DFD" w14:paraId="6270D062" w14:textId="77777777" w:rsidTr="00D17E6E">
        <w:tc>
          <w:tcPr>
            <w:tcW w:w="3869" w:type="dxa"/>
          </w:tcPr>
          <w:p w14:paraId="3391A76C" w14:textId="580CF097" w:rsidR="00EF002A" w:rsidRPr="006058FF" w:rsidRDefault="00EF002A" w:rsidP="00CF0BC8">
            <w:r w:rsidRPr="00DE0785">
              <w:t>L_inferior_parietal</w:t>
            </w:r>
            <w:r>
              <w:t>_GM_</w:t>
            </w:r>
            <w:r w:rsidRPr="00DE0785">
              <w:t xml:space="preserve">MRI1 </w:t>
            </w:r>
          </w:p>
        </w:tc>
        <w:tc>
          <w:tcPr>
            <w:tcW w:w="5665" w:type="dxa"/>
          </w:tcPr>
          <w:p w14:paraId="0C6CA5F0" w14:textId="4431387B" w:rsidR="00EF002A" w:rsidRDefault="00EF002A" w:rsidP="00EF002A">
            <w:r w:rsidRPr="00B02030">
              <w:t xml:space="preserve">Left Inferior Parietal </w:t>
            </w:r>
            <w:r w:rsidR="00FE05C1">
              <w:t>Gray Matter Volume</w:t>
            </w:r>
            <w:r>
              <w:t>, MRI Scan 1</w:t>
            </w:r>
          </w:p>
          <w:p w14:paraId="75D0B305" w14:textId="2CF56A5D" w:rsidR="00EF002A" w:rsidRPr="00EE0DFD" w:rsidRDefault="00EF002A" w:rsidP="00CF0BC8">
            <w:r>
              <w:t>(</w:t>
            </w:r>
            <w:r w:rsidR="00FE05C1">
              <w:t>Centimeters Cubed</w:t>
            </w:r>
            <w:r>
              <w:t>)</w:t>
            </w:r>
          </w:p>
        </w:tc>
      </w:tr>
      <w:tr w:rsidR="00EF002A" w:rsidRPr="00EE0DFD" w14:paraId="3F3F300B" w14:textId="77777777" w:rsidTr="00D17E6E">
        <w:tc>
          <w:tcPr>
            <w:tcW w:w="3869" w:type="dxa"/>
          </w:tcPr>
          <w:p w14:paraId="1CF72C53" w14:textId="7D9E5C61" w:rsidR="00EF002A" w:rsidRPr="006058FF" w:rsidRDefault="00EF002A" w:rsidP="00CF0BC8">
            <w:r w:rsidRPr="00DE0785">
              <w:t>L_inferior_temporal</w:t>
            </w:r>
            <w:r>
              <w:t>_GM_</w:t>
            </w:r>
            <w:r w:rsidRPr="00DE0785">
              <w:t xml:space="preserve">MRI1 </w:t>
            </w:r>
          </w:p>
        </w:tc>
        <w:tc>
          <w:tcPr>
            <w:tcW w:w="5665" w:type="dxa"/>
          </w:tcPr>
          <w:p w14:paraId="26A88183" w14:textId="45D447B4" w:rsidR="00EF002A" w:rsidRDefault="00EF002A" w:rsidP="00EF002A">
            <w:r w:rsidRPr="00B02030">
              <w:t xml:space="preserve">Left Inferior Temporal </w:t>
            </w:r>
            <w:r w:rsidR="00FE05C1">
              <w:t>Gray Matter Volume</w:t>
            </w:r>
            <w:r>
              <w:t>, MRI Scan 1</w:t>
            </w:r>
          </w:p>
          <w:p w14:paraId="516C3522" w14:textId="7C43F1DA" w:rsidR="00EF002A" w:rsidRPr="00EE0DFD" w:rsidRDefault="00EF002A" w:rsidP="00CF0BC8">
            <w:r>
              <w:t>(</w:t>
            </w:r>
            <w:r w:rsidR="00FE05C1">
              <w:t>Centimeters Cubed</w:t>
            </w:r>
            <w:r>
              <w:t>)</w:t>
            </w:r>
          </w:p>
        </w:tc>
      </w:tr>
      <w:tr w:rsidR="00EF002A" w:rsidRPr="00EE0DFD" w14:paraId="65455B1D" w14:textId="77777777" w:rsidTr="00D17E6E">
        <w:tc>
          <w:tcPr>
            <w:tcW w:w="3869" w:type="dxa"/>
          </w:tcPr>
          <w:p w14:paraId="7622F5E7" w14:textId="3A6EB985" w:rsidR="00EF002A" w:rsidRPr="006058FF" w:rsidRDefault="00EF002A" w:rsidP="00CF0BC8">
            <w:r w:rsidRPr="00DE0785">
              <w:t>L_insula</w:t>
            </w:r>
            <w:r>
              <w:t>_GM_</w:t>
            </w:r>
            <w:r w:rsidRPr="00DE0785">
              <w:t xml:space="preserve">MRI1 </w:t>
            </w:r>
          </w:p>
        </w:tc>
        <w:tc>
          <w:tcPr>
            <w:tcW w:w="5665" w:type="dxa"/>
          </w:tcPr>
          <w:p w14:paraId="19EA6EF8" w14:textId="64414E45" w:rsidR="00EF002A" w:rsidRDefault="00EF002A" w:rsidP="00EF002A">
            <w:r w:rsidRPr="00B02030">
              <w:t xml:space="preserve">Left Insula </w:t>
            </w:r>
            <w:r w:rsidR="00FE05C1">
              <w:t>Gray Matter Volume</w:t>
            </w:r>
            <w:r>
              <w:t>, MRI Scan 1</w:t>
            </w:r>
          </w:p>
          <w:p w14:paraId="36408BF1" w14:textId="48131890" w:rsidR="00EF002A" w:rsidRPr="00EE0DFD" w:rsidRDefault="00EF002A" w:rsidP="00CF0BC8">
            <w:r>
              <w:t>(</w:t>
            </w:r>
            <w:r w:rsidR="00FE05C1">
              <w:t>Centimeters Cubed</w:t>
            </w:r>
            <w:r>
              <w:t>)</w:t>
            </w:r>
          </w:p>
        </w:tc>
      </w:tr>
      <w:tr w:rsidR="00EF002A" w:rsidRPr="00EE0DFD" w14:paraId="28F0A1BF" w14:textId="77777777" w:rsidTr="00D17E6E">
        <w:tc>
          <w:tcPr>
            <w:tcW w:w="3869" w:type="dxa"/>
          </w:tcPr>
          <w:p w14:paraId="30C55B13" w14:textId="7BE1C5AC" w:rsidR="00EF002A" w:rsidRPr="006058FF" w:rsidRDefault="00EF002A" w:rsidP="00CF0BC8">
            <w:r w:rsidRPr="00DE0785">
              <w:t>L_isthmus_cingulate</w:t>
            </w:r>
            <w:r>
              <w:t>_GM_</w:t>
            </w:r>
            <w:r w:rsidRPr="00DE0785">
              <w:t xml:space="preserve">MRI1 </w:t>
            </w:r>
          </w:p>
        </w:tc>
        <w:tc>
          <w:tcPr>
            <w:tcW w:w="5665" w:type="dxa"/>
          </w:tcPr>
          <w:p w14:paraId="7D6CE424" w14:textId="08A5C9C3" w:rsidR="00EF002A" w:rsidRDefault="00EF002A" w:rsidP="00EF002A">
            <w:r w:rsidRPr="00B02030">
              <w:t xml:space="preserve">Left Isthmus Cingulate </w:t>
            </w:r>
            <w:r w:rsidR="00FE05C1">
              <w:t>Gray Matter Volume</w:t>
            </w:r>
            <w:r>
              <w:t>, MRI Scan 1</w:t>
            </w:r>
          </w:p>
          <w:p w14:paraId="1E43C531" w14:textId="2DB4F447" w:rsidR="00EF002A" w:rsidRPr="00EE0DFD" w:rsidRDefault="00EF002A" w:rsidP="00CF0BC8">
            <w:r>
              <w:t>(</w:t>
            </w:r>
            <w:r w:rsidR="00FE05C1">
              <w:t>Centimeters Cubed</w:t>
            </w:r>
            <w:r>
              <w:t>)</w:t>
            </w:r>
          </w:p>
        </w:tc>
      </w:tr>
      <w:tr w:rsidR="00EF002A" w:rsidRPr="00EE0DFD" w14:paraId="303F9FCA" w14:textId="77777777" w:rsidTr="00D17E6E">
        <w:tc>
          <w:tcPr>
            <w:tcW w:w="3869" w:type="dxa"/>
          </w:tcPr>
          <w:p w14:paraId="3279F806" w14:textId="25FFBC00" w:rsidR="00EF002A" w:rsidRPr="006058FF" w:rsidRDefault="00EF002A" w:rsidP="00CF0BC8">
            <w:r w:rsidRPr="00DE0785">
              <w:t>L_lateral_occipital</w:t>
            </w:r>
            <w:r>
              <w:t>_GM_</w:t>
            </w:r>
            <w:r w:rsidRPr="00DE0785">
              <w:t xml:space="preserve">MRI1 </w:t>
            </w:r>
          </w:p>
        </w:tc>
        <w:tc>
          <w:tcPr>
            <w:tcW w:w="5665" w:type="dxa"/>
          </w:tcPr>
          <w:p w14:paraId="31FB677A" w14:textId="56E61960" w:rsidR="00EF002A" w:rsidRDefault="00EF002A" w:rsidP="00EF002A">
            <w:r w:rsidRPr="00B02030">
              <w:t xml:space="preserve">Left Lateral Occipital </w:t>
            </w:r>
            <w:r w:rsidR="00FE05C1">
              <w:t>Gray Matter Volume</w:t>
            </w:r>
            <w:r>
              <w:t>, MRI Scan 1</w:t>
            </w:r>
          </w:p>
          <w:p w14:paraId="0C2CDDA4" w14:textId="73459A1F" w:rsidR="00EF002A" w:rsidRPr="00EE0DFD" w:rsidRDefault="00EF002A" w:rsidP="00CF0BC8">
            <w:r>
              <w:t>(</w:t>
            </w:r>
            <w:r w:rsidR="00FE05C1">
              <w:t>Centimeters Cubed</w:t>
            </w:r>
            <w:r>
              <w:t>)</w:t>
            </w:r>
          </w:p>
        </w:tc>
      </w:tr>
      <w:tr w:rsidR="00EF002A" w:rsidRPr="00EE0DFD" w14:paraId="0819C675" w14:textId="77777777" w:rsidTr="00D17E6E">
        <w:tc>
          <w:tcPr>
            <w:tcW w:w="3869" w:type="dxa"/>
          </w:tcPr>
          <w:p w14:paraId="13E1DF9A" w14:textId="3D5429E9" w:rsidR="00EF002A" w:rsidRPr="006058FF" w:rsidRDefault="00EF002A" w:rsidP="00CF0BC8">
            <w:r w:rsidRPr="00DE0785">
              <w:t>L_lateral_orbitofrontal</w:t>
            </w:r>
            <w:r>
              <w:t>_GM_</w:t>
            </w:r>
            <w:r w:rsidRPr="00DE0785">
              <w:t>MRI1</w:t>
            </w:r>
          </w:p>
        </w:tc>
        <w:tc>
          <w:tcPr>
            <w:tcW w:w="5665" w:type="dxa"/>
          </w:tcPr>
          <w:p w14:paraId="0F4DB768" w14:textId="42F0D5AF" w:rsidR="00EF002A" w:rsidRDefault="00EF002A" w:rsidP="00EF002A">
            <w:r w:rsidRPr="006654BC">
              <w:t xml:space="preserve">Left Lateral Orbitofrontal </w:t>
            </w:r>
            <w:r w:rsidR="00FE05C1">
              <w:t>Gray Matter Volume</w:t>
            </w:r>
            <w:r>
              <w:t>, MRI Scan 1</w:t>
            </w:r>
          </w:p>
          <w:p w14:paraId="5B4BDAE7" w14:textId="55D9CA88" w:rsidR="00EF002A" w:rsidRPr="00EE0DFD" w:rsidRDefault="00EF002A" w:rsidP="00CF0BC8">
            <w:r>
              <w:t>(</w:t>
            </w:r>
            <w:r w:rsidR="00FE05C1">
              <w:t>Centimeters Cubed</w:t>
            </w:r>
            <w:r>
              <w:t>)</w:t>
            </w:r>
          </w:p>
        </w:tc>
      </w:tr>
      <w:tr w:rsidR="00EF002A" w:rsidRPr="00EE0DFD" w14:paraId="7D5F1A0C" w14:textId="77777777" w:rsidTr="00D17E6E">
        <w:tc>
          <w:tcPr>
            <w:tcW w:w="3869" w:type="dxa"/>
          </w:tcPr>
          <w:p w14:paraId="5FDF379D" w14:textId="705E4913" w:rsidR="00EF002A" w:rsidRPr="006058FF" w:rsidRDefault="00EF002A" w:rsidP="00CF0BC8">
            <w:r w:rsidRPr="00DE0785">
              <w:t>L_lingual</w:t>
            </w:r>
            <w:r>
              <w:t>_GM_</w:t>
            </w:r>
            <w:r w:rsidRPr="00DE0785">
              <w:t>MRI1</w:t>
            </w:r>
          </w:p>
        </w:tc>
        <w:tc>
          <w:tcPr>
            <w:tcW w:w="5665" w:type="dxa"/>
          </w:tcPr>
          <w:p w14:paraId="0513235E" w14:textId="0D5ECDD6" w:rsidR="00EF002A" w:rsidRDefault="00EF002A" w:rsidP="00EF002A">
            <w:r w:rsidRPr="006654BC">
              <w:t xml:space="preserve">Left Lingual </w:t>
            </w:r>
            <w:r w:rsidR="00FE05C1">
              <w:t>Gray Matter Volume</w:t>
            </w:r>
            <w:r>
              <w:t>, MRI Scan 1</w:t>
            </w:r>
          </w:p>
          <w:p w14:paraId="11657C52" w14:textId="4CE6ED3D" w:rsidR="00EF002A" w:rsidRPr="00EE0DFD" w:rsidRDefault="00EF002A" w:rsidP="00CF0BC8">
            <w:r>
              <w:t>(</w:t>
            </w:r>
            <w:r w:rsidR="00FE05C1">
              <w:t>Centimeters Cubed</w:t>
            </w:r>
            <w:r>
              <w:t>)</w:t>
            </w:r>
          </w:p>
        </w:tc>
      </w:tr>
      <w:tr w:rsidR="00EF002A" w:rsidRPr="00EE0DFD" w14:paraId="3E1D7717" w14:textId="77777777" w:rsidTr="00D17E6E">
        <w:tc>
          <w:tcPr>
            <w:tcW w:w="3869" w:type="dxa"/>
          </w:tcPr>
          <w:p w14:paraId="44772A68" w14:textId="135A4D26" w:rsidR="00EF002A" w:rsidRPr="006058FF" w:rsidRDefault="00EF002A" w:rsidP="00CF0BC8">
            <w:r w:rsidRPr="00DE0785">
              <w:t>L_medial_orbitofrontal</w:t>
            </w:r>
            <w:r>
              <w:t>_GM_</w:t>
            </w:r>
            <w:r w:rsidRPr="00DE0785">
              <w:t>MRI1</w:t>
            </w:r>
          </w:p>
        </w:tc>
        <w:tc>
          <w:tcPr>
            <w:tcW w:w="5665" w:type="dxa"/>
          </w:tcPr>
          <w:p w14:paraId="3F1D2CD0" w14:textId="11A361E5" w:rsidR="00EF002A" w:rsidRDefault="00EF002A" w:rsidP="00EF002A">
            <w:r w:rsidRPr="006654BC">
              <w:t xml:space="preserve">Left Medial Orbitofrontal </w:t>
            </w:r>
            <w:r w:rsidR="00FE05C1">
              <w:t>Gray Matter Volume</w:t>
            </w:r>
            <w:r>
              <w:t>, MRI Scan 1</w:t>
            </w:r>
          </w:p>
          <w:p w14:paraId="2AA2AEED" w14:textId="693D7331" w:rsidR="00EF002A" w:rsidRPr="00EE0DFD" w:rsidRDefault="00EF002A" w:rsidP="00CF0BC8">
            <w:r>
              <w:t>(</w:t>
            </w:r>
            <w:r w:rsidR="00FE05C1">
              <w:t>Centimeters Cubed</w:t>
            </w:r>
            <w:r>
              <w:t>)</w:t>
            </w:r>
          </w:p>
        </w:tc>
      </w:tr>
      <w:tr w:rsidR="00EF002A" w:rsidRPr="00EE0DFD" w14:paraId="61600139" w14:textId="77777777" w:rsidTr="00D17E6E">
        <w:tc>
          <w:tcPr>
            <w:tcW w:w="3869" w:type="dxa"/>
          </w:tcPr>
          <w:p w14:paraId="0B6E81A7" w14:textId="7A924CB0" w:rsidR="00EF002A" w:rsidRPr="006058FF" w:rsidRDefault="00EF002A" w:rsidP="00CF0BC8">
            <w:r w:rsidRPr="00DE0785">
              <w:t>L_middle_temporal</w:t>
            </w:r>
            <w:r>
              <w:t>_GM_</w:t>
            </w:r>
            <w:r w:rsidRPr="00DE0785">
              <w:t>MRI1</w:t>
            </w:r>
          </w:p>
        </w:tc>
        <w:tc>
          <w:tcPr>
            <w:tcW w:w="5665" w:type="dxa"/>
          </w:tcPr>
          <w:p w14:paraId="3B0E2044" w14:textId="4E607BA7" w:rsidR="00EF002A" w:rsidRDefault="00EF002A" w:rsidP="00EF002A">
            <w:r w:rsidRPr="006654BC">
              <w:t xml:space="preserve">Left Middle Temporal </w:t>
            </w:r>
            <w:r w:rsidR="00FE05C1">
              <w:t>Gray Matter Volume</w:t>
            </w:r>
            <w:r>
              <w:t>, MRI Scan 1</w:t>
            </w:r>
          </w:p>
          <w:p w14:paraId="2970A468" w14:textId="41A7668C" w:rsidR="00EF002A" w:rsidRPr="00EE0DFD" w:rsidRDefault="00EF002A" w:rsidP="00CF0BC8">
            <w:r>
              <w:t>(</w:t>
            </w:r>
            <w:r w:rsidR="00FE05C1">
              <w:t>Centimeters Cubed</w:t>
            </w:r>
            <w:r>
              <w:t>)</w:t>
            </w:r>
          </w:p>
        </w:tc>
      </w:tr>
      <w:tr w:rsidR="00EF002A" w:rsidRPr="00EE0DFD" w14:paraId="46647F38" w14:textId="77777777" w:rsidTr="00D17E6E">
        <w:tc>
          <w:tcPr>
            <w:tcW w:w="3869" w:type="dxa"/>
          </w:tcPr>
          <w:p w14:paraId="3B1BC093" w14:textId="43AB020D" w:rsidR="00EF002A" w:rsidRPr="006058FF" w:rsidRDefault="00EF002A" w:rsidP="00CF0BC8">
            <w:r w:rsidRPr="00DE0785">
              <w:t>L_paracentral</w:t>
            </w:r>
            <w:r>
              <w:t>_GM_</w:t>
            </w:r>
            <w:r w:rsidRPr="00DE0785">
              <w:t>MRI1</w:t>
            </w:r>
          </w:p>
        </w:tc>
        <w:tc>
          <w:tcPr>
            <w:tcW w:w="5665" w:type="dxa"/>
          </w:tcPr>
          <w:p w14:paraId="742E2A51" w14:textId="213679F4" w:rsidR="00EF002A" w:rsidRDefault="00EF002A" w:rsidP="00EF002A">
            <w:r w:rsidRPr="006654BC">
              <w:t xml:space="preserve">Left </w:t>
            </w:r>
            <w:proofErr w:type="spellStart"/>
            <w:r w:rsidRPr="006654BC">
              <w:t>Paracentral</w:t>
            </w:r>
            <w:proofErr w:type="spellEnd"/>
            <w:r w:rsidRPr="006654BC">
              <w:t xml:space="preserve"> </w:t>
            </w:r>
            <w:r w:rsidR="00FE05C1">
              <w:t>Gray Matter Volume</w:t>
            </w:r>
            <w:r>
              <w:t>, MRI Scan 1</w:t>
            </w:r>
          </w:p>
          <w:p w14:paraId="32B78B37" w14:textId="36119C72" w:rsidR="00EF002A" w:rsidRPr="00EE0DFD" w:rsidRDefault="00EF002A" w:rsidP="00CF0BC8">
            <w:r>
              <w:t>(</w:t>
            </w:r>
            <w:r w:rsidR="00FE05C1">
              <w:t>Centimeters Cubed</w:t>
            </w:r>
            <w:r>
              <w:t>)</w:t>
            </w:r>
          </w:p>
        </w:tc>
      </w:tr>
      <w:tr w:rsidR="00EF002A" w:rsidRPr="00EE0DFD" w14:paraId="64278DD4" w14:textId="77777777" w:rsidTr="00D17E6E">
        <w:tc>
          <w:tcPr>
            <w:tcW w:w="3869" w:type="dxa"/>
          </w:tcPr>
          <w:p w14:paraId="187150B4" w14:textId="7ECE9368" w:rsidR="00EF002A" w:rsidRPr="006058FF" w:rsidRDefault="00EF002A" w:rsidP="00CF0BC8">
            <w:r w:rsidRPr="00DE0785">
              <w:t>L_parahippocampal</w:t>
            </w:r>
            <w:r>
              <w:t>_GM_</w:t>
            </w:r>
            <w:r w:rsidRPr="00DE0785">
              <w:t>MRI1</w:t>
            </w:r>
          </w:p>
        </w:tc>
        <w:tc>
          <w:tcPr>
            <w:tcW w:w="5665" w:type="dxa"/>
          </w:tcPr>
          <w:p w14:paraId="195D54CA" w14:textId="5E6E0277" w:rsidR="00EF002A" w:rsidRDefault="00EF002A" w:rsidP="00EF002A">
            <w:r w:rsidRPr="006654BC">
              <w:t xml:space="preserve">Left </w:t>
            </w:r>
            <w:proofErr w:type="spellStart"/>
            <w:r w:rsidRPr="006654BC">
              <w:t>Parahippocampal</w:t>
            </w:r>
            <w:proofErr w:type="spellEnd"/>
            <w:r w:rsidRPr="006654BC">
              <w:t xml:space="preserve"> </w:t>
            </w:r>
            <w:r w:rsidR="00FE05C1">
              <w:t>Gray Matter Volume</w:t>
            </w:r>
            <w:r>
              <w:t>, MRI Scan 1</w:t>
            </w:r>
          </w:p>
          <w:p w14:paraId="4E31B632" w14:textId="3CAF7276" w:rsidR="00EF002A" w:rsidRPr="00EE0DFD" w:rsidRDefault="00EF002A" w:rsidP="00CF0BC8">
            <w:r>
              <w:t>(</w:t>
            </w:r>
            <w:r w:rsidR="00FE05C1">
              <w:t>Centimeters Cubed</w:t>
            </w:r>
            <w:r>
              <w:t>)</w:t>
            </w:r>
          </w:p>
        </w:tc>
      </w:tr>
      <w:tr w:rsidR="00EF002A" w:rsidRPr="00EE0DFD" w14:paraId="06C1F21A" w14:textId="77777777" w:rsidTr="00D17E6E">
        <w:tc>
          <w:tcPr>
            <w:tcW w:w="3869" w:type="dxa"/>
          </w:tcPr>
          <w:p w14:paraId="5C78ECE8" w14:textId="72F23B4A" w:rsidR="00EF002A" w:rsidRPr="006058FF" w:rsidRDefault="00EF002A" w:rsidP="00CF0BC8">
            <w:r w:rsidRPr="00DE0785">
              <w:t>L_pars_opercularis</w:t>
            </w:r>
            <w:r>
              <w:t>_GM_</w:t>
            </w:r>
            <w:r w:rsidRPr="00DE0785">
              <w:t>MRI1</w:t>
            </w:r>
          </w:p>
        </w:tc>
        <w:tc>
          <w:tcPr>
            <w:tcW w:w="5665" w:type="dxa"/>
          </w:tcPr>
          <w:p w14:paraId="2DD8A226" w14:textId="5F644E0D" w:rsidR="00EF002A" w:rsidRDefault="00EF002A" w:rsidP="00EF002A">
            <w:r w:rsidRPr="006654BC">
              <w:t xml:space="preserve">Left Pars </w:t>
            </w:r>
            <w:proofErr w:type="spellStart"/>
            <w:r w:rsidRPr="006654BC">
              <w:t>Opercularis</w:t>
            </w:r>
            <w:proofErr w:type="spellEnd"/>
            <w:r w:rsidRPr="006654BC">
              <w:t xml:space="preserve"> </w:t>
            </w:r>
            <w:r w:rsidR="00FE05C1">
              <w:t>Gray Matter Volume</w:t>
            </w:r>
            <w:r>
              <w:t>, MRI Scan 1</w:t>
            </w:r>
          </w:p>
          <w:p w14:paraId="262579E4" w14:textId="36E42C3D" w:rsidR="00EF002A" w:rsidRPr="00EE0DFD" w:rsidRDefault="00EF002A" w:rsidP="00CF0BC8">
            <w:r>
              <w:t>(</w:t>
            </w:r>
            <w:r w:rsidR="00FE05C1">
              <w:t>Centimeters Cubed</w:t>
            </w:r>
            <w:r>
              <w:t>)</w:t>
            </w:r>
          </w:p>
        </w:tc>
      </w:tr>
      <w:tr w:rsidR="00EF002A" w:rsidRPr="00EE0DFD" w14:paraId="01DA0F77" w14:textId="77777777" w:rsidTr="00D17E6E">
        <w:tc>
          <w:tcPr>
            <w:tcW w:w="3869" w:type="dxa"/>
          </w:tcPr>
          <w:p w14:paraId="597193DB" w14:textId="1CF799FC" w:rsidR="00EF002A" w:rsidRPr="006058FF" w:rsidRDefault="00EF002A" w:rsidP="00CF0BC8">
            <w:r w:rsidRPr="00DE0785">
              <w:t>L_pars_orbitalis</w:t>
            </w:r>
            <w:r>
              <w:t>_GM_</w:t>
            </w:r>
            <w:r w:rsidRPr="00DE0785">
              <w:t>MRI1</w:t>
            </w:r>
          </w:p>
        </w:tc>
        <w:tc>
          <w:tcPr>
            <w:tcW w:w="5665" w:type="dxa"/>
          </w:tcPr>
          <w:p w14:paraId="5DE5A219" w14:textId="499A2388" w:rsidR="00EF002A" w:rsidRDefault="00EF002A" w:rsidP="00EF002A">
            <w:r w:rsidRPr="006654BC">
              <w:t xml:space="preserve">Left Pars </w:t>
            </w:r>
            <w:proofErr w:type="spellStart"/>
            <w:r w:rsidRPr="006654BC">
              <w:t>Orbitalis</w:t>
            </w:r>
            <w:proofErr w:type="spellEnd"/>
            <w:r w:rsidRPr="006654BC">
              <w:t xml:space="preserve"> </w:t>
            </w:r>
            <w:r w:rsidR="00FE05C1">
              <w:t>Gray Matter Volume</w:t>
            </w:r>
            <w:r>
              <w:t>, MRI Scan 1</w:t>
            </w:r>
          </w:p>
          <w:p w14:paraId="75420C2D" w14:textId="171BA6C7" w:rsidR="00EF002A" w:rsidRPr="00EE0DFD" w:rsidRDefault="00EF002A" w:rsidP="00CF0BC8">
            <w:r>
              <w:t>(</w:t>
            </w:r>
            <w:r w:rsidR="00FE05C1">
              <w:t>Centimeters Cubed</w:t>
            </w:r>
            <w:r>
              <w:t>)</w:t>
            </w:r>
          </w:p>
        </w:tc>
      </w:tr>
      <w:tr w:rsidR="00EF002A" w:rsidRPr="00EE0DFD" w14:paraId="488D0B3D" w14:textId="77777777" w:rsidTr="00D17E6E">
        <w:tc>
          <w:tcPr>
            <w:tcW w:w="3869" w:type="dxa"/>
          </w:tcPr>
          <w:p w14:paraId="258FF81D" w14:textId="2F71056D" w:rsidR="00EF002A" w:rsidRPr="006058FF" w:rsidRDefault="00EF002A" w:rsidP="00CF0BC8">
            <w:r w:rsidRPr="00DE0785">
              <w:t>L_pars_triangularis</w:t>
            </w:r>
            <w:r>
              <w:t>_GM_</w:t>
            </w:r>
            <w:r w:rsidRPr="00DE0785">
              <w:t>MRI1</w:t>
            </w:r>
          </w:p>
        </w:tc>
        <w:tc>
          <w:tcPr>
            <w:tcW w:w="5665" w:type="dxa"/>
          </w:tcPr>
          <w:p w14:paraId="39236CE4" w14:textId="19D25506" w:rsidR="00EF002A" w:rsidRDefault="00EF002A" w:rsidP="00EF002A">
            <w:r w:rsidRPr="006654BC">
              <w:t xml:space="preserve">Left Pars </w:t>
            </w:r>
            <w:proofErr w:type="spellStart"/>
            <w:r w:rsidRPr="006654BC">
              <w:t>Triangularis</w:t>
            </w:r>
            <w:proofErr w:type="spellEnd"/>
            <w:r w:rsidRPr="006654BC">
              <w:t xml:space="preserve"> </w:t>
            </w:r>
            <w:r w:rsidR="00FE05C1">
              <w:t>Gray Matter Volume</w:t>
            </w:r>
            <w:r>
              <w:t>, MRI Scan 1</w:t>
            </w:r>
          </w:p>
          <w:p w14:paraId="1F2E26A3" w14:textId="34DF98BC" w:rsidR="00EF002A" w:rsidRPr="00EE0DFD" w:rsidRDefault="00EF002A" w:rsidP="00CF0BC8">
            <w:r>
              <w:t>(</w:t>
            </w:r>
            <w:r w:rsidR="00FE05C1">
              <w:t>Centimeters Cubed</w:t>
            </w:r>
            <w:r>
              <w:t>)</w:t>
            </w:r>
          </w:p>
        </w:tc>
      </w:tr>
      <w:tr w:rsidR="00EF002A" w:rsidRPr="00EE0DFD" w14:paraId="4BDE8A50" w14:textId="77777777" w:rsidTr="00D17E6E">
        <w:tc>
          <w:tcPr>
            <w:tcW w:w="3869" w:type="dxa"/>
          </w:tcPr>
          <w:p w14:paraId="65F4FCB3" w14:textId="31CFA083" w:rsidR="00EF002A" w:rsidRPr="006058FF" w:rsidRDefault="00EF002A" w:rsidP="00CF0BC8">
            <w:r w:rsidRPr="00DE0785">
              <w:t>L_pericalcarine</w:t>
            </w:r>
            <w:r>
              <w:t>_GM_</w:t>
            </w:r>
            <w:r w:rsidRPr="00DE0785">
              <w:t>MRI1</w:t>
            </w:r>
          </w:p>
        </w:tc>
        <w:tc>
          <w:tcPr>
            <w:tcW w:w="5665" w:type="dxa"/>
          </w:tcPr>
          <w:p w14:paraId="5D7780AE" w14:textId="703633BB" w:rsidR="00EF002A" w:rsidRDefault="00EF002A" w:rsidP="00EF002A">
            <w:r w:rsidRPr="006654BC">
              <w:t xml:space="preserve">Left </w:t>
            </w:r>
            <w:proofErr w:type="spellStart"/>
            <w:r w:rsidRPr="006654BC">
              <w:t>Pericalcarine</w:t>
            </w:r>
            <w:proofErr w:type="spellEnd"/>
            <w:r w:rsidRPr="006654BC">
              <w:t xml:space="preserve"> </w:t>
            </w:r>
            <w:r w:rsidR="00FE05C1">
              <w:t>Gray Matter Volume</w:t>
            </w:r>
            <w:r>
              <w:t>, MRI Scan 1</w:t>
            </w:r>
          </w:p>
          <w:p w14:paraId="028F3B31" w14:textId="0DB22141" w:rsidR="00EF002A" w:rsidRPr="00EE0DFD" w:rsidRDefault="00EF002A" w:rsidP="00CF0BC8">
            <w:r>
              <w:t>(</w:t>
            </w:r>
            <w:r w:rsidR="00FE05C1">
              <w:t>Centimeters Cubed</w:t>
            </w:r>
            <w:r>
              <w:t>)</w:t>
            </w:r>
          </w:p>
        </w:tc>
      </w:tr>
      <w:tr w:rsidR="00EF002A" w:rsidRPr="00EE0DFD" w14:paraId="02CF9AAE" w14:textId="77777777" w:rsidTr="00D17E6E">
        <w:tc>
          <w:tcPr>
            <w:tcW w:w="3869" w:type="dxa"/>
          </w:tcPr>
          <w:p w14:paraId="336CEBCB" w14:textId="0B7651FA" w:rsidR="00EF002A" w:rsidRPr="006058FF" w:rsidRDefault="00EF002A" w:rsidP="00CF0BC8">
            <w:r w:rsidRPr="00DE0785">
              <w:t>L_postcentral</w:t>
            </w:r>
            <w:r>
              <w:t>_GM_</w:t>
            </w:r>
            <w:r w:rsidRPr="00DE0785">
              <w:t>MRI1</w:t>
            </w:r>
          </w:p>
        </w:tc>
        <w:tc>
          <w:tcPr>
            <w:tcW w:w="5665" w:type="dxa"/>
          </w:tcPr>
          <w:p w14:paraId="34C118C8" w14:textId="3AA50E60" w:rsidR="00EF002A" w:rsidRDefault="00EF002A" w:rsidP="00EF002A">
            <w:r w:rsidRPr="006654BC">
              <w:t xml:space="preserve">Left </w:t>
            </w:r>
            <w:proofErr w:type="spellStart"/>
            <w:r w:rsidRPr="006654BC">
              <w:t>Postcentral</w:t>
            </w:r>
            <w:proofErr w:type="spellEnd"/>
            <w:r w:rsidRPr="006654BC">
              <w:t xml:space="preserve"> </w:t>
            </w:r>
            <w:r w:rsidR="00FE05C1">
              <w:t>Gray Matter Volume</w:t>
            </w:r>
            <w:r>
              <w:t>, MRI Scan 1</w:t>
            </w:r>
          </w:p>
          <w:p w14:paraId="749E9539" w14:textId="294784C1" w:rsidR="00EF002A" w:rsidRPr="00EE0DFD" w:rsidRDefault="00EF002A" w:rsidP="00CF0BC8">
            <w:r>
              <w:t>(</w:t>
            </w:r>
            <w:r w:rsidR="00FE05C1">
              <w:t>Centimeters Cubed</w:t>
            </w:r>
            <w:r>
              <w:t>)</w:t>
            </w:r>
          </w:p>
        </w:tc>
      </w:tr>
      <w:tr w:rsidR="00EF002A" w:rsidRPr="00EE0DFD" w14:paraId="374B117C" w14:textId="77777777" w:rsidTr="00D17E6E">
        <w:tc>
          <w:tcPr>
            <w:tcW w:w="3869" w:type="dxa"/>
          </w:tcPr>
          <w:p w14:paraId="716DB922" w14:textId="3599834B" w:rsidR="00EF002A" w:rsidRPr="006058FF" w:rsidRDefault="00EF002A" w:rsidP="00CF0BC8">
            <w:r w:rsidRPr="00DE0785">
              <w:t>L_posterior_cingulate</w:t>
            </w:r>
            <w:r>
              <w:t>_GM_</w:t>
            </w:r>
            <w:r w:rsidRPr="00DE0785">
              <w:t>MRI1</w:t>
            </w:r>
          </w:p>
        </w:tc>
        <w:tc>
          <w:tcPr>
            <w:tcW w:w="5665" w:type="dxa"/>
          </w:tcPr>
          <w:p w14:paraId="1F9B3B0E" w14:textId="5955D778" w:rsidR="00EF002A" w:rsidRDefault="00EF002A" w:rsidP="00EF002A">
            <w:r w:rsidRPr="006654BC">
              <w:t xml:space="preserve">Left Posterior Cingulate </w:t>
            </w:r>
            <w:r w:rsidR="00FE05C1">
              <w:t>Gray Matter Volume</w:t>
            </w:r>
            <w:r>
              <w:t xml:space="preserve">, MRI </w:t>
            </w:r>
            <w:r>
              <w:lastRenderedPageBreak/>
              <w:t>Scan 1</w:t>
            </w:r>
          </w:p>
          <w:p w14:paraId="196448D7" w14:textId="5CA2B97B" w:rsidR="00EF002A" w:rsidRPr="00EE0DFD" w:rsidRDefault="00EF002A" w:rsidP="00CF0BC8">
            <w:r>
              <w:t>(</w:t>
            </w:r>
            <w:r w:rsidR="00FE05C1">
              <w:t>Centimeters Cubed</w:t>
            </w:r>
            <w:r>
              <w:t>)</w:t>
            </w:r>
          </w:p>
        </w:tc>
      </w:tr>
      <w:tr w:rsidR="00EF002A" w:rsidRPr="00EE0DFD" w14:paraId="55673FD5" w14:textId="77777777" w:rsidTr="00D17E6E">
        <w:tc>
          <w:tcPr>
            <w:tcW w:w="3869" w:type="dxa"/>
          </w:tcPr>
          <w:p w14:paraId="55EA906C" w14:textId="2D348248" w:rsidR="00EF002A" w:rsidRPr="006058FF" w:rsidRDefault="00EF002A" w:rsidP="00CF0BC8">
            <w:r w:rsidRPr="00DE0785">
              <w:lastRenderedPageBreak/>
              <w:t>L_precentral</w:t>
            </w:r>
            <w:r>
              <w:t>_GM_</w:t>
            </w:r>
            <w:r w:rsidRPr="00DE0785">
              <w:t>MRI1</w:t>
            </w:r>
          </w:p>
        </w:tc>
        <w:tc>
          <w:tcPr>
            <w:tcW w:w="5665" w:type="dxa"/>
          </w:tcPr>
          <w:p w14:paraId="092DA6B0" w14:textId="76D03B54" w:rsidR="00EF002A" w:rsidRDefault="00EF002A" w:rsidP="00EF002A">
            <w:r w:rsidRPr="006654BC">
              <w:t xml:space="preserve">Left </w:t>
            </w:r>
            <w:proofErr w:type="spellStart"/>
            <w:r w:rsidRPr="006654BC">
              <w:t>Precentral</w:t>
            </w:r>
            <w:proofErr w:type="spellEnd"/>
            <w:r w:rsidRPr="006654BC">
              <w:t xml:space="preserve"> </w:t>
            </w:r>
            <w:r w:rsidR="00FE05C1">
              <w:t>Gray Matter Volume</w:t>
            </w:r>
            <w:r>
              <w:t>, MRI Scan 1</w:t>
            </w:r>
          </w:p>
          <w:p w14:paraId="22B358ED" w14:textId="02DC08F2" w:rsidR="00EF002A" w:rsidRPr="00EE0DFD" w:rsidRDefault="00EF002A" w:rsidP="00CF0BC8">
            <w:r>
              <w:t>(</w:t>
            </w:r>
            <w:r w:rsidR="00FE05C1">
              <w:t>Centimeters Cubed</w:t>
            </w:r>
            <w:r>
              <w:t>)</w:t>
            </w:r>
          </w:p>
        </w:tc>
      </w:tr>
      <w:tr w:rsidR="00EF002A" w:rsidRPr="00EE0DFD" w14:paraId="0434FDA0" w14:textId="77777777" w:rsidTr="00D17E6E">
        <w:tc>
          <w:tcPr>
            <w:tcW w:w="3869" w:type="dxa"/>
          </w:tcPr>
          <w:p w14:paraId="7508B002" w14:textId="302A6B1E" w:rsidR="00EF002A" w:rsidRPr="006058FF" w:rsidRDefault="00EF002A" w:rsidP="00CF0BC8">
            <w:r w:rsidRPr="00DE0785">
              <w:t>L_precuneus</w:t>
            </w:r>
            <w:r>
              <w:t>_GM_</w:t>
            </w:r>
            <w:r w:rsidRPr="00DE0785">
              <w:t>MRI1</w:t>
            </w:r>
          </w:p>
        </w:tc>
        <w:tc>
          <w:tcPr>
            <w:tcW w:w="5665" w:type="dxa"/>
          </w:tcPr>
          <w:p w14:paraId="2D18F2B8" w14:textId="4891A35A" w:rsidR="00EF002A" w:rsidRDefault="00EF002A" w:rsidP="00EF002A">
            <w:r w:rsidRPr="006654BC">
              <w:t xml:space="preserve">Left </w:t>
            </w:r>
            <w:proofErr w:type="spellStart"/>
            <w:r w:rsidRPr="006654BC">
              <w:t>Precuneus</w:t>
            </w:r>
            <w:proofErr w:type="spellEnd"/>
            <w:r w:rsidRPr="006654BC">
              <w:t xml:space="preserve"> </w:t>
            </w:r>
            <w:r w:rsidR="00FE05C1">
              <w:t>Gray Matter Volume</w:t>
            </w:r>
            <w:r>
              <w:t>, MRI Scan 1</w:t>
            </w:r>
          </w:p>
          <w:p w14:paraId="69553090" w14:textId="69B56B70" w:rsidR="00EF002A" w:rsidRPr="00EE0DFD" w:rsidRDefault="00EF002A" w:rsidP="00CF0BC8">
            <w:r>
              <w:t>(</w:t>
            </w:r>
            <w:r w:rsidR="00FE05C1">
              <w:t>Centimeters Cubed</w:t>
            </w:r>
            <w:r>
              <w:t>)</w:t>
            </w:r>
          </w:p>
        </w:tc>
      </w:tr>
      <w:tr w:rsidR="00EF002A" w:rsidRPr="00EE0DFD" w14:paraId="101C9F9A" w14:textId="77777777" w:rsidTr="00D17E6E">
        <w:tc>
          <w:tcPr>
            <w:tcW w:w="3869" w:type="dxa"/>
          </w:tcPr>
          <w:p w14:paraId="7FF29985" w14:textId="7ADBBEF1" w:rsidR="00EF002A" w:rsidRPr="006058FF" w:rsidRDefault="00EF002A" w:rsidP="00CF0BC8">
            <w:r w:rsidRPr="00DE0785">
              <w:t>L_rostral_ant_cingulate</w:t>
            </w:r>
            <w:r>
              <w:t>_GM_</w:t>
            </w:r>
            <w:r w:rsidRPr="00DE0785">
              <w:t>MRI1</w:t>
            </w:r>
          </w:p>
        </w:tc>
        <w:tc>
          <w:tcPr>
            <w:tcW w:w="5665" w:type="dxa"/>
          </w:tcPr>
          <w:p w14:paraId="72E38858" w14:textId="7BEC927F" w:rsidR="00EF002A" w:rsidRDefault="00EF002A" w:rsidP="00EF002A">
            <w:r w:rsidRPr="006654BC">
              <w:t xml:space="preserve">Left Rostral Anterior Cingulate </w:t>
            </w:r>
            <w:r w:rsidR="00FE05C1">
              <w:t>Gray Matter Volume</w:t>
            </w:r>
            <w:r>
              <w:t>, MRI Scan 1</w:t>
            </w:r>
          </w:p>
          <w:p w14:paraId="18F87E93" w14:textId="24F2A992" w:rsidR="00EF002A" w:rsidRPr="00EE0DFD" w:rsidRDefault="00EF002A" w:rsidP="00CF0BC8">
            <w:r>
              <w:t>(</w:t>
            </w:r>
            <w:r w:rsidR="00FE05C1">
              <w:t>Centimeters Cubed</w:t>
            </w:r>
            <w:r>
              <w:t>)</w:t>
            </w:r>
          </w:p>
        </w:tc>
      </w:tr>
      <w:tr w:rsidR="00EF002A" w:rsidRPr="00EE0DFD" w14:paraId="7916FB20" w14:textId="77777777" w:rsidTr="00D17E6E">
        <w:tc>
          <w:tcPr>
            <w:tcW w:w="3869" w:type="dxa"/>
          </w:tcPr>
          <w:p w14:paraId="35239463" w14:textId="3831EAE7" w:rsidR="00EF002A" w:rsidRPr="006058FF" w:rsidRDefault="00EF002A" w:rsidP="00CF0BC8">
            <w:r w:rsidRPr="00DE0785">
              <w:t>L_rostral_middle_frontal</w:t>
            </w:r>
            <w:r>
              <w:t>_GM_</w:t>
            </w:r>
            <w:r w:rsidRPr="00DE0785">
              <w:t>MRI1</w:t>
            </w:r>
          </w:p>
        </w:tc>
        <w:tc>
          <w:tcPr>
            <w:tcW w:w="5665" w:type="dxa"/>
          </w:tcPr>
          <w:p w14:paraId="395473A1" w14:textId="1653695D" w:rsidR="00EF002A" w:rsidRDefault="00EF002A" w:rsidP="00EF002A">
            <w:r w:rsidRPr="006654BC">
              <w:t xml:space="preserve">Left Rostral Middle Frontal </w:t>
            </w:r>
            <w:r w:rsidR="00FE05C1">
              <w:t>Gray Matter Volume</w:t>
            </w:r>
            <w:r>
              <w:t>, MRI Scan 1</w:t>
            </w:r>
          </w:p>
          <w:p w14:paraId="310071B5" w14:textId="5D0A5F8D" w:rsidR="00EF002A" w:rsidRPr="00EE0DFD" w:rsidRDefault="00EF002A" w:rsidP="00CF0BC8">
            <w:r>
              <w:t>(</w:t>
            </w:r>
            <w:r w:rsidR="00FE05C1">
              <w:t>Centimeters Cubed</w:t>
            </w:r>
            <w:r>
              <w:t>)</w:t>
            </w:r>
          </w:p>
        </w:tc>
      </w:tr>
      <w:tr w:rsidR="00EF002A" w:rsidRPr="00EE0DFD" w14:paraId="47760D6B" w14:textId="77777777" w:rsidTr="00D17E6E">
        <w:tc>
          <w:tcPr>
            <w:tcW w:w="3869" w:type="dxa"/>
          </w:tcPr>
          <w:p w14:paraId="01ACFAAE" w14:textId="125323B3" w:rsidR="00EF002A" w:rsidRPr="006058FF" w:rsidRDefault="00EF002A" w:rsidP="00CF0BC8">
            <w:r w:rsidRPr="00DE0785">
              <w:t>L_superior_frontal</w:t>
            </w:r>
            <w:r>
              <w:t>_GM_</w:t>
            </w:r>
            <w:r w:rsidRPr="00DE0785">
              <w:t>MRI1</w:t>
            </w:r>
          </w:p>
        </w:tc>
        <w:tc>
          <w:tcPr>
            <w:tcW w:w="5665" w:type="dxa"/>
          </w:tcPr>
          <w:p w14:paraId="44EF60A9" w14:textId="5ABC26BA" w:rsidR="00EF002A" w:rsidRDefault="00EF002A" w:rsidP="00EF002A">
            <w:r w:rsidRPr="006654BC">
              <w:t xml:space="preserve">Left Superior Frontal </w:t>
            </w:r>
            <w:r w:rsidR="00FE05C1">
              <w:t>Gray Matter Volume</w:t>
            </w:r>
            <w:r>
              <w:t>, MRI Scan 1</w:t>
            </w:r>
          </w:p>
          <w:p w14:paraId="6419A905" w14:textId="174A44FD" w:rsidR="00EF002A" w:rsidRPr="00EE0DFD" w:rsidRDefault="00EF002A" w:rsidP="00CF0BC8">
            <w:r>
              <w:t>(</w:t>
            </w:r>
            <w:r w:rsidR="00FE05C1">
              <w:t>Centimeters Cubed</w:t>
            </w:r>
            <w:r>
              <w:t>)</w:t>
            </w:r>
          </w:p>
        </w:tc>
      </w:tr>
      <w:tr w:rsidR="00EF002A" w:rsidRPr="00EE0DFD" w14:paraId="77112942" w14:textId="77777777" w:rsidTr="00D17E6E">
        <w:tc>
          <w:tcPr>
            <w:tcW w:w="3869" w:type="dxa"/>
          </w:tcPr>
          <w:p w14:paraId="16EDA23B" w14:textId="3965F98D" w:rsidR="00EF002A" w:rsidRPr="006058FF" w:rsidRDefault="00EF002A" w:rsidP="00CF0BC8">
            <w:r w:rsidRPr="00DE0785">
              <w:t>L_superior_parietal</w:t>
            </w:r>
            <w:r>
              <w:t>_GM_</w:t>
            </w:r>
            <w:r w:rsidRPr="00DE0785">
              <w:t>MRI1</w:t>
            </w:r>
          </w:p>
        </w:tc>
        <w:tc>
          <w:tcPr>
            <w:tcW w:w="5665" w:type="dxa"/>
          </w:tcPr>
          <w:p w14:paraId="4D76EF07" w14:textId="058CE8A8" w:rsidR="00EF002A" w:rsidRDefault="00EF002A" w:rsidP="00EF002A">
            <w:r w:rsidRPr="006654BC">
              <w:t xml:space="preserve">Left Superior Parietal </w:t>
            </w:r>
            <w:r w:rsidR="00FE05C1">
              <w:t>Gray Matter Volume</w:t>
            </w:r>
            <w:r>
              <w:t>, MRI Scan 1</w:t>
            </w:r>
          </w:p>
          <w:p w14:paraId="35757B8A" w14:textId="5A920627" w:rsidR="00EF002A" w:rsidRPr="00EE0DFD" w:rsidRDefault="00EF002A" w:rsidP="00CF0BC8">
            <w:r>
              <w:t>(</w:t>
            </w:r>
            <w:r w:rsidR="00FE05C1">
              <w:t>Centimeters Cubed</w:t>
            </w:r>
            <w:r>
              <w:t>)</w:t>
            </w:r>
          </w:p>
        </w:tc>
      </w:tr>
      <w:tr w:rsidR="00EF002A" w:rsidRPr="00EE0DFD" w14:paraId="3C26613A" w14:textId="77777777" w:rsidTr="00D17E6E">
        <w:tc>
          <w:tcPr>
            <w:tcW w:w="3869" w:type="dxa"/>
          </w:tcPr>
          <w:p w14:paraId="6868B7CB" w14:textId="20FC7998" w:rsidR="00EF002A" w:rsidRPr="006058FF" w:rsidRDefault="00EF002A" w:rsidP="00CF0BC8">
            <w:r w:rsidRPr="00DE0785">
              <w:t>L_superior_temporal</w:t>
            </w:r>
            <w:r>
              <w:t>_GM_</w:t>
            </w:r>
            <w:r w:rsidRPr="00DE0785">
              <w:t>MRI1</w:t>
            </w:r>
          </w:p>
        </w:tc>
        <w:tc>
          <w:tcPr>
            <w:tcW w:w="5665" w:type="dxa"/>
          </w:tcPr>
          <w:p w14:paraId="264C9A04" w14:textId="0F88F1DF" w:rsidR="00EF002A" w:rsidRDefault="00EF002A" w:rsidP="00EF002A">
            <w:r w:rsidRPr="006654BC">
              <w:t xml:space="preserve">Left Superior Temporal </w:t>
            </w:r>
            <w:r w:rsidR="00FE05C1">
              <w:t>Gray Matter Volume</w:t>
            </w:r>
            <w:r>
              <w:t>, MRI Scan 1</w:t>
            </w:r>
          </w:p>
          <w:p w14:paraId="145FD977" w14:textId="1C19413F" w:rsidR="00EF002A" w:rsidRPr="00EE0DFD" w:rsidRDefault="00EF002A" w:rsidP="00CF0BC8">
            <w:r>
              <w:t>(</w:t>
            </w:r>
            <w:r w:rsidR="00FE05C1">
              <w:t>Centimeters Cubed</w:t>
            </w:r>
            <w:r>
              <w:t>)</w:t>
            </w:r>
          </w:p>
        </w:tc>
      </w:tr>
      <w:tr w:rsidR="00EF002A" w:rsidRPr="00EE0DFD" w14:paraId="4F5431AA" w14:textId="77777777" w:rsidTr="00D17E6E">
        <w:tc>
          <w:tcPr>
            <w:tcW w:w="3869" w:type="dxa"/>
          </w:tcPr>
          <w:p w14:paraId="276CD459" w14:textId="4DDF0F86" w:rsidR="00EF002A" w:rsidRPr="006058FF" w:rsidRDefault="00EF002A" w:rsidP="00CF0BC8">
            <w:r w:rsidRPr="00DE0785">
              <w:t>L_supramarginal</w:t>
            </w:r>
            <w:r>
              <w:t>_GM_</w:t>
            </w:r>
            <w:r w:rsidRPr="00DE0785">
              <w:t>MRI1</w:t>
            </w:r>
          </w:p>
        </w:tc>
        <w:tc>
          <w:tcPr>
            <w:tcW w:w="5665" w:type="dxa"/>
          </w:tcPr>
          <w:p w14:paraId="07CEEA89" w14:textId="6F1168B8" w:rsidR="00EF002A" w:rsidRDefault="00EF002A" w:rsidP="00EF002A">
            <w:r w:rsidRPr="006654BC">
              <w:t xml:space="preserve">Left </w:t>
            </w:r>
            <w:proofErr w:type="spellStart"/>
            <w:r w:rsidRPr="006654BC">
              <w:t>Supramarginal</w:t>
            </w:r>
            <w:proofErr w:type="spellEnd"/>
            <w:r w:rsidRPr="006654BC">
              <w:t xml:space="preserve"> </w:t>
            </w:r>
            <w:r w:rsidR="00FE05C1">
              <w:t>Gray Matter Volume</w:t>
            </w:r>
            <w:r>
              <w:t>, MRI Scan 1</w:t>
            </w:r>
          </w:p>
          <w:p w14:paraId="151B31DA" w14:textId="7154472D" w:rsidR="00EF002A" w:rsidRPr="00EE0DFD" w:rsidRDefault="00EF002A" w:rsidP="00CF0BC8">
            <w:r>
              <w:t>(</w:t>
            </w:r>
            <w:r w:rsidR="00FE05C1">
              <w:t>Centimeters Cubed</w:t>
            </w:r>
            <w:r>
              <w:t>)</w:t>
            </w:r>
          </w:p>
        </w:tc>
      </w:tr>
      <w:tr w:rsidR="00EF002A" w:rsidRPr="00EE0DFD" w14:paraId="3B8D8642" w14:textId="77777777" w:rsidTr="00D17E6E">
        <w:tc>
          <w:tcPr>
            <w:tcW w:w="3869" w:type="dxa"/>
          </w:tcPr>
          <w:p w14:paraId="6C022CCF" w14:textId="5F69DCEA" w:rsidR="00EF002A" w:rsidRPr="006058FF" w:rsidRDefault="00EF002A" w:rsidP="00CF0BC8">
            <w:r w:rsidRPr="00DE0785">
              <w:t>L_transverse_temporal</w:t>
            </w:r>
            <w:r>
              <w:t>_GM_</w:t>
            </w:r>
            <w:r w:rsidRPr="00DE0785">
              <w:t>MRI1</w:t>
            </w:r>
          </w:p>
        </w:tc>
        <w:tc>
          <w:tcPr>
            <w:tcW w:w="5665" w:type="dxa"/>
          </w:tcPr>
          <w:p w14:paraId="2D4F1D15" w14:textId="20706264" w:rsidR="00EF002A" w:rsidRDefault="00EF002A" w:rsidP="00EF002A">
            <w:r w:rsidRPr="006654BC">
              <w:t xml:space="preserve">Left Transverse Temporal </w:t>
            </w:r>
            <w:r w:rsidR="00FE05C1">
              <w:t>Gray Matter Volume</w:t>
            </w:r>
            <w:r>
              <w:t>, MRI Scan 1</w:t>
            </w:r>
          </w:p>
          <w:p w14:paraId="2A7DEA2D" w14:textId="0A190EFE" w:rsidR="00EF002A" w:rsidRPr="00EE0DFD" w:rsidRDefault="00EF002A" w:rsidP="00CF0BC8">
            <w:r>
              <w:t>(</w:t>
            </w:r>
            <w:r w:rsidR="00FE05C1">
              <w:t>Centimeters Cubed</w:t>
            </w:r>
            <w:r>
              <w:t>)</w:t>
            </w:r>
          </w:p>
        </w:tc>
      </w:tr>
      <w:tr w:rsidR="00EF002A" w:rsidRPr="00EE0DFD" w14:paraId="08AB689B" w14:textId="77777777" w:rsidTr="00D17E6E">
        <w:tc>
          <w:tcPr>
            <w:tcW w:w="3869" w:type="dxa"/>
          </w:tcPr>
          <w:p w14:paraId="3F645783" w14:textId="4FDAC8F2" w:rsidR="00EF002A" w:rsidRPr="006058FF" w:rsidRDefault="00EF002A" w:rsidP="00CF0BC8">
            <w:r>
              <w:t>R</w:t>
            </w:r>
            <w:r w:rsidRPr="00DE0785">
              <w:t>_caudal_ant_cingulate</w:t>
            </w:r>
            <w:r>
              <w:t>_GM_</w:t>
            </w:r>
            <w:r w:rsidRPr="00DE0785">
              <w:t xml:space="preserve">MRI1 </w:t>
            </w:r>
          </w:p>
        </w:tc>
        <w:tc>
          <w:tcPr>
            <w:tcW w:w="5665" w:type="dxa"/>
          </w:tcPr>
          <w:p w14:paraId="46B28FCA" w14:textId="2140B930" w:rsidR="00EF002A" w:rsidRDefault="00EF002A" w:rsidP="00EF002A">
            <w:r>
              <w:t xml:space="preserve">Right Caudal Anterior Cingulate </w:t>
            </w:r>
            <w:r w:rsidR="00FE05C1">
              <w:t>Gray Matter Volume</w:t>
            </w:r>
            <w:r>
              <w:t>, MRI Scan 1</w:t>
            </w:r>
          </w:p>
          <w:p w14:paraId="077E05A6" w14:textId="663AB926" w:rsidR="00EF002A" w:rsidRPr="00EE0DFD" w:rsidRDefault="00EF002A" w:rsidP="00CF0BC8">
            <w:r>
              <w:t>(</w:t>
            </w:r>
            <w:r w:rsidR="00FE05C1">
              <w:t>Centimeters Cubed</w:t>
            </w:r>
            <w:r>
              <w:t>)</w:t>
            </w:r>
          </w:p>
        </w:tc>
      </w:tr>
      <w:tr w:rsidR="00EF002A" w:rsidRPr="00EE0DFD" w14:paraId="014E6DDA" w14:textId="77777777" w:rsidTr="00D17E6E">
        <w:tc>
          <w:tcPr>
            <w:tcW w:w="3869" w:type="dxa"/>
          </w:tcPr>
          <w:p w14:paraId="32D8B7BC" w14:textId="3A89E313" w:rsidR="00EF002A" w:rsidRPr="006058FF" w:rsidRDefault="00EF002A" w:rsidP="00CF0BC8">
            <w:r>
              <w:t>R</w:t>
            </w:r>
            <w:r w:rsidRPr="00DE0785">
              <w:t>_caudal_middle_frontal</w:t>
            </w:r>
            <w:r>
              <w:t>_GM_</w:t>
            </w:r>
            <w:r w:rsidRPr="00DE0785">
              <w:t xml:space="preserve">MRI1 </w:t>
            </w:r>
          </w:p>
        </w:tc>
        <w:tc>
          <w:tcPr>
            <w:tcW w:w="5665" w:type="dxa"/>
          </w:tcPr>
          <w:p w14:paraId="0BDF8EE2" w14:textId="53513907" w:rsidR="00EF002A" w:rsidRDefault="00EF002A" w:rsidP="00EF002A">
            <w:r>
              <w:t>Right</w:t>
            </w:r>
            <w:r w:rsidRPr="007B1D65">
              <w:t xml:space="preserve"> Caudal Middle Frontal </w:t>
            </w:r>
            <w:r w:rsidR="00FE05C1">
              <w:t>Gray Matter Volume</w:t>
            </w:r>
            <w:r>
              <w:t>, MRI Scan 1</w:t>
            </w:r>
          </w:p>
          <w:p w14:paraId="3F0D6E54" w14:textId="5CDD0A6E" w:rsidR="00EF002A" w:rsidRPr="00EE0DFD" w:rsidRDefault="00EF002A" w:rsidP="00CF0BC8">
            <w:r>
              <w:t>(</w:t>
            </w:r>
            <w:r w:rsidR="00FE05C1">
              <w:t>Centimeters Cubed</w:t>
            </w:r>
            <w:r>
              <w:t>)</w:t>
            </w:r>
          </w:p>
        </w:tc>
      </w:tr>
      <w:tr w:rsidR="00EF002A" w:rsidRPr="00EE0DFD" w14:paraId="077CB31F" w14:textId="77777777" w:rsidTr="00D17E6E">
        <w:tc>
          <w:tcPr>
            <w:tcW w:w="3869" w:type="dxa"/>
          </w:tcPr>
          <w:p w14:paraId="38D8F5CC" w14:textId="624BC4E7" w:rsidR="00EF002A" w:rsidRPr="006058FF" w:rsidRDefault="00EF002A" w:rsidP="00CF0BC8">
            <w:r>
              <w:t>R</w:t>
            </w:r>
            <w:r w:rsidRPr="00DE0785">
              <w:t>_cuneus</w:t>
            </w:r>
            <w:r>
              <w:t>_GM_</w:t>
            </w:r>
            <w:r w:rsidRPr="00DE0785">
              <w:t xml:space="preserve">MRI1 </w:t>
            </w:r>
          </w:p>
        </w:tc>
        <w:tc>
          <w:tcPr>
            <w:tcW w:w="5665" w:type="dxa"/>
          </w:tcPr>
          <w:p w14:paraId="2DF7DE47" w14:textId="6B31CD39" w:rsidR="00EF002A" w:rsidRDefault="00EF002A" w:rsidP="00EF002A">
            <w:r>
              <w:t>Right</w:t>
            </w:r>
            <w:r w:rsidRPr="00B02030">
              <w:t xml:space="preserve"> </w:t>
            </w:r>
            <w:proofErr w:type="spellStart"/>
            <w:r w:rsidRPr="00B02030">
              <w:t>Cuneus</w:t>
            </w:r>
            <w:proofErr w:type="spellEnd"/>
            <w:r w:rsidRPr="00B02030">
              <w:t xml:space="preserve"> </w:t>
            </w:r>
            <w:r w:rsidR="00FE05C1">
              <w:t>Gray Matter Volume</w:t>
            </w:r>
            <w:r>
              <w:t>, MRI Scan 1</w:t>
            </w:r>
          </w:p>
          <w:p w14:paraId="765A7663" w14:textId="64458CC2" w:rsidR="00EF002A" w:rsidRPr="00EE0DFD" w:rsidRDefault="00EF002A" w:rsidP="00CF0BC8">
            <w:r>
              <w:t>(</w:t>
            </w:r>
            <w:r w:rsidR="00FE05C1">
              <w:t>Centimeters Cubed</w:t>
            </w:r>
            <w:r>
              <w:t>)</w:t>
            </w:r>
          </w:p>
        </w:tc>
      </w:tr>
      <w:tr w:rsidR="00EF002A" w:rsidRPr="00EE0DFD" w14:paraId="2BE95F7E" w14:textId="77777777" w:rsidTr="00D17E6E">
        <w:tc>
          <w:tcPr>
            <w:tcW w:w="3869" w:type="dxa"/>
          </w:tcPr>
          <w:p w14:paraId="55F0692D" w14:textId="63BE1B0E" w:rsidR="00EF002A" w:rsidRPr="006058FF" w:rsidRDefault="00EF002A" w:rsidP="00CF0BC8">
            <w:r>
              <w:t>R</w:t>
            </w:r>
            <w:r w:rsidRPr="00DE0785">
              <w:t>_entorhinal</w:t>
            </w:r>
            <w:r>
              <w:t>_GM_</w:t>
            </w:r>
            <w:r w:rsidRPr="00DE0785">
              <w:t xml:space="preserve">MRI1 </w:t>
            </w:r>
          </w:p>
        </w:tc>
        <w:tc>
          <w:tcPr>
            <w:tcW w:w="5665" w:type="dxa"/>
          </w:tcPr>
          <w:p w14:paraId="1D38AF0A" w14:textId="053F9B6A" w:rsidR="00EF002A" w:rsidRDefault="00EF002A" w:rsidP="00EF002A">
            <w:r>
              <w:t>Right</w:t>
            </w:r>
            <w:r w:rsidRPr="00B02030">
              <w:t xml:space="preserve"> </w:t>
            </w:r>
            <w:proofErr w:type="spellStart"/>
            <w:r w:rsidRPr="00B02030">
              <w:t>Entorhinal</w:t>
            </w:r>
            <w:proofErr w:type="spellEnd"/>
            <w:r w:rsidRPr="00B02030">
              <w:t xml:space="preserve"> </w:t>
            </w:r>
            <w:r w:rsidR="00FE05C1">
              <w:t>Gray Matter Volume</w:t>
            </w:r>
            <w:r>
              <w:t>, MRI Scan 1</w:t>
            </w:r>
          </w:p>
          <w:p w14:paraId="02FFD70A" w14:textId="3A32D303" w:rsidR="00EF002A" w:rsidRPr="00EE0DFD" w:rsidRDefault="00EF002A" w:rsidP="00CF0BC8">
            <w:r>
              <w:t>(</w:t>
            </w:r>
            <w:r w:rsidR="00FE05C1">
              <w:t>Centimeters Cubed</w:t>
            </w:r>
            <w:r>
              <w:t>)</w:t>
            </w:r>
          </w:p>
        </w:tc>
      </w:tr>
      <w:tr w:rsidR="00EF002A" w:rsidRPr="00EE0DFD" w14:paraId="2870C97D" w14:textId="77777777" w:rsidTr="00D17E6E">
        <w:tc>
          <w:tcPr>
            <w:tcW w:w="3869" w:type="dxa"/>
          </w:tcPr>
          <w:p w14:paraId="33013BD8" w14:textId="7AB0453E" w:rsidR="00EF002A" w:rsidRPr="006058FF" w:rsidRDefault="00EF002A" w:rsidP="00CF0BC8">
            <w:r>
              <w:t>R</w:t>
            </w:r>
            <w:r w:rsidRPr="00DE0785">
              <w:t>_fusiform</w:t>
            </w:r>
            <w:r>
              <w:t>_GM_</w:t>
            </w:r>
            <w:r w:rsidRPr="00DE0785">
              <w:t xml:space="preserve">MRI1 </w:t>
            </w:r>
          </w:p>
        </w:tc>
        <w:tc>
          <w:tcPr>
            <w:tcW w:w="5665" w:type="dxa"/>
          </w:tcPr>
          <w:p w14:paraId="58DE35AA" w14:textId="6B1B3457" w:rsidR="00EF002A" w:rsidRDefault="00EF002A" w:rsidP="00EF002A">
            <w:r>
              <w:t>Right</w:t>
            </w:r>
            <w:r w:rsidRPr="00B02030">
              <w:t xml:space="preserve"> Fusiform </w:t>
            </w:r>
            <w:r w:rsidR="00FE05C1">
              <w:t>Gray Matter Volume</w:t>
            </w:r>
            <w:r>
              <w:t>, MRI Scan 1</w:t>
            </w:r>
          </w:p>
          <w:p w14:paraId="51619A7F" w14:textId="0ABCDD00" w:rsidR="00EF002A" w:rsidRPr="00EE0DFD" w:rsidRDefault="00EF002A" w:rsidP="00CF0BC8">
            <w:r>
              <w:t>(</w:t>
            </w:r>
            <w:r w:rsidR="00FE05C1">
              <w:t>Centimeters Cubed</w:t>
            </w:r>
            <w:r>
              <w:t>)</w:t>
            </w:r>
          </w:p>
        </w:tc>
      </w:tr>
      <w:tr w:rsidR="00EF002A" w:rsidRPr="00EE0DFD" w14:paraId="674ED318" w14:textId="77777777" w:rsidTr="00D17E6E">
        <w:tc>
          <w:tcPr>
            <w:tcW w:w="3869" w:type="dxa"/>
          </w:tcPr>
          <w:p w14:paraId="09EE819A" w14:textId="349774AE" w:rsidR="00EF002A" w:rsidRPr="006058FF" w:rsidRDefault="00EF002A" w:rsidP="00CF0BC8">
            <w:r>
              <w:t>R</w:t>
            </w:r>
            <w:r w:rsidRPr="00DE0785">
              <w:t>_inferior_parietal</w:t>
            </w:r>
            <w:r>
              <w:t>_GM_</w:t>
            </w:r>
            <w:r w:rsidRPr="00DE0785">
              <w:t xml:space="preserve">MRI1 </w:t>
            </w:r>
          </w:p>
        </w:tc>
        <w:tc>
          <w:tcPr>
            <w:tcW w:w="5665" w:type="dxa"/>
          </w:tcPr>
          <w:p w14:paraId="0672B4F3" w14:textId="4644A329" w:rsidR="00EF002A" w:rsidRDefault="00EF002A" w:rsidP="00EF002A">
            <w:r>
              <w:t>Right</w:t>
            </w:r>
            <w:r w:rsidRPr="00B02030">
              <w:t xml:space="preserve"> Inferior Parietal </w:t>
            </w:r>
            <w:r w:rsidR="00FE05C1">
              <w:t>Gray Matter Volume</w:t>
            </w:r>
            <w:r>
              <w:t>, MRI Scan 1</w:t>
            </w:r>
          </w:p>
          <w:p w14:paraId="1DEEA579" w14:textId="147846B3" w:rsidR="00EF002A" w:rsidRPr="00EE0DFD" w:rsidRDefault="00EF002A" w:rsidP="00CF0BC8">
            <w:r>
              <w:t>(</w:t>
            </w:r>
            <w:r w:rsidR="00FE05C1">
              <w:t>Centimeters Cubed</w:t>
            </w:r>
            <w:r>
              <w:t>)</w:t>
            </w:r>
          </w:p>
        </w:tc>
      </w:tr>
      <w:tr w:rsidR="00EF002A" w:rsidRPr="00EE0DFD" w14:paraId="549BC609" w14:textId="77777777" w:rsidTr="00D17E6E">
        <w:tc>
          <w:tcPr>
            <w:tcW w:w="3869" w:type="dxa"/>
          </w:tcPr>
          <w:p w14:paraId="56052C24" w14:textId="6411F25F" w:rsidR="00EF002A" w:rsidRPr="006058FF" w:rsidRDefault="00EF002A" w:rsidP="00CF0BC8">
            <w:r>
              <w:t>R</w:t>
            </w:r>
            <w:r w:rsidRPr="00DE0785">
              <w:t>_inferior_temporal</w:t>
            </w:r>
            <w:r>
              <w:t>_GM_</w:t>
            </w:r>
            <w:r w:rsidRPr="00DE0785">
              <w:t xml:space="preserve">MRI1 </w:t>
            </w:r>
          </w:p>
        </w:tc>
        <w:tc>
          <w:tcPr>
            <w:tcW w:w="5665" w:type="dxa"/>
          </w:tcPr>
          <w:p w14:paraId="304DA821" w14:textId="3651F23D" w:rsidR="00EF002A" w:rsidRDefault="00EF002A" w:rsidP="00EF002A">
            <w:r>
              <w:t>Right</w:t>
            </w:r>
            <w:r w:rsidRPr="00B02030">
              <w:t xml:space="preserve"> Inferior Temporal </w:t>
            </w:r>
            <w:r w:rsidR="00FE05C1">
              <w:t>Gray Matter Volume</w:t>
            </w:r>
            <w:r>
              <w:t>, MRI Scan 1</w:t>
            </w:r>
          </w:p>
          <w:p w14:paraId="1F7B348D" w14:textId="6E714B0D" w:rsidR="00EF002A" w:rsidRPr="00EE0DFD" w:rsidRDefault="00EF002A" w:rsidP="00CF0BC8">
            <w:r>
              <w:t>(</w:t>
            </w:r>
            <w:r w:rsidR="00FE05C1">
              <w:t>Centimeters Cubed</w:t>
            </w:r>
            <w:r>
              <w:t>)</w:t>
            </w:r>
          </w:p>
        </w:tc>
      </w:tr>
      <w:tr w:rsidR="00EF002A" w:rsidRPr="00EE0DFD" w14:paraId="101C7344" w14:textId="77777777" w:rsidTr="00D17E6E">
        <w:tc>
          <w:tcPr>
            <w:tcW w:w="3869" w:type="dxa"/>
          </w:tcPr>
          <w:p w14:paraId="770925AD" w14:textId="5B26D526" w:rsidR="00EF002A" w:rsidRPr="006058FF" w:rsidRDefault="00EF002A" w:rsidP="00CF0BC8">
            <w:r>
              <w:t>R</w:t>
            </w:r>
            <w:r w:rsidRPr="00DE0785">
              <w:t>_insula</w:t>
            </w:r>
            <w:r>
              <w:t>_GM_</w:t>
            </w:r>
            <w:r w:rsidRPr="00DE0785">
              <w:t xml:space="preserve">MRI1 </w:t>
            </w:r>
          </w:p>
        </w:tc>
        <w:tc>
          <w:tcPr>
            <w:tcW w:w="5665" w:type="dxa"/>
          </w:tcPr>
          <w:p w14:paraId="25BFA950" w14:textId="69B67A0F" w:rsidR="00EF002A" w:rsidRDefault="00EF002A" w:rsidP="00EF002A">
            <w:r>
              <w:t>Right</w:t>
            </w:r>
            <w:r w:rsidRPr="00B02030">
              <w:t xml:space="preserve"> Insula </w:t>
            </w:r>
            <w:r w:rsidR="00FE05C1">
              <w:t>Gray Matter Volume</w:t>
            </w:r>
            <w:r>
              <w:t>, MRI Scan 1</w:t>
            </w:r>
          </w:p>
          <w:p w14:paraId="34F758F5" w14:textId="74848961" w:rsidR="00EF002A" w:rsidRPr="00EE0DFD" w:rsidRDefault="00EF002A" w:rsidP="00CF0BC8">
            <w:r>
              <w:t>(</w:t>
            </w:r>
            <w:r w:rsidR="00FE05C1">
              <w:t>Centimeters Cubed</w:t>
            </w:r>
            <w:r>
              <w:t>)</w:t>
            </w:r>
          </w:p>
        </w:tc>
      </w:tr>
      <w:tr w:rsidR="00EF002A" w:rsidRPr="00EE0DFD" w14:paraId="25D26D6D" w14:textId="77777777" w:rsidTr="00D17E6E">
        <w:tc>
          <w:tcPr>
            <w:tcW w:w="3869" w:type="dxa"/>
          </w:tcPr>
          <w:p w14:paraId="2E7EBD63" w14:textId="597EA4E5" w:rsidR="00EF002A" w:rsidRPr="006058FF" w:rsidRDefault="00EF002A" w:rsidP="00CF0BC8">
            <w:r>
              <w:t>R</w:t>
            </w:r>
            <w:r w:rsidRPr="00DE0785">
              <w:t>_isthmus_cingulate</w:t>
            </w:r>
            <w:r>
              <w:t>_GM_</w:t>
            </w:r>
            <w:r w:rsidRPr="00DE0785">
              <w:t xml:space="preserve">MRI1 </w:t>
            </w:r>
          </w:p>
        </w:tc>
        <w:tc>
          <w:tcPr>
            <w:tcW w:w="5665" w:type="dxa"/>
          </w:tcPr>
          <w:p w14:paraId="691A661C" w14:textId="6D6ADE74" w:rsidR="00EF002A" w:rsidRDefault="00EF002A" w:rsidP="00EF002A">
            <w:r>
              <w:t>Right</w:t>
            </w:r>
            <w:r w:rsidRPr="00B02030">
              <w:t xml:space="preserve"> Isthmus Cingulate </w:t>
            </w:r>
            <w:r w:rsidR="00FE05C1">
              <w:t>Gray Matter Volume</w:t>
            </w:r>
            <w:r>
              <w:t>, MRI Scan 1</w:t>
            </w:r>
          </w:p>
          <w:p w14:paraId="4F3455F5" w14:textId="17B46AB3" w:rsidR="00EF002A" w:rsidRPr="00EE0DFD" w:rsidRDefault="00EF002A" w:rsidP="00CF0BC8">
            <w:r>
              <w:lastRenderedPageBreak/>
              <w:t>(</w:t>
            </w:r>
            <w:r w:rsidR="00FE05C1">
              <w:t>Centimeters Cubed</w:t>
            </w:r>
            <w:r>
              <w:t>)</w:t>
            </w:r>
          </w:p>
        </w:tc>
      </w:tr>
      <w:tr w:rsidR="00EF002A" w:rsidRPr="00EE0DFD" w14:paraId="2EABB8DB" w14:textId="77777777" w:rsidTr="00D17E6E">
        <w:tc>
          <w:tcPr>
            <w:tcW w:w="3869" w:type="dxa"/>
          </w:tcPr>
          <w:p w14:paraId="14BCA4C6" w14:textId="1F4E36F4" w:rsidR="00EF002A" w:rsidRPr="006058FF" w:rsidRDefault="00EF002A" w:rsidP="00CF0BC8">
            <w:r>
              <w:lastRenderedPageBreak/>
              <w:t>R</w:t>
            </w:r>
            <w:r w:rsidRPr="00DE0785">
              <w:t>_lateral_occipital</w:t>
            </w:r>
            <w:r>
              <w:t>_GM_</w:t>
            </w:r>
            <w:r w:rsidRPr="00DE0785">
              <w:t xml:space="preserve">MRI1 </w:t>
            </w:r>
          </w:p>
        </w:tc>
        <w:tc>
          <w:tcPr>
            <w:tcW w:w="5665" w:type="dxa"/>
          </w:tcPr>
          <w:p w14:paraId="0F51C893" w14:textId="66C33DA1" w:rsidR="00EF002A" w:rsidRDefault="00EF002A" w:rsidP="00EF002A">
            <w:r>
              <w:t>Right</w:t>
            </w:r>
            <w:r w:rsidRPr="00B02030">
              <w:t xml:space="preserve"> Lateral Occipital </w:t>
            </w:r>
            <w:r w:rsidR="00FE05C1">
              <w:t>Gray Matter Volume</w:t>
            </w:r>
            <w:r>
              <w:t>, MRI Scan 1</w:t>
            </w:r>
          </w:p>
          <w:p w14:paraId="2409FFEC" w14:textId="3B462EAA" w:rsidR="00EF002A" w:rsidRPr="00EE0DFD" w:rsidRDefault="00EF002A" w:rsidP="00CF0BC8">
            <w:r>
              <w:t>(</w:t>
            </w:r>
            <w:r w:rsidR="00FE05C1">
              <w:t>Centimeters Cubed</w:t>
            </w:r>
            <w:r>
              <w:t>)</w:t>
            </w:r>
          </w:p>
        </w:tc>
      </w:tr>
      <w:tr w:rsidR="00EF002A" w:rsidRPr="00EE0DFD" w14:paraId="414F5D3A" w14:textId="77777777" w:rsidTr="00D17E6E">
        <w:tc>
          <w:tcPr>
            <w:tcW w:w="3869" w:type="dxa"/>
          </w:tcPr>
          <w:p w14:paraId="0CDF8546" w14:textId="6BC502FF" w:rsidR="00EF002A" w:rsidRPr="006058FF" w:rsidRDefault="00EF002A" w:rsidP="00CF0BC8">
            <w:r>
              <w:t>R</w:t>
            </w:r>
            <w:r w:rsidRPr="00DE0785">
              <w:t>_lateral_orbitofrontal</w:t>
            </w:r>
            <w:r>
              <w:t>_GM_</w:t>
            </w:r>
            <w:r w:rsidRPr="00DE0785">
              <w:t>MRI1</w:t>
            </w:r>
          </w:p>
        </w:tc>
        <w:tc>
          <w:tcPr>
            <w:tcW w:w="5665" w:type="dxa"/>
          </w:tcPr>
          <w:p w14:paraId="52A5D123" w14:textId="4F114FFC" w:rsidR="00EF002A" w:rsidRDefault="00EF002A" w:rsidP="00EF002A">
            <w:r>
              <w:t>Right</w:t>
            </w:r>
            <w:r w:rsidRPr="006654BC">
              <w:t xml:space="preserve"> Lateral Orbitofrontal </w:t>
            </w:r>
            <w:r w:rsidR="00FE05C1">
              <w:t>Gray Matter Volume</w:t>
            </w:r>
            <w:r>
              <w:t>, MRI Scan 1</w:t>
            </w:r>
          </w:p>
          <w:p w14:paraId="76088E7E" w14:textId="5501BDC9" w:rsidR="00EF002A" w:rsidRPr="00EE0DFD" w:rsidRDefault="00EF002A" w:rsidP="00CF0BC8">
            <w:r>
              <w:t>(</w:t>
            </w:r>
            <w:r w:rsidR="00FE05C1">
              <w:t>Centimeters Cubed</w:t>
            </w:r>
            <w:r>
              <w:t>)</w:t>
            </w:r>
          </w:p>
        </w:tc>
      </w:tr>
      <w:tr w:rsidR="00EF002A" w:rsidRPr="00EE0DFD" w14:paraId="149BEAED" w14:textId="77777777" w:rsidTr="00D17E6E">
        <w:tc>
          <w:tcPr>
            <w:tcW w:w="3869" w:type="dxa"/>
          </w:tcPr>
          <w:p w14:paraId="7BC249CF" w14:textId="1FE0F44F" w:rsidR="00EF002A" w:rsidRPr="006058FF" w:rsidRDefault="00EF002A" w:rsidP="00EF002A">
            <w:r>
              <w:t>R</w:t>
            </w:r>
            <w:r w:rsidRPr="00DE0785">
              <w:t>_lingual</w:t>
            </w:r>
            <w:r>
              <w:t>_GM_</w:t>
            </w:r>
            <w:r w:rsidRPr="00DE0785">
              <w:t>MRI1</w:t>
            </w:r>
          </w:p>
        </w:tc>
        <w:tc>
          <w:tcPr>
            <w:tcW w:w="5665" w:type="dxa"/>
          </w:tcPr>
          <w:p w14:paraId="02A6A94A" w14:textId="4B74C61F" w:rsidR="00EF002A" w:rsidRDefault="00EF002A" w:rsidP="00EF002A">
            <w:r>
              <w:t>Right</w:t>
            </w:r>
            <w:r w:rsidRPr="006654BC">
              <w:t xml:space="preserve"> Lingual </w:t>
            </w:r>
            <w:r w:rsidR="00FE05C1">
              <w:t>Gray Matter Volume</w:t>
            </w:r>
            <w:r>
              <w:t>, MRI Scan 1</w:t>
            </w:r>
          </w:p>
          <w:p w14:paraId="679685E7" w14:textId="680C9DBA" w:rsidR="00EF002A" w:rsidRPr="00EE0DFD" w:rsidRDefault="00EF002A" w:rsidP="00EF002A">
            <w:r>
              <w:t>(</w:t>
            </w:r>
            <w:r w:rsidR="00FE05C1">
              <w:t>Centimeters Cubed</w:t>
            </w:r>
            <w:r>
              <w:t>)</w:t>
            </w:r>
          </w:p>
        </w:tc>
      </w:tr>
      <w:tr w:rsidR="00EF002A" w:rsidRPr="00EE0DFD" w14:paraId="61E493D9" w14:textId="77777777" w:rsidTr="00D17E6E">
        <w:tc>
          <w:tcPr>
            <w:tcW w:w="3869" w:type="dxa"/>
          </w:tcPr>
          <w:p w14:paraId="3C90512D" w14:textId="4367C3AD" w:rsidR="00EF002A" w:rsidRPr="006058FF" w:rsidRDefault="00EF002A" w:rsidP="00EF002A">
            <w:r>
              <w:t>R</w:t>
            </w:r>
            <w:r w:rsidRPr="00DE0785">
              <w:t>_medial_orbitofrontal</w:t>
            </w:r>
            <w:r>
              <w:t>_GM_</w:t>
            </w:r>
            <w:r w:rsidRPr="00DE0785">
              <w:t>MRI1</w:t>
            </w:r>
          </w:p>
        </w:tc>
        <w:tc>
          <w:tcPr>
            <w:tcW w:w="5665" w:type="dxa"/>
          </w:tcPr>
          <w:p w14:paraId="031FFBAC" w14:textId="38400ED3" w:rsidR="00EF002A" w:rsidRDefault="00EF002A" w:rsidP="00EF002A">
            <w:r>
              <w:t>Right</w:t>
            </w:r>
            <w:r w:rsidRPr="006654BC">
              <w:t xml:space="preserve"> Medial Orbitofrontal </w:t>
            </w:r>
            <w:r w:rsidR="00FE05C1">
              <w:t>Gray Matter Volume</w:t>
            </w:r>
            <w:r>
              <w:t>, MRI Scan 1</w:t>
            </w:r>
          </w:p>
          <w:p w14:paraId="07870557" w14:textId="296D44F9" w:rsidR="00EF002A" w:rsidRPr="00EE0DFD" w:rsidRDefault="00EF002A" w:rsidP="00EF002A">
            <w:r>
              <w:t>(</w:t>
            </w:r>
            <w:r w:rsidR="00FE05C1">
              <w:t>Centimeters Cubed</w:t>
            </w:r>
            <w:r>
              <w:t>)</w:t>
            </w:r>
          </w:p>
        </w:tc>
      </w:tr>
      <w:tr w:rsidR="00EF002A" w:rsidRPr="00EE0DFD" w14:paraId="63E7899F" w14:textId="77777777" w:rsidTr="00D17E6E">
        <w:tc>
          <w:tcPr>
            <w:tcW w:w="3869" w:type="dxa"/>
          </w:tcPr>
          <w:p w14:paraId="1908E358" w14:textId="3F2CCDCE" w:rsidR="00EF002A" w:rsidRPr="006058FF" w:rsidRDefault="00EF002A" w:rsidP="00EF002A">
            <w:r>
              <w:t>R</w:t>
            </w:r>
            <w:r w:rsidRPr="00DE0785">
              <w:t>_middle_temporal</w:t>
            </w:r>
            <w:r>
              <w:t>_GM_</w:t>
            </w:r>
            <w:r w:rsidRPr="00DE0785">
              <w:t>MRI1</w:t>
            </w:r>
          </w:p>
        </w:tc>
        <w:tc>
          <w:tcPr>
            <w:tcW w:w="5665" w:type="dxa"/>
          </w:tcPr>
          <w:p w14:paraId="13878019" w14:textId="7A39CF22" w:rsidR="00EF002A" w:rsidRDefault="00EF002A" w:rsidP="00EF002A">
            <w:r>
              <w:t>Right</w:t>
            </w:r>
            <w:r w:rsidRPr="006654BC">
              <w:t xml:space="preserve"> Middle Temporal </w:t>
            </w:r>
            <w:r w:rsidR="00FE05C1">
              <w:t>Gray Matter Volume</w:t>
            </w:r>
            <w:r>
              <w:t>, MRI Scan 1</w:t>
            </w:r>
          </w:p>
          <w:p w14:paraId="050675F2" w14:textId="5A63F41C" w:rsidR="00EF002A" w:rsidRPr="00EE0DFD" w:rsidRDefault="00EF002A" w:rsidP="00EF002A">
            <w:r>
              <w:t>(</w:t>
            </w:r>
            <w:r w:rsidR="00FE05C1">
              <w:t>Centimeters Cubed</w:t>
            </w:r>
            <w:r>
              <w:t>)</w:t>
            </w:r>
          </w:p>
        </w:tc>
      </w:tr>
      <w:tr w:rsidR="00EF002A" w:rsidRPr="00EE0DFD" w14:paraId="00BCC432" w14:textId="77777777" w:rsidTr="00D17E6E">
        <w:tc>
          <w:tcPr>
            <w:tcW w:w="3869" w:type="dxa"/>
          </w:tcPr>
          <w:p w14:paraId="44978841" w14:textId="19E9B3FC" w:rsidR="00EF002A" w:rsidRPr="006058FF" w:rsidRDefault="00EF002A" w:rsidP="00EF002A">
            <w:r>
              <w:t>R</w:t>
            </w:r>
            <w:r w:rsidRPr="00DE0785">
              <w:t>_paracentral</w:t>
            </w:r>
            <w:r>
              <w:t>_GM_</w:t>
            </w:r>
            <w:r w:rsidRPr="00DE0785">
              <w:t>MRI1</w:t>
            </w:r>
          </w:p>
        </w:tc>
        <w:tc>
          <w:tcPr>
            <w:tcW w:w="5665" w:type="dxa"/>
          </w:tcPr>
          <w:p w14:paraId="7AA69558" w14:textId="34D7AB37" w:rsidR="00EF002A" w:rsidRDefault="00EF002A" w:rsidP="00EF002A">
            <w:r>
              <w:t>Right</w:t>
            </w:r>
            <w:r w:rsidRPr="006654BC">
              <w:t xml:space="preserve"> </w:t>
            </w:r>
            <w:proofErr w:type="spellStart"/>
            <w:r w:rsidRPr="006654BC">
              <w:t>Paracentral</w:t>
            </w:r>
            <w:proofErr w:type="spellEnd"/>
            <w:r w:rsidRPr="006654BC">
              <w:t xml:space="preserve"> </w:t>
            </w:r>
            <w:r w:rsidR="00FE05C1">
              <w:t>Gray Matter Volume</w:t>
            </w:r>
            <w:r>
              <w:t>, MRI Scan 1</w:t>
            </w:r>
          </w:p>
          <w:p w14:paraId="04530A3F" w14:textId="4B2BCC27" w:rsidR="00EF002A" w:rsidRPr="00EE0DFD" w:rsidRDefault="00EF002A" w:rsidP="00EF002A">
            <w:r>
              <w:t>(</w:t>
            </w:r>
            <w:r w:rsidR="00FE05C1">
              <w:t>Centimeters Cubed</w:t>
            </w:r>
            <w:r>
              <w:t>)</w:t>
            </w:r>
          </w:p>
        </w:tc>
      </w:tr>
      <w:tr w:rsidR="00EF002A" w:rsidRPr="00EE0DFD" w14:paraId="4FD7B900" w14:textId="77777777" w:rsidTr="00D17E6E">
        <w:tc>
          <w:tcPr>
            <w:tcW w:w="3869" w:type="dxa"/>
          </w:tcPr>
          <w:p w14:paraId="64BF5335" w14:textId="6B3560E1" w:rsidR="00EF002A" w:rsidRPr="006058FF" w:rsidRDefault="00EF002A" w:rsidP="00EF002A">
            <w:r>
              <w:t>R</w:t>
            </w:r>
            <w:r w:rsidRPr="00DE0785">
              <w:t>_parahippocampal</w:t>
            </w:r>
            <w:r>
              <w:t>_GM_</w:t>
            </w:r>
            <w:r w:rsidRPr="00DE0785">
              <w:t>MRI1</w:t>
            </w:r>
          </w:p>
        </w:tc>
        <w:tc>
          <w:tcPr>
            <w:tcW w:w="5665" w:type="dxa"/>
          </w:tcPr>
          <w:p w14:paraId="3FB598A3" w14:textId="5DFC51A9" w:rsidR="00EF002A" w:rsidRDefault="00EF002A" w:rsidP="00EF002A">
            <w:r>
              <w:t>Right</w:t>
            </w:r>
            <w:r w:rsidRPr="006654BC">
              <w:t xml:space="preserve"> </w:t>
            </w:r>
            <w:proofErr w:type="spellStart"/>
            <w:r w:rsidRPr="006654BC">
              <w:t>Parahippocampal</w:t>
            </w:r>
            <w:proofErr w:type="spellEnd"/>
            <w:r w:rsidRPr="006654BC">
              <w:t xml:space="preserve"> </w:t>
            </w:r>
            <w:r w:rsidR="00FE05C1">
              <w:t>Gray Matter Volume</w:t>
            </w:r>
            <w:r>
              <w:t>, MRI Scan 1</w:t>
            </w:r>
          </w:p>
          <w:p w14:paraId="1AE7F611" w14:textId="47BE6354" w:rsidR="00EF002A" w:rsidRPr="00EE0DFD" w:rsidRDefault="00EF002A" w:rsidP="00EF002A">
            <w:r>
              <w:t>(</w:t>
            </w:r>
            <w:r w:rsidR="00FE05C1">
              <w:t>Centimeters Cubed</w:t>
            </w:r>
            <w:r>
              <w:t>)</w:t>
            </w:r>
          </w:p>
        </w:tc>
      </w:tr>
      <w:tr w:rsidR="00EF002A" w:rsidRPr="00EE0DFD" w14:paraId="510121DF" w14:textId="77777777" w:rsidTr="00D17E6E">
        <w:tc>
          <w:tcPr>
            <w:tcW w:w="3869" w:type="dxa"/>
          </w:tcPr>
          <w:p w14:paraId="21E11223" w14:textId="1EAE8F37" w:rsidR="00EF002A" w:rsidRPr="006058FF" w:rsidRDefault="00EF002A" w:rsidP="00EF002A">
            <w:r>
              <w:t>R</w:t>
            </w:r>
            <w:r w:rsidRPr="00DE0785">
              <w:t>_pars_opercularis</w:t>
            </w:r>
            <w:r>
              <w:t>_GM_</w:t>
            </w:r>
            <w:r w:rsidRPr="00DE0785">
              <w:t>MRI1</w:t>
            </w:r>
          </w:p>
        </w:tc>
        <w:tc>
          <w:tcPr>
            <w:tcW w:w="5665" w:type="dxa"/>
          </w:tcPr>
          <w:p w14:paraId="28CE8D90" w14:textId="24CCDE7F" w:rsidR="00EF002A" w:rsidRDefault="00EF002A" w:rsidP="00EF002A">
            <w:r>
              <w:t>Right</w:t>
            </w:r>
            <w:r w:rsidRPr="006654BC">
              <w:t xml:space="preserve"> Pars </w:t>
            </w:r>
            <w:proofErr w:type="spellStart"/>
            <w:r w:rsidRPr="006654BC">
              <w:t>Opercularis</w:t>
            </w:r>
            <w:proofErr w:type="spellEnd"/>
            <w:r w:rsidRPr="006654BC">
              <w:t xml:space="preserve"> </w:t>
            </w:r>
            <w:r w:rsidR="00FE05C1">
              <w:t>Gray Matter Volume</w:t>
            </w:r>
            <w:r>
              <w:t>, MRI Scan 1</w:t>
            </w:r>
          </w:p>
          <w:p w14:paraId="52819A16" w14:textId="79712C67" w:rsidR="00EF002A" w:rsidRPr="00EE0DFD" w:rsidRDefault="00EF002A" w:rsidP="00EF002A">
            <w:r>
              <w:t>(</w:t>
            </w:r>
            <w:r w:rsidR="00FE05C1">
              <w:t>Centimeters Cubed</w:t>
            </w:r>
            <w:r>
              <w:t>)</w:t>
            </w:r>
          </w:p>
        </w:tc>
      </w:tr>
      <w:tr w:rsidR="00EF002A" w:rsidRPr="00EE0DFD" w14:paraId="205215EF" w14:textId="77777777" w:rsidTr="00D17E6E">
        <w:tc>
          <w:tcPr>
            <w:tcW w:w="3869" w:type="dxa"/>
          </w:tcPr>
          <w:p w14:paraId="337D46B9" w14:textId="3696DD5D" w:rsidR="00EF002A" w:rsidRPr="006058FF" w:rsidRDefault="00EF002A" w:rsidP="00EF002A">
            <w:r>
              <w:t>R</w:t>
            </w:r>
            <w:r w:rsidRPr="00DE0785">
              <w:t>_pars_orbitalis</w:t>
            </w:r>
            <w:r>
              <w:t>_GM_</w:t>
            </w:r>
            <w:r w:rsidRPr="00DE0785">
              <w:t>MRI1</w:t>
            </w:r>
          </w:p>
        </w:tc>
        <w:tc>
          <w:tcPr>
            <w:tcW w:w="5665" w:type="dxa"/>
          </w:tcPr>
          <w:p w14:paraId="0E72B005" w14:textId="7527536F" w:rsidR="00EF002A" w:rsidRDefault="00EF002A" w:rsidP="00EF002A">
            <w:r>
              <w:t>Right</w:t>
            </w:r>
            <w:r w:rsidRPr="006654BC">
              <w:t xml:space="preserve"> Pars </w:t>
            </w:r>
            <w:proofErr w:type="spellStart"/>
            <w:r w:rsidRPr="006654BC">
              <w:t>Orbitalis</w:t>
            </w:r>
            <w:proofErr w:type="spellEnd"/>
            <w:r w:rsidRPr="006654BC">
              <w:t xml:space="preserve"> </w:t>
            </w:r>
            <w:r w:rsidR="00FE05C1">
              <w:t>Gray Matter Volume</w:t>
            </w:r>
            <w:r>
              <w:t>, MRI Scan 1</w:t>
            </w:r>
          </w:p>
          <w:p w14:paraId="680EF175" w14:textId="6581A494" w:rsidR="00EF002A" w:rsidRPr="00EE0DFD" w:rsidRDefault="00EF002A" w:rsidP="00EF002A">
            <w:r>
              <w:t>(</w:t>
            </w:r>
            <w:r w:rsidR="00FE05C1">
              <w:t>Centimeters Cubed</w:t>
            </w:r>
            <w:r>
              <w:t>)</w:t>
            </w:r>
          </w:p>
        </w:tc>
      </w:tr>
      <w:tr w:rsidR="00EF002A" w:rsidRPr="00EE0DFD" w14:paraId="02D100BF" w14:textId="77777777" w:rsidTr="00D17E6E">
        <w:tc>
          <w:tcPr>
            <w:tcW w:w="3869" w:type="dxa"/>
          </w:tcPr>
          <w:p w14:paraId="0820320B" w14:textId="0E74D440" w:rsidR="00EF002A" w:rsidRPr="006058FF" w:rsidRDefault="00EF002A" w:rsidP="00EF002A">
            <w:r>
              <w:t>R</w:t>
            </w:r>
            <w:r w:rsidRPr="00DE0785">
              <w:t>_pars_triangularis</w:t>
            </w:r>
            <w:r>
              <w:t>_GM_</w:t>
            </w:r>
            <w:r w:rsidRPr="00DE0785">
              <w:t>MRI1</w:t>
            </w:r>
          </w:p>
        </w:tc>
        <w:tc>
          <w:tcPr>
            <w:tcW w:w="5665" w:type="dxa"/>
          </w:tcPr>
          <w:p w14:paraId="6555161E" w14:textId="4957D18D" w:rsidR="00EF002A" w:rsidRDefault="00EF002A" w:rsidP="00EF002A">
            <w:r>
              <w:t>Right</w:t>
            </w:r>
            <w:r w:rsidRPr="006654BC">
              <w:t xml:space="preserve"> Pars </w:t>
            </w:r>
            <w:proofErr w:type="spellStart"/>
            <w:r w:rsidRPr="006654BC">
              <w:t>Triangularis</w:t>
            </w:r>
            <w:proofErr w:type="spellEnd"/>
            <w:r w:rsidRPr="006654BC">
              <w:t xml:space="preserve"> </w:t>
            </w:r>
            <w:r w:rsidR="00FE05C1">
              <w:t>Gray Matter Volume</w:t>
            </w:r>
            <w:r>
              <w:t>, MRI Scan 1</w:t>
            </w:r>
          </w:p>
          <w:p w14:paraId="562C76A8" w14:textId="736E454F" w:rsidR="00EF002A" w:rsidRPr="00EE0DFD" w:rsidRDefault="00EF002A" w:rsidP="00EF002A">
            <w:r>
              <w:t>(</w:t>
            </w:r>
            <w:r w:rsidR="00FE05C1">
              <w:t>Centimeters Cubed</w:t>
            </w:r>
            <w:r>
              <w:t>)</w:t>
            </w:r>
          </w:p>
        </w:tc>
      </w:tr>
      <w:tr w:rsidR="00EF002A" w:rsidRPr="00EE0DFD" w14:paraId="79C18E62" w14:textId="77777777" w:rsidTr="00D17E6E">
        <w:tc>
          <w:tcPr>
            <w:tcW w:w="3869" w:type="dxa"/>
          </w:tcPr>
          <w:p w14:paraId="27166094" w14:textId="6A10D601" w:rsidR="00EF002A" w:rsidRPr="006058FF" w:rsidRDefault="00EF002A" w:rsidP="00EF002A">
            <w:r>
              <w:t>R</w:t>
            </w:r>
            <w:r w:rsidRPr="00DE0785">
              <w:t>_pericalcarine</w:t>
            </w:r>
            <w:r w:rsidR="00FE05C1">
              <w:t>_GM_</w:t>
            </w:r>
            <w:r w:rsidRPr="00DE0785">
              <w:t>MRI1</w:t>
            </w:r>
          </w:p>
        </w:tc>
        <w:tc>
          <w:tcPr>
            <w:tcW w:w="5665" w:type="dxa"/>
          </w:tcPr>
          <w:p w14:paraId="77A5E108" w14:textId="5A03C0CE" w:rsidR="00EF002A" w:rsidRDefault="00EF002A" w:rsidP="00EF002A">
            <w:r>
              <w:t>Right</w:t>
            </w:r>
            <w:r w:rsidRPr="006654BC">
              <w:t xml:space="preserve"> </w:t>
            </w:r>
            <w:proofErr w:type="spellStart"/>
            <w:r w:rsidRPr="006654BC">
              <w:t>Pericalcarine</w:t>
            </w:r>
            <w:proofErr w:type="spellEnd"/>
            <w:r w:rsidRPr="006654BC">
              <w:t xml:space="preserve"> </w:t>
            </w:r>
            <w:r w:rsidR="00FE05C1">
              <w:t>Gray Matter Volume</w:t>
            </w:r>
            <w:r>
              <w:t>, MRI Scan 1</w:t>
            </w:r>
          </w:p>
          <w:p w14:paraId="2083C24C" w14:textId="251761C7" w:rsidR="00EF002A" w:rsidRPr="00EE0DFD" w:rsidRDefault="00EF002A" w:rsidP="00EF002A">
            <w:r>
              <w:t>(</w:t>
            </w:r>
            <w:r w:rsidR="00FE05C1">
              <w:t>Centimeters Cubed</w:t>
            </w:r>
            <w:r>
              <w:t>)</w:t>
            </w:r>
          </w:p>
        </w:tc>
      </w:tr>
      <w:tr w:rsidR="00EF002A" w:rsidRPr="00EE0DFD" w14:paraId="16BAB979" w14:textId="77777777" w:rsidTr="00D17E6E">
        <w:tc>
          <w:tcPr>
            <w:tcW w:w="3869" w:type="dxa"/>
          </w:tcPr>
          <w:p w14:paraId="11804F53" w14:textId="40702F9C" w:rsidR="00EF002A" w:rsidRPr="006058FF" w:rsidRDefault="00EF002A" w:rsidP="00EF002A">
            <w:r>
              <w:t>R</w:t>
            </w:r>
            <w:r w:rsidRPr="00DE0785">
              <w:t>_postcentral</w:t>
            </w:r>
            <w:r w:rsidR="00FE05C1">
              <w:t>_GM_</w:t>
            </w:r>
            <w:r w:rsidRPr="00DE0785">
              <w:t>MRI1</w:t>
            </w:r>
          </w:p>
        </w:tc>
        <w:tc>
          <w:tcPr>
            <w:tcW w:w="5665" w:type="dxa"/>
          </w:tcPr>
          <w:p w14:paraId="18CBF590" w14:textId="28A89AEB" w:rsidR="00EF002A" w:rsidRDefault="00EF002A" w:rsidP="00EF002A">
            <w:r>
              <w:t>Right</w:t>
            </w:r>
            <w:r w:rsidRPr="006654BC">
              <w:t xml:space="preserve"> </w:t>
            </w:r>
            <w:proofErr w:type="spellStart"/>
            <w:r w:rsidRPr="006654BC">
              <w:t>Postcentral</w:t>
            </w:r>
            <w:proofErr w:type="spellEnd"/>
            <w:r w:rsidRPr="006654BC">
              <w:t xml:space="preserve"> </w:t>
            </w:r>
            <w:r w:rsidR="00FE05C1">
              <w:t>Gray Matter Volume</w:t>
            </w:r>
            <w:r>
              <w:t>, MRI Scan 1</w:t>
            </w:r>
          </w:p>
          <w:p w14:paraId="026FD13D" w14:textId="0D694DAD" w:rsidR="00EF002A" w:rsidRPr="00EE0DFD" w:rsidRDefault="00EF002A" w:rsidP="00EF002A">
            <w:r>
              <w:t>(</w:t>
            </w:r>
            <w:r w:rsidR="00FE05C1">
              <w:t>Centimeters Cubed</w:t>
            </w:r>
            <w:r>
              <w:t>)</w:t>
            </w:r>
          </w:p>
        </w:tc>
      </w:tr>
      <w:tr w:rsidR="00EF002A" w:rsidRPr="00EE0DFD" w14:paraId="7FD334DD" w14:textId="77777777" w:rsidTr="00D17E6E">
        <w:tc>
          <w:tcPr>
            <w:tcW w:w="3869" w:type="dxa"/>
          </w:tcPr>
          <w:p w14:paraId="146A2629" w14:textId="51BF0281" w:rsidR="00EF002A" w:rsidRPr="006058FF" w:rsidRDefault="00EF002A" w:rsidP="00EF002A">
            <w:r>
              <w:t>R</w:t>
            </w:r>
            <w:r w:rsidRPr="00DE0785">
              <w:t>_posterior_cingulate</w:t>
            </w:r>
            <w:r w:rsidR="00FE05C1">
              <w:t>_GM_</w:t>
            </w:r>
            <w:r w:rsidRPr="00DE0785">
              <w:t>MRI1</w:t>
            </w:r>
          </w:p>
        </w:tc>
        <w:tc>
          <w:tcPr>
            <w:tcW w:w="5665" w:type="dxa"/>
          </w:tcPr>
          <w:p w14:paraId="61E791F3" w14:textId="68131815" w:rsidR="00EF002A" w:rsidRDefault="00EF002A" w:rsidP="00EF002A">
            <w:r>
              <w:t>Right</w:t>
            </w:r>
            <w:r w:rsidRPr="006654BC">
              <w:t xml:space="preserve"> Posterior Cingulate </w:t>
            </w:r>
            <w:r w:rsidR="00FE05C1">
              <w:t>Gray Matter Volume</w:t>
            </w:r>
            <w:r>
              <w:t>, MRI Scan 1</w:t>
            </w:r>
          </w:p>
          <w:p w14:paraId="4746BD26" w14:textId="6EFA1935" w:rsidR="00EF002A" w:rsidRPr="00EE0DFD" w:rsidRDefault="00EF002A" w:rsidP="00EF002A">
            <w:r>
              <w:t>(</w:t>
            </w:r>
            <w:r w:rsidR="00FE05C1">
              <w:t>Centimeters Cubed</w:t>
            </w:r>
            <w:r>
              <w:t>)</w:t>
            </w:r>
          </w:p>
        </w:tc>
      </w:tr>
      <w:tr w:rsidR="00EF002A" w:rsidRPr="00EE0DFD" w14:paraId="0054FB4E" w14:textId="77777777" w:rsidTr="00D17E6E">
        <w:tc>
          <w:tcPr>
            <w:tcW w:w="3869" w:type="dxa"/>
          </w:tcPr>
          <w:p w14:paraId="64A00F39" w14:textId="70CB3448" w:rsidR="00EF002A" w:rsidRPr="006058FF" w:rsidRDefault="00EF002A" w:rsidP="00EF002A">
            <w:r>
              <w:t>R</w:t>
            </w:r>
            <w:r w:rsidRPr="00DE0785">
              <w:t>_precentral</w:t>
            </w:r>
            <w:r w:rsidR="00FE05C1">
              <w:t>_GM_</w:t>
            </w:r>
            <w:r w:rsidRPr="00DE0785">
              <w:t>MRI1</w:t>
            </w:r>
          </w:p>
        </w:tc>
        <w:tc>
          <w:tcPr>
            <w:tcW w:w="5665" w:type="dxa"/>
          </w:tcPr>
          <w:p w14:paraId="52D0CCBA" w14:textId="0BD3D659" w:rsidR="00EF002A" w:rsidRDefault="00EF002A" w:rsidP="00EF002A">
            <w:r>
              <w:t>Right</w:t>
            </w:r>
            <w:r w:rsidRPr="006654BC">
              <w:t xml:space="preserve"> </w:t>
            </w:r>
            <w:proofErr w:type="spellStart"/>
            <w:r w:rsidRPr="006654BC">
              <w:t>Precentral</w:t>
            </w:r>
            <w:proofErr w:type="spellEnd"/>
            <w:r w:rsidRPr="006654BC">
              <w:t xml:space="preserve"> </w:t>
            </w:r>
            <w:r w:rsidR="00FE05C1">
              <w:t>Gray Matter Volume</w:t>
            </w:r>
            <w:r>
              <w:t>, MRI Scan 1</w:t>
            </w:r>
          </w:p>
          <w:p w14:paraId="6B74F12B" w14:textId="77CED0CD" w:rsidR="00EF002A" w:rsidRPr="00EE0DFD" w:rsidRDefault="00EF002A" w:rsidP="00EF002A">
            <w:r>
              <w:t>(</w:t>
            </w:r>
            <w:r w:rsidR="00FE05C1">
              <w:t>Centimeters Cubed</w:t>
            </w:r>
            <w:r>
              <w:t>)</w:t>
            </w:r>
          </w:p>
        </w:tc>
      </w:tr>
      <w:tr w:rsidR="00EF002A" w:rsidRPr="00EE0DFD" w14:paraId="0FD16295" w14:textId="77777777" w:rsidTr="00D17E6E">
        <w:tc>
          <w:tcPr>
            <w:tcW w:w="3869" w:type="dxa"/>
          </w:tcPr>
          <w:p w14:paraId="57399C67" w14:textId="5857F773" w:rsidR="00EF002A" w:rsidRPr="006058FF" w:rsidRDefault="00EF002A" w:rsidP="00EF002A">
            <w:r>
              <w:t>R</w:t>
            </w:r>
            <w:r w:rsidRPr="00DE0785">
              <w:t>_precuneus</w:t>
            </w:r>
            <w:r w:rsidR="00FE05C1">
              <w:t>_GM_</w:t>
            </w:r>
            <w:r w:rsidRPr="00DE0785">
              <w:t>MRI1</w:t>
            </w:r>
          </w:p>
        </w:tc>
        <w:tc>
          <w:tcPr>
            <w:tcW w:w="5665" w:type="dxa"/>
          </w:tcPr>
          <w:p w14:paraId="55FC72C1" w14:textId="2C4A7F37" w:rsidR="00EF002A" w:rsidRDefault="00EF002A" w:rsidP="00EF002A">
            <w:r>
              <w:t>Right</w:t>
            </w:r>
            <w:r w:rsidRPr="006654BC">
              <w:t xml:space="preserve"> </w:t>
            </w:r>
            <w:proofErr w:type="spellStart"/>
            <w:r w:rsidRPr="006654BC">
              <w:t>Precuneus</w:t>
            </w:r>
            <w:proofErr w:type="spellEnd"/>
            <w:r w:rsidRPr="006654BC">
              <w:t xml:space="preserve"> </w:t>
            </w:r>
            <w:r w:rsidR="00FE05C1">
              <w:t>Gray Matter Volume</w:t>
            </w:r>
            <w:r>
              <w:t>, MRI Scan 1</w:t>
            </w:r>
          </w:p>
          <w:p w14:paraId="5831F6AE" w14:textId="68248859" w:rsidR="00EF002A" w:rsidRPr="00EE0DFD" w:rsidRDefault="00EF002A" w:rsidP="00EF002A">
            <w:r>
              <w:t>(</w:t>
            </w:r>
            <w:r w:rsidR="00FE05C1">
              <w:t>Centimeters Cubed</w:t>
            </w:r>
            <w:r>
              <w:t>)</w:t>
            </w:r>
          </w:p>
        </w:tc>
      </w:tr>
      <w:tr w:rsidR="00EF002A" w:rsidRPr="00EE0DFD" w14:paraId="2B373A99" w14:textId="77777777" w:rsidTr="00D17E6E">
        <w:tc>
          <w:tcPr>
            <w:tcW w:w="3869" w:type="dxa"/>
          </w:tcPr>
          <w:p w14:paraId="6EBF9AC9" w14:textId="036B3146" w:rsidR="00EF002A" w:rsidRPr="006058FF" w:rsidRDefault="00EF002A" w:rsidP="00EF002A">
            <w:r>
              <w:t>R</w:t>
            </w:r>
            <w:r w:rsidRPr="00DE0785">
              <w:t>_rostral_ant_cingulate</w:t>
            </w:r>
            <w:r w:rsidR="00FE05C1">
              <w:t>_GM_</w:t>
            </w:r>
            <w:r w:rsidRPr="00DE0785">
              <w:t>MRI1</w:t>
            </w:r>
          </w:p>
        </w:tc>
        <w:tc>
          <w:tcPr>
            <w:tcW w:w="5665" w:type="dxa"/>
          </w:tcPr>
          <w:p w14:paraId="48B25199" w14:textId="15E5D0FD" w:rsidR="00EF002A" w:rsidRDefault="00EF002A" w:rsidP="00EF002A">
            <w:r>
              <w:t>Right</w:t>
            </w:r>
            <w:r w:rsidRPr="006654BC">
              <w:t xml:space="preserve"> Rostral Anterior Cingulate </w:t>
            </w:r>
            <w:r w:rsidR="00FE05C1">
              <w:t>Gray Matter Volume</w:t>
            </w:r>
            <w:r>
              <w:t>, MRI Scan 1</w:t>
            </w:r>
          </w:p>
          <w:p w14:paraId="47A1F4C0" w14:textId="101A9021" w:rsidR="00EF002A" w:rsidRPr="00EE0DFD" w:rsidRDefault="00EF002A" w:rsidP="00EF002A">
            <w:r>
              <w:t>(</w:t>
            </w:r>
            <w:r w:rsidR="00FE05C1">
              <w:t>Centimeters Cubed</w:t>
            </w:r>
            <w:r>
              <w:t>)</w:t>
            </w:r>
          </w:p>
        </w:tc>
      </w:tr>
      <w:tr w:rsidR="00EF002A" w:rsidRPr="00EE0DFD" w14:paraId="18BEED39" w14:textId="77777777" w:rsidTr="00D17E6E">
        <w:tc>
          <w:tcPr>
            <w:tcW w:w="3869" w:type="dxa"/>
          </w:tcPr>
          <w:p w14:paraId="00CFD90D" w14:textId="44016B3D" w:rsidR="00EF002A" w:rsidRPr="006058FF" w:rsidRDefault="00EF002A" w:rsidP="00EF002A">
            <w:r>
              <w:t>R</w:t>
            </w:r>
            <w:r w:rsidRPr="00DE0785">
              <w:t>_rostral_middle_frontal</w:t>
            </w:r>
            <w:r w:rsidR="00FE05C1">
              <w:t>_GM_</w:t>
            </w:r>
            <w:r w:rsidRPr="00DE0785">
              <w:t>MRI1</w:t>
            </w:r>
          </w:p>
        </w:tc>
        <w:tc>
          <w:tcPr>
            <w:tcW w:w="5665" w:type="dxa"/>
          </w:tcPr>
          <w:p w14:paraId="6E726F54" w14:textId="0BFAFE92" w:rsidR="00EF002A" w:rsidRDefault="00EF002A" w:rsidP="00EF002A">
            <w:r>
              <w:t>Right</w:t>
            </w:r>
            <w:r w:rsidRPr="006654BC">
              <w:t xml:space="preserve"> Rostral Middle Frontal </w:t>
            </w:r>
            <w:r w:rsidR="00FE05C1">
              <w:t>Gray Matter Volume</w:t>
            </w:r>
            <w:r>
              <w:t>, MRI Scan 1</w:t>
            </w:r>
          </w:p>
          <w:p w14:paraId="40C6768E" w14:textId="3F4D921F" w:rsidR="00EF002A" w:rsidRPr="00EE0DFD" w:rsidRDefault="00EF002A" w:rsidP="00EF002A">
            <w:r>
              <w:t>(</w:t>
            </w:r>
            <w:r w:rsidR="00FE05C1">
              <w:t>Centimeters Cubed</w:t>
            </w:r>
            <w:r>
              <w:t>)</w:t>
            </w:r>
          </w:p>
        </w:tc>
      </w:tr>
      <w:tr w:rsidR="00EF002A" w:rsidRPr="00EE0DFD" w14:paraId="72F188CD" w14:textId="77777777" w:rsidTr="00D17E6E">
        <w:tc>
          <w:tcPr>
            <w:tcW w:w="3869" w:type="dxa"/>
          </w:tcPr>
          <w:p w14:paraId="6F9F5528" w14:textId="7CF6ADDD" w:rsidR="00EF002A" w:rsidRPr="006058FF" w:rsidRDefault="00EF002A" w:rsidP="00EF002A">
            <w:r>
              <w:t>R</w:t>
            </w:r>
            <w:r w:rsidRPr="00DE0785">
              <w:t>_superior_frontal</w:t>
            </w:r>
            <w:r w:rsidR="00FE05C1">
              <w:t>_GM_</w:t>
            </w:r>
            <w:r w:rsidRPr="00DE0785">
              <w:t>MRI1</w:t>
            </w:r>
          </w:p>
        </w:tc>
        <w:tc>
          <w:tcPr>
            <w:tcW w:w="5665" w:type="dxa"/>
          </w:tcPr>
          <w:p w14:paraId="21053F53" w14:textId="51CC79C7" w:rsidR="00EF002A" w:rsidRDefault="00EF002A" w:rsidP="00EF002A">
            <w:r>
              <w:t>Right</w:t>
            </w:r>
            <w:r w:rsidRPr="006654BC">
              <w:t xml:space="preserve"> Superior Frontal </w:t>
            </w:r>
            <w:r w:rsidR="00FE05C1">
              <w:t>Gray Matter Volume</w:t>
            </w:r>
            <w:r>
              <w:t xml:space="preserve">, MRI Scan </w:t>
            </w:r>
            <w:r>
              <w:lastRenderedPageBreak/>
              <w:t>1</w:t>
            </w:r>
          </w:p>
          <w:p w14:paraId="4E92DB3D" w14:textId="6CF23EE7" w:rsidR="00EF002A" w:rsidRPr="00EE0DFD" w:rsidRDefault="00EF002A" w:rsidP="00EF002A">
            <w:r>
              <w:t>(</w:t>
            </w:r>
            <w:r w:rsidR="00FE05C1">
              <w:t>Centimeters Cubed</w:t>
            </w:r>
            <w:r>
              <w:t>)</w:t>
            </w:r>
          </w:p>
        </w:tc>
      </w:tr>
      <w:tr w:rsidR="00EF002A" w:rsidRPr="00EE0DFD" w14:paraId="496130FD" w14:textId="77777777" w:rsidTr="00D17E6E">
        <w:tc>
          <w:tcPr>
            <w:tcW w:w="3869" w:type="dxa"/>
          </w:tcPr>
          <w:p w14:paraId="371A11EA" w14:textId="23C390AD" w:rsidR="00EF002A" w:rsidRPr="006058FF" w:rsidRDefault="00EF002A" w:rsidP="00EF002A">
            <w:r>
              <w:lastRenderedPageBreak/>
              <w:t>R</w:t>
            </w:r>
            <w:r w:rsidRPr="00DE0785">
              <w:t>_superior_parietal</w:t>
            </w:r>
            <w:r w:rsidR="00FE05C1">
              <w:t>_GM_</w:t>
            </w:r>
            <w:r w:rsidRPr="00DE0785">
              <w:t>MRI1</w:t>
            </w:r>
          </w:p>
        </w:tc>
        <w:tc>
          <w:tcPr>
            <w:tcW w:w="5665" w:type="dxa"/>
          </w:tcPr>
          <w:p w14:paraId="069706E6" w14:textId="45EBDC29" w:rsidR="00EF002A" w:rsidRDefault="00EF002A" w:rsidP="00EF002A">
            <w:r>
              <w:t>Right</w:t>
            </w:r>
            <w:r w:rsidRPr="006654BC">
              <w:t xml:space="preserve"> Superior Parietal </w:t>
            </w:r>
            <w:r w:rsidR="00FE05C1">
              <w:t>Gray Matter Volume</w:t>
            </w:r>
            <w:r>
              <w:t>, MRI Scan 1</w:t>
            </w:r>
          </w:p>
          <w:p w14:paraId="7E2E1825" w14:textId="3020F291" w:rsidR="00EF002A" w:rsidRPr="00EE0DFD" w:rsidRDefault="00EF002A" w:rsidP="00EF002A">
            <w:r>
              <w:t>(</w:t>
            </w:r>
            <w:r w:rsidR="00FE05C1">
              <w:t>Centimeters Cubed</w:t>
            </w:r>
            <w:r>
              <w:t>)</w:t>
            </w:r>
          </w:p>
        </w:tc>
      </w:tr>
      <w:tr w:rsidR="00EF002A" w:rsidRPr="00EE0DFD" w14:paraId="663E471D" w14:textId="77777777" w:rsidTr="00D17E6E">
        <w:tc>
          <w:tcPr>
            <w:tcW w:w="3869" w:type="dxa"/>
          </w:tcPr>
          <w:p w14:paraId="30A122F7" w14:textId="1CDF6DBF" w:rsidR="00EF002A" w:rsidRPr="006058FF" w:rsidRDefault="00EF002A" w:rsidP="00EF002A">
            <w:r>
              <w:t>R</w:t>
            </w:r>
            <w:r w:rsidRPr="00DE0785">
              <w:t>_superior_temporal</w:t>
            </w:r>
            <w:r w:rsidR="00FE05C1">
              <w:t>_GM_</w:t>
            </w:r>
            <w:r w:rsidRPr="00DE0785">
              <w:t>MRI1</w:t>
            </w:r>
          </w:p>
        </w:tc>
        <w:tc>
          <w:tcPr>
            <w:tcW w:w="5665" w:type="dxa"/>
          </w:tcPr>
          <w:p w14:paraId="27653857" w14:textId="6E2B424B" w:rsidR="00EF002A" w:rsidRDefault="00EF002A" w:rsidP="00EF002A">
            <w:r>
              <w:t>Right</w:t>
            </w:r>
            <w:r w:rsidRPr="006654BC">
              <w:t xml:space="preserve"> Superior Temporal </w:t>
            </w:r>
            <w:r w:rsidR="00FE05C1">
              <w:t>Gray Matter Volume</w:t>
            </w:r>
            <w:r>
              <w:t>, MRI Scan 1</w:t>
            </w:r>
          </w:p>
          <w:p w14:paraId="30C73B64" w14:textId="3F50AC3E" w:rsidR="00EF002A" w:rsidRPr="00EE0DFD" w:rsidRDefault="00EF002A" w:rsidP="00EF002A">
            <w:r>
              <w:t>(</w:t>
            </w:r>
            <w:r w:rsidR="00FE05C1">
              <w:t>Centimeters Cubed</w:t>
            </w:r>
            <w:r>
              <w:t>)</w:t>
            </w:r>
          </w:p>
        </w:tc>
      </w:tr>
      <w:tr w:rsidR="00EF002A" w:rsidRPr="00EE0DFD" w14:paraId="579F52C9" w14:textId="77777777" w:rsidTr="00D17E6E">
        <w:tc>
          <w:tcPr>
            <w:tcW w:w="3869" w:type="dxa"/>
          </w:tcPr>
          <w:p w14:paraId="7E3B10ED" w14:textId="0D5C2DCC" w:rsidR="00EF002A" w:rsidRPr="006058FF" w:rsidRDefault="00EF002A" w:rsidP="00EF002A">
            <w:r>
              <w:t>R</w:t>
            </w:r>
            <w:r w:rsidRPr="00DE0785">
              <w:t>_supramarginal</w:t>
            </w:r>
            <w:r w:rsidR="00FE05C1">
              <w:t>_GM_</w:t>
            </w:r>
            <w:r w:rsidRPr="00DE0785">
              <w:t>MRI1</w:t>
            </w:r>
          </w:p>
        </w:tc>
        <w:tc>
          <w:tcPr>
            <w:tcW w:w="5665" w:type="dxa"/>
          </w:tcPr>
          <w:p w14:paraId="52C3EBAE" w14:textId="39380DB3" w:rsidR="00EF002A" w:rsidRDefault="00EF002A" w:rsidP="00EF002A">
            <w:r>
              <w:t>Right</w:t>
            </w:r>
            <w:r w:rsidRPr="006654BC">
              <w:t xml:space="preserve"> </w:t>
            </w:r>
            <w:proofErr w:type="spellStart"/>
            <w:r w:rsidRPr="006654BC">
              <w:t>Supramarginal</w:t>
            </w:r>
            <w:proofErr w:type="spellEnd"/>
            <w:r w:rsidRPr="006654BC">
              <w:t xml:space="preserve"> </w:t>
            </w:r>
            <w:r w:rsidR="00FE05C1">
              <w:t>Gray Matter Volume</w:t>
            </w:r>
            <w:r>
              <w:t>, MRI Scan 1</w:t>
            </w:r>
          </w:p>
          <w:p w14:paraId="3B055BCB" w14:textId="551B9E18" w:rsidR="00EF002A" w:rsidRPr="00EE0DFD" w:rsidRDefault="00EF002A" w:rsidP="00EF002A">
            <w:r>
              <w:t>(</w:t>
            </w:r>
            <w:r w:rsidR="00FE05C1">
              <w:t>Centimeters Cubed</w:t>
            </w:r>
            <w:r>
              <w:t>)</w:t>
            </w:r>
          </w:p>
        </w:tc>
      </w:tr>
      <w:tr w:rsidR="00EF002A" w:rsidRPr="00EE0DFD" w14:paraId="76D98DA9" w14:textId="77777777" w:rsidTr="00D17E6E">
        <w:tc>
          <w:tcPr>
            <w:tcW w:w="3869" w:type="dxa"/>
          </w:tcPr>
          <w:p w14:paraId="1637D345" w14:textId="03D150BF" w:rsidR="00EF002A" w:rsidRPr="006058FF" w:rsidRDefault="00EF002A" w:rsidP="00EF002A">
            <w:r>
              <w:t>R</w:t>
            </w:r>
            <w:r w:rsidRPr="00DE0785">
              <w:t>_transverse_temporal</w:t>
            </w:r>
            <w:r w:rsidR="00FE05C1">
              <w:t>_GM_</w:t>
            </w:r>
            <w:r w:rsidRPr="00DE0785">
              <w:t>MRI1</w:t>
            </w:r>
          </w:p>
        </w:tc>
        <w:tc>
          <w:tcPr>
            <w:tcW w:w="5665" w:type="dxa"/>
          </w:tcPr>
          <w:p w14:paraId="2D7E3808" w14:textId="5AAA0AA0" w:rsidR="00EF002A" w:rsidRDefault="00EF002A" w:rsidP="00EF002A">
            <w:r>
              <w:t>Right</w:t>
            </w:r>
            <w:r w:rsidRPr="006654BC">
              <w:t xml:space="preserve"> Transverse Temporal </w:t>
            </w:r>
            <w:r w:rsidR="00FE05C1">
              <w:t>Gray Matter Volume</w:t>
            </w:r>
            <w:r>
              <w:t>, MRI Scan 1</w:t>
            </w:r>
          </w:p>
          <w:p w14:paraId="76B0C745" w14:textId="7A7C2AAF" w:rsidR="00EF002A" w:rsidRPr="00EE0DFD" w:rsidRDefault="00EF002A" w:rsidP="00EF002A">
            <w:r>
              <w:t>(</w:t>
            </w:r>
            <w:r w:rsidR="00FE05C1">
              <w:t>Centimeters Cubed</w:t>
            </w:r>
            <w:r>
              <w:t>)</w:t>
            </w:r>
          </w:p>
        </w:tc>
      </w:tr>
      <w:tr w:rsidR="00D17E6E" w:rsidRPr="00EE0DFD" w14:paraId="1F1B070F" w14:textId="77777777" w:rsidTr="00D17E6E">
        <w:tc>
          <w:tcPr>
            <w:tcW w:w="9534" w:type="dxa"/>
            <w:gridSpan w:val="2"/>
          </w:tcPr>
          <w:p w14:paraId="0869A536" w14:textId="77777777" w:rsidR="00D17E6E" w:rsidRPr="00D76758" w:rsidRDefault="00D17E6E" w:rsidP="00EF002A">
            <w:pPr>
              <w:rPr>
                <w:b/>
                <w:sz w:val="28"/>
              </w:rPr>
            </w:pPr>
          </w:p>
          <w:p w14:paraId="57F3B4F9" w14:textId="5A7FE31C" w:rsidR="00D17E6E" w:rsidRPr="00D76758" w:rsidRDefault="00D76758" w:rsidP="00D17E6E">
            <w:pPr>
              <w:jc w:val="center"/>
              <w:rPr>
                <w:b/>
                <w:sz w:val="28"/>
              </w:rPr>
            </w:pPr>
            <w:r>
              <w:rPr>
                <w:b/>
                <w:sz w:val="28"/>
              </w:rPr>
              <w:t>Regional Surface Area Measurements</w:t>
            </w:r>
          </w:p>
          <w:p w14:paraId="48592631" w14:textId="77777777" w:rsidR="00D17E6E" w:rsidRPr="00EE0DFD" w:rsidRDefault="00D17E6E" w:rsidP="00EF002A"/>
        </w:tc>
      </w:tr>
      <w:tr w:rsidR="00D76758" w:rsidRPr="00EE0DFD" w14:paraId="341B5DE1" w14:textId="77777777" w:rsidTr="00D17E6E">
        <w:tc>
          <w:tcPr>
            <w:tcW w:w="3869" w:type="dxa"/>
          </w:tcPr>
          <w:p w14:paraId="6AEA9B72" w14:textId="2F90778A" w:rsidR="00D76758" w:rsidRPr="006058FF" w:rsidRDefault="00D76758" w:rsidP="00EF002A">
            <w:r w:rsidRPr="00DE0785">
              <w:t>L_caudal_ant_cingulate</w:t>
            </w:r>
            <w:r w:rsidR="00192E1B">
              <w:t>_SA_</w:t>
            </w:r>
            <w:r w:rsidRPr="00DE0785">
              <w:t xml:space="preserve">MRI1 </w:t>
            </w:r>
          </w:p>
        </w:tc>
        <w:tc>
          <w:tcPr>
            <w:tcW w:w="5665" w:type="dxa"/>
          </w:tcPr>
          <w:p w14:paraId="70DF4477" w14:textId="56827E2F" w:rsidR="00D76758" w:rsidRDefault="00D76758" w:rsidP="009B186F">
            <w:r>
              <w:t xml:space="preserve">Left Caudal Anterior Cingulate </w:t>
            </w:r>
            <w:r w:rsidR="006B646F">
              <w:t>Surface Area</w:t>
            </w:r>
            <w:r>
              <w:t>, MRI Scan 1</w:t>
            </w:r>
          </w:p>
          <w:p w14:paraId="455A4BD1" w14:textId="12121C8F" w:rsidR="00D76758" w:rsidRPr="00EE0DFD" w:rsidRDefault="00D76758" w:rsidP="00EF002A">
            <w:r>
              <w:t>(</w:t>
            </w:r>
            <w:r w:rsidR="00192E1B">
              <w:t>Centimeters Squared</w:t>
            </w:r>
            <w:r>
              <w:t>)</w:t>
            </w:r>
          </w:p>
        </w:tc>
      </w:tr>
      <w:tr w:rsidR="00D76758" w:rsidRPr="00EE0DFD" w14:paraId="3E658E8E" w14:textId="77777777" w:rsidTr="00D17E6E">
        <w:tc>
          <w:tcPr>
            <w:tcW w:w="3869" w:type="dxa"/>
          </w:tcPr>
          <w:p w14:paraId="18ED491F" w14:textId="3666F216" w:rsidR="00D76758" w:rsidRPr="006058FF" w:rsidRDefault="00D76758" w:rsidP="00EF002A">
            <w:r w:rsidRPr="00DE0785">
              <w:t>L_caudal_middle_frontal</w:t>
            </w:r>
            <w:r w:rsidR="00192E1B">
              <w:t>_SA_</w:t>
            </w:r>
            <w:r w:rsidRPr="00DE0785">
              <w:t xml:space="preserve">MRI1 </w:t>
            </w:r>
          </w:p>
        </w:tc>
        <w:tc>
          <w:tcPr>
            <w:tcW w:w="5665" w:type="dxa"/>
          </w:tcPr>
          <w:p w14:paraId="65C340FA" w14:textId="2F17F281" w:rsidR="00D76758" w:rsidRDefault="00D76758" w:rsidP="009B186F">
            <w:r w:rsidRPr="007B1D65">
              <w:t xml:space="preserve">Left Caudal Middle Frontal </w:t>
            </w:r>
            <w:r w:rsidR="006B646F">
              <w:t>Surface Area</w:t>
            </w:r>
            <w:r>
              <w:t>, MRI Scan 1</w:t>
            </w:r>
          </w:p>
          <w:p w14:paraId="621AEF92" w14:textId="7C1BF6F2" w:rsidR="00D76758" w:rsidRPr="00EE0DFD" w:rsidRDefault="00D76758" w:rsidP="00EF002A">
            <w:r>
              <w:t>(</w:t>
            </w:r>
            <w:r w:rsidR="00192E1B">
              <w:t>Centimeters Squared</w:t>
            </w:r>
            <w:r>
              <w:t>)</w:t>
            </w:r>
          </w:p>
        </w:tc>
      </w:tr>
      <w:tr w:rsidR="00D76758" w:rsidRPr="00EE0DFD" w14:paraId="7F229AD1" w14:textId="77777777" w:rsidTr="00D17E6E">
        <w:tc>
          <w:tcPr>
            <w:tcW w:w="3869" w:type="dxa"/>
          </w:tcPr>
          <w:p w14:paraId="591AA13F" w14:textId="1B200EE4" w:rsidR="00D76758" w:rsidRPr="006058FF" w:rsidRDefault="00D76758" w:rsidP="00EF002A">
            <w:r w:rsidRPr="00DE0785">
              <w:t>L_cuneus</w:t>
            </w:r>
            <w:r w:rsidR="00192E1B">
              <w:t>_SA_</w:t>
            </w:r>
            <w:r w:rsidRPr="00DE0785">
              <w:t xml:space="preserve">MRI1 </w:t>
            </w:r>
          </w:p>
        </w:tc>
        <w:tc>
          <w:tcPr>
            <w:tcW w:w="5665" w:type="dxa"/>
          </w:tcPr>
          <w:p w14:paraId="6B840705" w14:textId="6E29F0D7" w:rsidR="00D76758" w:rsidRDefault="00D76758" w:rsidP="009B186F">
            <w:r w:rsidRPr="00B02030">
              <w:t xml:space="preserve">Left </w:t>
            </w:r>
            <w:proofErr w:type="spellStart"/>
            <w:r w:rsidRPr="00B02030">
              <w:t>Cuneus</w:t>
            </w:r>
            <w:proofErr w:type="spellEnd"/>
            <w:r w:rsidRPr="00B02030">
              <w:t xml:space="preserve"> </w:t>
            </w:r>
            <w:r w:rsidR="006B646F">
              <w:t>Surface Area</w:t>
            </w:r>
            <w:r>
              <w:t>, MRI Scan 1</w:t>
            </w:r>
          </w:p>
          <w:p w14:paraId="6DA8C88C" w14:textId="6D1145AD" w:rsidR="00D76758" w:rsidRPr="00EE0DFD" w:rsidRDefault="00D76758" w:rsidP="00EF002A">
            <w:r>
              <w:t>(</w:t>
            </w:r>
            <w:r w:rsidR="00192E1B">
              <w:t>Centimeters Squared</w:t>
            </w:r>
            <w:r>
              <w:t>)</w:t>
            </w:r>
          </w:p>
        </w:tc>
      </w:tr>
      <w:tr w:rsidR="00D76758" w:rsidRPr="00EE0DFD" w14:paraId="0AEDBE73" w14:textId="77777777" w:rsidTr="00D17E6E">
        <w:tc>
          <w:tcPr>
            <w:tcW w:w="3869" w:type="dxa"/>
          </w:tcPr>
          <w:p w14:paraId="6D9A3CC8" w14:textId="58B3C496" w:rsidR="00D76758" w:rsidRPr="006058FF" w:rsidRDefault="00D76758" w:rsidP="00EF002A">
            <w:r w:rsidRPr="00DE0785">
              <w:t>L_entorhinal</w:t>
            </w:r>
            <w:r w:rsidR="00192E1B">
              <w:t>_SA_</w:t>
            </w:r>
            <w:r w:rsidRPr="00DE0785">
              <w:t xml:space="preserve">MRI1 </w:t>
            </w:r>
          </w:p>
        </w:tc>
        <w:tc>
          <w:tcPr>
            <w:tcW w:w="5665" w:type="dxa"/>
          </w:tcPr>
          <w:p w14:paraId="3908C1EF" w14:textId="360A6F6A" w:rsidR="00D76758" w:rsidRDefault="00D76758" w:rsidP="009B186F">
            <w:r w:rsidRPr="00B02030">
              <w:t xml:space="preserve">Left </w:t>
            </w:r>
            <w:proofErr w:type="spellStart"/>
            <w:r w:rsidRPr="00B02030">
              <w:t>Entorhinal</w:t>
            </w:r>
            <w:proofErr w:type="spellEnd"/>
            <w:r w:rsidRPr="00B02030">
              <w:t xml:space="preserve"> </w:t>
            </w:r>
            <w:r w:rsidR="006B646F">
              <w:t>Surface Area</w:t>
            </w:r>
            <w:r>
              <w:t>, MRI Scan 1</w:t>
            </w:r>
          </w:p>
          <w:p w14:paraId="511AC469" w14:textId="180FE207" w:rsidR="00D76758" w:rsidRPr="00EE0DFD" w:rsidRDefault="00D76758" w:rsidP="00EF002A">
            <w:r>
              <w:t>(</w:t>
            </w:r>
            <w:r w:rsidR="00192E1B">
              <w:t>Centimeters Squared</w:t>
            </w:r>
            <w:r>
              <w:t>)</w:t>
            </w:r>
          </w:p>
        </w:tc>
      </w:tr>
      <w:tr w:rsidR="00D76758" w:rsidRPr="00EE0DFD" w14:paraId="216ACE4C" w14:textId="77777777" w:rsidTr="00D17E6E">
        <w:tc>
          <w:tcPr>
            <w:tcW w:w="3869" w:type="dxa"/>
          </w:tcPr>
          <w:p w14:paraId="5DAFEE22" w14:textId="4D23635B" w:rsidR="00D76758" w:rsidRPr="006058FF" w:rsidRDefault="00D76758" w:rsidP="00EF002A">
            <w:r w:rsidRPr="00DE0785">
              <w:t>L_fusiform</w:t>
            </w:r>
            <w:r w:rsidR="00192E1B">
              <w:t>_SA_</w:t>
            </w:r>
            <w:r w:rsidRPr="00DE0785">
              <w:t xml:space="preserve">MRI1 </w:t>
            </w:r>
          </w:p>
        </w:tc>
        <w:tc>
          <w:tcPr>
            <w:tcW w:w="5665" w:type="dxa"/>
          </w:tcPr>
          <w:p w14:paraId="352D5802" w14:textId="279FE8A8" w:rsidR="00D76758" w:rsidRDefault="00D76758" w:rsidP="009B186F">
            <w:r w:rsidRPr="00B02030">
              <w:t xml:space="preserve">Left Fusiform </w:t>
            </w:r>
            <w:r w:rsidR="006B646F">
              <w:t>Surface Area</w:t>
            </w:r>
            <w:r>
              <w:t>, MRI Scan 1</w:t>
            </w:r>
          </w:p>
          <w:p w14:paraId="414F7C92" w14:textId="385FC6A6" w:rsidR="00D76758" w:rsidRPr="00EE0DFD" w:rsidRDefault="00D76758" w:rsidP="00EF002A">
            <w:r>
              <w:t>(</w:t>
            </w:r>
            <w:r w:rsidR="00192E1B">
              <w:t>Centimeters Squared</w:t>
            </w:r>
            <w:r>
              <w:t>)</w:t>
            </w:r>
          </w:p>
        </w:tc>
      </w:tr>
      <w:tr w:rsidR="00D76758" w:rsidRPr="00EE0DFD" w14:paraId="2698EA12" w14:textId="77777777" w:rsidTr="00D17E6E">
        <w:tc>
          <w:tcPr>
            <w:tcW w:w="3869" w:type="dxa"/>
          </w:tcPr>
          <w:p w14:paraId="19790A9C" w14:textId="6DEB492F" w:rsidR="00D76758" w:rsidRPr="006058FF" w:rsidRDefault="00D76758" w:rsidP="00EF002A">
            <w:r w:rsidRPr="00DE0785">
              <w:t>L_inferior_parietal</w:t>
            </w:r>
            <w:r w:rsidR="00192E1B">
              <w:t>_SA_</w:t>
            </w:r>
            <w:r w:rsidRPr="00DE0785">
              <w:t xml:space="preserve">MRI1 </w:t>
            </w:r>
          </w:p>
        </w:tc>
        <w:tc>
          <w:tcPr>
            <w:tcW w:w="5665" w:type="dxa"/>
          </w:tcPr>
          <w:p w14:paraId="1FD67DD7" w14:textId="5F3078C3" w:rsidR="00D76758" w:rsidRDefault="00D76758" w:rsidP="009B186F">
            <w:r w:rsidRPr="00B02030">
              <w:t xml:space="preserve">Left Inferior Parietal </w:t>
            </w:r>
            <w:r w:rsidR="006B646F">
              <w:t>Surface Area</w:t>
            </w:r>
            <w:r>
              <w:t>, MRI Scan 1</w:t>
            </w:r>
          </w:p>
          <w:p w14:paraId="5398C3B5" w14:textId="43F442EA" w:rsidR="00D76758" w:rsidRPr="00EE0DFD" w:rsidRDefault="00D76758" w:rsidP="00EF002A">
            <w:r>
              <w:t>(</w:t>
            </w:r>
            <w:r w:rsidR="00192E1B">
              <w:t>Centimeters Squared</w:t>
            </w:r>
            <w:r>
              <w:t>)</w:t>
            </w:r>
          </w:p>
        </w:tc>
      </w:tr>
      <w:tr w:rsidR="00D76758" w:rsidRPr="00EE0DFD" w14:paraId="68C29382" w14:textId="77777777" w:rsidTr="00D17E6E">
        <w:tc>
          <w:tcPr>
            <w:tcW w:w="3869" w:type="dxa"/>
          </w:tcPr>
          <w:p w14:paraId="53587CEB" w14:textId="6307B7F5" w:rsidR="00D76758" w:rsidRPr="006058FF" w:rsidRDefault="00D76758" w:rsidP="00EF002A">
            <w:r w:rsidRPr="00DE0785">
              <w:t>L_inferior_temporal</w:t>
            </w:r>
            <w:r w:rsidR="00192E1B">
              <w:t>_SA_</w:t>
            </w:r>
            <w:r w:rsidRPr="00DE0785">
              <w:t xml:space="preserve">MRI1 </w:t>
            </w:r>
          </w:p>
        </w:tc>
        <w:tc>
          <w:tcPr>
            <w:tcW w:w="5665" w:type="dxa"/>
          </w:tcPr>
          <w:p w14:paraId="4FD6A676" w14:textId="45F8446D" w:rsidR="00D76758" w:rsidRDefault="00D76758" w:rsidP="009B186F">
            <w:r w:rsidRPr="00B02030">
              <w:t xml:space="preserve">Left Inferior Temporal </w:t>
            </w:r>
            <w:r w:rsidR="006B646F">
              <w:t>Surface Area</w:t>
            </w:r>
            <w:r>
              <w:t>, MRI Scan 1</w:t>
            </w:r>
          </w:p>
          <w:p w14:paraId="04BD2F0C" w14:textId="06C1BFC6" w:rsidR="00D76758" w:rsidRPr="00EE0DFD" w:rsidRDefault="00D76758" w:rsidP="00EF002A">
            <w:r>
              <w:t>(</w:t>
            </w:r>
            <w:r w:rsidR="00192E1B">
              <w:t>Centimeters Squared</w:t>
            </w:r>
            <w:r>
              <w:t>)</w:t>
            </w:r>
          </w:p>
        </w:tc>
      </w:tr>
      <w:tr w:rsidR="00D76758" w:rsidRPr="00EE0DFD" w14:paraId="10C21B9C" w14:textId="77777777" w:rsidTr="00D17E6E">
        <w:tc>
          <w:tcPr>
            <w:tcW w:w="3869" w:type="dxa"/>
          </w:tcPr>
          <w:p w14:paraId="0BA1CC41" w14:textId="55BD97DC" w:rsidR="00D76758" w:rsidRPr="006058FF" w:rsidRDefault="00D76758" w:rsidP="00EF002A">
            <w:r w:rsidRPr="00DE0785">
              <w:t>L_insula</w:t>
            </w:r>
            <w:r w:rsidR="00192E1B">
              <w:t>_SA_</w:t>
            </w:r>
            <w:r w:rsidRPr="00DE0785">
              <w:t xml:space="preserve">MRI1 </w:t>
            </w:r>
          </w:p>
        </w:tc>
        <w:tc>
          <w:tcPr>
            <w:tcW w:w="5665" w:type="dxa"/>
          </w:tcPr>
          <w:p w14:paraId="68532752" w14:textId="3F8574DA" w:rsidR="00D76758" w:rsidRDefault="00D76758" w:rsidP="009B186F">
            <w:r w:rsidRPr="00B02030">
              <w:t xml:space="preserve">Left Insula </w:t>
            </w:r>
            <w:r w:rsidR="006B646F">
              <w:t>Surface Area</w:t>
            </w:r>
            <w:r>
              <w:t>, MRI Scan 1</w:t>
            </w:r>
          </w:p>
          <w:p w14:paraId="59258DE9" w14:textId="1D273CAC" w:rsidR="00D76758" w:rsidRPr="00EE0DFD" w:rsidRDefault="00D76758" w:rsidP="00EF002A">
            <w:r>
              <w:t>(</w:t>
            </w:r>
            <w:r w:rsidR="00192E1B">
              <w:t>Centimeters Squared</w:t>
            </w:r>
            <w:r>
              <w:t>)</w:t>
            </w:r>
          </w:p>
        </w:tc>
      </w:tr>
      <w:tr w:rsidR="00D76758" w:rsidRPr="00EE0DFD" w14:paraId="230A008A" w14:textId="77777777" w:rsidTr="00D17E6E">
        <w:tc>
          <w:tcPr>
            <w:tcW w:w="3869" w:type="dxa"/>
          </w:tcPr>
          <w:p w14:paraId="01A9DBBC" w14:textId="3EEB9B51" w:rsidR="00D76758" w:rsidRPr="006058FF" w:rsidRDefault="00D76758" w:rsidP="00EF002A">
            <w:r w:rsidRPr="00DE0785">
              <w:t>L_isthmus_cingulate</w:t>
            </w:r>
            <w:r w:rsidR="00192E1B">
              <w:t>_SA_</w:t>
            </w:r>
            <w:r w:rsidRPr="00DE0785">
              <w:t xml:space="preserve">MRI1 </w:t>
            </w:r>
          </w:p>
        </w:tc>
        <w:tc>
          <w:tcPr>
            <w:tcW w:w="5665" w:type="dxa"/>
          </w:tcPr>
          <w:p w14:paraId="064F754E" w14:textId="2E1DB750" w:rsidR="00D76758" w:rsidRDefault="00D76758" w:rsidP="009B186F">
            <w:r w:rsidRPr="00B02030">
              <w:t xml:space="preserve">Left Isthmus Cingulate </w:t>
            </w:r>
            <w:r w:rsidR="006B646F">
              <w:t>Surface Area</w:t>
            </w:r>
            <w:r>
              <w:t>, MRI Scan 1</w:t>
            </w:r>
          </w:p>
          <w:p w14:paraId="6C5F6747" w14:textId="4D4FDF22" w:rsidR="00D76758" w:rsidRPr="00EE0DFD" w:rsidRDefault="00D76758" w:rsidP="00EF002A">
            <w:r>
              <w:t>(</w:t>
            </w:r>
            <w:r w:rsidR="00192E1B">
              <w:t>Centimeters Squared</w:t>
            </w:r>
            <w:r>
              <w:t>)</w:t>
            </w:r>
          </w:p>
        </w:tc>
      </w:tr>
      <w:tr w:rsidR="00D76758" w:rsidRPr="00EE0DFD" w14:paraId="0B16FA9D" w14:textId="77777777" w:rsidTr="00D17E6E">
        <w:tc>
          <w:tcPr>
            <w:tcW w:w="3869" w:type="dxa"/>
          </w:tcPr>
          <w:p w14:paraId="51C362CF" w14:textId="26C59722" w:rsidR="00D76758" w:rsidRPr="006058FF" w:rsidRDefault="00D76758" w:rsidP="00EF002A">
            <w:r w:rsidRPr="00DE0785">
              <w:t>L_lateral_occipital</w:t>
            </w:r>
            <w:r w:rsidR="00192E1B">
              <w:t>_SA_</w:t>
            </w:r>
            <w:r w:rsidRPr="00DE0785">
              <w:t xml:space="preserve">MRI1 </w:t>
            </w:r>
          </w:p>
        </w:tc>
        <w:tc>
          <w:tcPr>
            <w:tcW w:w="5665" w:type="dxa"/>
          </w:tcPr>
          <w:p w14:paraId="37FE1224" w14:textId="520F9517" w:rsidR="00D76758" w:rsidRDefault="00D76758" w:rsidP="009B186F">
            <w:r w:rsidRPr="00B02030">
              <w:t xml:space="preserve">Left Lateral Occipital </w:t>
            </w:r>
            <w:r w:rsidR="006B646F">
              <w:t>Surface Area</w:t>
            </w:r>
            <w:r>
              <w:t>, MRI Scan 1</w:t>
            </w:r>
          </w:p>
          <w:p w14:paraId="4FB26D46" w14:textId="2839FAD3" w:rsidR="00D76758" w:rsidRPr="00EE0DFD" w:rsidRDefault="00D76758" w:rsidP="00EF002A">
            <w:r>
              <w:t>(</w:t>
            </w:r>
            <w:r w:rsidR="00192E1B">
              <w:t>Centimeters Squared</w:t>
            </w:r>
            <w:r>
              <w:t>)</w:t>
            </w:r>
          </w:p>
        </w:tc>
      </w:tr>
      <w:tr w:rsidR="00D76758" w:rsidRPr="00EE0DFD" w14:paraId="055810EF" w14:textId="77777777" w:rsidTr="00D17E6E">
        <w:tc>
          <w:tcPr>
            <w:tcW w:w="3869" w:type="dxa"/>
          </w:tcPr>
          <w:p w14:paraId="0B9906E5" w14:textId="15012407" w:rsidR="00D76758" w:rsidRPr="006058FF" w:rsidRDefault="00D76758" w:rsidP="00EF002A">
            <w:r w:rsidRPr="00DE0785">
              <w:t>L_lateral_orbitofrontal</w:t>
            </w:r>
            <w:r w:rsidR="00192E1B">
              <w:t>_SA_</w:t>
            </w:r>
            <w:r w:rsidRPr="00DE0785">
              <w:t>MRI1</w:t>
            </w:r>
          </w:p>
        </w:tc>
        <w:tc>
          <w:tcPr>
            <w:tcW w:w="5665" w:type="dxa"/>
          </w:tcPr>
          <w:p w14:paraId="4CC408E3" w14:textId="742078DF" w:rsidR="00D76758" w:rsidRDefault="00D76758" w:rsidP="009B186F">
            <w:r w:rsidRPr="006654BC">
              <w:t xml:space="preserve">Left Lateral Orbitofrontal </w:t>
            </w:r>
            <w:r w:rsidR="006B646F">
              <w:t>Surface Area</w:t>
            </w:r>
            <w:r>
              <w:t>, MRI Scan 1</w:t>
            </w:r>
          </w:p>
          <w:p w14:paraId="08AA38F7" w14:textId="7D203617" w:rsidR="00D76758" w:rsidRPr="00EE0DFD" w:rsidRDefault="00D76758" w:rsidP="00EF002A">
            <w:r>
              <w:t>(</w:t>
            </w:r>
            <w:r w:rsidR="00192E1B">
              <w:t>Centimeters Squared</w:t>
            </w:r>
            <w:r>
              <w:t>)</w:t>
            </w:r>
          </w:p>
        </w:tc>
      </w:tr>
      <w:tr w:rsidR="00D76758" w:rsidRPr="00EE0DFD" w14:paraId="0D51244D" w14:textId="77777777" w:rsidTr="00D17E6E">
        <w:tc>
          <w:tcPr>
            <w:tcW w:w="3869" w:type="dxa"/>
          </w:tcPr>
          <w:p w14:paraId="1E8E52F4" w14:textId="2C9DC320" w:rsidR="00D76758" w:rsidRPr="006058FF" w:rsidRDefault="00D76758" w:rsidP="00EF002A">
            <w:r w:rsidRPr="00DE0785">
              <w:t>L_lingual</w:t>
            </w:r>
            <w:r w:rsidR="00192E1B">
              <w:t>_SA_</w:t>
            </w:r>
            <w:r w:rsidRPr="00DE0785">
              <w:t>MRI1</w:t>
            </w:r>
          </w:p>
        </w:tc>
        <w:tc>
          <w:tcPr>
            <w:tcW w:w="5665" w:type="dxa"/>
          </w:tcPr>
          <w:p w14:paraId="0F66E793" w14:textId="08F09483" w:rsidR="00D76758" w:rsidRDefault="00D76758" w:rsidP="009B186F">
            <w:r w:rsidRPr="006654BC">
              <w:t xml:space="preserve">Left Lingual </w:t>
            </w:r>
            <w:r w:rsidR="006B646F">
              <w:t>Surface Area</w:t>
            </w:r>
            <w:r>
              <w:t>, MRI Scan 1</w:t>
            </w:r>
          </w:p>
          <w:p w14:paraId="551121F9" w14:textId="2E758F0C" w:rsidR="00D76758" w:rsidRPr="00EE0DFD" w:rsidRDefault="00D76758" w:rsidP="00EF002A">
            <w:r>
              <w:t>(</w:t>
            </w:r>
            <w:r w:rsidR="00192E1B">
              <w:t>Centimeters Squared</w:t>
            </w:r>
            <w:r>
              <w:t>)</w:t>
            </w:r>
          </w:p>
        </w:tc>
      </w:tr>
      <w:tr w:rsidR="00D76758" w:rsidRPr="00EE0DFD" w14:paraId="6F2DD80C" w14:textId="77777777" w:rsidTr="00D17E6E">
        <w:tc>
          <w:tcPr>
            <w:tcW w:w="3869" w:type="dxa"/>
          </w:tcPr>
          <w:p w14:paraId="7CEA6573" w14:textId="0B53C47F" w:rsidR="00D76758" w:rsidRPr="006058FF" w:rsidRDefault="00D76758" w:rsidP="00EF002A">
            <w:r w:rsidRPr="00DE0785">
              <w:t>L_medial_orbitofrontal</w:t>
            </w:r>
            <w:r w:rsidR="00192E1B">
              <w:t>_SA_</w:t>
            </w:r>
            <w:r w:rsidRPr="00DE0785">
              <w:t>MRI1</w:t>
            </w:r>
          </w:p>
        </w:tc>
        <w:tc>
          <w:tcPr>
            <w:tcW w:w="5665" w:type="dxa"/>
          </w:tcPr>
          <w:p w14:paraId="31A921C0" w14:textId="51B6C5C9" w:rsidR="00D76758" w:rsidRDefault="00D76758" w:rsidP="009B186F">
            <w:r w:rsidRPr="006654BC">
              <w:t xml:space="preserve">Left Medial Orbitofrontal </w:t>
            </w:r>
            <w:r w:rsidR="006B646F">
              <w:t>Surface Area</w:t>
            </w:r>
            <w:r>
              <w:t>, MRI Scan 1</w:t>
            </w:r>
          </w:p>
          <w:p w14:paraId="4742F7EB" w14:textId="12722520" w:rsidR="00D76758" w:rsidRPr="00EE0DFD" w:rsidRDefault="00D76758" w:rsidP="00EF002A">
            <w:r>
              <w:t>(</w:t>
            </w:r>
            <w:r w:rsidR="00192E1B">
              <w:t>Centimeters Squared</w:t>
            </w:r>
            <w:r>
              <w:t>)</w:t>
            </w:r>
          </w:p>
        </w:tc>
      </w:tr>
      <w:tr w:rsidR="00D76758" w:rsidRPr="00EE0DFD" w14:paraId="2B37E8B2" w14:textId="77777777" w:rsidTr="00D17E6E">
        <w:tc>
          <w:tcPr>
            <w:tcW w:w="3869" w:type="dxa"/>
          </w:tcPr>
          <w:p w14:paraId="4CC630DB" w14:textId="2196065A" w:rsidR="00D76758" w:rsidRPr="006058FF" w:rsidRDefault="00D76758" w:rsidP="00EF002A">
            <w:r w:rsidRPr="00DE0785">
              <w:t>L_middle_temporal</w:t>
            </w:r>
            <w:r w:rsidR="00192E1B">
              <w:t>_SA_</w:t>
            </w:r>
            <w:r w:rsidRPr="00DE0785">
              <w:t>MRI1</w:t>
            </w:r>
          </w:p>
        </w:tc>
        <w:tc>
          <w:tcPr>
            <w:tcW w:w="5665" w:type="dxa"/>
          </w:tcPr>
          <w:p w14:paraId="7F7CC877" w14:textId="6E57A569" w:rsidR="00D76758" w:rsidRDefault="00D76758" w:rsidP="009B186F">
            <w:r w:rsidRPr="006654BC">
              <w:t xml:space="preserve">Left Middle Temporal </w:t>
            </w:r>
            <w:r w:rsidR="006B646F">
              <w:t>Surface Area</w:t>
            </w:r>
            <w:r>
              <w:t>, MRI Scan 1</w:t>
            </w:r>
          </w:p>
          <w:p w14:paraId="6A4D1BFF" w14:textId="64DFAAFF" w:rsidR="00D76758" w:rsidRPr="00EE0DFD" w:rsidRDefault="00D76758" w:rsidP="00EF002A">
            <w:r>
              <w:t>(</w:t>
            </w:r>
            <w:r w:rsidR="00192E1B">
              <w:t>Centimeters Squared</w:t>
            </w:r>
            <w:r>
              <w:t>)</w:t>
            </w:r>
          </w:p>
        </w:tc>
      </w:tr>
      <w:tr w:rsidR="00D76758" w:rsidRPr="00EE0DFD" w14:paraId="541471EC" w14:textId="77777777" w:rsidTr="00D17E6E">
        <w:tc>
          <w:tcPr>
            <w:tcW w:w="3869" w:type="dxa"/>
          </w:tcPr>
          <w:p w14:paraId="1AE6AD16" w14:textId="729C07E5" w:rsidR="00D76758" w:rsidRPr="006058FF" w:rsidRDefault="00D76758" w:rsidP="00EF002A">
            <w:r w:rsidRPr="00DE0785">
              <w:lastRenderedPageBreak/>
              <w:t>L_paracentral</w:t>
            </w:r>
            <w:r w:rsidR="00192E1B">
              <w:t>_SA_</w:t>
            </w:r>
            <w:r w:rsidRPr="00DE0785">
              <w:t>MRI1</w:t>
            </w:r>
          </w:p>
        </w:tc>
        <w:tc>
          <w:tcPr>
            <w:tcW w:w="5665" w:type="dxa"/>
          </w:tcPr>
          <w:p w14:paraId="70061D27" w14:textId="276AEB3E" w:rsidR="00D76758" w:rsidRDefault="00D76758" w:rsidP="009B186F">
            <w:r w:rsidRPr="006654BC">
              <w:t xml:space="preserve">Left </w:t>
            </w:r>
            <w:proofErr w:type="spellStart"/>
            <w:r w:rsidRPr="006654BC">
              <w:t>Paracentral</w:t>
            </w:r>
            <w:proofErr w:type="spellEnd"/>
            <w:r w:rsidRPr="006654BC">
              <w:t xml:space="preserve"> </w:t>
            </w:r>
            <w:r w:rsidR="006B646F">
              <w:t>Surface Area</w:t>
            </w:r>
            <w:r>
              <w:t>, MRI Scan 1</w:t>
            </w:r>
          </w:p>
          <w:p w14:paraId="1E8AF638" w14:textId="3C60D607" w:rsidR="00D76758" w:rsidRPr="00EE0DFD" w:rsidRDefault="00D76758" w:rsidP="00EF002A">
            <w:r>
              <w:t>(</w:t>
            </w:r>
            <w:r w:rsidR="00192E1B">
              <w:t>Centimeters Squared</w:t>
            </w:r>
            <w:r>
              <w:t>)</w:t>
            </w:r>
          </w:p>
        </w:tc>
      </w:tr>
      <w:tr w:rsidR="00D76758" w:rsidRPr="00EE0DFD" w14:paraId="3F354E29" w14:textId="77777777" w:rsidTr="00D17E6E">
        <w:tc>
          <w:tcPr>
            <w:tcW w:w="3869" w:type="dxa"/>
          </w:tcPr>
          <w:p w14:paraId="2F6351B0" w14:textId="655E3EB3" w:rsidR="00D76758" w:rsidRPr="006058FF" w:rsidRDefault="00D76758" w:rsidP="00EF002A">
            <w:r w:rsidRPr="00DE0785">
              <w:t>L_parahippocampal</w:t>
            </w:r>
            <w:r w:rsidR="00192E1B">
              <w:t>_SA_</w:t>
            </w:r>
            <w:r w:rsidRPr="00DE0785">
              <w:t>MRI1</w:t>
            </w:r>
          </w:p>
        </w:tc>
        <w:tc>
          <w:tcPr>
            <w:tcW w:w="5665" w:type="dxa"/>
          </w:tcPr>
          <w:p w14:paraId="526F15F5" w14:textId="6E466E20" w:rsidR="00D76758" w:rsidRDefault="00D76758" w:rsidP="009B186F">
            <w:r w:rsidRPr="006654BC">
              <w:t xml:space="preserve">Left </w:t>
            </w:r>
            <w:proofErr w:type="spellStart"/>
            <w:r w:rsidRPr="006654BC">
              <w:t>Parahippocampal</w:t>
            </w:r>
            <w:proofErr w:type="spellEnd"/>
            <w:r w:rsidRPr="006654BC">
              <w:t xml:space="preserve"> </w:t>
            </w:r>
            <w:r w:rsidR="006B646F">
              <w:t>Surface Area</w:t>
            </w:r>
            <w:r>
              <w:t>, MRI Scan 1</w:t>
            </w:r>
          </w:p>
          <w:p w14:paraId="10419672" w14:textId="0BD13DA0" w:rsidR="00D76758" w:rsidRPr="00EE0DFD" w:rsidRDefault="00D76758" w:rsidP="00EF002A">
            <w:r>
              <w:t>(</w:t>
            </w:r>
            <w:r w:rsidR="00192E1B">
              <w:t>Centimeters Squared</w:t>
            </w:r>
            <w:r>
              <w:t>)</w:t>
            </w:r>
          </w:p>
        </w:tc>
      </w:tr>
      <w:tr w:rsidR="00D76758" w:rsidRPr="00EE0DFD" w14:paraId="0F7021E0" w14:textId="77777777" w:rsidTr="00D17E6E">
        <w:tc>
          <w:tcPr>
            <w:tcW w:w="3869" w:type="dxa"/>
          </w:tcPr>
          <w:p w14:paraId="7B043DF4" w14:textId="4AA78C04" w:rsidR="00D76758" w:rsidRPr="006058FF" w:rsidRDefault="00D76758" w:rsidP="00EF002A">
            <w:r w:rsidRPr="00DE0785">
              <w:t>L_pars_opercularis</w:t>
            </w:r>
            <w:r w:rsidR="00192E1B">
              <w:t>_SA_</w:t>
            </w:r>
            <w:r w:rsidRPr="00DE0785">
              <w:t>MRI1</w:t>
            </w:r>
          </w:p>
        </w:tc>
        <w:tc>
          <w:tcPr>
            <w:tcW w:w="5665" w:type="dxa"/>
          </w:tcPr>
          <w:p w14:paraId="2A796F92" w14:textId="38CC706B" w:rsidR="00D76758" w:rsidRDefault="00D76758" w:rsidP="009B186F">
            <w:r w:rsidRPr="006654BC">
              <w:t xml:space="preserve">Left Pars </w:t>
            </w:r>
            <w:proofErr w:type="spellStart"/>
            <w:r w:rsidRPr="006654BC">
              <w:t>Opercularis</w:t>
            </w:r>
            <w:proofErr w:type="spellEnd"/>
            <w:r w:rsidRPr="006654BC">
              <w:t xml:space="preserve"> </w:t>
            </w:r>
            <w:r w:rsidR="006B646F">
              <w:t>Surface Area</w:t>
            </w:r>
            <w:r>
              <w:t>, MRI Scan 1</w:t>
            </w:r>
          </w:p>
          <w:p w14:paraId="6CC9A948" w14:textId="305C4241" w:rsidR="00D76758" w:rsidRPr="00EE0DFD" w:rsidRDefault="00D76758" w:rsidP="00EF002A">
            <w:r>
              <w:t>(</w:t>
            </w:r>
            <w:r w:rsidR="00192E1B">
              <w:t>Centimeters Squared</w:t>
            </w:r>
            <w:r>
              <w:t>)</w:t>
            </w:r>
          </w:p>
        </w:tc>
      </w:tr>
      <w:tr w:rsidR="00D76758" w:rsidRPr="00EE0DFD" w14:paraId="3DD00DCA" w14:textId="77777777" w:rsidTr="00D17E6E">
        <w:tc>
          <w:tcPr>
            <w:tcW w:w="3869" w:type="dxa"/>
          </w:tcPr>
          <w:p w14:paraId="5BD04572" w14:textId="32ADB9A4" w:rsidR="00D76758" w:rsidRPr="006058FF" w:rsidRDefault="00D76758" w:rsidP="00EF002A">
            <w:r w:rsidRPr="00DE0785">
              <w:t>L_pars_orbitalis</w:t>
            </w:r>
            <w:r w:rsidR="00192E1B">
              <w:t>_SA_</w:t>
            </w:r>
            <w:r w:rsidRPr="00DE0785">
              <w:t>MRI1</w:t>
            </w:r>
          </w:p>
        </w:tc>
        <w:tc>
          <w:tcPr>
            <w:tcW w:w="5665" w:type="dxa"/>
          </w:tcPr>
          <w:p w14:paraId="6B0A4AF1" w14:textId="55ED3BB6" w:rsidR="00D76758" w:rsidRDefault="00D76758" w:rsidP="009B186F">
            <w:r w:rsidRPr="006654BC">
              <w:t xml:space="preserve">Left Pars </w:t>
            </w:r>
            <w:proofErr w:type="spellStart"/>
            <w:r w:rsidRPr="006654BC">
              <w:t>Orbitalis</w:t>
            </w:r>
            <w:proofErr w:type="spellEnd"/>
            <w:r w:rsidRPr="006654BC">
              <w:t xml:space="preserve"> </w:t>
            </w:r>
            <w:r w:rsidR="006B646F">
              <w:t>Surface Area</w:t>
            </w:r>
            <w:r>
              <w:t>, MRI Scan 1</w:t>
            </w:r>
          </w:p>
          <w:p w14:paraId="600513A8" w14:textId="1BB990ED" w:rsidR="00D76758" w:rsidRPr="00EE0DFD" w:rsidRDefault="00D76758" w:rsidP="00EF002A">
            <w:r>
              <w:t>(</w:t>
            </w:r>
            <w:r w:rsidR="00192E1B">
              <w:t>Centimeters Squared</w:t>
            </w:r>
            <w:r>
              <w:t>)</w:t>
            </w:r>
          </w:p>
        </w:tc>
      </w:tr>
      <w:tr w:rsidR="00D76758" w:rsidRPr="00EE0DFD" w14:paraId="7CDD8F68" w14:textId="77777777" w:rsidTr="00D17E6E">
        <w:tc>
          <w:tcPr>
            <w:tcW w:w="3869" w:type="dxa"/>
          </w:tcPr>
          <w:p w14:paraId="71ADDE97" w14:textId="19856D0B" w:rsidR="00D76758" w:rsidRPr="006058FF" w:rsidRDefault="00D76758" w:rsidP="00EF002A">
            <w:r w:rsidRPr="00DE0785">
              <w:t>L_pars_triangularis</w:t>
            </w:r>
            <w:r w:rsidR="00192E1B">
              <w:t>_SA_</w:t>
            </w:r>
            <w:r w:rsidRPr="00DE0785">
              <w:t>MRI1</w:t>
            </w:r>
          </w:p>
        </w:tc>
        <w:tc>
          <w:tcPr>
            <w:tcW w:w="5665" w:type="dxa"/>
          </w:tcPr>
          <w:p w14:paraId="0B489C59" w14:textId="0DD802B0" w:rsidR="00D76758" w:rsidRDefault="00D76758" w:rsidP="009B186F">
            <w:r w:rsidRPr="006654BC">
              <w:t xml:space="preserve">Left Pars </w:t>
            </w:r>
            <w:proofErr w:type="spellStart"/>
            <w:r w:rsidRPr="006654BC">
              <w:t>Triangularis</w:t>
            </w:r>
            <w:proofErr w:type="spellEnd"/>
            <w:r w:rsidRPr="006654BC">
              <w:t xml:space="preserve"> </w:t>
            </w:r>
            <w:r w:rsidR="006B646F">
              <w:t>Surface Area</w:t>
            </w:r>
            <w:r>
              <w:t>, MRI Scan 1</w:t>
            </w:r>
          </w:p>
          <w:p w14:paraId="36412963" w14:textId="5788276F" w:rsidR="00D76758" w:rsidRPr="00EE0DFD" w:rsidRDefault="00D76758" w:rsidP="00EF002A">
            <w:r>
              <w:t>(</w:t>
            </w:r>
            <w:r w:rsidR="00192E1B">
              <w:t>Centimeters Squared</w:t>
            </w:r>
            <w:r>
              <w:t>)</w:t>
            </w:r>
          </w:p>
        </w:tc>
      </w:tr>
      <w:tr w:rsidR="00D76758" w:rsidRPr="00EE0DFD" w14:paraId="431B44C4" w14:textId="77777777" w:rsidTr="00D17E6E">
        <w:tc>
          <w:tcPr>
            <w:tcW w:w="3869" w:type="dxa"/>
          </w:tcPr>
          <w:p w14:paraId="5AD37DD1" w14:textId="73222B73" w:rsidR="00D76758" w:rsidRPr="006058FF" w:rsidRDefault="00D76758" w:rsidP="00EF002A">
            <w:r w:rsidRPr="00DE0785">
              <w:t>L_pericalcarine</w:t>
            </w:r>
            <w:r w:rsidR="00192E1B">
              <w:t>_SA_</w:t>
            </w:r>
            <w:r w:rsidRPr="00DE0785">
              <w:t>MRI1</w:t>
            </w:r>
          </w:p>
        </w:tc>
        <w:tc>
          <w:tcPr>
            <w:tcW w:w="5665" w:type="dxa"/>
          </w:tcPr>
          <w:p w14:paraId="4CFFB6AE" w14:textId="1D08B81A" w:rsidR="00D76758" w:rsidRDefault="00D76758" w:rsidP="009B186F">
            <w:r w:rsidRPr="006654BC">
              <w:t xml:space="preserve">Left </w:t>
            </w:r>
            <w:proofErr w:type="spellStart"/>
            <w:r w:rsidRPr="006654BC">
              <w:t>Pericalcarine</w:t>
            </w:r>
            <w:proofErr w:type="spellEnd"/>
            <w:r w:rsidRPr="006654BC">
              <w:t xml:space="preserve"> </w:t>
            </w:r>
            <w:r w:rsidR="006B646F">
              <w:t>Surface Area</w:t>
            </w:r>
            <w:r>
              <w:t>, MRI Scan 1</w:t>
            </w:r>
          </w:p>
          <w:p w14:paraId="7E8EB0A2" w14:textId="31609433" w:rsidR="00D76758" w:rsidRPr="00EE0DFD" w:rsidRDefault="00D76758" w:rsidP="00EF002A">
            <w:r>
              <w:t>(</w:t>
            </w:r>
            <w:r w:rsidR="00192E1B">
              <w:t>Centimeters Squared</w:t>
            </w:r>
            <w:r>
              <w:t>)</w:t>
            </w:r>
          </w:p>
        </w:tc>
      </w:tr>
      <w:tr w:rsidR="00D76758" w:rsidRPr="00EE0DFD" w14:paraId="295C67C3" w14:textId="77777777" w:rsidTr="00D17E6E">
        <w:tc>
          <w:tcPr>
            <w:tcW w:w="3869" w:type="dxa"/>
          </w:tcPr>
          <w:p w14:paraId="0829EE3F" w14:textId="22890EB7" w:rsidR="00D76758" w:rsidRPr="006058FF" w:rsidRDefault="00D76758" w:rsidP="00EF002A">
            <w:r w:rsidRPr="00DE0785">
              <w:t>L_postcentral</w:t>
            </w:r>
            <w:r w:rsidR="00192E1B">
              <w:t>_SA_</w:t>
            </w:r>
            <w:r w:rsidRPr="00DE0785">
              <w:t>MRI1</w:t>
            </w:r>
          </w:p>
        </w:tc>
        <w:tc>
          <w:tcPr>
            <w:tcW w:w="5665" w:type="dxa"/>
          </w:tcPr>
          <w:p w14:paraId="76387272" w14:textId="6D381FB8" w:rsidR="00D76758" w:rsidRDefault="00D76758" w:rsidP="009B186F">
            <w:r w:rsidRPr="006654BC">
              <w:t xml:space="preserve">Left </w:t>
            </w:r>
            <w:proofErr w:type="spellStart"/>
            <w:r w:rsidRPr="006654BC">
              <w:t>Postcentral</w:t>
            </w:r>
            <w:proofErr w:type="spellEnd"/>
            <w:r w:rsidRPr="006654BC">
              <w:t xml:space="preserve"> </w:t>
            </w:r>
            <w:r w:rsidR="006B646F">
              <w:t>Surface Area</w:t>
            </w:r>
            <w:r>
              <w:t>, MRI Scan 1</w:t>
            </w:r>
          </w:p>
          <w:p w14:paraId="4BA58E99" w14:textId="7A75A086" w:rsidR="00D76758" w:rsidRPr="00EE0DFD" w:rsidRDefault="00D76758" w:rsidP="00EF002A">
            <w:r>
              <w:t>(</w:t>
            </w:r>
            <w:r w:rsidR="00192E1B">
              <w:t>Centimeters Squared</w:t>
            </w:r>
            <w:r>
              <w:t>)</w:t>
            </w:r>
          </w:p>
        </w:tc>
      </w:tr>
      <w:tr w:rsidR="00D76758" w:rsidRPr="00EE0DFD" w14:paraId="251EAAB1" w14:textId="77777777" w:rsidTr="00D17E6E">
        <w:tc>
          <w:tcPr>
            <w:tcW w:w="3869" w:type="dxa"/>
          </w:tcPr>
          <w:p w14:paraId="5905780F" w14:textId="2D73281E" w:rsidR="00D76758" w:rsidRPr="006058FF" w:rsidRDefault="00D76758" w:rsidP="00EF002A">
            <w:r w:rsidRPr="00DE0785">
              <w:t>L_posterior_cingulate</w:t>
            </w:r>
            <w:r w:rsidR="00192E1B">
              <w:t>_SA_</w:t>
            </w:r>
            <w:r w:rsidRPr="00DE0785">
              <w:t>MRI1</w:t>
            </w:r>
          </w:p>
        </w:tc>
        <w:tc>
          <w:tcPr>
            <w:tcW w:w="5665" w:type="dxa"/>
          </w:tcPr>
          <w:p w14:paraId="63DCB59E" w14:textId="4DAE71D5" w:rsidR="00D76758" w:rsidRDefault="00D76758" w:rsidP="009B186F">
            <w:r w:rsidRPr="006654BC">
              <w:t xml:space="preserve">Left Posterior Cingulate </w:t>
            </w:r>
            <w:r w:rsidR="006B646F">
              <w:t>Surface Area</w:t>
            </w:r>
            <w:r>
              <w:t>, MRI Scan 1</w:t>
            </w:r>
          </w:p>
          <w:p w14:paraId="41DBB795" w14:textId="3C27198A" w:rsidR="00D76758" w:rsidRPr="00EE0DFD" w:rsidRDefault="00D76758" w:rsidP="00EF002A">
            <w:r>
              <w:t>(</w:t>
            </w:r>
            <w:r w:rsidR="00192E1B">
              <w:t>Centimeters Squared</w:t>
            </w:r>
            <w:r>
              <w:t>)</w:t>
            </w:r>
          </w:p>
        </w:tc>
      </w:tr>
      <w:tr w:rsidR="00D76758" w:rsidRPr="00EE0DFD" w14:paraId="340B7D1C" w14:textId="77777777" w:rsidTr="00D17E6E">
        <w:tc>
          <w:tcPr>
            <w:tcW w:w="3869" w:type="dxa"/>
          </w:tcPr>
          <w:p w14:paraId="248720CB" w14:textId="0CBB23E4" w:rsidR="00D76758" w:rsidRPr="006058FF" w:rsidRDefault="00D76758" w:rsidP="00EF002A">
            <w:r w:rsidRPr="00DE0785">
              <w:t>L_precentral</w:t>
            </w:r>
            <w:r w:rsidR="00192E1B">
              <w:t>_SA_</w:t>
            </w:r>
            <w:r w:rsidRPr="00DE0785">
              <w:t>MRI1</w:t>
            </w:r>
          </w:p>
        </w:tc>
        <w:tc>
          <w:tcPr>
            <w:tcW w:w="5665" w:type="dxa"/>
          </w:tcPr>
          <w:p w14:paraId="404B1137" w14:textId="373991A9" w:rsidR="00D76758" w:rsidRDefault="00D76758" w:rsidP="009B186F">
            <w:r w:rsidRPr="006654BC">
              <w:t xml:space="preserve">Left </w:t>
            </w:r>
            <w:proofErr w:type="spellStart"/>
            <w:r w:rsidRPr="006654BC">
              <w:t>Precentral</w:t>
            </w:r>
            <w:proofErr w:type="spellEnd"/>
            <w:r w:rsidRPr="006654BC">
              <w:t xml:space="preserve"> </w:t>
            </w:r>
            <w:r w:rsidR="006B646F">
              <w:t>Surface Area</w:t>
            </w:r>
            <w:r>
              <w:t>, MRI Scan 1</w:t>
            </w:r>
          </w:p>
          <w:p w14:paraId="6F01D313" w14:textId="2EF974FC" w:rsidR="00D76758" w:rsidRPr="00EE0DFD" w:rsidRDefault="00D76758" w:rsidP="00EF002A">
            <w:r>
              <w:t>(</w:t>
            </w:r>
            <w:r w:rsidR="00192E1B">
              <w:t>Centimeters Squared</w:t>
            </w:r>
            <w:r>
              <w:t>)</w:t>
            </w:r>
          </w:p>
        </w:tc>
      </w:tr>
      <w:tr w:rsidR="00D76758" w:rsidRPr="00EE0DFD" w14:paraId="1B16B5E9" w14:textId="77777777" w:rsidTr="00D17E6E">
        <w:tc>
          <w:tcPr>
            <w:tcW w:w="3869" w:type="dxa"/>
          </w:tcPr>
          <w:p w14:paraId="37CB62BB" w14:textId="35FDD5D1" w:rsidR="00D76758" w:rsidRPr="006058FF" w:rsidRDefault="00D76758" w:rsidP="00EF002A">
            <w:r w:rsidRPr="00DE0785">
              <w:t>L_precuneus</w:t>
            </w:r>
            <w:r w:rsidR="00192E1B">
              <w:t>_SA_</w:t>
            </w:r>
            <w:r w:rsidRPr="00DE0785">
              <w:t>MRI1</w:t>
            </w:r>
          </w:p>
        </w:tc>
        <w:tc>
          <w:tcPr>
            <w:tcW w:w="5665" w:type="dxa"/>
          </w:tcPr>
          <w:p w14:paraId="01AAC3E4" w14:textId="2E40DD34" w:rsidR="00D76758" w:rsidRDefault="00D76758" w:rsidP="009B186F">
            <w:r w:rsidRPr="006654BC">
              <w:t xml:space="preserve">Left </w:t>
            </w:r>
            <w:proofErr w:type="spellStart"/>
            <w:r w:rsidRPr="006654BC">
              <w:t>Precuneus</w:t>
            </w:r>
            <w:proofErr w:type="spellEnd"/>
            <w:r w:rsidRPr="006654BC">
              <w:t xml:space="preserve"> </w:t>
            </w:r>
            <w:r w:rsidR="006B646F">
              <w:t>Surface Area</w:t>
            </w:r>
            <w:r>
              <w:t>, MRI Scan 1</w:t>
            </w:r>
          </w:p>
          <w:p w14:paraId="10976552" w14:textId="167839B8" w:rsidR="00D76758" w:rsidRPr="00EE0DFD" w:rsidRDefault="00D76758" w:rsidP="00EF002A">
            <w:r>
              <w:t>(</w:t>
            </w:r>
            <w:r w:rsidR="00192E1B">
              <w:t>Centimeters Squared</w:t>
            </w:r>
            <w:r>
              <w:t>)</w:t>
            </w:r>
          </w:p>
        </w:tc>
      </w:tr>
      <w:tr w:rsidR="00D76758" w:rsidRPr="00EE0DFD" w14:paraId="3837B79C" w14:textId="77777777" w:rsidTr="00D17E6E">
        <w:tc>
          <w:tcPr>
            <w:tcW w:w="3869" w:type="dxa"/>
          </w:tcPr>
          <w:p w14:paraId="514D6B2F" w14:textId="3E5321CF" w:rsidR="00D76758" w:rsidRPr="006058FF" w:rsidRDefault="00D76758" w:rsidP="00EF002A">
            <w:r w:rsidRPr="00DE0785">
              <w:t>L_rostral_ant_cingulate</w:t>
            </w:r>
            <w:r w:rsidR="00192E1B">
              <w:t>_SA_</w:t>
            </w:r>
            <w:r w:rsidRPr="00DE0785">
              <w:t>MRI1</w:t>
            </w:r>
          </w:p>
        </w:tc>
        <w:tc>
          <w:tcPr>
            <w:tcW w:w="5665" w:type="dxa"/>
          </w:tcPr>
          <w:p w14:paraId="72C983C8" w14:textId="15E3B577" w:rsidR="00D76758" w:rsidRDefault="00D76758" w:rsidP="009B186F">
            <w:r w:rsidRPr="006654BC">
              <w:t xml:space="preserve">Left Rostral Anterior Cingulate </w:t>
            </w:r>
            <w:r w:rsidR="006B646F">
              <w:t>Surface Area</w:t>
            </w:r>
            <w:r>
              <w:t>, MRI Scan 1</w:t>
            </w:r>
          </w:p>
          <w:p w14:paraId="2215C51D" w14:textId="6375497B" w:rsidR="00D76758" w:rsidRPr="00EE0DFD" w:rsidRDefault="00D76758" w:rsidP="00EF002A">
            <w:r>
              <w:t>(</w:t>
            </w:r>
            <w:r w:rsidR="00192E1B">
              <w:t>Centimeters Squared</w:t>
            </w:r>
            <w:r>
              <w:t>)</w:t>
            </w:r>
          </w:p>
        </w:tc>
      </w:tr>
      <w:tr w:rsidR="00D76758" w:rsidRPr="00EE0DFD" w14:paraId="0239DCA5" w14:textId="77777777" w:rsidTr="00D17E6E">
        <w:tc>
          <w:tcPr>
            <w:tcW w:w="3869" w:type="dxa"/>
          </w:tcPr>
          <w:p w14:paraId="4C8BBFDA" w14:textId="6AEB1B1B" w:rsidR="00D76758" w:rsidRPr="006058FF" w:rsidRDefault="00D76758" w:rsidP="00EF002A">
            <w:r w:rsidRPr="00DE0785">
              <w:t>L_rostral_middle_frontal</w:t>
            </w:r>
            <w:r w:rsidR="00192E1B">
              <w:t>_SA_</w:t>
            </w:r>
            <w:r w:rsidRPr="00DE0785">
              <w:t>MRI1</w:t>
            </w:r>
          </w:p>
        </w:tc>
        <w:tc>
          <w:tcPr>
            <w:tcW w:w="5665" w:type="dxa"/>
          </w:tcPr>
          <w:p w14:paraId="1FF5C0F0" w14:textId="5851AE77" w:rsidR="00D76758" w:rsidRDefault="00D76758" w:rsidP="009B186F">
            <w:r w:rsidRPr="006654BC">
              <w:t xml:space="preserve">Left Rostral Middle Frontal </w:t>
            </w:r>
            <w:r w:rsidR="006B646F">
              <w:t>Surface Area</w:t>
            </w:r>
            <w:r>
              <w:t>, MRI Scan 1</w:t>
            </w:r>
          </w:p>
          <w:p w14:paraId="284BE26B" w14:textId="429617E8" w:rsidR="00D76758" w:rsidRPr="00EE0DFD" w:rsidRDefault="00D76758" w:rsidP="00EF002A">
            <w:r>
              <w:t>(</w:t>
            </w:r>
            <w:r w:rsidR="00192E1B">
              <w:t>Centimeters Squared</w:t>
            </w:r>
            <w:r>
              <w:t>)</w:t>
            </w:r>
          </w:p>
        </w:tc>
      </w:tr>
      <w:tr w:rsidR="00D76758" w:rsidRPr="00EE0DFD" w14:paraId="7D295B5D" w14:textId="77777777" w:rsidTr="00D17E6E">
        <w:tc>
          <w:tcPr>
            <w:tcW w:w="3869" w:type="dxa"/>
          </w:tcPr>
          <w:p w14:paraId="00D25B25" w14:textId="1DBCAB65" w:rsidR="00D76758" w:rsidRPr="006058FF" w:rsidRDefault="00D76758" w:rsidP="00EF002A">
            <w:r w:rsidRPr="00DE0785">
              <w:t>L_superior_frontal</w:t>
            </w:r>
            <w:r w:rsidR="00192E1B">
              <w:t>_SA_</w:t>
            </w:r>
            <w:r w:rsidRPr="00DE0785">
              <w:t>MRI1</w:t>
            </w:r>
          </w:p>
        </w:tc>
        <w:tc>
          <w:tcPr>
            <w:tcW w:w="5665" w:type="dxa"/>
          </w:tcPr>
          <w:p w14:paraId="765FD7A9" w14:textId="7998E2C9" w:rsidR="00D76758" w:rsidRDefault="00D76758" w:rsidP="009B186F">
            <w:r w:rsidRPr="006654BC">
              <w:t xml:space="preserve">Left Superior Frontal </w:t>
            </w:r>
            <w:r w:rsidR="006B646F">
              <w:t>Surface Area</w:t>
            </w:r>
            <w:r>
              <w:t>, MRI Scan 1</w:t>
            </w:r>
          </w:p>
          <w:p w14:paraId="20FF4C93" w14:textId="4DEF7D10" w:rsidR="00D76758" w:rsidRPr="00EE0DFD" w:rsidRDefault="00D76758" w:rsidP="00EF002A">
            <w:r>
              <w:t>(</w:t>
            </w:r>
            <w:r w:rsidR="00192E1B">
              <w:t>Centimeters Squared</w:t>
            </w:r>
            <w:r>
              <w:t>)</w:t>
            </w:r>
          </w:p>
        </w:tc>
      </w:tr>
      <w:tr w:rsidR="00D76758" w:rsidRPr="00EE0DFD" w14:paraId="651B5AE1" w14:textId="77777777" w:rsidTr="00D17E6E">
        <w:tc>
          <w:tcPr>
            <w:tcW w:w="3869" w:type="dxa"/>
          </w:tcPr>
          <w:p w14:paraId="36A30625" w14:textId="50D64774" w:rsidR="00D76758" w:rsidRPr="006058FF" w:rsidRDefault="00D76758" w:rsidP="00EF002A">
            <w:r w:rsidRPr="00DE0785">
              <w:t>L_superior_parietal</w:t>
            </w:r>
            <w:r w:rsidR="00192E1B">
              <w:t>_SA_</w:t>
            </w:r>
            <w:r w:rsidRPr="00DE0785">
              <w:t>MRI1</w:t>
            </w:r>
          </w:p>
        </w:tc>
        <w:tc>
          <w:tcPr>
            <w:tcW w:w="5665" w:type="dxa"/>
          </w:tcPr>
          <w:p w14:paraId="04C8B347" w14:textId="57C6DFA9" w:rsidR="00D76758" w:rsidRDefault="00D76758" w:rsidP="009B186F">
            <w:r w:rsidRPr="006654BC">
              <w:t xml:space="preserve">Left Superior Parietal </w:t>
            </w:r>
            <w:r w:rsidR="006B646F">
              <w:t>Surface Area</w:t>
            </w:r>
            <w:r>
              <w:t>, MRI Scan 1</w:t>
            </w:r>
          </w:p>
          <w:p w14:paraId="272F8558" w14:textId="74425885" w:rsidR="00D76758" w:rsidRPr="00EE0DFD" w:rsidRDefault="00D76758" w:rsidP="00EF002A">
            <w:r>
              <w:t>(</w:t>
            </w:r>
            <w:r w:rsidR="00192E1B">
              <w:t>Centimeters Squared</w:t>
            </w:r>
            <w:r>
              <w:t>)</w:t>
            </w:r>
          </w:p>
        </w:tc>
      </w:tr>
      <w:tr w:rsidR="00D76758" w:rsidRPr="00EE0DFD" w14:paraId="3E9109D9" w14:textId="77777777" w:rsidTr="00D17E6E">
        <w:tc>
          <w:tcPr>
            <w:tcW w:w="3869" w:type="dxa"/>
          </w:tcPr>
          <w:p w14:paraId="657A68BD" w14:textId="15C97AA9" w:rsidR="00D76758" w:rsidRPr="006058FF" w:rsidRDefault="00D76758" w:rsidP="00EF002A">
            <w:r w:rsidRPr="00DE0785">
              <w:t>L_superior_temporal</w:t>
            </w:r>
            <w:r w:rsidR="00192E1B">
              <w:t>_SA_</w:t>
            </w:r>
            <w:r w:rsidRPr="00DE0785">
              <w:t>MRI1</w:t>
            </w:r>
          </w:p>
        </w:tc>
        <w:tc>
          <w:tcPr>
            <w:tcW w:w="5665" w:type="dxa"/>
          </w:tcPr>
          <w:p w14:paraId="726A9E09" w14:textId="42FCAD5D" w:rsidR="00D76758" w:rsidRDefault="00D76758" w:rsidP="009B186F">
            <w:r w:rsidRPr="006654BC">
              <w:t xml:space="preserve">Left Superior Temporal </w:t>
            </w:r>
            <w:r w:rsidR="006B646F">
              <w:t>Surface Area</w:t>
            </w:r>
            <w:r>
              <w:t>, MRI Scan 1</w:t>
            </w:r>
          </w:p>
          <w:p w14:paraId="2411164B" w14:textId="44ED48E4" w:rsidR="00D76758" w:rsidRPr="00EE0DFD" w:rsidRDefault="00D76758" w:rsidP="00EF002A">
            <w:r>
              <w:t>(</w:t>
            </w:r>
            <w:r w:rsidR="00192E1B">
              <w:t>Centimeters Squared</w:t>
            </w:r>
            <w:r>
              <w:t>)</w:t>
            </w:r>
          </w:p>
        </w:tc>
      </w:tr>
      <w:tr w:rsidR="00D76758" w:rsidRPr="00EE0DFD" w14:paraId="61E6D69D" w14:textId="77777777" w:rsidTr="00D17E6E">
        <w:tc>
          <w:tcPr>
            <w:tcW w:w="3869" w:type="dxa"/>
          </w:tcPr>
          <w:p w14:paraId="5D339210" w14:textId="7E13C9F2" w:rsidR="00D76758" w:rsidRPr="006058FF" w:rsidRDefault="00D76758" w:rsidP="00EF002A">
            <w:r w:rsidRPr="00DE0785">
              <w:t>L_supramarginal</w:t>
            </w:r>
            <w:r w:rsidR="00192E1B">
              <w:t>_SA_</w:t>
            </w:r>
            <w:r w:rsidRPr="00DE0785">
              <w:t>MRI1</w:t>
            </w:r>
          </w:p>
        </w:tc>
        <w:tc>
          <w:tcPr>
            <w:tcW w:w="5665" w:type="dxa"/>
          </w:tcPr>
          <w:p w14:paraId="0DBAFEEA" w14:textId="2487E929" w:rsidR="00D76758" w:rsidRDefault="00D76758" w:rsidP="009B186F">
            <w:r w:rsidRPr="006654BC">
              <w:t xml:space="preserve">Left </w:t>
            </w:r>
            <w:proofErr w:type="spellStart"/>
            <w:r w:rsidRPr="006654BC">
              <w:t>Supramarginal</w:t>
            </w:r>
            <w:proofErr w:type="spellEnd"/>
            <w:r w:rsidRPr="006654BC">
              <w:t xml:space="preserve"> </w:t>
            </w:r>
            <w:r w:rsidR="006B646F">
              <w:t>Surface Area</w:t>
            </w:r>
            <w:r>
              <w:t>, MRI Scan 1</w:t>
            </w:r>
          </w:p>
          <w:p w14:paraId="1E774D8D" w14:textId="798D9632" w:rsidR="00D76758" w:rsidRPr="00EE0DFD" w:rsidRDefault="00D76758" w:rsidP="00EF002A">
            <w:r>
              <w:t>(</w:t>
            </w:r>
            <w:r w:rsidR="00192E1B">
              <w:t>Centimeters Squared</w:t>
            </w:r>
            <w:r>
              <w:t>)</w:t>
            </w:r>
          </w:p>
        </w:tc>
      </w:tr>
      <w:tr w:rsidR="00D76758" w:rsidRPr="00EE0DFD" w14:paraId="0765603B" w14:textId="77777777" w:rsidTr="00D17E6E">
        <w:tc>
          <w:tcPr>
            <w:tcW w:w="3869" w:type="dxa"/>
          </w:tcPr>
          <w:p w14:paraId="6FC42E4F" w14:textId="5C6A10BB" w:rsidR="00D76758" w:rsidRPr="006058FF" w:rsidRDefault="00D76758" w:rsidP="00EF002A">
            <w:r w:rsidRPr="00DE0785">
              <w:t>L_transverse_temporal</w:t>
            </w:r>
            <w:r w:rsidR="00192E1B">
              <w:t>_SA_</w:t>
            </w:r>
            <w:r w:rsidRPr="00DE0785">
              <w:t>MRI1</w:t>
            </w:r>
          </w:p>
        </w:tc>
        <w:tc>
          <w:tcPr>
            <w:tcW w:w="5665" w:type="dxa"/>
          </w:tcPr>
          <w:p w14:paraId="7511AA30" w14:textId="1E3C4375" w:rsidR="00D76758" w:rsidRDefault="00D76758" w:rsidP="009B186F">
            <w:r w:rsidRPr="006654BC">
              <w:t xml:space="preserve">Left Transverse Temporal </w:t>
            </w:r>
            <w:r w:rsidR="006B646F">
              <w:t>Surface Area</w:t>
            </w:r>
            <w:r>
              <w:t>, MRI Scan 1</w:t>
            </w:r>
          </w:p>
          <w:p w14:paraId="54316E68" w14:textId="5DFE55C2" w:rsidR="00D76758" w:rsidRPr="00EE0DFD" w:rsidRDefault="00D76758" w:rsidP="00EF002A">
            <w:r>
              <w:t>(</w:t>
            </w:r>
            <w:r w:rsidR="00192E1B">
              <w:t>Centimeters Squared</w:t>
            </w:r>
            <w:r>
              <w:t>)</w:t>
            </w:r>
          </w:p>
        </w:tc>
      </w:tr>
      <w:tr w:rsidR="00D76758" w:rsidRPr="00EE0DFD" w14:paraId="7B22E11A" w14:textId="77777777" w:rsidTr="00D17E6E">
        <w:tc>
          <w:tcPr>
            <w:tcW w:w="3869" w:type="dxa"/>
          </w:tcPr>
          <w:p w14:paraId="57295FBE" w14:textId="57B56AC8" w:rsidR="00D76758" w:rsidRPr="006058FF" w:rsidRDefault="00D76758" w:rsidP="00EF002A">
            <w:r>
              <w:t>R</w:t>
            </w:r>
            <w:r w:rsidRPr="00DE0785">
              <w:t>_caudal_ant_cingulate</w:t>
            </w:r>
            <w:r w:rsidR="00192E1B">
              <w:t>_SA_</w:t>
            </w:r>
            <w:r w:rsidRPr="00DE0785">
              <w:t xml:space="preserve">MRI1 </w:t>
            </w:r>
          </w:p>
        </w:tc>
        <w:tc>
          <w:tcPr>
            <w:tcW w:w="5665" w:type="dxa"/>
          </w:tcPr>
          <w:p w14:paraId="3468F035" w14:textId="29D43790" w:rsidR="00D76758" w:rsidRDefault="00D76758" w:rsidP="009B186F">
            <w:r>
              <w:t xml:space="preserve">Right Caudal Anterior Cingulate </w:t>
            </w:r>
            <w:r w:rsidR="006B646F">
              <w:t>Surface Area</w:t>
            </w:r>
            <w:r>
              <w:t>, MRI Scan 1</w:t>
            </w:r>
          </w:p>
          <w:p w14:paraId="694AF195" w14:textId="323FE665" w:rsidR="00D76758" w:rsidRPr="00EE0DFD" w:rsidRDefault="00D76758" w:rsidP="00EF002A">
            <w:r>
              <w:t>(</w:t>
            </w:r>
            <w:r w:rsidR="00192E1B">
              <w:t>Centimeters Squared</w:t>
            </w:r>
            <w:r>
              <w:t>)</w:t>
            </w:r>
          </w:p>
        </w:tc>
      </w:tr>
      <w:tr w:rsidR="00D76758" w:rsidRPr="00EE0DFD" w14:paraId="2912F986" w14:textId="77777777" w:rsidTr="00D17E6E">
        <w:tc>
          <w:tcPr>
            <w:tcW w:w="3869" w:type="dxa"/>
          </w:tcPr>
          <w:p w14:paraId="0422ABF1" w14:textId="38725377" w:rsidR="00D76758" w:rsidRPr="006058FF" w:rsidRDefault="00D76758" w:rsidP="00EF002A">
            <w:r>
              <w:t>R</w:t>
            </w:r>
            <w:r w:rsidRPr="00DE0785">
              <w:t>_caudal_middle_frontal</w:t>
            </w:r>
            <w:r w:rsidR="00192E1B">
              <w:t>_SA_</w:t>
            </w:r>
            <w:r w:rsidRPr="00DE0785">
              <w:t xml:space="preserve">MRI1 </w:t>
            </w:r>
          </w:p>
        </w:tc>
        <w:tc>
          <w:tcPr>
            <w:tcW w:w="5665" w:type="dxa"/>
          </w:tcPr>
          <w:p w14:paraId="6D31B78E" w14:textId="1FA45488" w:rsidR="00D76758" w:rsidRDefault="00D76758" w:rsidP="009B186F">
            <w:r>
              <w:t>Right</w:t>
            </w:r>
            <w:r w:rsidRPr="007B1D65">
              <w:t xml:space="preserve"> Caudal Middle Frontal </w:t>
            </w:r>
            <w:r w:rsidR="006B646F">
              <w:t>Surface Area</w:t>
            </w:r>
            <w:r>
              <w:t>, MRI Scan 1</w:t>
            </w:r>
          </w:p>
          <w:p w14:paraId="412AFC04" w14:textId="56BBBFEF" w:rsidR="00D76758" w:rsidRPr="00EE0DFD" w:rsidRDefault="00D76758" w:rsidP="00EF002A">
            <w:r>
              <w:t>(</w:t>
            </w:r>
            <w:r w:rsidR="00192E1B">
              <w:t>Centimeters Squared</w:t>
            </w:r>
            <w:r>
              <w:t>)</w:t>
            </w:r>
          </w:p>
        </w:tc>
      </w:tr>
      <w:tr w:rsidR="00D76758" w:rsidRPr="00EE0DFD" w14:paraId="6BDBB073" w14:textId="77777777" w:rsidTr="00D17E6E">
        <w:tc>
          <w:tcPr>
            <w:tcW w:w="3869" w:type="dxa"/>
          </w:tcPr>
          <w:p w14:paraId="57FB5BE0" w14:textId="25BE2A4E" w:rsidR="00D76758" w:rsidRPr="006058FF" w:rsidRDefault="00D76758" w:rsidP="00EF002A">
            <w:r>
              <w:t>R</w:t>
            </w:r>
            <w:r w:rsidRPr="00DE0785">
              <w:t>_cuneus</w:t>
            </w:r>
            <w:r w:rsidR="00192E1B">
              <w:t>_SA_</w:t>
            </w:r>
            <w:r w:rsidRPr="00DE0785">
              <w:t xml:space="preserve">MRI1 </w:t>
            </w:r>
          </w:p>
        </w:tc>
        <w:tc>
          <w:tcPr>
            <w:tcW w:w="5665" w:type="dxa"/>
          </w:tcPr>
          <w:p w14:paraId="5AD28A5F" w14:textId="3950F871" w:rsidR="00D76758" w:rsidRDefault="00D76758" w:rsidP="009B186F">
            <w:r>
              <w:t>Right</w:t>
            </w:r>
            <w:r w:rsidRPr="00B02030">
              <w:t xml:space="preserve"> </w:t>
            </w:r>
            <w:proofErr w:type="spellStart"/>
            <w:r w:rsidRPr="00B02030">
              <w:t>Cuneus</w:t>
            </w:r>
            <w:proofErr w:type="spellEnd"/>
            <w:r w:rsidRPr="00B02030">
              <w:t xml:space="preserve"> </w:t>
            </w:r>
            <w:r w:rsidR="006B646F">
              <w:t>Surface Area</w:t>
            </w:r>
            <w:r>
              <w:t>, MRI Scan 1</w:t>
            </w:r>
          </w:p>
          <w:p w14:paraId="6100842E" w14:textId="6A87AF6C" w:rsidR="00D76758" w:rsidRPr="00EE0DFD" w:rsidRDefault="00D76758" w:rsidP="00EF002A">
            <w:r>
              <w:t>(</w:t>
            </w:r>
            <w:r w:rsidR="00192E1B">
              <w:t>Centimeters Squared</w:t>
            </w:r>
            <w:r>
              <w:t>)</w:t>
            </w:r>
          </w:p>
        </w:tc>
      </w:tr>
      <w:tr w:rsidR="00D76758" w:rsidRPr="00EE0DFD" w14:paraId="7ED9DA6A" w14:textId="77777777" w:rsidTr="00D17E6E">
        <w:tc>
          <w:tcPr>
            <w:tcW w:w="3869" w:type="dxa"/>
          </w:tcPr>
          <w:p w14:paraId="660D2083" w14:textId="70B45B17" w:rsidR="00D76758" w:rsidRPr="006058FF" w:rsidRDefault="00D76758" w:rsidP="00EF002A">
            <w:r>
              <w:t>R</w:t>
            </w:r>
            <w:r w:rsidRPr="00DE0785">
              <w:t>_entorhinal</w:t>
            </w:r>
            <w:r w:rsidR="00192E1B">
              <w:t>_SA_</w:t>
            </w:r>
            <w:r w:rsidRPr="00DE0785">
              <w:t xml:space="preserve">MRI1 </w:t>
            </w:r>
          </w:p>
        </w:tc>
        <w:tc>
          <w:tcPr>
            <w:tcW w:w="5665" w:type="dxa"/>
          </w:tcPr>
          <w:p w14:paraId="21A72C9B" w14:textId="2E78723A" w:rsidR="00D76758" w:rsidRDefault="00D76758" w:rsidP="009B186F">
            <w:r>
              <w:t>Right</w:t>
            </w:r>
            <w:r w:rsidRPr="00B02030">
              <w:t xml:space="preserve"> </w:t>
            </w:r>
            <w:proofErr w:type="spellStart"/>
            <w:r w:rsidRPr="00B02030">
              <w:t>Entorhinal</w:t>
            </w:r>
            <w:proofErr w:type="spellEnd"/>
            <w:r w:rsidRPr="00B02030">
              <w:t xml:space="preserve"> </w:t>
            </w:r>
            <w:r w:rsidR="006B646F">
              <w:t>Surface Area</w:t>
            </w:r>
            <w:r>
              <w:t>, MRI Scan 1</w:t>
            </w:r>
          </w:p>
          <w:p w14:paraId="20A541CB" w14:textId="265F8E8F" w:rsidR="00D76758" w:rsidRPr="00EE0DFD" w:rsidRDefault="00D76758" w:rsidP="00EF002A">
            <w:r>
              <w:t>(</w:t>
            </w:r>
            <w:r w:rsidR="00192E1B">
              <w:t>Centimeters Squared</w:t>
            </w:r>
            <w:r>
              <w:t>)</w:t>
            </w:r>
          </w:p>
        </w:tc>
      </w:tr>
      <w:tr w:rsidR="00D76758" w:rsidRPr="00EE0DFD" w14:paraId="6B9A924C" w14:textId="77777777" w:rsidTr="00D17E6E">
        <w:tc>
          <w:tcPr>
            <w:tcW w:w="3869" w:type="dxa"/>
          </w:tcPr>
          <w:p w14:paraId="069D1444" w14:textId="6B5656BF" w:rsidR="00D76758" w:rsidRPr="006058FF" w:rsidRDefault="00D76758" w:rsidP="00EF002A">
            <w:r>
              <w:t>R</w:t>
            </w:r>
            <w:r w:rsidRPr="00DE0785">
              <w:t>_fusiform</w:t>
            </w:r>
            <w:r w:rsidR="00192E1B">
              <w:t>_SA_</w:t>
            </w:r>
            <w:r w:rsidRPr="00DE0785">
              <w:t xml:space="preserve">MRI1 </w:t>
            </w:r>
          </w:p>
        </w:tc>
        <w:tc>
          <w:tcPr>
            <w:tcW w:w="5665" w:type="dxa"/>
          </w:tcPr>
          <w:p w14:paraId="07B60C44" w14:textId="1B73DDBB" w:rsidR="00D76758" w:rsidRDefault="00D76758" w:rsidP="009B186F">
            <w:r>
              <w:t>Right</w:t>
            </w:r>
            <w:r w:rsidRPr="00B02030">
              <w:t xml:space="preserve"> Fusiform </w:t>
            </w:r>
            <w:r w:rsidR="006B646F">
              <w:t>Surface Area</w:t>
            </w:r>
            <w:r>
              <w:t>, MRI Scan 1</w:t>
            </w:r>
          </w:p>
          <w:p w14:paraId="531F1CA4" w14:textId="28288C8B" w:rsidR="00D76758" w:rsidRPr="00EE0DFD" w:rsidRDefault="00D76758" w:rsidP="00EF002A">
            <w:r>
              <w:t>(</w:t>
            </w:r>
            <w:r w:rsidR="00192E1B">
              <w:t>Centimeters Squared</w:t>
            </w:r>
            <w:r>
              <w:t>)</w:t>
            </w:r>
          </w:p>
        </w:tc>
      </w:tr>
      <w:tr w:rsidR="00D76758" w:rsidRPr="00EE0DFD" w14:paraId="75EFEF4B" w14:textId="77777777" w:rsidTr="00D17E6E">
        <w:tc>
          <w:tcPr>
            <w:tcW w:w="3869" w:type="dxa"/>
          </w:tcPr>
          <w:p w14:paraId="23EB5BD5" w14:textId="50B44E9C" w:rsidR="00D76758" w:rsidRPr="006058FF" w:rsidRDefault="00D76758" w:rsidP="00EF002A">
            <w:r>
              <w:lastRenderedPageBreak/>
              <w:t>R</w:t>
            </w:r>
            <w:r w:rsidRPr="00DE0785">
              <w:t>_inferior_parietal</w:t>
            </w:r>
            <w:r w:rsidR="00192E1B">
              <w:t>_SA_</w:t>
            </w:r>
            <w:r w:rsidRPr="00DE0785">
              <w:t xml:space="preserve">MRI1 </w:t>
            </w:r>
          </w:p>
        </w:tc>
        <w:tc>
          <w:tcPr>
            <w:tcW w:w="5665" w:type="dxa"/>
          </w:tcPr>
          <w:p w14:paraId="77125DA6" w14:textId="04535036" w:rsidR="00D76758" w:rsidRDefault="00D76758" w:rsidP="009B186F">
            <w:r>
              <w:t>Right</w:t>
            </w:r>
            <w:r w:rsidRPr="00B02030">
              <w:t xml:space="preserve"> Inferior Parietal </w:t>
            </w:r>
            <w:r w:rsidR="006B646F">
              <w:t>Surface Area</w:t>
            </w:r>
            <w:r>
              <w:t>, MRI Scan 1</w:t>
            </w:r>
          </w:p>
          <w:p w14:paraId="172EB55A" w14:textId="61059ACB" w:rsidR="00D76758" w:rsidRPr="00EE0DFD" w:rsidRDefault="00D76758" w:rsidP="00EF002A">
            <w:r>
              <w:t>(</w:t>
            </w:r>
            <w:r w:rsidR="00192E1B">
              <w:t>Centimeters Squared</w:t>
            </w:r>
            <w:r>
              <w:t>)</w:t>
            </w:r>
          </w:p>
        </w:tc>
      </w:tr>
      <w:tr w:rsidR="00D76758" w:rsidRPr="00EE0DFD" w14:paraId="1D1A5C43" w14:textId="77777777" w:rsidTr="00D17E6E">
        <w:tc>
          <w:tcPr>
            <w:tcW w:w="3869" w:type="dxa"/>
          </w:tcPr>
          <w:p w14:paraId="10BC19E5" w14:textId="0776C776" w:rsidR="00D76758" w:rsidRPr="006058FF" w:rsidRDefault="00D76758" w:rsidP="00EF002A">
            <w:r>
              <w:t>R</w:t>
            </w:r>
            <w:r w:rsidRPr="00DE0785">
              <w:t>_inferior_temporal</w:t>
            </w:r>
            <w:r w:rsidR="00192E1B">
              <w:t>_SA_</w:t>
            </w:r>
            <w:r w:rsidRPr="00DE0785">
              <w:t xml:space="preserve">MRI1 </w:t>
            </w:r>
          </w:p>
        </w:tc>
        <w:tc>
          <w:tcPr>
            <w:tcW w:w="5665" w:type="dxa"/>
          </w:tcPr>
          <w:p w14:paraId="6DABC9EA" w14:textId="1E0F06D8" w:rsidR="00D76758" w:rsidRDefault="00D76758" w:rsidP="009B186F">
            <w:r>
              <w:t>Right</w:t>
            </w:r>
            <w:r w:rsidRPr="00B02030">
              <w:t xml:space="preserve"> Inferior Temporal </w:t>
            </w:r>
            <w:r w:rsidR="006B646F">
              <w:t>Surface Area</w:t>
            </w:r>
            <w:r>
              <w:t>, MRI Scan 1</w:t>
            </w:r>
          </w:p>
          <w:p w14:paraId="1B3A0D3B" w14:textId="1D67B933" w:rsidR="00D76758" w:rsidRPr="00EE0DFD" w:rsidRDefault="00D76758" w:rsidP="00EF002A">
            <w:r>
              <w:t>(</w:t>
            </w:r>
            <w:r w:rsidR="00192E1B">
              <w:t>Centimeters Squared</w:t>
            </w:r>
            <w:r>
              <w:t>)</w:t>
            </w:r>
          </w:p>
        </w:tc>
      </w:tr>
      <w:tr w:rsidR="00D76758" w:rsidRPr="00EE0DFD" w14:paraId="01AB690E" w14:textId="77777777" w:rsidTr="00D17E6E">
        <w:tc>
          <w:tcPr>
            <w:tcW w:w="3869" w:type="dxa"/>
          </w:tcPr>
          <w:p w14:paraId="1752494A" w14:textId="7D3EC1C0" w:rsidR="00D76758" w:rsidRPr="006058FF" w:rsidRDefault="00D76758" w:rsidP="00EF002A">
            <w:r>
              <w:t>R</w:t>
            </w:r>
            <w:r w:rsidRPr="00DE0785">
              <w:t>_insula</w:t>
            </w:r>
            <w:r w:rsidR="00192E1B">
              <w:t>_SA_</w:t>
            </w:r>
            <w:r w:rsidRPr="00DE0785">
              <w:t xml:space="preserve">MRI1 </w:t>
            </w:r>
          </w:p>
        </w:tc>
        <w:tc>
          <w:tcPr>
            <w:tcW w:w="5665" w:type="dxa"/>
          </w:tcPr>
          <w:p w14:paraId="36830360" w14:textId="573BADFB" w:rsidR="00D76758" w:rsidRDefault="00D76758" w:rsidP="009B186F">
            <w:r>
              <w:t>Right</w:t>
            </w:r>
            <w:r w:rsidRPr="00B02030">
              <w:t xml:space="preserve"> Insula </w:t>
            </w:r>
            <w:r w:rsidR="006B646F">
              <w:t>Surface Area</w:t>
            </w:r>
            <w:r>
              <w:t>, MRI Scan 1</w:t>
            </w:r>
          </w:p>
          <w:p w14:paraId="4AD25248" w14:textId="29BF576E" w:rsidR="00D76758" w:rsidRPr="00EE0DFD" w:rsidRDefault="00D76758" w:rsidP="00EF002A">
            <w:r>
              <w:t>(</w:t>
            </w:r>
            <w:r w:rsidR="00192E1B">
              <w:t>Centimeters Squared</w:t>
            </w:r>
            <w:r>
              <w:t>)</w:t>
            </w:r>
          </w:p>
        </w:tc>
      </w:tr>
      <w:tr w:rsidR="00D76758" w:rsidRPr="00EE0DFD" w14:paraId="0FF60334" w14:textId="77777777" w:rsidTr="00D17E6E">
        <w:tc>
          <w:tcPr>
            <w:tcW w:w="3869" w:type="dxa"/>
          </w:tcPr>
          <w:p w14:paraId="27E9E9D9" w14:textId="55C9031D" w:rsidR="00D76758" w:rsidRPr="006058FF" w:rsidRDefault="00D76758" w:rsidP="00EF002A">
            <w:r>
              <w:t>R</w:t>
            </w:r>
            <w:r w:rsidRPr="00DE0785">
              <w:t>_isthmus_cingulate</w:t>
            </w:r>
            <w:r w:rsidR="00192E1B">
              <w:t>_SA_</w:t>
            </w:r>
            <w:r w:rsidRPr="00DE0785">
              <w:t xml:space="preserve">MRI1 </w:t>
            </w:r>
          </w:p>
        </w:tc>
        <w:tc>
          <w:tcPr>
            <w:tcW w:w="5665" w:type="dxa"/>
          </w:tcPr>
          <w:p w14:paraId="3F096620" w14:textId="1AA93BF5" w:rsidR="00D76758" w:rsidRDefault="00D76758" w:rsidP="009B186F">
            <w:r>
              <w:t>Right</w:t>
            </w:r>
            <w:r w:rsidRPr="00B02030">
              <w:t xml:space="preserve"> Isthmus Cingulate </w:t>
            </w:r>
            <w:r w:rsidR="006B646F">
              <w:t>Surface Area</w:t>
            </w:r>
            <w:r>
              <w:t>, MRI Scan 1</w:t>
            </w:r>
          </w:p>
          <w:p w14:paraId="53BCE04E" w14:textId="4149CCC5" w:rsidR="00D76758" w:rsidRPr="00EE0DFD" w:rsidRDefault="00D76758" w:rsidP="00EF002A">
            <w:r>
              <w:t>(</w:t>
            </w:r>
            <w:r w:rsidR="00192E1B">
              <w:t>Centimeters Squared</w:t>
            </w:r>
            <w:r>
              <w:t>)</w:t>
            </w:r>
          </w:p>
        </w:tc>
      </w:tr>
      <w:tr w:rsidR="00D76758" w:rsidRPr="00EE0DFD" w14:paraId="31959A47" w14:textId="77777777" w:rsidTr="00D17E6E">
        <w:tc>
          <w:tcPr>
            <w:tcW w:w="3869" w:type="dxa"/>
          </w:tcPr>
          <w:p w14:paraId="6BE5A6D3" w14:textId="7B6C4994" w:rsidR="00D76758" w:rsidRPr="006058FF" w:rsidRDefault="00D76758" w:rsidP="00EF002A">
            <w:r>
              <w:t>R</w:t>
            </w:r>
            <w:r w:rsidRPr="00DE0785">
              <w:t>_lateral_occipital</w:t>
            </w:r>
            <w:r w:rsidR="00192E1B">
              <w:t>_SA_</w:t>
            </w:r>
            <w:r w:rsidRPr="00DE0785">
              <w:t xml:space="preserve">MRI1 </w:t>
            </w:r>
          </w:p>
        </w:tc>
        <w:tc>
          <w:tcPr>
            <w:tcW w:w="5665" w:type="dxa"/>
          </w:tcPr>
          <w:p w14:paraId="33249D25" w14:textId="36D84E5F" w:rsidR="00D76758" w:rsidRDefault="00D76758" w:rsidP="009B186F">
            <w:r>
              <w:t>Right</w:t>
            </w:r>
            <w:r w:rsidRPr="00B02030">
              <w:t xml:space="preserve"> Lateral Occipital </w:t>
            </w:r>
            <w:r w:rsidR="006B646F">
              <w:t>Surface Area</w:t>
            </w:r>
            <w:r>
              <w:t>, MRI Scan 1</w:t>
            </w:r>
          </w:p>
          <w:p w14:paraId="643DCAAF" w14:textId="3308FA68" w:rsidR="00D76758" w:rsidRPr="00EE0DFD" w:rsidRDefault="00D76758" w:rsidP="00EF002A">
            <w:r>
              <w:t>(</w:t>
            </w:r>
            <w:r w:rsidR="00192E1B">
              <w:t>Centimeters Squared</w:t>
            </w:r>
            <w:r>
              <w:t>)</w:t>
            </w:r>
          </w:p>
        </w:tc>
      </w:tr>
      <w:tr w:rsidR="00D76758" w:rsidRPr="00EE0DFD" w14:paraId="26DB7A6F" w14:textId="77777777" w:rsidTr="00D17E6E">
        <w:tc>
          <w:tcPr>
            <w:tcW w:w="3869" w:type="dxa"/>
          </w:tcPr>
          <w:p w14:paraId="534C758D" w14:textId="0257D169" w:rsidR="00D76758" w:rsidRPr="006058FF" w:rsidRDefault="00D76758" w:rsidP="00EF002A">
            <w:r>
              <w:t>R</w:t>
            </w:r>
            <w:r w:rsidRPr="00DE0785">
              <w:t>_lateral_orbitofrontal</w:t>
            </w:r>
            <w:r w:rsidR="00192E1B">
              <w:t>_SA_</w:t>
            </w:r>
            <w:r w:rsidRPr="00DE0785">
              <w:t>MRI1</w:t>
            </w:r>
          </w:p>
        </w:tc>
        <w:tc>
          <w:tcPr>
            <w:tcW w:w="5665" w:type="dxa"/>
          </w:tcPr>
          <w:p w14:paraId="4B5E3E95" w14:textId="6DB47DF3" w:rsidR="00D76758" w:rsidRDefault="00D76758" w:rsidP="009B186F">
            <w:r>
              <w:t>Right</w:t>
            </w:r>
            <w:r w:rsidRPr="006654BC">
              <w:t xml:space="preserve"> Lateral Orbitofrontal </w:t>
            </w:r>
            <w:r w:rsidR="006B646F">
              <w:t>Surface Area</w:t>
            </w:r>
            <w:r>
              <w:t>, MRI Scan 1</w:t>
            </w:r>
          </w:p>
          <w:p w14:paraId="3746814F" w14:textId="64B6CC43" w:rsidR="00D76758" w:rsidRPr="00EE0DFD" w:rsidRDefault="00D76758" w:rsidP="00EF002A">
            <w:r>
              <w:t>(</w:t>
            </w:r>
            <w:r w:rsidR="00192E1B">
              <w:t>Centimeters Squared</w:t>
            </w:r>
            <w:r>
              <w:t>)</w:t>
            </w:r>
          </w:p>
        </w:tc>
      </w:tr>
      <w:tr w:rsidR="00D76758" w:rsidRPr="00EE0DFD" w14:paraId="76C4EB96" w14:textId="77777777" w:rsidTr="00D17E6E">
        <w:tc>
          <w:tcPr>
            <w:tcW w:w="3869" w:type="dxa"/>
          </w:tcPr>
          <w:p w14:paraId="4CF4B9C8" w14:textId="49556460" w:rsidR="00D76758" w:rsidRPr="006058FF" w:rsidRDefault="00D76758" w:rsidP="00EF002A">
            <w:r>
              <w:t>R</w:t>
            </w:r>
            <w:r w:rsidRPr="00DE0785">
              <w:t>_lingual</w:t>
            </w:r>
            <w:r w:rsidR="00192E1B">
              <w:t>_SA_</w:t>
            </w:r>
            <w:r w:rsidRPr="00DE0785">
              <w:t>MRI1</w:t>
            </w:r>
          </w:p>
        </w:tc>
        <w:tc>
          <w:tcPr>
            <w:tcW w:w="5665" w:type="dxa"/>
          </w:tcPr>
          <w:p w14:paraId="5D63CD8C" w14:textId="75F0BCE5" w:rsidR="00D76758" w:rsidRDefault="00D76758" w:rsidP="009B186F">
            <w:r>
              <w:t>Right</w:t>
            </w:r>
            <w:r w:rsidRPr="006654BC">
              <w:t xml:space="preserve"> Lingual </w:t>
            </w:r>
            <w:r w:rsidR="006B646F">
              <w:t>Surface Area</w:t>
            </w:r>
            <w:r>
              <w:t>, MRI Scan 1</w:t>
            </w:r>
          </w:p>
          <w:p w14:paraId="6388161B" w14:textId="1544AC0A" w:rsidR="00D76758" w:rsidRPr="00EE0DFD" w:rsidRDefault="00D76758" w:rsidP="00EF002A">
            <w:r>
              <w:t>(</w:t>
            </w:r>
            <w:r w:rsidR="00192E1B">
              <w:t>Centimeters Squared</w:t>
            </w:r>
            <w:r>
              <w:t>)</w:t>
            </w:r>
          </w:p>
        </w:tc>
      </w:tr>
      <w:tr w:rsidR="00D76758" w:rsidRPr="00EE0DFD" w14:paraId="414A9369" w14:textId="77777777" w:rsidTr="00D17E6E">
        <w:tc>
          <w:tcPr>
            <w:tcW w:w="3869" w:type="dxa"/>
          </w:tcPr>
          <w:p w14:paraId="7B8EDB44" w14:textId="38535F7C" w:rsidR="00D76758" w:rsidRPr="006058FF" w:rsidRDefault="00D76758" w:rsidP="00EF002A">
            <w:r>
              <w:t>R</w:t>
            </w:r>
            <w:r w:rsidRPr="00DE0785">
              <w:t>_medial_orbitofrontal</w:t>
            </w:r>
            <w:r w:rsidR="00192E1B">
              <w:t>_SA_</w:t>
            </w:r>
            <w:r w:rsidRPr="00DE0785">
              <w:t>MRI1</w:t>
            </w:r>
          </w:p>
        </w:tc>
        <w:tc>
          <w:tcPr>
            <w:tcW w:w="5665" w:type="dxa"/>
          </w:tcPr>
          <w:p w14:paraId="0FB75E19" w14:textId="1A24DD3D" w:rsidR="00D76758" w:rsidRDefault="00D76758" w:rsidP="009B186F">
            <w:r>
              <w:t>Right</w:t>
            </w:r>
            <w:r w:rsidRPr="006654BC">
              <w:t xml:space="preserve"> Medial Orbitofrontal </w:t>
            </w:r>
            <w:r w:rsidR="006B646F">
              <w:t>Surface Area</w:t>
            </w:r>
            <w:r>
              <w:t>, MRI Scan 1</w:t>
            </w:r>
          </w:p>
          <w:p w14:paraId="327EB09F" w14:textId="46F73CB8" w:rsidR="00D76758" w:rsidRPr="00EE0DFD" w:rsidRDefault="00D76758" w:rsidP="00EF002A">
            <w:r>
              <w:t>(</w:t>
            </w:r>
            <w:r w:rsidR="00192E1B">
              <w:t>Centimeters Squared</w:t>
            </w:r>
            <w:r>
              <w:t>)</w:t>
            </w:r>
          </w:p>
        </w:tc>
      </w:tr>
      <w:tr w:rsidR="00D76758" w:rsidRPr="00EE0DFD" w14:paraId="45260408" w14:textId="77777777" w:rsidTr="00D17E6E">
        <w:tc>
          <w:tcPr>
            <w:tcW w:w="3869" w:type="dxa"/>
          </w:tcPr>
          <w:p w14:paraId="65060034" w14:textId="43FA0C01" w:rsidR="00D76758" w:rsidRPr="006058FF" w:rsidRDefault="00D76758" w:rsidP="00EF002A">
            <w:r>
              <w:t>R</w:t>
            </w:r>
            <w:r w:rsidRPr="00DE0785">
              <w:t>_middle_temporal</w:t>
            </w:r>
            <w:r w:rsidR="00192E1B">
              <w:t>_SA_</w:t>
            </w:r>
            <w:r w:rsidRPr="00DE0785">
              <w:t>MRI1</w:t>
            </w:r>
          </w:p>
        </w:tc>
        <w:tc>
          <w:tcPr>
            <w:tcW w:w="5665" w:type="dxa"/>
          </w:tcPr>
          <w:p w14:paraId="34BF4E7A" w14:textId="506986C6" w:rsidR="00D76758" w:rsidRDefault="00D76758" w:rsidP="009B186F">
            <w:r>
              <w:t>Right</w:t>
            </w:r>
            <w:r w:rsidRPr="006654BC">
              <w:t xml:space="preserve"> Middle Temporal </w:t>
            </w:r>
            <w:r w:rsidR="006B646F">
              <w:t>Surface Area</w:t>
            </w:r>
            <w:r>
              <w:t>, MRI Scan 1</w:t>
            </w:r>
          </w:p>
          <w:p w14:paraId="3242BBA9" w14:textId="7DF1D01A" w:rsidR="00D76758" w:rsidRPr="00EE0DFD" w:rsidRDefault="00D76758" w:rsidP="00EF002A">
            <w:r>
              <w:t>(</w:t>
            </w:r>
            <w:r w:rsidR="00192E1B">
              <w:t>Centimeters Squared</w:t>
            </w:r>
            <w:r>
              <w:t>)</w:t>
            </w:r>
          </w:p>
        </w:tc>
      </w:tr>
      <w:tr w:rsidR="00D76758" w:rsidRPr="00EE0DFD" w14:paraId="62257747" w14:textId="77777777" w:rsidTr="00D17E6E">
        <w:tc>
          <w:tcPr>
            <w:tcW w:w="3869" w:type="dxa"/>
          </w:tcPr>
          <w:p w14:paraId="5E75853D" w14:textId="4AA10CB3" w:rsidR="00D76758" w:rsidRPr="006058FF" w:rsidRDefault="00D76758" w:rsidP="00EF002A">
            <w:r>
              <w:t>R</w:t>
            </w:r>
            <w:r w:rsidRPr="00DE0785">
              <w:t>_paracentral</w:t>
            </w:r>
            <w:r w:rsidR="00192E1B">
              <w:t>_SA_</w:t>
            </w:r>
            <w:r w:rsidRPr="00DE0785">
              <w:t>MRI1</w:t>
            </w:r>
          </w:p>
        </w:tc>
        <w:tc>
          <w:tcPr>
            <w:tcW w:w="5665" w:type="dxa"/>
          </w:tcPr>
          <w:p w14:paraId="2239B494" w14:textId="513F1A6A" w:rsidR="00D76758" w:rsidRDefault="00D76758" w:rsidP="009B186F">
            <w:r>
              <w:t>Right</w:t>
            </w:r>
            <w:r w:rsidRPr="006654BC">
              <w:t xml:space="preserve"> </w:t>
            </w:r>
            <w:proofErr w:type="spellStart"/>
            <w:r w:rsidRPr="006654BC">
              <w:t>Paracentral</w:t>
            </w:r>
            <w:proofErr w:type="spellEnd"/>
            <w:r w:rsidRPr="006654BC">
              <w:t xml:space="preserve"> </w:t>
            </w:r>
            <w:r w:rsidR="006B646F">
              <w:t>Surface Area</w:t>
            </w:r>
            <w:r>
              <w:t>, MRI Scan 1</w:t>
            </w:r>
          </w:p>
          <w:p w14:paraId="5D85694C" w14:textId="0C376D1B" w:rsidR="00D76758" w:rsidRPr="00EE0DFD" w:rsidRDefault="00D76758" w:rsidP="00EF002A">
            <w:r>
              <w:t>(</w:t>
            </w:r>
            <w:r w:rsidR="00192E1B">
              <w:t>Centimeters Squared</w:t>
            </w:r>
            <w:r>
              <w:t>)</w:t>
            </w:r>
          </w:p>
        </w:tc>
      </w:tr>
      <w:tr w:rsidR="00D76758" w:rsidRPr="00EE0DFD" w14:paraId="137A1838" w14:textId="77777777" w:rsidTr="00D17E6E">
        <w:tc>
          <w:tcPr>
            <w:tcW w:w="3869" w:type="dxa"/>
          </w:tcPr>
          <w:p w14:paraId="525DC37F" w14:textId="50E0A220" w:rsidR="00D76758" w:rsidRPr="006058FF" w:rsidRDefault="00D76758" w:rsidP="00EF002A">
            <w:r>
              <w:t>R</w:t>
            </w:r>
            <w:r w:rsidRPr="00DE0785">
              <w:t>_parahippocampal</w:t>
            </w:r>
            <w:r w:rsidR="00192E1B">
              <w:t>_SA_</w:t>
            </w:r>
            <w:r w:rsidRPr="00DE0785">
              <w:t>MRI1</w:t>
            </w:r>
          </w:p>
        </w:tc>
        <w:tc>
          <w:tcPr>
            <w:tcW w:w="5665" w:type="dxa"/>
          </w:tcPr>
          <w:p w14:paraId="3B6CABDF" w14:textId="0088CE7D" w:rsidR="00D76758" w:rsidRDefault="00D76758" w:rsidP="009B186F">
            <w:r>
              <w:t>Right</w:t>
            </w:r>
            <w:r w:rsidRPr="006654BC">
              <w:t xml:space="preserve"> </w:t>
            </w:r>
            <w:proofErr w:type="spellStart"/>
            <w:r w:rsidRPr="006654BC">
              <w:t>Parahippocampal</w:t>
            </w:r>
            <w:proofErr w:type="spellEnd"/>
            <w:r w:rsidRPr="006654BC">
              <w:t xml:space="preserve"> </w:t>
            </w:r>
            <w:r w:rsidR="006B646F">
              <w:t>Surface Area</w:t>
            </w:r>
            <w:r>
              <w:t>, MRI Scan 1</w:t>
            </w:r>
          </w:p>
          <w:p w14:paraId="7221BDC5" w14:textId="43D50B0F" w:rsidR="00D76758" w:rsidRPr="00EE0DFD" w:rsidRDefault="00D76758" w:rsidP="00EF002A">
            <w:r>
              <w:t>(</w:t>
            </w:r>
            <w:r w:rsidR="00192E1B">
              <w:t>Centimeters Squared</w:t>
            </w:r>
            <w:r>
              <w:t>)</w:t>
            </w:r>
          </w:p>
        </w:tc>
      </w:tr>
      <w:tr w:rsidR="00D76758" w:rsidRPr="00EE0DFD" w14:paraId="704B9432" w14:textId="77777777" w:rsidTr="00D17E6E">
        <w:tc>
          <w:tcPr>
            <w:tcW w:w="3869" w:type="dxa"/>
          </w:tcPr>
          <w:p w14:paraId="4DFFD451" w14:textId="48462424" w:rsidR="00D76758" w:rsidRPr="006058FF" w:rsidRDefault="00D76758" w:rsidP="00EF002A">
            <w:r>
              <w:t>R</w:t>
            </w:r>
            <w:r w:rsidRPr="00DE0785">
              <w:t>_pars_opercularis</w:t>
            </w:r>
            <w:r w:rsidR="00192E1B">
              <w:t>_SA_</w:t>
            </w:r>
            <w:r w:rsidRPr="00DE0785">
              <w:t>MRI1</w:t>
            </w:r>
          </w:p>
        </w:tc>
        <w:tc>
          <w:tcPr>
            <w:tcW w:w="5665" w:type="dxa"/>
          </w:tcPr>
          <w:p w14:paraId="7C6CE88C" w14:textId="3E03036A" w:rsidR="00D76758" w:rsidRDefault="00D76758" w:rsidP="009B186F">
            <w:r>
              <w:t>Right</w:t>
            </w:r>
            <w:r w:rsidRPr="006654BC">
              <w:t xml:space="preserve"> Pars </w:t>
            </w:r>
            <w:proofErr w:type="spellStart"/>
            <w:r w:rsidRPr="006654BC">
              <w:t>Opercularis</w:t>
            </w:r>
            <w:proofErr w:type="spellEnd"/>
            <w:r w:rsidRPr="006654BC">
              <w:t xml:space="preserve"> </w:t>
            </w:r>
            <w:r w:rsidR="006B646F">
              <w:t>Surface Area</w:t>
            </w:r>
            <w:r>
              <w:t>, MRI Scan 1</w:t>
            </w:r>
          </w:p>
          <w:p w14:paraId="6A80F533" w14:textId="7018A4BF" w:rsidR="00D76758" w:rsidRPr="00EE0DFD" w:rsidRDefault="00D76758" w:rsidP="00EF002A">
            <w:r>
              <w:t>(</w:t>
            </w:r>
            <w:r w:rsidR="00192E1B">
              <w:t>Centimeters Squared</w:t>
            </w:r>
            <w:r>
              <w:t>)</w:t>
            </w:r>
          </w:p>
        </w:tc>
      </w:tr>
      <w:tr w:rsidR="00D76758" w:rsidRPr="00EE0DFD" w14:paraId="7A8140CD" w14:textId="77777777" w:rsidTr="00D17E6E">
        <w:tc>
          <w:tcPr>
            <w:tcW w:w="3869" w:type="dxa"/>
          </w:tcPr>
          <w:p w14:paraId="1E8126DF" w14:textId="077D2C23" w:rsidR="00D76758" w:rsidRPr="006058FF" w:rsidRDefault="00D76758" w:rsidP="00EF002A">
            <w:r>
              <w:t>R</w:t>
            </w:r>
            <w:r w:rsidRPr="00DE0785">
              <w:t>_pars_orbitalis</w:t>
            </w:r>
            <w:r w:rsidR="00192E1B">
              <w:t>_SA_</w:t>
            </w:r>
            <w:r w:rsidRPr="00DE0785">
              <w:t>MRI1</w:t>
            </w:r>
          </w:p>
        </w:tc>
        <w:tc>
          <w:tcPr>
            <w:tcW w:w="5665" w:type="dxa"/>
          </w:tcPr>
          <w:p w14:paraId="7CBCA0E8" w14:textId="5D5072C3" w:rsidR="00D76758" w:rsidRDefault="00D76758" w:rsidP="009B186F">
            <w:r>
              <w:t>Right</w:t>
            </w:r>
            <w:r w:rsidRPr="006654BC">
              <w:t xml:space="preserve"> Pars </w:t>
            </w:r>
            <w:proofErr w:type="spellStart"/>
            <w:r w:rsidRPr="006654BC">
              <w:t>Orbitalis</w:t>
            </w:r>
            <w:proofErr w:type="spellEnd"/>
            <w:r w:rsidRPr="006654BC">
              <w:t xml:space="preserve"> </w:t>
            </w:r>
            <w:r w:rsidR="006B646F">
              <w:t>Surface Area</w:t>
            </w:r>
            <w:r>
              <w:t>, MRI Scan 1</w:t>
            </w:r>
          </w:p>
          <w:p w14:paraId="5BBCF148" w14:textId="36AAE0A4" w:rsidR="00D76758" w:rsidRPr="00EE0DFD" w:rsidRDefault="00D76758" w:rsidP="00EF002A">
            <w:r>
              <w:t>(</w:t>
            </w:r>
            <w:r w:rsidR="00192E1B">
              <w:t>Centimeters Squared</w:t>
            </w:r>
            <w:r>
              <w:t>)</w:t>
            </w:r>
          </w:p>
        </w:tc>
      </w:tr>
      <w:tr w:rsidR="00D76758" w:rsidRPr="00EE0DFD" w14:paraId="3710633C" w14:textId="77777777" w:rsidTr="00D17E6E">
        <w:tc>
          <w:tcPr>
            <w:tcW w:w="3869" w:type="dxa"/>
          </w:tcPr>
          <w:p w14:paraId="4B9FFD05" w14:textId="384BAADB" w:rsidR="00D76758" w:rsidRPr="006058FF" w:rsidRDefault="00D76758" w:rsidP="00EF002A">
            <w:r>
              <w:t>R</w:t>
            </w:r>
            <w:r w:rsidRPr="00DE0785">
              <w:t>_pars_triangularis</w:t>
            </w:r>
            <w:r w:rsidR="00192E1B">
              <w:t>_SA_</w:t>
            </w:r>
            <w:r w:rsidRPr="00DE0785">
              <w:t>MRI1</w:t>
            </w:r>
          </w:p>
        </w:tc>
        <w:tc>
          <w:tcPr>
            <w:tcW w:w="5665" w:type="dxa"/>
          </w:tcPr>
          <w:p w14:paraId="4AF88FC3" w14:textId="7115525C" w:rsidR="00D76758" w:rsidRDefault="00D76758" w:rsidP="009B186F">
            <w:r>
              <w:t>Right</w:t>
            </w:r>
            <w:r w:rsidRPr="006654BC">
              <w:t xml:space="preserve"> Pars </w:t>
            </w:r>
            <w:proofErr w:type="spellStart"/>
            <w:r w:rsidRPr="006654BC">
              <w:t>Triangularis</w:t>
            </w:r>
            <w:proofErr w:type="spellEnd"/>
            <w:r w:rsidRPr="006654BC">
              <w:t xml:space="preserve"> </w:t>
            </w:r>
            <w:r w:rsidR="006B646F">
              <w:t>Surface Area</w:t>
            </w:r>
            <w:r>
              <w:t>, MRI Scan 1</w:t>
            </w:r>
          </w:p>
          <w:p w14:paraId="53BA8F18" w14:textId="38D7DA45" w:rsidR="00D76758" w:rsidRPr="00EE0DFD" w:rsidRDefault="00D76758" w:rsidP="00EF002A">
            <w:r>
              <w:t>(</w:t>
            </w:r>
            <w:r w:rsidR="00192E1B">
              <w:t>Centimeters Squared</w:t>
            </w:r>
            <w:r>
              <w:t>)</w:t>
            </w:r>
          </w:p>
        </w:tc>
      </w:tr>
      <w:tr w:rsidR="00D76758" w:rsidRPr="00EE0DFD" w14:paraId="3B76391C" w14:textId="77777777" w:rsidTr="00D17E6E">
        <w:tc>
          <w:tcPr>
            <w:tcW w:w="3869" w:type="dxa"/>
          </w:tcPr>
          <w:p w14:paraId="0ABBD4A2" w14:textId="24C998B7" w:rsidR="00D76758" w:rsidRPr="006058FF" w:rsidRDefault="00D76758" w:rsidP="00EF002A">
            <w:r>
              <w:t>R</w:t>
            </w:r>
            <w:r w:rsidRPr="00DE0785">
              <w:t>_pericalcarine</w:t>
            </w:r>
            <w:r w:rsidR="00192E1B">
              <w:t>_SA_</w:t>
            </w:r>
            <w:r w:rsidRPr="00DE0785">
              <w:t>MRI1</w:t>
            </w:r>
          </w:p>
        </w:tc>
        <w:tc>
          <w:tcPr>
            <w:tcW w:w="5665" w:type="dxa"/>
          </w:tcPr>
          <w:p w14:paraId="22DF2A8A" w14:textId="20EC4AAC" w:rsidR="00D76758" w:rsidRDefault="00D76758" w:rsidP="009B186F">
            <w:r>
              <w:t>Right</w:t>
            </w:r>
            <w:r w:rsidRPr="006654BC">
              <w:t xml:space="preserve"> </w:t>
            </w:r>
            <w:proofErr w:type="spellStart"/>
            <w:r w:rsidRPr="006654BC">
              <w:t>Pericalcarine</w:t>
            </w:r>
            <w:proofErr w:type="spellEnd"/>
            <w:r w:rsidRPr="006654BC">
              <w:t xml:space="preserve"> </w:t>
            </w:r>
            <w:r w:rsidR="006B646F">
              <w:t>Surface Area</w:t>
            </w:r>
            <w:r>
              <w:t>, MRI Scan 1</w:t>
            </w:r>
          </w:p>
          <w:p w14:paraId="62D90A8A" w14:textId="04B58C26" w:rsidR="00D76758" w:rsidRPr="00EE0DFD" w:rsidRDefault="00D76758" w:rsidP="00EF002A">
            <w:r>
              <w:t>(</w:t>
            </w:r>
            <w:r w:rsidR="00192E1B">
              <w:t>Centimeters Squared</w:t>
            </w:r>
            <w:r>
              <w:t>)</w:t>
            </w:r>
          </w:p>
        </w:tc>
      </w:tr>
      <w:tr w:rsidR="00D76758" w:rsidRPr="00EE0DFD" w14:paraId="2EB8DE6C" w14:textId="77777777" w:rsidTr="00D17E6E">
        <w:tc>
          <w:tcPr>
            <w:tcW w:w="3869" w:type="dxa"/>
          </w:tcPr>
          <w:p w14:paraId="4179AD01" w14:textId="10F5749B" w:rsidR="00D76758" w:rsidRPr="006058FF" w:rsidRDefault="00D76758" w:rsidP="00EF002A">
            <w:r>
              <w:t>R</w:t>
            </w:r>
            <w:r w:rsidRPr="00DE0785">
              <w:t>_postcentral</w:t>
            </w:r>
            <w:r w:rsidR="00192E1B">
              <w:t>_SA_</w:t>
            </w:r>
            <w:r w:rsidRPr="00DE0785">
              <w:t>MRI1</w:t>
            </w:r>
          </w:p>
        </w:tc>
        <w:tc>
          <w:tcPr>
            <w:tcW w:w="5665" w:type="dxa"/>
          </w:tcPr>
          <w:p w14:paraId="63F9538D" w14:textId="2FEAE24F" w:rsidR="00D76758" w:rsidRDefault="00D76758" w:rsidP="009B186F">
            <w:r>
              <w:t>Right</w:t>
            </w:r>
            <w:r w:rsidRPr="006654BC">
              <w:t xml:space="preserve"> </w:t>
            </w:r>
            <w:proofErr w:type="spellStart"/>
            <w:r w:rsidRPr="006654BC">
              <w:t>Postcentral</w:t>
            </w:r>
            <w:proofErr w:type="spellEnd"/>
            <w:r w:rsidRPr="006654BC">
              <w:t xml:space="preserve"> </w:t>
            </w:r>
            <w:r w:rsidR="006B646F">
              <w:t>Surface Area</w:t>
            </w:r>
            <w:r>
              <w:t>, MRI Scan 1</w:t>
            </w:r>
          </w:p>
          <w:p w14:paraId="73EEE44A" w14:textId="5D011DED" w:rsidR="00D76758" w:rsidRPr="00EE0DFD" w:rsidRDefault="00D76758" w:rsidP="00EF002A">
            <w:r>
              <w:t>(</w:t>
            </w:r>
            <w:r w:rsidR="00192E1B">
              <w:t>Centimeters Squared</w:t>
            </w:r>
            <w:r>
              <w:t>)</w:t>
            </w:r>
          </w:p>
        </w:tc>
      </w:tr>
      <w:tr w:rsidR="00D76758" w:rsidRPr="00EE0DFD" w14:paraId="31C0E48B" w14:textId="77777777" w:rsidTr="00D17E6E">
        <w:tc>
          <w:tcPr>
            <w:tcW w:w="3869" w:type="dxa"/>
          </w:tcPr>
          <w:p w14:paraId="0539B2AD" w14:textId="5F1B6531" w:rsidR="00D76758" w:rsidRPr="006058FF" w:rsidRDefault="00D76758" w:rsidP="00EF002A">
            <w:r>
              <w:t>R</w:t>
            </w:r>
            <w:r w:rsidRPr="00DE0785">
              <w:t>_posterior_cingulate</w:t>
            </w:r>
            <w:r w:rsidR="00192E1B">
              <w:t>_SA_</w:t>
            </w:r>
            <w:r w:rsidRPr="00DE0785">
              <w:t>MRI1</w:t>
            </w:r>
          </w:p>
        </w:tc>
        <w:tc>
          <w:tcPr>
            <w:tcW w:w="5665" w:type="dxa"/>
          </w:tcPr>
          <w:p w14:paraId="2399F069" w14:textId="40CFE0B7" w:rsidR="00D76758" w:rsidRDefault="00D76758" w:rsidP="009B186F">
            <w:r>
              <w:t>Right</w:t>
            </w:r>
            <w:r w:rsidRPr="006654BC">
              <w:t xml:space="preserve"> Posterior Cingulate </w:t>
            </w:r>
            <w:r w:rsidR="006B646F">
              <w:t>Surface Area</w:t>
            </w:r>
            <w:r>
              <w:t>, MRI Scan 1</w:t>
            </w:r>
          </w:p>
          <w:p w14:paraId="1188375F" w14:textId="288DEC2F" w:rsidR="00D76758" w:rsidRPr="00EE0DFD" w:rsidRDefault="00D76758" w:rsidP="00EF002A">
            <w:r>
              <w:t>(</w:t>
            </w:r>
            <w:r w:rsidR="00192E1B">
              <w:t>Centimeters Squared</w:t>
            </w:r>
            <w:r>
              <w:t>)</w:t>
            </w:r>
          </w:p>
        </w:tc>
      </w:tr>
      <w:tr w:rsidR="00D76758" w:rsidRPr="00EE0DFD" w14:paraId="756B891A" w14:textId="77777777" w:rsidTr="00D17E6E">
        <w:tc>
          <w:tcPr>
            <w:tcW w:w="3869" w:type="dxa"/>
          </w:tcPr>
          <w:p w14:paraId="500C88B4" w14:textId="331670C4" w:rsidR="00D76758" w:rsidRPr="006058FF" w:rsidRDefault="00D76758" w:rsidP="00EF002A">
            <w:r>
              <w:t>R</w:t>
            </w:r>
            <w:r w:rsidRPr="00DE0785">
              <w:t>_precentral</w:t>
            </w:r>
            <w:r w:rsidR="00192E1B">
              <w:t>_SA_</w:t>
            </w:r>
            <w:r w:rsidRPr="00DE0785">
              <w:t>MRI1</w:t>
            </w:r>
          </w:p>
        </w:tc>
        <w:tc>
          <w:tcPr>
            <w:tcW w:w="5665" w:type="dxa"/>
          </w:tcPr>
          <w:p w14:paraId="36B17743" w14:textId="6CC41FD5" w:rsidR="00D76758" w:rsidRDefault="00D76758" w:rsidP="009B186F">
            <w:r>
              <w:t>Right</w:t>
            </w:r>
            <w:r w:rsidRPr="006654BC">
              <w:t xml:space="preserve"> </w:t>
            </w:r>
            <w:proofErr w:type="spellStart"/>
            <w:r w:rsidRPr="006654BC">
              <w:t>Precentral</w:t>
            </w:r>
            <w:proofErr w:type="spellEnd"/>
            <w:r w:rsidRPr="006654BC">
              <w:t xml:space="preserve"> </w:t>
            </w:r>
            <w:r w:rsidR="006B646F">
              <w:t>Surface Area</w:t>
            </w:r>
            <w:r>
              <w:t>, MRI Scan 1</w:t>
            </w:r>
          </w:p>
          <w:p w14:paraId="0BE543ED" w14:textId="1545A134" w:rsidR="00D76758" w:rsidRPr="00EE0DFD" w:rsidRDefault="00D76758" w:rsidP="00EF002A">
            <w:r>
              <w:t>(</w:t>
            </w:r>
            <w:r w:rsidR="00192E1B">
              <w:t>Centimeters Squared</w:t>
            </w:r>
            <w:r>
              <w:t>)</w:t>
            </w:r>
          </w:p>
        </w:tc>
      </w:tr>
      <w:tr w:rsidR="00D76758" w:rsidRPr="00EE0DFD" w14:paraId="1F12DD8B" w14:textId="77777777" w:rsidTr="00D17E6E">
        <w:tc>
          <w:tcPr>
            <w:tcW w:w="3869" w:type="dxa"/>
          </w:tcPr>
          <w:p w14:paraId="39779884" w14:textId="7AE9DF83" w:rsidR="00D76758" w:rsidRPr="006058FF" w:rsidRDefault="00D76758" w:rsidP="00EF002A">
            <w:r>
              <w:t>R</w:t>
            </w:r>
            <w:r w:rsidRPr="00DE0785">
              <w:t>_precuneus</w:t>
            </w:r>
            <w:r w:rsidR="00192E1B">
              <w:t>_SA_</w:t>
            </w:r>
            <w:r w:rsidRPr="00DE0785">
              <w:t>MRI1</w:t>
            </w:r>
          </w:p>
        </w:tc>
        <w:tc>
          <w:tcPr>
            <w:tcW w:w="5665" w:type="dxa"/>
          </w:tcPr>
          <w:p w14:paraId="59D4F5E7" w14:textId="74C06F33" w:rsidR="00D76758" w:rsidRDefault="00D76758" w:rsidP="009B186F">
            <w:r>
              <w:t>Right</w:t>
            </w:r>
            <w:r w:rsidRPr="006654BC">
              <w:t xml:space="preserve"> </w:t>
            </w:r>
            <w:proofErr w:type="spellStart"/>
            <w:r w:rsidRPr="006654BC">
              <w:t>Precuneus</w:t>
            </w:r>
            <w:proofErr w:type="spellEnd"/>
            <w:r w:rsidRPr="006654BC">
              <w:t xml:space="preserve"> </w:t>
            </w:r>
            <w:r w:rsidR="006B646F">
              <w:t>Surface Area</w:t>
            </w:r>
            <w:r>
              <w:t>, MRI Scan 1</w:t>
            </w:r>
          </w:p>
          <w:p w14:paraId="3C22D359" w14:textId="38BD4051" w:rsidR="00D76758" w:rsidRPr="00EE0DFD" w:rsidRDefault="00D76758" w:rsidP="00EF002A">
            <w:r>
              <w:t>(</w:t>
            </w:r>
            <w:r w:rsidR="00192E1B">
              <w:t>Centimeters Squared</w:t>
            </w:r>
            <w:r>
              <w:t>)</w:t>
            </w:r>
          </w:p>
        </w:tc>
      </w:tr>
      <w:tr w:rsidR="00D76758" w:rsidRPr="00EE0DFD" w14:paraId="2B4070B2" w14:textId="77777777" w:rsidTr="00D17E6E">
        <w:tc>
          <w:tcPr>
            <w:tcW w:w="3869" w:type="dxa"/>
          </w:tcPr>
          <w:p w14:paraId="31C9D9AA" w14:textId="56747C6E" w:rsidR="00D76758" w:rsidRPr="006058FF" w:rsidRDefault="00D76758" w:rsidP="00EF002A">
            <w:r>
              <w:t>R</w:t>
            </w:r>
            <w:r w:rsidRPr="00DE0785">
              <w:t>_rostral_ant_cingulate</w:t>
            </w:r>
            <w:r w:rsidR="00192E1B">
              <w:t>_SA_</w:t>
            </w:r>
            <w:r w:rsidRPr="00DE0785">
              <w:t>MRI1</w:t>
            </w:r>
          </w:p>
        </w:tc>
        <w:tc>
          <w:tcPr>
            <w:tcW w:w="5665" w:type="dxa"/>
          </w:tcPr>
          <w:p w14:paraId="5ABBA9C3" w14:textId="0CEE5695" w:rsidR="00D76758" w:rsidRDefault="00D76758" w:rsidP="009B186F">
            <w:r>
              <w:t>Right</w:t>
            </w:r>
            <w:r w:rsidRPr="006654BC">
              <w:t xml:space="preserve"> Rostral Anterior Cingulate </w:t>
            </w:r>
            <w:r w:rsidR="006B646F">
              <w:t>Surface Area</w:t>
            </w:r>
            <w:r>
              <w:t>, MRI Scan 1</w:t>
            </w:r>
          </w:p>
          <w:p w14:paraId="27B02321" w14:textId="2F4517B8" w:rsidR="00D76758" w:rsidRPr="00EE0DFD" w:rsidRDefault="00D76758" w:rsidP="00EF002A">
            <w:r>
              <w:t>(</w:t>
            </w:r>
            <w:r w:rsidR="00192E1B">
              <w:t>Centimeters Squared</w:t>
            </w:r>
            <w:r>
              <w:t>)</w:t>
            </w:r>
          </w:p>
        </w:tc>
      </w:tr>
      <w:tr w:rsidR="00D76758" w:rsidRPr="00EE0DFD" w14:paraId="3B3D98AC" w14:textId="77777777" w:rsidTr="00D17E6E">
        <w:tc>
          <w:tcPr>
            <w:tcW w:w="3869" w:type="dxa"/>
          </w:tcPr>
          <w:p w14:paraId="62302FFC" w14:textId="33815202" w:rsidR="00D76758" w:rsidRPr="006058FF" w:rsidRDefault="00D76758" w:rsidP="00EF002A">
            <w:r>
              <w:t>R</w:t>
            </w:r>
            <w:r w:rsidRPr="00DE0785">
              <w:t>_rostral_middle_frontal</w:t>
            </w:r>
            <w:r w:rsidR="00192E1B">
              <w:t>_SA_</w:t>
            </w:r>
            <w:r w:rsidRPr="00DE0785">
              <w:t>MRI1</w:t>
            </w:r>
          </w:p>
        </w:tc>
        <w:tc>
          <w:tcPr>
            <w:tcW w:w="5665" w:type="dxa"/>
          </w:tcPr>
          <w:p w14:paraId="10437259" w14:textId="712535DD" w:rsidR="00D76758" w:rsidRDefault="00D76758" w:rsidP="009B186F">
            <w:r>
              <w:t>Right</w:t>
            </w:r>
            <w:r w:rsidRPr="006654BC">
              <w:t xml:space="preserve"> Rostral Middle Frontal </w:t>
            </w:r>
            <w:r w:rsidR="006B646F">
              <w:t>Surface Area</w:t>
            </w:r>
            <w:r>
              <w:t>, MRI Scan 1</w:t>
            </w:r>
          </w:p>
          <w:p w14:paraId="6DADAFC9" w14:textId="3F242CC0" w:rsidR="00D76758" w:rsidRPr="00EE0DFD" w:rsidRDefault="00D76758" w:rsidP="00EF002A">
            <w:r>
              <w:t>(</w:t>
            </w:r>
            <w:r w:rsidR="00192E1B">
              <w:t>Centimeters Squared</w:t>
            </w:r>
            <w:r>
              <w:t>)</w:t>
            </w:r>
          </w:p>
        </w:tc>
      </w:tr>
      <w:tr w:rsidR="00D76758" w:rsidRPr="00EE0DFD" w14:paraId="3A7F3D5A" w14:textId="77777777" w:rsidTr="00D17E6E">
        <w:tc>
          <w:tcPr>
            <w:tcW w:w="3869" w:type="dxa"/>
          </w:tcPr>
          <w:p w14:paraId="4516D2A1" w14:textId="7AB1FB92" w:rsidR="00D76758" w:rsidRPr="006058FF" w:rsidRDefault="00D76758" w:rsidP="00EF002A">
            <w:r>
              <w:t>R</w:t>
            </w:r>
            <w:r w:rsidRPr="00DE0785">
              <w:t>_superior_frontal</w:t>
            </w:r>
            <w:r w:rsidR="00192E1B">
              <w:t>_SA_</w:t>
            </w:r>
            <w:r w:rsidRPr="00DE0785">
              <w:t>MRI1</w:t>
            </w:r>
          </w:p>
        </w:tc>
        <w:tc>
          <w:tcPr>
            <w:tcW w:w="5665" w:type="dxa"/>
          </w:tcPr>
          <w:p w14:paraId="7442A702" w14:textId="2D21EAC8" w:rsidR="00D76758" w:rsidRDefault="00D76758" w:rsidP="009B186F">
            <w:r>
              <w:t>Right</w:t>
            </w:r>
            <w:r w:rsidRPr="006654BC">
              <w:t xml:space="preserve"> Superior Frontal </w:t>
            </w:r>
            <w:r w:rsidR="006B646F">
              <w:t>Surface Area</w:t>
            </w:r>
            <w:r>
              <w:t>, MRI Scan 1</w:t>
            </w:r>
          </w:p>
          <w:p w14:paraId="179B43A8" w14:textId="40E756BD" w:rsidR="00D76758" w:rsidRPr="00EE0DFD" w:rsidRDefault="00D76758" w:rsidP="00EF002A">
            <w:r>
              <w:t>(</w:t>
            </w:r>
            <w:r w:rsidR="00192E1B">
              <w:t>Centimeters Squared</w:t>
            </w:r>
            <w:r>
              <w:t>)</w:t>
            </w:r>
          </w:p>
        </w:tc>
      </w:tr>
      <w:tr w:rsidR="00D76758" w:rsidRPr="00EE0DFD" w14:paraId="376D50F5" w14:textId="77777777" w:rsidTr="00D17E6E">
        <w:tc>
          <w:tcPr>
            <w:tcW w:w="3869" w:type="dxa"/>
          </w:tcPr>
          <w:p w14:paraId="3E617DD0" w14:textId="216F2EA7" w:rsidR="00D76758" w:rsidRPr="006058FF" w:rsidRDefault="00D76758" w:rsidP="00EF002A">
            <w:r>
              <w:t>R</w:t>
            </w:r>
            <w:r w:rsidRPr="00DE0785">
              <w:t>_superior_parietal</w:t>
            </w:r>
            <w:r w:rsidR="00192E1B">
              <w:t>_SA_</w:t>
            </w:r>
            <w:r w:rsidRPr="00DE0785">
              <w:t>MRI1</w:t>
            </w:r>
          </w:p>
        </w:tc>
        <w:tc>
          <w:tcPr>
            <w:tcW w:w="5665" w:type="dxa"/>
          </w:tcPr>
          <w:p w14:paraId="15676F9A" w14:textId="61D8995A" w:rsidR="00D76758" w:rsidRDefault="00D76758" w:rsidP="009B186F">
            <w:r>
              <w:t>Right</w:t>
            </w:r>
            <w:r w:rsidRPr="006654BC">
              <w:t xml:space="preserve"> Superior Parietal </w:t>
            </w:r>
            <w:r w:rsidR="006B646F">
              <w:t>Surface Area</w:t>
            </w:r>
            <w:r>
              <w:t>, MRI Scan 1</w:t>
            </w:r>
          </w:p>
          <w:p w14:paraId="3D245F6B" w14:textId="7D78DC4B" w:rsidR="00D76758" w:rsidRPr="00EE0DFD" w:rsidRDefault="00D76758" w:rsidP="00EF002A">
            <w:r>
              <w:lastRenderedPageBreak/>
              <w:t>(</w:t>
            </w:r>
            <w:r w:rsidR="00192E1B">
              <w:t>Centimeters Squared</w:t>
            </w:r>
            <w:r>
              <w:t>)</w:t>
            </w:r>
          </w:p>
        </w:tc>
      </w:tr>
      <w:tr w:rsidR="00D76758" w:rsidRPr="00EE0DFD" w14:paraId="2E359FFD" w14:textId="77777777" w:rsidTr="00D17E6E">
        <w:tc>
          <w:tcPr>
            <w:tcW w:w="3869" w:type="dxa"/>
          </w:tcPr>
          <w:p w14:paraId="77C78C9C" w14:textId="3D80B51E" w:rsidR="00D76758" w:rsidRPr="006058FF" w:rsidRDefault="00D76758" w:rsidP="00EF002A">
            <w:r>
              <w:lastRenderedPageBreak/>
              <w:t>R</w:t>
            </w:r>
            <w:r w:rsidRPr="00DE0785">
              <w:t>_superior_temporal</w:t>
            </w:r>
            <w:r w:rsidR="00192E1B">
              <w:t>_SA_</w:t>
            </w:r>
            <w:r w:rsidRPr="00DE0785">
              <w:t>MRI1</w:t>
            </w:r>
          </w:p>
        </w:tc>
        <w:tc>
          <w:tcPr>
            <w:tcW w:w="5665" w:type="dxa"/>
          </w:tcPr>
          <w:p w14:paraId="0D7B4D6F" w14:textId="447ADEE4" w:rsidR="00D76758" w:rsidRDefault="00D76758" w:rsidP="009B186F">
            <w:r>
              <w:t>Right</w:t>
            </w:r>
            <w:r w:rsidRPr="006654BC">
              <w:t xml:space="preserve"> Superior Temporal </w:t>
            </w:r>
            <w:r w:rsidR="006B646F">
              <w:t>Surface Area</w:t>
            </w:r>
            <w:r>
              <w:t>, MRI Scan 1</w:t>
            </w:r>
          </w:p>
          <w:p w14:paraId="3D6A330F" w14:textId="6C7F0737" w:rsidR="00D76758" w:rsidRPr="00EE0DFD" w:rsidRDefault="00D76758" w:rsidP="00EF002A">
            <w:r>
              <w:t>(</w:t>
            </w:r>
            <w:r w:rsidR="00192E1B">
              <w:t>Centimeters Squared</w:t>
            </w:r>
            <w:r>
              <w:t>)</w:t>
            </w:r>
          </w:p>
        </w:tc>
      </w:tr>
      <w:tr w:rsidR="00D76758" w:rsidRPr="00EE0DFD" w14:paraId="2A3FEC3C" w14:textId="77777777" w:rsidTr="00D17E6E">
        <w:tc>
          <w:tcPr>
            <w:tcW w:w="3869" w:type="dxa"/>
          </w:tcPr>
          <w:p w14:paraId="5A478912" w14:textId="5B2FFC1F" w:rsidR="00D76758" w:rsidRPr="006058FF" w:rsidRDefault="00D76758" w:rsidP="00EF002A">
            <w:r>
              <w:t>R</w:t>
            </w:r>
            <w:r w:rsidRPr="00DE0785">
              <w:t>_supramarginal</w:t>
            </w:r>
            <w:r w:rsidR="00192E1B">
              <w:t>_SA_</w:t>
            </w:r>
            <w:r w:rsidRPr="00DE0785">
              <w:t>MRI1</w:t>
            </w:r>
          </w:p>
        </w:tc>
        <w:tc>
          <w:tcPr>
            <w:tcW w:w="5665" w:type="dxa"/>
          </w:tcPr>
          <w:p w14:paraId="677F7488" w14:textId="13424783" w:rsidR="00D76758" w:rsidRDefault="00D76758" w:rsidP="009B186F">
            <w:r>
              <w:t>Right</w:t>
            </w:r>
            <w:r w:rsidRPr="006654BC">
              <w:t xml:space="preserve"> </w:t>
            </w:r>
            <w:proofErr w:type="spellStart"/>
            <w:r w:rsidRPr="006654BC">
              <w:t>Supramarginal</w:t>
            </w:r>
            <w:proofErr w:type="spellEnd"/>
            <w:r w:rsidRPr="006654BC">
              <w:t xml:space="preserve"> </w:t>
            </w:r>
            <w:r w:rsidR="006B646F">
              <w:t>Surface Area</w:t>
            </w:r>
            <w:r>
              <w:t>, MRI Scan 1</w:t>
            </w:r>
          </w:p>
          <w:p w14:paraId="0562616B" w14:textId="46352C72" w:rsidR="00D76758" w:rsidRPr="00EE0DFD" w:rsidRDefault="00D76758" w:rsidP="00EF002A">
            <w:r>
              <w:t>(</w:t>
            </w:r>
            <w:r w:rsidR="00192E1B">
              <w:t>Centimeters Squared</w:t>
            </w:r>
            <w:r>
              <w:t>)</w:t>
            </w:r>
          </w:p>
        </w:tc>
      </w:tr>
      <w:tr w:rsidR="00D76758" w:rsidRPr="00EE0DFD" w14:paraId="136ACF02" w14:textId="77777777" w:rsidTr="00D17E6E">
        <w:tc>
          <w:tcPr>
            <w:tcW w:w="3869" w:type="dxa"/>
          </w:tcPr>
          <w:p w14:paraId="715693A2" w14:textId="12551DC0" w:rsidR="00D76758" w:rsidRPr="006058FF" w:rsidRDefault="00D76758" w:rsidP="00EF002A">
            <w:r>
              <w:t>R</w:t>
            </w:r>
            <w:r w:rsidRPr="00DE0785">
              <w:t>_transverse_temporal</w:t>
            </w:r>
            <w:r w:rsidR="00192E1B">
              <w:t>_SA_</w:t>
            </w:r>
            <w:r w:rsidRPr="00DE0785">
              <w:t>MRI1</w:t>
            </w:r>
          </w:p>
        </w:tc>
        <w:tc>
          <w:tcPr>
            <w:tcW w:w="5665" w:type="dxa"/>
          </w:tcPr>
          <w:p w14:paraId="51DAF1D3" w14:textId="47A1EC34" w:rsidR="00D76758" w:rsidRDefault="00D76758" w:rsidP="009B186F">
            <w:r>
              <w:t>Right</w:t>
            </w:r>
            <w:r w:rsidRPr="006654BC">
              <w:t xml:space="preserve"> Transverse Temporal </w:t>
            </w:r>
            <w:r w:rsidR="006B646F">
              <w:t>Surface Area</w:t>
            </w:r>
            <w:r>
              <w:t>, MRI Scan 1</w:t>
            </w:r>
          </w:p>
          <w:p w14:paraId="216AA5E4" w14:textId="19E8A298" w:rsidR="00D76758" w:rsidRPr="00EE0DFD" w:rsidRDefault="00D76758" w:rsidP="00EF002A">
            <w:r>
              <w:t>(</w:t>
            </w:r>
            <w:r w:rsidR="00192E1B">
              <w:t>Centimeters Squared</w:t>
            </w:r>
            <w:r>
              <w:t>)</w:t>
            </w:r>
          </w:p>
        </w:tc>
      </w:tr>
    </w:tbl>
    <w:p w14:paraId="1D518826" w14:textId="77777777" w:rsidR="00B23D19" w:rsidRDefault="00B23D19"/>
    <w:p w14:paraId="5B28D6B9" w14:textId="77777777" w:rsidR="003F3FC7" w:rsidRDefault="003F3FC7"/>
    <w:p w14:paraId="36384AA1" w14:textId="77777777" w:rsidR="003F3FC7" w:rsidRDefault="003F3FC7"/>
    <w:p w14:paraId="2893D92F" w14:textId="77777777" w:rsidR="003F3FC7" w:rsidRDefault="003F3FC7"/>
    <w:p w14:paraId="61B1CAC5" w14:textId="342C6952" w:rsidR="00D734A0" w:rsidRDefault="00D734A0">
      <w:pPr>
        <w:spacing w:after="160" w:line="259" w:lineRule="auto"/>
      </w:pPr>
      <w:r>
        <w:br w:type="page"/>
      </w:r>
    </w:p>
    <w:p w14:paraId="26D1360C" w14:textId="77777777" w:rsidR="003F3FC7" w:rsidRDefault="003F3FC7"/>
    <w:tbl>
      <w:tblPr>
        <w:tblStyle w:val="TableGrid"/>
        <w:tblW w:w="0" w:type="auto"/>
        <w:tblLook w:val="04A0" w:firstRow="1" w:lastRow="0" w:firstColumn="1" w:lastColumn="0" w:noHBand="0" w:noVBand="1"/>
      </w:tblPr>
      <w:tblGrid>
        <w:gridCol w:w="3802"/>
        <w:gridCol w:w="67"/>
        <w:gridCol w:w="5598"/>
      </w:tblGrid>
      <w:tr w:rsidR="00D734A0" w:rsidRPr="00EE0DFD" w14:paraId="77297359" w14:textId="77777777" w:rsidTr="007B1D65">
        <w:tc>
          <w:tcPr>
            <w:tcW w:w="9467" w:type="dxa"/>
            <w:gridSpan w:val="3"/>
          </w:tcPr>
          <w:p w14:paraId="22083C1B" w14:textId="2E66ADF5" w:rsidR="00D734A0" w:rsidRPr="00DC42A4" w:rsidRDefault="00D734A0" w:rsidP="007B1D65">
            <w:pPr>
              <w:jc w:val="center"/>
              <w:rPr>
                <w:b/>
                <w:sz w:val="28"/>
              </w:rPr>
            </w:pPr>
            <w:r>
              <w:rPr>
                <w:b/>
                <w:sz w:val="28"/>
              </w:rPr>
              <w:t xml:space="preserve">Second MRI Scan </w:t>
            </w:r>
          </w:p>
          <w:p w14:paraId="30F6ABE1" w14:textId="77777777" w:rsidR="00D734A0" w:rsidRDefault="00D734A0" w:rsidP="007B1D65"/>
          <w:p w14:paraId="022CB471" w14:textId="77777777" w:rsidR="00D734A0" w:rsidRDefault="00D734A0" w:rsidP="007B1D65">
            <w:r>
              <w:t>Derived from “fram3_20180515”, “meanct_20180515”, “wmh_20180425”, “</w:t>
            </w:r>
            <w:r w:rsidRPr="00DC42A4">
              <w:t>dkt_20180515</w:t>
            </w:r>
            <w:r>
              <w:t>” and “surface_20180515”</w:t>
            </w:r>
          </w:p>
          <w:p w14:paraId="0812F8C8" w14:textId="77777777" w:rsidR="00D734A0" w:rsidRPr="00DC42A4" w:rsidRDefault="00D734A0" w:rsidP="007B1D65">
            <w:pPr>
              <w:rPr>
                <w:b/>
                <w:i/>
              </w:rPr>
            </w:pPr>
          </w:p>
          <w:p w14:paraId="5ADEC272" w14:textId="6A07C69C" w:rsidR="00D734A0" w:rsidRDefault="00D734A0" w:rsidP="007B1D65">
            <w:pPr>
              <w:rPr>
                <w:b/>
                <w:i/>
              </w:rPr>
            </w:pPr>
            <w:r w:rsidRPr="00DC42A4">
              <w:rPr>
                <w:b/>
                <w:i/>
              </w:rPr>
              <w:t>*For more details, refer to “MRI-rel</w:t>
            </w:r>
            <w:r w:rsidR="00A43997">
              <w:rPr>
                <w:b/>
                <w:i/>
              </w:rPr>
              <w:t>ated” folder</w:t>
            </w:r>
          </w:p>
          <w:p w14:paraId="4A113741" w14:textId="77777777" w:rsidR="005067A4" w:rsidRDefault="005067A4" w:rsidP="007B1D65">
            <w:pPr>
              <w:rPr>
                <w:b/>
                <w:i/>
              </w:rPr>
            </w:pPr>
          </w:p>
          <w:tbl>
            <w:tblPr>
              <w:tblStyle w:val="TableGrid"/>
              <w:tblW w:w="0" w:type="auto"/>
              <w:tblLook w:val="04A0" w:firstRow="1" w:lastRow="0" w:firstColumn="1" w:lastColumn="0" w:noHBand="0" w:noVBand="1"/>
            </w:tblPr>
            <w:tblGrid>
              <w:gridCol w:w="9236"/>
            </w:tblGrid>
            <w:tr w:rsidR="005067A4" w14:paraId="6A3FB634" w14:textId="77777777" w:rsidTr="005067A4">
              <w:tc>
                <w:tcPr>
                  <w:tcW w:w="9236" w:type="dxa"/>
                </w:tcPr>
                <w:p w14:paraId="4493841A" w14:textId="03226DC3" w:rsidR="005067A4" w:rsidRDefault="005067A4" w:rsidP="005067A4">
                  <w:pPr>
                    <w:jc w:val="center"/>
                    <w:rPr>
                      <w:b/>
                      <w:i/>
                    </w:rPr>
                  </w:pPr>
                  <w:r w:rsidRPr="005067A4">
                    <w:rPr>
                      <w:b/>
                      <w:i/>
                      <w:sz w:val="40"/>
                    </w:rPr>
                    <w:t xml:space="preserve">All volumetric measures must be divided by </w:t>
                  </w:r>
                  <w:r w:rsidRPr="005067A4">
                    <w:rPr>
                      <w:b/>
                      <w:i/>
                      <w:sz w:val="40"/>
                      <w:u w:val="single"/>
                    </w:rPr>
                    <w:t>“Total_brain_MRI2”</w:t>
                  </w:r>
                  <w:r w:rsidRPr="005067A4">
                    <w:rPr>
                      <w:b/>
                      <w:i/>
                      <w:sz w:val="40"/>
                    </w:rPr>
                    <w:t xml:space="preserve"> to account for head sizes</w:t>
                  </w:r>
                </w:p>
              </w:tc>
            </w:tr>
          </w:tbl>
          <w:p w14:paraId="2ED687EE" w14:textId="77777777" w:rsidR="00D734A0" w:rsidRPr="00EE0DFD" w:rsidRDefault="00D734A0" w:rsidP="007B1D65"/>
        </w:tc>
      </w:tr>
      <w:tr w:rsidR="00D734A0" w:rsidRPr="00EE0DFD" w14:paraId="13B67486" w14:textId="77777777" w:rsidTr="007B1D65">
        <w:tc>
          <w:tcPr>
            <w:tcW w:w="9467" w:type="dxa"/>
            <w:gridSpan w:val="3"/>
          </w:tcPr>
          <w:p w14:paraId="0C3B1EE3" w14:textId="77777777" w:rsidR="00D734A0" w:rsidRDefault="00D734A0" w:rsidP="007B1D65"/>
          <w:p w14:paraId="531CA030" w14:textId="77777777" w:rsidR="00D734A0" w:rsidRDefault="00D734A0" w:rsidP="007B1D65">
            <w:pPr>
              <w:jc w:val="center"/>
              <w:rPr>
                <w:b/>
              </w:rPr>
            </w:pPr>
            <w:r w:rsidRPr="00A9785C">
              <w:rPr>
                <w:b/>
                <w:sz w:val="28"/>
              </w:rPr>
              <w:t>Overall Brain Volumetric Measurements</w:t>
            </w:r>
          </w:p>
          <w:p w14:paraId="0C3A3459" w14:textId="77777777" w:rsidR="00D734A0" w:rsidRDefault="00D734A0" w:rsidP="007B1D65">
            <w:pPr>
              <w:jc w:val="center"/>
            </w:pPr>
          </w:p>
          <w:p w14:paraId="2FF6E4D1" w14:textId="77777777" w:rsidR="00D734A0" w:rsidRPr="00AB2BC0" w:rsidRDefault="00D734A0" w:rsidP="007B1D65">
            <w:pPr>
              <w:rPr>
                <w:b/>
                <w:i/>
              </w:rPr>
            </w:pPr>
            <w:r w:rsidRPr="00AB2BC0">
              <w:rPr>
                <w:b/>
                <w:i/>
              </w:rPr>
              <w:t xml:space="preserve">*Cerebrum is the </w:t>
            </w:r>
            <w:proofErr w:type="spellStart"/>
            <w:r w:rsidRPr="00AB2BC0">
              <w:rPr>
                <w:b/>
                <w:i/>
              </w:rPr>
              <w:t>supratentorial</w:t>
            </w:r>
            <w:proofErr w:type="spellEnd"/>
            <w:r w:rsidRPr="00AB2BC0">
              <w:rPr>
                <w:b/>
                <w:i/>
              </w:rPr>
              <w:t xml:space="preserve"> portion of the cranium.  Total includes both cerebrum and </w:t>
            </w:r>
            <w:proofErr w:type="spellStart"/>
            <w:r w:rsidRPr="00AB2BC0">
              <w:rPr>
                <w:b/>
                <w:i/>
              </w:rPr>
              <w:t>infratentorial</w:t>
            </w:r>
            <w:proofErr w:type="spellEnd"/>
            <w:r w:rsidRPr="00AB2BC0">
              <w:rPr>
                <w:b/>
                <w:i/>
              </w:rPr>
              <w:t xml:space="preserve"> space (e.g. cerebellum and brainstem).</w:t>
            </w:r>
          </w:p>
          <w:p w14:paraId="2DB4FF64" w14:textId="77777777" w:rsidR="00D734A0" w:rsidRPr="00A9785C" w:rsidRDefault="00D734A0" w:rsidP="007B1D65"/>
        </w:tc>
      </w:tr>
      <w:tr w:rsidR="00D734A0" w:rsidRPr="00EE0DFD" w14:paraId="4AF95EED" w14:textId="77777777" w:rsidTr="007B1D65">
        <w:tc>
          <w:tcPr>
            <w:tcW w:w="3802" w:type="dxa"/>
          </w:tcPr>
          <w:p w14:paraId="59A1004F" w14:textId="53ADDB66" w:rsidR="00D734A0" w:rsidRPr="006058FF" w:rsidRDefault="00D734A0" w:rsidP="007B1D65">
            <w:proofErr w:type="gramStart"/>
            <w:r>
              <w:t>mri</w:t>
            </w:r>
            <w:proofErr w:type="gramEnd"/>
            <w:r>
              <w:t>_date_MRI2</w:t>
            </w:r>
            <w:r w:rsidRPr="00CF0BC8">
              <w:t xml:space="preserve"> </w:t>
            </w:r>
          </w:p>
        </w:tc>
        <w:tc>
          <w:tcPr>
            <w:tcW w:w="5665" w:type="dxa"/>
            <w:gridSpan w:val="2"/>
          </w:tcPr>
          <w:p w14:paraId="1095C96B" w14:textId="1DFAE3B1" w:rsidR="00D734A0" w:rsidRDefault="00D734A0" w:rsidP="007B1D65">
            <w:r w:rsidRPr="00A9785C">
              <w:t>Date of Brain MRI Scan</w:t>
            </w:r>
            <w:r>
              <w:t>, MRI Scan 2</w:t>
            </w:r>
          </w:p>
          <w:p w14:paraId="5D5CC4DE" w14:textId="77777777" w:rsidR="00D734A0" w:rsidRPr="00EE0DFD" w:rsidRDefault="00D734A0" w:rsidP="007B1D65">
            <w:r>
              <w:t>(MMDDYYYY)</w:t>
            </w:r>
          </w:p>
        </w:tc>
      </w:tr>
      <w:tr w:rsidR="00D734A0" w:rsidRPr="00EE0DFD" w14:paraId="387C9901" w14:textId="77777777" w:rsidTr="007B1D65">
        <w:tc>
          <w:tcPr>
            <w:tcW w:w="3802" w:type="dxa"/>
          </w:tcPr>
          <w:p w14:paraId="5BBB819D" w14:textId="1638BDA2" w:rsidR="00D734A0" w:rsidRPr="006058FF" w:rsidRDefault="00D734A0" w:rsidP="007B1D65">
            <w:r w:rsidRPr="00CF0BC8">
              <w:t>Cerebrum_tcv_MRI</w:t>
            </w:r>
            <w:r>
              <w:t>2</w:t>
            </w:r>
          </w:p>
        </w:tc>
        <w:tc>
          <w:tcPr>
            <w:tcW w:w="5665" w:type="dxa"/>
            <w:gridSpan w:val="2"/>
          </w:tcPr>
          <w:p w14:paraId="436843DE" w14:textId="3F1B1BE2" w:rsidR="00D734A0" w:rsidRDefault="00D734A0" w:rsidP="007B1D65">
            <w:r>
              <w:t>Total Cerebrum Cranial Volume, MRI Scan 2</w:t>
            </w:r>
          </w:p>
          <w:p w14:paraId="120081B4" w14:textId="77777777" w:rsidR="00D734A0" w:rsidRPr="00EE0DFD" w:rsidRDefault="00D734A0" w:rsidP="007B1D65">
            <w:r>
              <w:t>(Centimeters Cubed)</w:t>
            </w:r>
          </w:p>
        </w:tc>
      </w:tr>
      <w:tr w:rsidR="00D734A0" w:rsidRPr="00EE0DFD" w14:paraId="0F231F7B" w14:textId="77777777" w:rsidTr="007B1D65">
        <w:tc>
          <w:tcPr>
            <w:tcW w:w="3802" w:type="dxa"/>
          </w:tcPr>
          <w:p w14:paraId="1F068133" w14:textId="4CD0C9AA" w:rsidR="00D734A0" w:rsidRPr="006058FF" w:rsidRDefault="00D734A0" w:rsidP="007B1D65">
            <w:r w:rsidRPr="00CF0BC8">
              <w:t>Cerebrum_tcb_MRI</w:t>
            </w:r>
            <w:r>
              <w:t>2</w:t>
            </w:r>
          </w:p>
        </w:tc>
        <w:tc>
          <w:tcPr>
            <w:tcW w:w="5665" w:type="dxa"/>
            <w:gridSpan w:val="2"/>
          </w:tcPr>
          <w:p w14:paraId="57974017" w14:textId="63387570" w:rsidR="00D734A0" w:rsidRDefault="00D734A0" w:rsidP="007B1D65">
            <w:r>
              <w:t>Total Cerebrum Brain Volume, MRI Scan 2</w:t>
            </w:r>
          </w:p>
          <w:p w14:paraId="6082A5E5" w14:textId="77777777" w:rsidR="00D734A0" w:rsidRPr="00EE0DFD" w:rsidRDefault="00D734A0" w:rsidP="007B1D65">
            <w:r>
              <w:t>(Centimeters Cubed)</w:t>
            </w:r>
          </w:p>
        </w:tc>
      </w:tr>
      <w:tr w:rsidR="00D734A0" w:rsidRPr="00EE0DFD" w14:paraId="122C1C35" w14:textId="77777777" w:rsidTr="007B1D65">
        <w:tc>
          <w:tcPr>
            <w:tcW w:w="3802" w:type="dxa"/>
          </w:tcPr>
          <w:p w14:paraId="517B6AA1" w14:textId="11EBABD2" w:rsidR="00D734A0" w:rsidRPr="006058FF" w:rsidRDefault="00D734A0" w:rsidP="007B1D65">
            <w:r>
              <w:t>Cerebrum_gray_MRI2</w:t>
            </w:r>
            <w:r w:rsidRPr="00CF0BC8">
              <w:t xml:space="preserve"> </w:t>
            </w:r>
          </w:p>
        </w:tc>
        <w:tc>
          <w:tcPr>
            <w:tcW w:w="5665" w:type="dxa"/>
            <w:gridSpan w:val="2"/>
          </w:tcPr>
          <w:p w14:paraId="06B67E21" w14:textId="194A84E8" w:rsidR="00D734A0" w:rsidRDefault="00D734A0" w:rsidP="007B1D65">
            <w:r>
              <w:t>Total Cerebrum Gray Matter Volume, MRI Scan 2</w:t>
            </w:r>
          </w:p>
          <w:p w14:paraId="22117116" w14:textId="77777777" w:rsidR="00D734A0" w:rsidRPr="00EE0DFD" w:rsidRDefault="00D734A0" w:rsidP="007B1D65">
            <w:r>
              <w:t>(Centimeters Cubed)</w:t>
            </w:r>
          </w:p>
        </w:tc>
      </w:tr>
      <w:tr w:rsidR="00D734A0" w:rsidRPr="00EE0DFD" w14:paraId="2A3F7028" w14:textId="77777777" w:rsidTr="007B1D65">
        <w:tc>
          <w:tcPr>
            <w:tcW w:w="3802" w:type="dxa"/>
          </w:tcPr>
          <w:p w14:paraId="4142CE1B" w14:textId="2D44B9DA" w:rsidR="00D734A0" w:rsidRPr="006058FF" w:rsidRDefault="00D734A0" w:rsidP="007B1D65">
            <w:r w:rsidRPr="00CF0BC8">
              <w:t>Cerebrum_white_MRI</w:t>
            </w:r>
            <w:r>
              <w:t>2</w:t>
            </w:r>
          </w:p>
        </w:tc>
        <w:tc>
          <w:tcPr>
            <w:tcW w:w="5665" w:type="dxa"/>
            <w:gridSpan w:val="2"/>
          </w:tcPr>
          <w:p w14:paraId="3AE9CC22" w14:textId="0A3A5B65" w:rsidR="00D734A0" w:rsidRDefault="00D734A0" w:rsidP="007B1D65">
            <w:r>
              <w:t>Total Cerebrum White Matter Volume, MRI Scan 2</w:t>
            </w:r>
          </w:p>
          <w:p w14:paraId="36490487" w14:textId="77777777" w:rsidR="00D734A0" w:rsidRPr="00EE0DFD" w:rsidRDefault="00D734A0" w:rsidP="007B1D65">
            <w:r>
              <w:t>(Centimeters Cubed)</w:t>
            </w:r>
          </w:p>
        </w:tc>
      </w:tr>
      <w:tr w:rsidR="00D734A0" w:rsidRPr="00EE0DFD" w14:paraId="77EC3336" w14:textId="77777777" w:rsidTr="007B1D65">
        <w:tc>
          <w:tcPr>
            <w:tcW w:w="3802" w:type="dxa"/>
          </w:tcPr>
          <w:p w14:paraId="5EBE8273" w14:textId="08A246BF" w:rsidR="00D734A0" w:rsidRPr="006058FF" w:rsidRDefault="00D734A0" w:rsidP="007B1D65">
            <w:r w:rsidRPr="00CF0BC8">
              <w:t>Cerebrum_tcc_MRI</w:t>
            </w:r>
            <w:r>
              <w:t>2</w:t>
            </w:r>
          </w:p>
        </w:tc>
        <w:tc>
          <w:tcPr>
            <w:tcW w:w="5665" w:type="dxa"/>
            <w:gridSpan w:val="2"/>
          </w:tcPr>
          <w:p w14:paraId="4D9F6066" w14:textId="4E75B4F0" w:rsidR="00D734A0" w:rsidRDefault="00D734A0" w:rsidP="007B1D65">
            <w:r>
              <w:t>Total Cerebrum Cerebrospinal Fluid, MRI Scan 2</w:t>
            </w:r>
          </w:p>
          <w:p w14:paraId="76421519" w14:textId="77777777" w:rsidR="00D734A0" w:rsidRDefault="00D734A0" w:rsidP="007B1D65">
            <w:r>
              <w:t>(Centimeters Cubed)</w:t>
            </w:r>
            <w:r>
              <w:tab/>
            </w:r>
          </w:p>
          <w:p w14:paraId="60305D6F" w14:textId="77777777" w:rsidR="00D734A0" w:rsidRDefault="00D734A0" w:rsidP="007B1D65"/>
          <w:p w14:paraId="3A7D672E" w14:textId="77777777" w:rsidR="00D734A0" w:rsidRPr="00EE0DFD" w:rsidRDefault="00D734A0" w:rsidP="007B1D65">
            <w:r>
              <w:t xml:space="preserve">*There is a typo </w:t>
            </w:r>
            <w:proofErr w:type="spellStart"/>
            <w:r>
              <w:t>errpr</w:t>
            </w:r>
            <w:proofErr w:type="spellEnd"/>
            <w:r>
              <w:t xml:space="preserve"> in the original coding manual “</w:t>
            </w:r>
            <w:r w:rsidRPr="00AB2BC0">
              <w:t>Fram3_T1_data_dictionary_061118</w:t>
            </w:r>
            <w:r>
              <w:t>”</w:t>
            </w:r>
          </w:p>
        </w:tc>
      </w:tr>
      <w:tr w:rsidR="00D734A0" w:rsidRPr="00EE0DFD" w14:paraId="024CE64E" w14:textId="77777777" w:rsidTr="007B1D65">
        <w:tc>
          <w:tcPr>
            <w:tcW w:w="3802" w:type="dxa"/>
          </w:tcPr>
          <w:p w14:paraId="3B75A736" w14:textId="69FDD542" w:rsidR="00D734A0" w:rsidRPr="006058FF" w:rsidRDefault="00D734A0" w:rsidP="007B1D65">
            <w:r w:rsidRPr="00CF0BC8">
              <w:t>Left_lateralvent_MRI</w:t>
            </w:r>
            <w:r>
              <w:t>2</w:t>
            </w:r>
          </w:p>
        </w:tc>
        <w:tc>
          <w:tcPr>
            <w:tcW w:w="5665" w:type="dxa"/>
            <w:gridSpan w:val="2"/>
          </w:tcPr>
          <w:p w14:paraId="2B9CA18E" w14:textId="3EB96716" w:rsidR="00D734A0" w:rsidRDefault="00D734A0" w:rsidP="007B1D65">
            <w:r>
              <w:t>Segmented Left Lateral Ventricle Volume, MRI Scan 2</w:t>
            </w:r>
          </w:p>
          <w:p w14:paraId="32EE7D62" w14:textId="77777777" w:rsidR="00D734A0" w:rsidRPr="00EE0DFD" w:rsidRDefault="00D734A0" w:rsidP="007B1D65">
            <w:r>
              <w:t>(Centimeters Cubed)</w:t>
            </w:r>
          </w:p>
        </w:tc>
      </w:tr>
      <w:tr w:rsidR="00D734A0" w:rsidRPr="00EE0DFD" w14:paraId="66FBE278" w14:textId="77777777" w:rsidTr="007B1D65">
        <w:tc>
          <w:tcPr>
            <w:tcW w:w="3802" w:type="dxa"/>
          </w:tcPr>
          <w:p w14:paraId="5B2BFFAC" w14:textId="5E4BCF9A" w:rsidR="00D734A0" w:rsidRPr="006058FF" w:rsidRDefault="00D734A0" w:rsidP="007B1D65">
            <w:r w:rsidRPr="00CF0BC8">
              <w:t>Right_lateral</w:t>
            </w:r>
            <w:r>
              <w:t>vent_MRI2</w:t>
            </w:r>
            <w:r w:rsidRPr="00CF0BC8">
              <w:t xml:space="preserve"> </w:t>
            </w:r>
          </w:p>
        </w:tc>
        <w:tc>
          <w:tcPr>
            <w:tcW w:w="5665" w:type="dxa"/>
            <w:gridSpan w:val="2"/>
          </w:tcPr>
          <w:p w14:paraId="41FC5250" w14:textId="255EDCF1" w:rsidR="00D734A0" w:rsidRDefault="00D734A0" w:rsidP="007B1D65">
            <w:r>
              <w:t>Segmented Right Lateral Ventricle Volume, MRI Scan 2</w:t>
            </w:r>
          </w:p>
          <w:p w14:paraId="07EE95F7" w14:textId="77777777" w:rsidR="00D734A0" w:rsidRPr="00EE0DFD" w:rsidRDefault="00D734A0" w:rsidP="007B1D65">
            <w:r>
              <w:t>(Centimeters Cubed)</w:t>
            </w:r>
          </w:p>
        </w:tc>
      </w:tr>
      <w:tr w:rsidR="00D734A0" w:rsidRPr="00EE0DFD" w14:paraId="2D206699" w14:textId="77777777" w:rsidTr="007B1D65">
        <w:tc>
          <w:tcPr>
            <w:tcW w:w="3802" w:type="dxa"/>
          </w:tcPr>
          <w:p w14:paraId="682C0935" w14:textId="41061670" w:rsidR="00D734A0" w:rsidRPr="006058FF" w:rsidRDefault="00D734A0" w:rsidP="007B1D65">
            <w:r>
              <w:t>Lateralvent_MRI2</w:t>
            </w:r>
            <w:r w:rsidRPr="00CF0BC8">
              <w:t xml:space="preserve"> </w:t>
            </w:r>
          </w:p>
        </w:tc>
        <w:tc>
          <w:tcPr>
            <w:tcW w:w="5665" w:type="dxa"/>
            <w:gridSpan w:val="2"/>
          </w:tcPr>
          <w:p w14:paraId="7C6A1A81" w14:textId="0878CB9E" w:rsidR="00D734A0" w:rsidRDefault="00D734A0" w:rsidP="007B1D65">
            <w:r>
              <w:t>Segmented Total Lateral Ventricle Volume, MRI Scan 2</w:t>
            </w:r>
          </w:p>
          <w:p w14:paraId="0D87C86B" w14:textId="77777777" w:rsidR="00D734A0" w:rsidRPr="00EE0DFD" w:rsidRDefault="00D734A0" w:rsidP="007B1D65">
            <w:r>
              <w:t>(Centimeters Cubed)</w:t>
            </w:r>
          </w:p>
        </w:tc>
      </w:tr>
      <w:tr w:rsidR="00D734A0" w:rsidRPr="00EE0DFD" w14:paraId="569F476D" w14:textId="77777777" w:rsidTr="007B1D65">
        <w:tc>
          <w:tcPr>
            <w:tcW w:w="3802" w:type="dxa"/>
          </w:tcPr>
          <w:p w14:paraId="4F0CB820" w14:textId="520180B0" w:rsidR="00D734A0" w:rsidRPr="006058FF" w:rsidRDefault="00D734A0" w:rsidP="007B1D65">
            <w:r>
              <w:t>Thirdvent_MRI2</w:t>
            </w:r>
            <w:r w:rsidRPr="00CF0BC8">
              <w:t xml:space="preserve"> </w:t>
            </w:r>
          </w:p>
        </w:tc>
        <w:tc>
          <w:tcPr>
            <w:tcW w:w="5665" w:type="dxa"/>
            <w:gridSpan w:val="2"/>
          </w:tcPr>
          <w:p w14:paraId="36007479" w14:textId="0B1BBB2D" w:rsidR="00D734A0" w:rsidRDefault="00D734A0" w:rsidP="007B1D65">
            <w:r>
              <w:t>Segmented Total Third Ventricle Volume, MRI Scan 2</w:t>
            </w:r>
          </w:p>
          <w:p w14:paraId="4A811F6C" w14:textId="77777777" w:rsidR="00D734A0" w:rsidRPr="00EE0DFD" w:rsidRDefault="00D734A0" w:rsidP="007B1D65">
            <w:r>
              <w:t>(Centimeters Cubed)</w:t>
            </w:r>
          </w:p>
        </w:tc>
      </w:tr>
      <w:tr w:rsidR="00D734A0" w:rsidRPr="00EE0DFD" w14:paraId="28E8E655" w14:textId="77777777" w:rsidTr="007B1D65">
        <w:tc>
          <w:tcPr>
            <w:tcW w:w="3802" w:type="dxa"/>
          </w:tcPr>
          <w:p w14:paraId="37840E98" w14:textId="498AF918" w:rsidR="00D734A0" w:rsidRPr="006058FF" w:rsidRDefault="00D734A0" w:rsidP="007B1D65">
            <w:r w:rsidRPr="00CF0BC8">
              <w:t>Frontal_csf_MRI</w:t>
            </w:r>
            <w:r>
              <w:t>2</w:t>
            </w:r>
          </w:p>
        </w:tc>
        <w:tc>
          <w:tcPr>
            <w:tcW w:w="5665" w:type="dxa"/>
            <w:gridSpan w:val="2"/>
          </w:tcPr>
          <w:p w14:paraId="6030A992" w14:textId="3F44000F" w:rsidR="00D734A0" w:rsidRDefault="00D734A0" w:rsidP="007B1D65">
            <w:r>
              <w:t xml:space="preserve">Segmented Frontal Lobe Cerebrospinal Fluid, MRI Scan 2 </w:t>
            </w:r>
          </w:p>
          <w:p w14:paraId="45E62366" w14:textId="77777777" w:rsidR="00D734A0" w:rsidRPr="00EE0DFD" w:rsidRDefault="00D734A0" w:rsidP="007B1D65">
            <w:r>
              <w:t>(Centimeters Cubed)</w:t>
            </w:r>
          </w:p>
        </w:tc>
      </w:tr>
      <w:tr w:rsidR="00D734A0" w:rsidRPr="00EE0DFD" w14:paraId="2984FCE9" w14:textId="77777777" w:rsidTr="007B1D65">
        <w:tc>
          <w:tcPr>
            <w:tcW w:w="3802" w:type="dxa"/>
          </w:tcPr>
          <w:p w14:paraId="09D92266" w14:textId="0087044A" w:rsidR="00D734A0" w:rsidRPr="006058FF" w:rsidRDefault="00D734A0" w:rsidP="007B1D65">
            <w:r w:rsidRPr="00CF0BC8">
              <w:t>Frontal_Cortical_gray_MRI</w:t>
            </w:r>
            <w:r>
              <w:t>2</w:t>
            </w:r>
          </w:p>
        </w:tc>
        <w:tc>
          <w:tcPr>
            <w:tcW w:w="5665" w:type="dxa"/>
            <w:gridSpan w:val="2"/>
          </w:tcPr>
          <w:p w14:paraId="6A095C86" w14:textId="7C87FF2A" w:rsidR="00D734A0" w:rsidRDefault="00D734A0" w:rsidP="007B1D65">
            <w:r>
              <w:t xml:space="preserve">Segmented Frontal Lobe Gray Matter Volume, MRI </w:t>
            </w:r>
            <w:r>
              <w:lastRenderedPageBreak/>
              <w:t>Scan 2</w:t>
            </w:r>
          </w:p>
          <w:p w14:paraId="042F66BC" w14:textId="77777777" w:rsidR="00D734A0" w:rsidRPr="00EE0DFD" w:rsidRDefault="00D734A0" w:rsidP="007B1D65">
            <w:r>
              <w:t>(Centimeters Cubed)</w:t>
            </w:r>
          </w:p>
        </w:tc>
      </w:tr>
      <w:tr w:rsidR="00D734A0" w:rsidRPr="00EE0DFD" w14:paraId="6831E7C0" w14:textId="77777777" w:rsidTr="007B1D65">
        <w:tc>
          <w:tcPr>
            <w:tcW w:w="3802" w:type="dxa"/>
          </w:tcPr>
          <w:p w14:paraId="6DE73C7A" w14:textId="0D1EB334" w:rsidR="00D734A0" w:rsidRPr="006058FF" w:rsidRDefault="00D734A0" w:rsidP="007B1D65">
            <w:r w:rsidRPr="00CF0BC8">
              <w:lastRenderedPageBreak/>
              <w:t>Frontal_white_MRI</w:t>
            </w:r>
            <w:r>
              <w:t>2</w:t>
            </w:r>
          </w:p>
        </w:tc>
        <w:tc>
          <w:tcPr>
            <w:tcW w:w="5665" w:type="dxa"/>
            <w:gridSpan w:val="2"/>
          </w:tcPr>
          <w:p w14:paraId="5B07F93F" w14:textId="112083DE" w:rsidR="00D734A0" w:rsidRDefault="00D734A0" w:rsidP="007B1D65">
            <w:r>
              <w:t>Segmented Frontal Lobe White Matter Volume, MRI Scan 2</w:t>
            </w:r>
          </w:p>
          <w:p w14:paraId="5BF1D980" w14:textId="77777777" w:rsidR="00D734A0" w:rsidRPr="00EE0DFD" w:rsidRDefault="00D734A0" w:rsidP="007B1D65">
            <w:r>
              <w:t>(Centimeters Cubed)</w:t>
            </w:r>
          </w:p>
        </w:tc>
      </w:tr>
      <w:tr w:rsidR="00D734A0" w:rsidRPr="00EE0DFD" w14:paraId="58CCF404" w14:textId="77777777" w:rsidTr="007B1D65">
        <w:tc>
          <w:tcPr>
            <w:tcW w:w="3802" w:type="dxa"/>
          </w:tcPr>
          <w:p w14:paraId="5D94B24D" w14:textId="0262433A" w:rsidR="00D734A0" w:rsidRPr="006058FF" w:rsidRDefault="00D734A0" w:rsidP="007B1D65">
            <w:r w:rsidRPr="00CF0BC8">
              <w:t>Occipital_csf_MRI</w:t>
            </w:r>
            <w:r>
              <w:t>2</w:t>
            </w:r>
          </w:p>
        </w:tc>
        <w:tc>
          <w:tcPr>
            <w:tcW w:w="5665" w:type="dxa"/>
            <w:gridSpan w:val="2"/>
          </w:tcPr>
          <w:p w14:paraId="2C890FFC" w14:textId="7BAF231E" w:rsidR="00D734A0" w:rsidRDefault="00D734A0" w:rsidP="007B1D65">
            <w:r>
              <w:t xml:space="preserve">Segmented Occipital Lobe Cerebrospinal Fluid, MRI Scan 2 </w:t>
            </w:r>
          </w:p>
          <w:p w14:paraId="2137127C" w14:textId="77777777" w:rsidR="00D734A0" w:rsidRPr="00EE0DFD" w:rsidRDefault="00D734A0" w:rsidP="007B1D65">
            <w:r>
              <w:t>(Centimeters Cubed)</w:t>
            </w:r>
          </w:p>
        </w:tc>
      </w:tr>
      <w:tr w:rsidR="00D734A0" w:rsidRPr="00EE0DFD" w14:paraId="3ED8260A" w14:textId="77777777" w:rsidTr="007B1D65">
        <w:tc>
          <w:tcPr>
            <w:tcW w:w="3802" w:type="dxa"/>
          </w:tcPr>
          <w:p w14:paraId="49BA168B" w14:textId="06A7782D" w:rsidR="00D734A0" w:rsidRPr="006058FF" w:rsidRDefault="00D734A0" w:rsidP="007B1D65">
            <w:r w:rsidRPr="00CF0BC8">
              <w:t>Occip</w:t>
            </w:r>
            <w:r>
              <w:t>ital_Cortical_gray_MRI2</w:t>
            </w:r>
            <w:r w:rsidRPr="00CF0BC8">
              <w:t xml:space="preserve"> </w:t>
            </w:r>
          </w:p>
        </w:tc>
        <w:tc>
          <w:tcPr>
            <w:tcW w:w="5665" w:type="dxa"/>
            <w:gridSpan w:val="2"/>
          </w:tcPr>
          <w:p w14:paraId="02FFAB37" w14:textId="2A9BCA42" w:rsidR="00D734A0" w:rsidRDefault="00D734A0" w:rsidP="007B1D65">
            <w:r>
              <w:t>Segmented Occipital Lobe Gray Matter Volume, MRI Scan 2</w:t>
            </w:r>
          </w:p>
          <w:p w14:paraId="255812DB" w14:textId="77777777" w:rsidR="00D734A0" w:rsidRPr="00EE0DFD" w:rsidRDefault="00D734A0" w:rsidP="007B1D65">
            <w:r>
              <w:t>(Centimeters Cubed)</w:t>
            </w:r>
          </w:p>
        </w:tc>
      </w:tr>
      <w:tr w:rsidR="00D734A0" w:rsidRPr="00EE0DFD" w14:paraId="01CBA895" w14:textId="77777777" w:rsidTr="007B1D65">
        <w:tc>
          <w:tcPr>
            <w:tcW w:w="3802" w:type="dxa"/>
          </w:tcPr>
          <w:p w14:paraId="05382D3F" w14:textId="37E9E2E7" w:rsidR="00D734A0" w:rsidRPr="006058FF" w:rsidRDefault="00D734A0" w:rsidP="007B1D65">
            <w:r w:rsidRPr="00CF0BC8">
              <w:t>Occipital_white_MRI</w:t>
            </w:r>
            <w:r>
              <w:t>2</w:t>
            </w:r>
          </w:p>
        </w:tc>
        <w:tc>
          <w:tcPr>
            <w:tcW w:w="5665" w:type="dxa"/>
            <w:gridSpan w:val="2"/>
          </w:tcPr>
          <w:p w14:paraId="572C74AB" w14:textId="56FE65C2" w:rsidR="00D734A0" w:rsidRDefault="00D734A0" w:rsidP="007B1D65">
            <w:r>
              <w:t>Segmented Occipital Lobe White Matter Volume, MRI Scan 2</w:t>
            </w:r>
          </w:p>
          <w:p w14:paraId="5F84B975" w14:textId="77777777" w:rsidR="00D734A0" w:rsidRPr="00EE0DFD" w:rsidRDefault="00D734A0" w:rsidP="007B1D65">
            <w:r>
              <w:t>(Centimeters Cubed)</w:t>
            </w:r>
          </w:p>
        </w:tc>
      </w:tr>
      <w:tr w:rsidR="00D734A0" w:rsidRPr="00EE0DFD" w14:paraId="50633CB5" w14:textId="77777777" w:rsidTr="007B1D65">
        <w:tc>
          <w:tcPr>
            <w:tcW w:w="3802" w:type="dxa"/>
          </w:tcPr>
          <w:p w14:paraId="7D0EFEE4" w14:textId="39185F6E" w:rsidR="00D734A0" w:rsidRPr="006058FF" w:rsidRDefault="00D734A0" w:rsidP="007B1D65">
            <w:r w:rsidRPr="00CF0BC8">
              <w:t>Parietal_csf_MRI</w:t>
            </w:r>
            <w:r>
              <w:t>2</w:t>
            </w:r>
          </w:p>
        </w:tc>
        <w:tc>
          <w:tcPr>
            <w:tcW w:w="5665" w:type="dxa"/>
            <w:gridSpan w:val="2"/>
          </w:tcPr>
          <w:p w14:paraId="43557BD3" w14:textId="25648FFF" w:rsidR="00D734A0" w:rsidRDefault="00D734A0" w:rsidP="007B1D65">
            <w:r>
              <w:t xml:space="preserve">Segmented Parietal Lobe Cerebrospinal Fluid, MRI Scan 2 </w:t>
            </w:r>
          </w:p>
          <w:p w14:paraId="417C15F5" w14:textId="77777777" w:rsidR="00D734A0" w:rsidRPr="00EE0DFD" w:rsidRDefault="00D734A0" w:rsidP="007B1D65">
            <w:r>
              <w:t>(Centimeters Cubed)</w:t>
            </w:r>
          </w:p>
        </w:tc>
      </w:tr>
      <w:tr w:rsidR="00D734A0" w:rsidRPr="00EE0DFD" w14:paraId="5277E48C" w14:textId="77777777" w:rsidTr="007B1D65">
        <w:tc>
          <w:tcPr>
            <w:tcW w:w="3802" w:type="dxa"/>
          </w:tcPr>
          <w:p w14:paraId="0A1CCA64" w14:textId="32500BA9" w:rsidR="00D734A0" w:rsidRPr="006058FF" w:rsidRDefault="00D734A0" w:rsidP="007B1D65">
            <w:r w:rsidRPr="00CF0BC8">
              <w:t>Parietal_Cortical_gray_MRI</w:t>
            </w:r>
            <w:r>
              <w:t>2</w:t>
            </w:r>
          </w:p>
        </w:tc>
        <w:tc>
          <w:tcPr>
            <w:tcW w:w="5665" w:type="dxa"/>
            <w:gridSpan w:val="2"/>
          </w:tcPr>
          <w:p w14:paraId="0D8D219E" w14:textId="1551B258" w:rsidR="00D734A0" w:rsidRDefault="00D734A0" w:rsidP="007B1D65">
            <w:r>
              <w:t>Segmented Parietal Lobe Gray Matter Volume, MRI Scan 2</w:t>
            </w:r>
          </w:p>
          <w:p w14:paraId="7A4F6237" w14:textId="77777777" w:rsidR="00D734A0" w:rsidRPr="00EE0DFD" w:rsidRDefault="00D734A0" w:rsidP="007B1D65">
            <w:r>
              <w:t>(Centimeters Cubed)</w:t>
            </w:r>
          </w:p>
        </w:tc>
      </w:tr>
      <w:tr w:rsidR="00D734A0" w:rsidRPr="00EE0DFD" w14:paraId="773185F3" w14:textId="77777777" w:rsidTr="007B1D65">
        <w:tc>
          <w:tcPr>
            <w:tcW w:w="3802" w:type="dxa"/>
          </w:tcPr>
          <w:p w14:paraId="5C879F68" w14:textId="0446902C" w:rsidR="00D734A0" w:rsidRPr="006058FF" w:rsidRDefault="00D734A0" w:rsidP="007B1D65">
            <w:r w:rsidRPr="00CF0BC8">
              <w:t>Parietal_white_MRI</w:t>
            </w:r>
            <w:r>
              <w:t>2</w:t>
            </w:r>
          </w:p>
        </w:tc>
        <w:tc>
          <w:tcPr>
            <w:tcW w:w="5665" w:type="dxa"/>
            <w:gridSpan w:val="2"/>
          </w:tcPr>
          <w:p w14:paraId="59FB3CBC" w14:textId="3C381806" w:rsidR="00D734A0" w:rsidRDefault="00D734A0" w:rsidP="007B1D65">
            <w:r>
              <w:t>Segmented Parietal Lobe White Matter Volume, MRI Scan 2</w:t>
            </w:r>
          </w:p>
          <w:p w14:paraId="1655DDFA" w14:textId="77777777" w:rsidR="00D734A0" w:rsidRPr="00EE0DFD" w:rsidRDefault="00D734A0" w:rsidP="007B1D65">
            <w:r>
              <w:t>(Centimeters Cubed)</w:t>
            </w:r>
          </w:p>
        </w:tc>
      </w:tr>
      <w:tr w:rsidR="00D734A0" w:rsidRPr="00EE0DFD" w14:paraId="654EE883" w14:textId="77777777" w:rsidTr="007B1D65">
        <w:tc>
          <w:tcPr>
            <w:tcW w:w="3802" w:type="dxa"/>
          </w:tcPr>
          <w:p w14:paraId="41ECBC14" w14:textId="6F40DAFC" w:rsidR="00D734A0" w:rsidRPr="006058FF" w:rsidRDefault="00D734A0" w:rsidP="007B1D65">
            <w:r w:rsidRPr="00CF0BC8">
              <w:t>Temporal_csf_MRI</w:t>
            </w:r>
            <w:r>
              <w:t>2</w:t>
            </w:r>
          </w:p>
        </w:tc>
        <w:tc>
          <w:tcPr>
            <w:tcW w:w="5665" w:type="dxa"/>
            <w:gridSpan w:val="2"/>
          </w:tcPr>
          <w:p w14:paraId="31F82E66" w14:textId="27125D39" w:rsidR="00D734A0" w:rsidRDefault="00D734A0" w:rsidP="007B1D65">
            <w:r>
              <w:t xml:space="preserve">Segmented Temporal Lobe Cerebrospinal Fluid, MRI Scan 2 </w:t>
            </w:r>
          </w:p>
          <w:p w14:paraId="1918BE72" w14:textId="77777777" w:rsidR="00D734A0" w:rsidRPr="00EE0DFD" w:rsidRDefault="00D734A0" w:rsidP="007B1D65">
            <w:r>
              <w:t>(Centimeters Cubed)</w:t>
            </w:r>
          </w:p>
        </w:tc>
      </w:tr>
      <w:tr w:rsidR="00D734A0" w:rsidRPr="00EE0DFD" w14:paraId="1448AB0A" w14:textId="77777777" w:rsidTr="007B1D65">
        <w:tc>
          <w:tcPr>
            <w:tcW w:w="3802" w:type="dxa"/>
          </w:tcPr>
          <w:p w14:paraId="1F3AE646" w14:textId="2BCC05AC" w:rsidR="00D734A0" w:rsidRPr="006058FF" w:rsidRDefault="00D734A0" w:rsidP="007B1D65">
            <w:r w:rsidRPr="00CF0BC8">
              <w:t>Temporal_Cortical_gray_MRI</w:t>
            </w:r>
            <w:r>
              <w:t>2</w:t>
            </w:r>
          </w:p>
        </w:tc>
        <w:tc>
          <w:tcPr>
            <w:tcW w:w="5665" w:type="dxa"/>
            <w:gridSpan w:val="2"/>
          </w:tcPr>
          <w:p w14:paraId="31A0C87F" w14:textId="5EFE279B" w:rsidR="00D734A0" w:rsidRDefault="00D734A0" w:rsidP="007B1D65">
            <w:r>
              <w:t>Segmented Temporal Lobe Gray Matter Volume, MRI Scan 2</w:t>
            </w:r>
          </w:p>
          <w:p w14:paraId="00388B67" w14:textId="77777777" w:rsidR="00D734A0" w:rsidRPr="00EE0DFD" w:rsidRDefault="00D734A0" w:rsidP="007B1D65">
            <w:r>
              <w:t>(Centimeters Cubed)</w:t>
            </w:r>
          </w:p>
        </w:tc>
      </w:tr>
      <w:tr w:rsidR="00D734A0" w:rsidRPr="00EE0DFD" w14:paraId="51C8C92D" w14:textId="77777777" w:rsidTr="007B1D65">
        <w:tc>
          <w:tcPr>
            <w:tcW w:w="3802" w:type="dxa"/>
          </w:tcPr>
          <w:p w14:paraId="42D65016" w14:textId="65B76083" w:rsidR="00D734A0" w:rsidRPr="006058FF" w:rsidRDefault="00D734A0" w:rsidP="007B1D65">
            <w:r w:rsidRPr="00CF0BC8">
              <w:t>Temporal_white_MRI</w:t>
            </w:r>
            <w:r>
              <w:t>2</w:t>
            </w:r>
          </w:p>
        </w:tc>
        <w:tc>
          <w:tcPr>
            <w:tcW w:w="5665" w:type="dxa"/>
            <w:gridSpan w:val="2"/>
          </w:tcPr>
          <w:p w14:paraId="32CB3FB4" w14:textId="6BA0734E" w:rsidR="00D734A0" w:rsidRDefault="00D734A0" w:rsidP="007B1D65">
            <w:r>
              <w:t>Segmented Temporal Lobe White Matter Volume, MRI Scan 2</w:t>
            </w:r>
          </w:p>
          <w:p w14:paraId="3A57B508" w14:textId="77777777" w:rsidR="00D734A0" w:rsidRPr="00EE0DFD" w:rsidRDefault="00D734A0" w:rsidP="007B1D65">
            <w:r>
              <w:t>(Centimeters Cubed)</w:t>
            </w:r>
          </w:p>
        </w:tc>
      </w:tr>
      <w:tr w:rsidR="00D734A0" w:rsidRPr="00EE0DFD" w14:paraId="1B18CF20" w14:textId="77777777" w:rsidTr="007B1D65">
        <w:tc>
          <w:tcPr>
            <w:tcW w:w="3802" w:type="dxa"/>
          </w:tcPr>
          <w:p w14:paraId="1EDA91F3" w14:textId="64BABF6F" w:rsidR="00D734A0" w:rsidRPr="006058FF" w:rsidRDefault="00D734A0" w:rsidP="007B1D65">
            <w:r w:rsidRPr="00CF0BC8">
              <w:t>Left_hippo_MRI</w:t>
            </w:r>
            <w:r>
              <w:t>2</w:t>
            </w:r>
          </w:p>
        </w:tc>
        <w:tc>
          <w:tcPr>
            <w:tcW w:w="5665" w:type="dxa"/>
            <w:gridSpan w:val="2"/>
          </w:tcPr>
          <w:p w14:paraId="421DDF82" w14:textId="4BDB3054" w:rsidR="00D734A0" w:rsidRDefault="00D734A0" w:rsidP="007B1D65">
            <w:r>
              <w:t>Segmented Left Hippocampi Volume, MRI Scan 2</w:t>
            </w:r>
          </w:p>
          <w:p w14:paraId="0F145BF7" w14:textId="77777777" w:rsidR="00D734A0" w:rsidRPr="00EE0DFD" w:rsidRDefault="00D734A0" w:rsidP="007B1D65">
            <w:r>
              <w:t>(Centimeters Cubed)</w:t>
            </w:r>
          </w:p>
        </w:tc>
      </w:tr>
      <w:tr w:rsidR="00D734A0" w:rsidRPr="00EE0DFD" w14:paraId="25318FE1" w14:textId="77777777" w:rsidTr="007B1D65">
        <w:tc>
          <w:tcPr>
            <w:tcW w:w="3802" w:type="dxa"/>
          </w:tcPr>
          <w:p w14:paraId="21CEC18A" w14:textId="1D0AB3C0" w:rsidR="00D734A0" w:rsidRPr="006058FF" w:rsidRDefault="00D734A0" w:rsidP="007B1D65">
            <w:r>
              <w:t>Right_hippo_MRI2</w:t>
            </w:r>
            <w:r w:rsidRPr="00CF0BC8">
              <w:t xml:space="preserve"> </w:t>
            </w:r>
          </w:p>
        </w:tc>
        <w:tc>
          <w:tcPr>
            <w:tcW w:w="5665" w:type="dxa"/>
            <w:gridSpan w:val="2"/>
          </w:tcPr>
          <w:p w14:paraId="13E3867B" w14:textId="7E27EC7E" w:rsidR="00D734A0" w:rsidRDefault="00D734A0" w:rsidP="007B1D65">
            <w:r>
              <w:t>Segmented Left Hippocampi Volume, MRI Scan 2</w:t>
            </w:r>
          </w:p>
          <w:p w14:paraId="1AAACAC4" w14:textId="77777777" w:rsidR="00D734A0" w:rsidRPr="00EE0DFD" w:rsidRDefault="00D734A0" w:rsidP="007B1D65">
            <w:r>
              <w:t>(Centimeters Cubed)</w:t>
            </w:r>
          </w:p>
        </w:tc>
      </w:tr>
      <w:tr w:rsidR="00D734A0" w:rsidRPr="00EE0DFD" w14:paraId="0677F5B4" w14:textId="77777777" w:rsidTr="007B1D65">
        <w:tc>
          <w:tcPr>
            <w:tcW w:w="3802" w:type="dxa"/>
          </w:tcPr>
          <w:p w14:paraId="796979EF" w14:textId="6DEE1AEC" w:rsidR="00D734A0" w:rsidRPr="006058FF" w:rsidRDefault="00D734A0" w:rsidP="007B1D65">
            <w:r>
              <w:t>Hippo_MRI2</w:t>
            </w:r>
            <w:r w:rsidRPr="00CF0BC8">
              <w:t xml:space="preserve"> </w:t>
            </w:r>
          </w:p>
        </w:tc>
        <w:tc>
          <w:tcPr>
            <w:tcW w:w="5665" w:type="dxa"/>
            <w:gridSpan w:val="2"/>
          </w:tcPr>
          <w:p w14:paraId="5E77C5CD" w14:textId="5A7B65E5" w:rsidR="00D734A0" w:rsidRDefault="00D734A0" w:rsidP="007B1D65">
            <w:r>
              <w:t>Segmented Total Hippocampi Volume, MRI Scan 2</w:t>
            </w:r>
          </w:p>
          <w:p w14:paraId="33EC2C9B" w14:textId="77777777" w:rsidR="00D734A0" w:rsidRPr="00EE0DFD" w:rsidRDefault="00D734A0" w:rsidP="007B1D65">
            <w:r>
              <w:t>(Centimeters Cubed)</w:t>
            </w:r>
          </w:p>
        </w:tc>
      </w:tr>
      <w:tr w:rsidR="00D734A0" w:rsidRPr="00EE0DFD" w14:paraId="3ACFCE77" w14:textId="77777777" w:rsidTr="007B1D65">
        <w:tc>
          <w:tcPr>
            <w:tcW w:w="3802" w:type="dxa"/>
          </w:tcPr>
          <w:p w14:paraId="4319A121" w14:textId="26847514" w:rsidR="00D734A0" w:rsidRPr="006058FF" w:rsidRDefault="00D734A0" w:rsidP="007B1D65">
            <w:r>
              <w:t>Total_csf_MRI2</w:t>
            </w:r>
            <w:r w:rsidRPr="00CF0BC8">
              <w:t xml:space="preserve"> </w:t>
            </w:r>
          </w:p>
        </w:tc>
        <w:tc>
          <w:tcPr>
            <w:tcW w:w="5665" w:type="dxa"/>
            <w:gridSpan w:val="2"/>
          </w:tcPr>
          <w:p w14:paraId="4947454E" w14:textId="356A4710" w:rsidR="00D734A0" w:rsidRDefault="00D734A0" w:rsidP="007B1D65">
            <w:r>
              <w:t>Total Brain Cerebrospinal Fluid, MRI Scan 2</w:t>
            </w:r>
          </w:p>
          <w:p w14:paraId="4E3AA4C4" w14:textId="77777777" w:rsidR="00D734A0" w:rsidRPr="00EE0DFD" w:rsidRDefault="00D734A0" w:rsidP="007B1D65">
            <w:r>
              <w:t>(Centimeters Cubed)</w:t>
            </w:r>
          </w:p>
        </w:tc>
      </w:tr>
      <w:tr w:rsidR="00D734A0" w:rsidRPr="00EE0DFD" w14:paraId="6C4A1DB0" w14:textId="77777777" w:rsidTr="007B1D65">
        <w:tc>
          <w:tcPr>
            <w:tcW w:w="3802" w:type="dxa"/>
          </w:tcPr>
          <w:p w14:paraId="51308E36" w14:textId="5C86505F" w:rsidR="00D734A0" w:rsidRPr="006058FF" w:rsidRDefault="00D734A0" w:rsidP="007B1D65">
            <w:r w:rsidRPr="00CF0BC8">
              <w:t>Total_gray_MRI</w:t>
            </w:r>
            <w:r>
              <w:t>2</w:t>
            </w:r>
          </w:p>
        </w:tc>
        <w:tc>
          <w:tcPr>
            <w:tcW w:w="5665" w:type="dxa"/>
            <w:gridSpan w:val="2"/>
          </w:tcPr>
          <w:p w14:paraId="4ECC856F" w14:textId="5C492550" w:rsidR="00D734A0" w:rsidRDefault="00D734A0" w:rsidP="007B1D65">
            <w:r>
              <w:t>Total Brain Gray Matter Volume, MRI Scan 2</w:t>
            </w:r>
          </w:p>
          <w:p w14:paraId="1727C8AC" w14:textId="77777777" w:rsidR="00D734A0" w:rsidRPr="00EE0DFD" w:rsidRDefault="00D734A0" w:rsidP="007B1D65">
            <w:r>
              <w:t>(Centimeters Cubed)</w:t>
            </w:r>
          </w:p>
        </w:tc>
      </w:tr>
      <w:tr w:rsidR="00D734A0" w:rsidRPr="00EE0DFD" w14:paraId="1ABD5844" w14:textId="77777777" w:rsidTr="007B1D65">
        <w:tc>
          <w:tcPr>
            <w:tcW w:w="3802" w:type="dxa"/>
          </w:tcPr>
          <w:p w14:paraId="7261D368" w14:textId="52BF7C07" w:rsidR="00D734A0" w:rsidRPr="006058FF" w:rsidRDefault="00D734A0" w:rsidP="007B1D65">
            <w:r>
              <w:t>Total_white_MRI2</w:t>
            </w:r>
            <w:r w:rsidRPr="00CF0BC8">
              <w:t xml:space="preserve"> </w:t>
            </w:r>
          </w:p>
        </w:tc>
        <w:tc>
          <w:tcPr>
            <w:tcW w:w="5665" w:type="dxa"/>
            <w:gridSpan w:val="2"/>
          </w:tcPr>
          <w:p w14:paraId="2DF84155" w14:textId="75AE8265" w:rsidR="00D734A0" w:rsidRDefault="00D734A0" w:rsidP="007B1D65">
            <w:r>
              <w:t>Total Brain White Matter Volume, MRI Scan 2</w:t>
            </w:r>
          </w:p>
          <w:p w14:paraId="27EF19CB" w14:textId="77777777" w:rsidR="00D734A0" w:rsidRPr="00EE0DFD" w:rsidRDefault="00D734A0" w:rsidP="007B1D65">
            <w:r>
              <w:t>(Centimeters Cubed)</w:t>
            </w:r>
          </w:p>
        </w:tc>
      </w:tr>
      <w:tr w:rsidR="00D734A0" w:rsidRPr="00EE0DFD" w14:paraId="04A94877" w14:textId="77777777" w:rsidTr="007B1D65">
        <w:tc>
          <w:tcPr>
            <w:tcW w:w="3802" w:type="dxa"/>
          </w:tcPr>
          <w:p w14:paraId="6CEFE22C" w14:textId="4FA29416" w:rsidR="00D734A0" w:rsidRPr="006058FF" w:rsidRDefault="00D734A0" w:rsidP="007B1D65">
            <w:r>
              <w:t>Total_brain_MRI2</w:t>
            </w:r>
            <w:r w:rsidRPr="00CF0BC8">
              <w:t xml:space="preserve"> </w:t>
            </w:r>
          </w:p>
        </w:tc>
        <w:tc>
          <w:tcPr>
            <w:tcW w:w="5665" w:type="dxa"/>
            <w:gridSpan w:val="2"/>
          </w:tcPr>
          <w:p w14:paraId="49C49809" w14:textId="7F69AC8F" w:rsidR="00D734A0" w:rsidRDefault="00D734A0" w:rsidP="007B1D65">
            <w:r>
              <w:t>Total Brain Volume, MRI Scan 2</w:t>
            </w:r>
          </w:p>
          <w:p w14:paraId="16097A66" w14:textId="77777777" w:rsidR="00D734A0" w:rsidRPr="00EE0DFD" w:rsidRDefault="00D734A0" w:rsidP="007B1D65">
            <w:r>
              <w:t>(Centimeters Cubed)</w:t>
            </w:r>
          </w:p>
        </w:tc>
      </w:tr>
      <w:tr w:rsidR="00D734A0" w:rsidRPr="00EE0DFD" w14:paraId="41C8A3D5" w14:textId="77777777" w:rsidTr="007B1D65">
        <w:tc>
          <w:tcPr>
            <w:tcW w:w="3802" w:type="dxa"/>
          </w:tcPr>
          <w:p w14:paraId="6D4DB38D" w14:textId="7B6EB1B0" w:rsidR="00D734A0" w:rsidRPr="006058FF" w:rsidRDefault="00D734A0" w:rsidP="007B1D65">
            <w:r w:rsidRPr="00CF0BC8">
              <w:lastRenderedPageBreak/>
              <w:t>Comment_Fram3_MRI</w:t>
            </w:r>
            <w:r>
              <w:t>2</w:t>
            </w:r>
          </w:p>
        </w:tc>
        <w:tc>
          <w:tcPr>
            <w:tcW w:w="5665" w:type="dxa"/>
            <w:gridSpan w:val="2"/>
          </w:tcPr>
          <w:p w14:paraId="58EE1C83" w14:textId="613C377D" w:rsidR="00D734A0" w:rsidRPr="00EE0DFD" w:rsidRDefault="00D734A0" w:rsidP="007B1D65">
            <w:r w:rsidRPr="00AB2BC0">
              <w:t>Analysis Status</w:t>
            </w:r>
            <w:r>
              <w:t>, MRI Scan 2</w:t>
            </w:r>
          </w:p>
        </w:tc>
      </w:tr>
      <w:tr w:rsidR="00D734A0" w:rsidRPr="00EE0DFD" w14:paraId="6B416703" w14:textId="77777777" w:rsidTr="007B1D65">
        <w:tc>
          <w:tcPr>
            <w:tcW w:w="3802" w:type="dxa"/>
          </w:tcPr>
          <w:p w14:paraId="4941FED7" w14:textId="7F8FAE58" w:rsidR="00D734A0" w:rsidRPr="006058FF" w:rsidRDefault="00D734A0" w:rsidP="007B1D65">
            <w:r w:rsidRPr="00CF0BC8">
              <w:t>White_Matter_Hyperintensity_MRI</w:t>
            </w:r>
            <w:r>
              <w:t>2</w:t>
            </w:r>
          </w:p>
        </w:tc>
        <w:tc>
          <w:tcPr>
            <w:tcW w:w="5665" w:type="dxa"/>
            <w:gridSpan w:val="2"/>
          </w:tcPr>
          <w:p w14:paraId="718D5765" w14:textId="4B4A9B5C" w:rsidR="00D734A0" w:rsidRDefault="009C201B" w:rsidP="007B1D65">
            <w:r w:rsidRPr="009C201B">
              <w:t>Total White Matter Hyperintensity Volume</w:t>
            </w:r>
            <w:r>
              <w:t>, MRI Scan 2</w:t>
            </w:r>
          </w:p>
          <w:p w14:paraId="03DA5D7E" w14:textId="08370166" w:rsidR="009C201B" w:rsidRPr="00EE0DFD" w:rsidRDefault="009C201B" w:rsidP="007B1D65">
            <w:r>
              <w:t>(Centimeters Cubed)</w:t>
            </w:r>
          </w:p>
        </w:tc>
      </w:tr>
      <w:tr w:rsidR="00CE3EA5" w:rsidRPr="00EE0DFD" w14:paraId="4076727E" w14:textId="77777777" w:rsidTr="00EF002A">
        <w:tc>
          <w:tcPr>
            <w:tcW w:w="9467" w:type="dxa"/>
            <w:gridSpan w:val="3"/>
          </w:tcPr>
          <w:p w14:paraId="253EAEAC" w14:textId="77777777" w:rsidR="00CE3EA5" w:rsidRDefault="00CE3EA5" w:rsidP="00EF002A"/>
          <w:p w14:paraId="70BFB73A" w14:textId="77777777" w:rsidR="00CE3EA5" w:rsidRPr="007B1D65" w:rsidRDefault="00CE3EA5" w:rsidP="00EF002A">
            <w:pPr>
              <w:jc w:val="center"/>
              <w:rPr>
                <w:b/>
                <w:sz w:val="28"/>
              </w:rPr>
            </w:pPr>
            <w:r w:rsidRPr="007B1D65">
              <w:rPr>
                <w:b/>
                <w:sz w:val="28"/>
              </w:rPr>
              <w:t>Mean Cortical Thickness</w:t>
            </w:r>
            <w:r>
              <w:rPr>
                <w:b/>
                <w:sz w:val="28"/>
              </w:rPr>
              <w:t xml:space="preserve"> Measurements</w:t>
            </w:r>
          </w:p>
          <w:p w14:paraId="05E51580" w14:textId="77777777" w:rsidR="00CE3EA5" w:rsidRPr="00EE0DFD" w:rsidRDefault="00CE3EA5" w:rsidP="00EF002A"/>
        </w:tc>
      </w:tr>
      <w:tr w:rsidR="00CE3EA5" w:rsidRPr="00EE0DFD" w14:paraId="09CEBDA0" w14:textId="77777777" w:rsidTr="00EF002A">
        <w:tc>
          <w:tcPr>
            <w:tcW w:w="3802" w:type="dxa"/>
          </w:tcPr>
          <w:p w14:paraId="1B131EF2" w14:textId="3B2742AF" w:rsidR="00CE3EA5" w:rsidRPr="006058FF" w:rsidRDefault="00CE3EA5" w:rsidP="00EF002A">
            <w:r w:rsidRPr="00DE0785">
              <w:t>L_caudal_ant_cingulate_CT_</w:t>
            </w:r>
            <w:r>
              <w:t>MRI2</w:t>
            </w:r>
            <w:r w:rsidRPr="00DE0785">
              <w:t xml:space="preserve"> </w:t>
            </w:r>
          </w:p>
        </w:tc>
        <w:tc>
          <w:tcPr>
            <w:tcW w:w="5665" w:type="dxa"/>
            <w:gridSpan w:val="2"/>
          </w:tcPr>
          <w:p w14:paraId="4796F538" w14:textId="0AA42120" w:rsidR="00CE3EA5" w:rsidRDefault="00CE3EA5" w:rsidP="00EF002A">
            <w:r>
              <w:t>Left Caudal Anterior Cingulate Mean Cortical Thickness, MRI Scan 2</w:t>
            </w:r>
          </w:p>
          <w:p w14:paraId="054A2DE1" w14:textId="77777777" w:rsidR="00CE3EA5" w:rsidRPr="00EE0DFD" w:rsidRDefault="00CE3EA5" w:rsidP="00EF002A">
            <w:r>
              <w:t>(Millimeters)</w:t>
            </w:r>
          </w:p>
        </w:tc>
      </w:tr>
      <w:tr w:rsidR="00CE3EA5" w:rsidRPr="00EE0DFD" w14:paraId="562A9821" w14:textId="77777777" w:rsidTr="00EF002A">
        <w:tc>
          <w:tcPr>
            <w:tcW w:w="3802" w:type="dxa"/>
          </w:tcPr>
          <w:p w14:paraId="5B4D4F08" w14:textId="708DCE99" w:rsidR="00CE3EA5" w:rsidRPr="006058FF" w:rsidRDefault="00CE3EA5" w:rsidP="00EF002A">
            <w:r w:rsidRPr="00DE0785">
              <w:t>L_caudal_middle_frontal_CT_</w:t>
            </w:r>
            <w:r>
              <w:t>MRI2</w:t>
            </w:r>
            <w:r w:rsidRPr="00DE0785">
              <w:t xml:space="preserve"> </w:t>
            </w:r>
          </w:p>
        </w:tc>
        <w:tc>
          <w:tcPr>
            <w:tcW w:w="5665" w:type="dxa"/>
            <w:gridSpan w:val="2"/>
          </w:tcPr>
          <w:p w14:paraId="3FDDD0AE" w14:textId="2D58DBF3" w:rsidR="00CE3EA5" w:rsidRDefault="00CE3EA5" w:rsidP="00EF002A">
            <w:r w:rsidRPr="007B1D65">
              <w:t>Left Caudal Middle Frontal Mean Cortical Thickness</w:t>
            </w:r>
            <w:r>
              <w:t>, MRI Scan 2</w:t>
            </w:r>
          </w:p>
          <w:p w14:paraId="3B9B76D5" w14:textId="77777777" w:rsidR="00CE3EA5" w:rsidRPr="00EE0DFD" w:rsidRDefault="00CE3EA5" w:rsidP="00EF002A">
            <w:r>
              <w:t>(Millimeters)</w:t>
            </w:r>
          </w:p>
        </w:tc>
      </w:tr>
      <w:tr w:rsidR="00CE3EA5" w:rsidRPr="00EE0DFD" w14:paraId="0ED294CF" w14:textId="77777777" w:rsidTr="00EF002A">
        <w:tc>
          <w:tcPr>
            <w:tcW w:w="3802" w:type="dxa"/>
          </w:tcPr>
          <w:p w14:paraId="3B1B0028" w14:textId="0FCFBC64" w:rsidR="00CE3EA5" w:rsidRPr="006058FF" w:rsidRDefault="00CE3EA5" w:rsidP="00EF002A">
            <w:r w:rsidRPr="00DE0785">
              <w:t>L_cuneus_CT_</w:t>
            </w:r>
            <w:r>
              <w:t>MRI2</w:t>
            </w:r>
            <w:r w:rsidRPr="00DE0785">
              <w:t xml:space="preserve"> </w:t>
            </w:r>
          </w:p>
        </w:tc>
        <w:tc>
          <w:tcPr>
            <w:tcW w:w="5665" w:type="dxa"/>
            <w:gridSpan w:val="2"/>
          </w:tcPr>
          <w:p w14:paraId="15E1D407" w14:textId="6348D12D" w:rsidR="00CE3EA5" w:rsidRDefault="00CE3EA5" w:rsidP="00EF002A">
            <w:r w:rsidRPr="00B02030">
              <w:t xml:space="preserve">Left </w:t>
            </w:r>
            <w:proofErr w:type="spellStart"/>
            <w:r w:rsidRPr="00B02030">
              <w:t>Cuneus</w:t>
            </w:r>
            <w:proofErr w:type="spellEnd"/>
            <w:r w:rsidRPr="00B02030">
              <w:t xml:space="preserve"> Mean Cortical Thickness</w:t>
            </w:r>
            <w:r>
              <w:t>, MRI Scan 2</w:t>
            </w:r>
          </w:p>
          <w:p w14:paraId="138FCDB0" w14:textId="77777777" w:rsidR="00CE3EA5" w:rsidRPr="00EE0DFD" w:rsidRDefault="00CE3EA5" w:rsidP="00EF002A">
            <w:r>
              <w:t>(Millimeters)</w:t>
            </w:r>
          </w:p>
        </w:tc>
      </w:tr>
      <w:tr w:rsidR="00CE3EA5" w:rsidRPr="00EE0DFD" w14:paraId="0955D091" w14:textId="77777777" w:rsidTr="00EF002A">
        <w:tc>
          <w:tcPr>
            <w:tcW w:w="3802" w:type="dxa"/>
          </w:tcPr>
          <w:p w14:paraId="3FA381B2" w14:textId="1A7A1243" w:rsidR="00CE3EA5" w:rsidRPr="006058FF" w:rsidRDefault="00CE3EA5" w:rsidP="00EF002A">
            <w:r w:rsidRPr="00DE0785">
              <w:t>L_entorhinal_CT_</w:t>
            </w:r>
            <w:r>
              <w:t>MRI2</w:t>
            </w:r>
            <w:r w:rsidRPr="00DE0785">
              <w:t xml:space="preserve"> </w:t>
            </w:r>
          </w:p>
        </w:tc>
        <w:tc>
          <w:tcPr>
            <w:tcW w:w="5665" w:type="dxa"/>
            <w:gridSpan w:val="2"/>
          </w:tcPr>
          <w:p w14:paraId="7EB361DA" w14:textId="00B6C30B" w:rsidR="00CE3EA5" w:rsidRDefault="00CE3EA5" w:rsidP="00EF002A">
            <w:r w:rsidRPr="00B02030">
              <w:t xml:space="preserve">Left </w:t>
            </w:r>
            <w:proofErr w:type="spellStart"/>
            <w:r w:rsidRPr="00B02030">
              <w:t>Entorhinal</w:t>
            </w:r>
            <w:proofErr w:type="spellEnd"/>
            <w:r w:rsidRPr="00B02030">
              <w:t xml:space="preserve"> Mean Cortical Thickness</w:t>
            </w:r>
            <w:r>
              <w:t>, MRI Scan 2</w:t>
            </w:r>
          </w:p>
          <w:p w14:paraId="42BDE061" w14:textId="77777777" w:rsidR="00CE3EA5" w:rsidRPr="00EE0DFD" w:rsidRDefault="00CE3EA5" w:rsidP="00EF002A">
            <w:r>
              <w:t>(Millimeters)</w:t>
            </w:r>
          </w:p>
        </w:tc>
      </w:tr>
      <w:tr w:rsidR="00CE3EA5" w:rsidRPr="00EE0DFD" w14:paraId="366D0C72" w14:textId="77777777" w:rsidTr="00EF002A">
        <w:tc>
          <w:tcPr>
            <w:tcW w:w="3802" w:type="dxa"/>
          </w:tcPr>
          <w:p w14:paraId="3C2F10A9" w14:textId="2CDDA939" w:rsidR="00CE3EA5" w:rsidRPr="006058FF" w:rsidRDefault="00CE3EA5" w:rsidP="00EF002A">
            <w:r w:rsidRPr="00DE0785">
              <w:t>L_fusiform_CT_</w:t>
            </w:r>
            <w:r>
              <w:t>MRI2</w:t>
            </w:r>
            <w:r w:rsidRPr="00DE0785">
              <w:t xml:space="preserve"> </w:t>
            </w:r>
          </w:p>
        </w:tc>
        <w:tc>
          <w:tcPr>
            <w:tcW w:w="5665" w:type="dxa"/>
            <w:gridSpan w:val="2"/>
          </w:tcPr>
          <w:p w14:paraId="749EEFE5" w14:textId="09ED700D" w:rsidR="00CE3EA5" w:rsidRDefault="00CE3EA5" w:rsidP="00EF002A">
            <w:r w:rsidRPr="00B02030">
              <w:t>Left Fusiform Mean Cortical Thickness</w:t>
            </w:r>
            <w:r>
              <w:t>, MRI Scan 2</w:t>
            </w:r>
          </w:p>
          <w:p w14:paraId="10660F7E" w14:textId="77777777" w:rsidR="00CE3EA5" w:rsidRPr="00EE0DFD" w:rsidRDefault="00CE3EA5" w:rsidP="00EF002A">
            <w:r>
              <w:t>(Millimeters)</w:t>
            </w:r>
          </w:p>
        </w:tc>
      </w:tr>
      <w:tr w:rsidR="00CE3EA5" w:rsidRPr="00EE0DFD" w14:paraId="08D8E79E" w14:textId="77777777" w:rsidTr="00EF002A">
        <w:tc>
          <w:tcPr>
            <w:tcW w:w="3802" w:type="dxa"/>
          </w:tcPr>
          <w:p w14:paraId="108349AF" w14:textId="153A7549" w:rsidR="00CE3EA5" w:rsidRPr="006058FF" w:rsidRDefault="00CE3EA5" w:rsidP="00EF002A">
            <w:r w:rsidRPr="00DE0785">
              <w:t>L_inferior_parietal_CT_</w:t>
            </w:r>
            <w:r>
              <w:t>MRI2</w:t>
            </w:r>
            <w:r w:rsidRPr="00DE0785">
              <w:t xml:space="preserve"> </w:t>
            </w:r>
          </w:p>
        </w:tc>
        <w:tc>
          <w:tcPr>
            <w:tcW w:w="5665" w:type="dxa"/>
            <w:gridSpan w:val="2"/>
          </w:tcPr>
          <w:p w14:paraId="17AE7101" w14:textId="40DD4E95" w:rsidR="00CE3EA5" w:rsidRDefault="00CE3EA5" w:rsidP="00EF002A">
            <w:r w:rsidRPr="00B02030">
              <w:t>Left Inferior Parietal Mean Cortical Thickness</w:t>
            </w:r>
            <w:r>
              <w:t>, MRI Scan 2</w:t>
            </w:r>
          </w:p>
          <w:p w14:paraId="1A31F035" w14:textId="77777777" w:rsidR="00CE3EA5" w:rsidRPr="00EE0DFD" w:rsidRDefault="00CE3EA5" w:rsidP="00EF002A">
            <w:r>
              <w:t>(Millimeters)</w:t>
            </w:r>
          </w:p>
        </w:tc>
      </w:tr>
      <w:tr w:rsidR="00CE3EA5" w:rsidRPr="00EE0DFD" w14:paraId="1A25395B" w14:textId="77777777" w:rsidTr="00EF002A">
        <w:tc>
          <w:tcPr>
            <w:tcW w:w="3802" w:type="dxa"/>
          </w:tcPr>
          <w:p w14:paraId="043A3B05" w14:textId="13DA7575" w:rsidR="00CE3EA5" w:rsidRPr="006058FF" w:rsidRDefault="00CE3EA5" w:rsidP="00EF002A">
            <w:r w:rsidRPr="00DE0785">
              <w:t>L_inferior_temporal_CT_</w:t>
            </w:r>
            <w:r>
              <w:t>MRI2</w:t>
            </w:r>
            <w:r w:rsidRPr="00DE0785">
              <w:t xml:space="preserve"> </w:t>
            </w:r>
          </w:p>
        </w:tc>
        <w:tc>
          <w:tcPr>
            <w:tcW w:w="5665" w:type="dxa"/>
            <w:gridSpan w:val="2"/>
          </w:tcPr>
          <w:p w14:paraId="48F6DF25" w14:textId="317598F9" w:rsidR="00CE3EA5" w:rsidRDefault="00CE3EA5" w:rsidP="00EF002A">
            <w:r w:rsidRPr="00B02030">
              <w:t>Left Inferior Temporal Mean Cortical Thickness</w:t>
            </w:r>
            <w:r>
              <w:t>, MRI Scan 2</w:t>
            </w:r>
          </w:p>
          <w:p w14:paraId="41DB6E5A" w14:textId="77777777" w:rsidR="00CE3EA5" w:rsidRPr="00EE0DFD" w:rsidRDefault="00CE3EA5" w:rsidP="00EF002A">
            <w:r>
              <w:t>(Millimeters)</w:t>
            </w:r>
          </w:p>
        </w:tc>
      </w:tr>
      <w:tr w:rsidR="00CE3EA5" w:rsidRPr="00EE0DFD" w14:paraId="075B8B16" w14:textId="77777777" w:rsidTr="00EF002A">
        <w:tc>
          <w:tcPr>
            <w:tcW w:w="3802" w:type="dxa"/>
          </w:tcPr>
          <w:p w14:paraId="2116168D" w14:textId="1D8BA733" w:rsidR="00CE3EA5" w:rsidRPr="006058FF" w:rsidRDefault="00CE3EA5" w:rsidP="00EF002A">
            <w:r w:rsidRPr="00DE0785">
              <w:t>L_insula_CT_</w:t>
            </w:r>
            <w:r>
              <w:t>MRI2</w:t>
            </w:r>
            <w:r w:rsidRPr="00DE0785">
              <w:t xml:space="preserve"> </w:t>
            </w:r>
          </w:p>
        </w:tc>
        <w:tc>
          <w:tcPr>
            <w:tcW w:w="5665" w:type="dxa"/>
            <w:gridSpan w:val="2"/>
          </w:tcPr>
          <w:p w14:paraId="676BE56E" w14:textId="7DEE85B5" w:rsidR="00CE3EA5" w:rsidRDefault="00CE3EA5" w:rsidP="00EF002A">
            <w:r w:rsidRPr="00B02030">
              <w:t>Left Insula Mean Cortical Thickness</w:t>
            </w:r>
            <w:r>
              <w:t>, MRI Scan 2</w:t>
            </w:r>
          </w:p>
          <w:p w14:paraId="314D8E5E" w14:textId="77777777" w:rsidR="00CE3EA5" w:rsidRPr="00EE0DFD" w:rsidRDefault="00CE3EA5" w:rsidP="00EF002A">
            <w:r>
              <w:t>(Millimeters)</w:t>
            </w:r>
          </w:p>
        </w:tc>
      </w:tr>
      <w:tr w:rsidR="00CE3EA5" w:rsidRPr="00EE0DFD" w14:paraId="2DCEB257" w14:textId="77777777" w:rsidTr="00EF002A">
        <w:tc>
          <w:tcPr>
            <w:tcW w:w="3802" w:type="dxa"/>
          </w:tcPr>
          <w:p w14:paraId="5DF383C9" w14:textId="603DA352" w:rsidR="00CE3EA5" w:rsidRPr="006058FF" w:rsidRDefault="00CE3EA5" w:rsidP="00EF002A">
            <w:r w:rsidRPr="00DE0785">
              <w:t>L_isthmus_cingulate_CT_</w:t>
            </w:r>
            <w:r>
              <w:t>MRI2</w:t>
            </w:r>
            <w:r w:rsidRPr="00DE0785">
              <w:t xml:space="preserve"> </w:t>
            </w:r>
          </w:p>
        </w:tc>
        <w:tc>
          <w:tcPr>
            <w:tcW w:w="5665" w:type="dxa"/>
            <w:gridSpan w:val="2"/>
          </w:tcPr>
          <w:p w14:paraId="6213AA15" w14:textId="210FB62B" w:rsidR="00CE3EA5" w:rsidRDefault="00CE3EA5" w:rsidP="00EF002A">
            <w:r w:rsidRPr="00B02030">
              <w:t>Left Isthmus Cingulate Mean Cortical Thickness</w:t>
            </w:r>
            <w:r>
              <w:t>, MRI Scan 2</w:t>
            </w:r>
          </w:p>
          <w:p w14:paraId="2770CF55" w14:textId="77777777" w:rsidR="00CE3EA5" w:rsidRPr="00EE0DFD" w:rsidRDefault="00CE3EA5" w:rsidP="00EF002A">
            <w:r>
              <w:t>(Millimeters)</w:t>
            </w:r>
          </w:p>
        </w:tc>
      </w:tr>
      <w:tr w:rsidR="00CE3EA5" w:rsidRPr="00EE0DFD" w14:paraId="784C6AA8" w14:textId="77777777" w:rsidTr="00EF002A">
        <w:tc>
          <w:tcPr>
            <w:tcW w:w="3802" w:type="dxa"/>
          </w:tcPr>
          <w:p w14:paraId="6D9C91DD" w14:textId="611CF727" w:rsidR="00CE3EA5" w:rsidRPr="006058FF" w:rsidRDefault="00CE3EA5" w:rsidP="00EF002A">
            <w:r w:rsidRPr="00DE0785">
              <w:t>L_lateral_occipital_CT_</w:t>
            </w:r>
            <w:r>
              <w:t>MRI2</w:t>
            </w:r>
            <w:r w:rsidRPr="00DE0785">
              <w:t xml:space="preserve"> </w:t>
            </w:r>
          </w:p>
        </w:tc>
        <w:tc>
          <w:tcPr>
            <w:tcW w:w="5665" w:type="dxa"/>
            <w:gridSpan w:val="2"/>
          </w:tcPr>
          <w:p w14:paraId="2A94B875" w14:textId="21568655" w:rsidR="00CE3EA5" w:rsidRDefault="00CE3EA5" w:rsidP="00EF002A">
            <w:r w:rsidRPr="00B02030">
              <w:t>Left Lateral Occipital Mean Cortical Thickness</w:t>
            </w:r>
            <w:r>
              <w:t>, MRI Scan 2</w:t>
            </w:r>
          </w:p>
          <w:p w14:paraId="26752D02" w14:textId="77777777" w:rsidR="00CE3EA5" w:rsidRPr="00EE0DFD" w:rsidRDefault="00CE3EA5" w:rsidP="00EF002A">
            <w:r>
              <w:t>(Millimeters)</w:t>
            </w:r>
          </w:p>
        </w:tc>
      </w:tr>
      <w:tr w:rsidR="00CE3EA5" w:rsidRPr="00EE0DFD" w14:paraId="25B77D05" w14:textId="77777777" w:rsidTr="00EF002A">
        <w:tc>
          <w:tcPr>
            <w:tcW w:w="3802" w:type="dxa"/>
          </w:tcPr>
          <w:p w14:paraId="26A4B36E" w14:textId="25D7CF4F" w:rsidR="00CE3EA5" w:rsidRPr="006058FF" w:rsidRDefault="00CE3EA5" w:rsidP="00EF002A">
            <w:r w:rsidRPr="00DE0785">
              <w:t>L_lateral_orbitofrontal_CT_</w:t>
            </w:r>
            <w:r>
              <w:t>MRI2</w:t>
            </w:r>
          </w:p>
        </w:tc>
        <w:tc>
          <w:tcPr>
            <w:tcW w:w="5665" w:type="dxa"/>
            <w:gridSpan w:val="2"/>
          </w:tcPr>
          <w:p w14:paraId="17845B4E" w14:textId="467B6531" w:rsidR="00CE3EA5" w:rsidRDefault="00CE3EA5" w:rsidP="00EF002A">
            <w:r w:rsidRPr="006654BC">
              <w:t>Left Lateral Orbitofrontal Mean Cortical Thickness</w:t>
            </w:r>
            <w:r>
              <w:t>, MRI Scan 2</w:t>
            </w:r>
          </w:p>
          <w:p w14:paraId="4BAF78BB" w14:textId="77777777" w:rsidR="00CE3EA5" w:rsidRPr="00EE0DFD" w:rsidRDefault="00CE3EA5" w:rsidP="00EF002A">
            <w:r>
              <w:t>(Millimeters)</w:t>
            </w:r>
          </w:p>
        </w:tc>
      </w:tr>
      <w:tr w:rsidR="00CE3EA5" w:rsidRPr="00EE0DFD" w14:paraId="7808A52C" w14:textId="77777777" w:rsidTr="00EF002A">
        <w:tc>
          <w:tcPr>
            <w:tcW w:w="3802" w:type="dxa"/>
          </w:tcPr>
          <w:p w14:paraId="0B43EF8D" w14:textId="16B20B80" w:rsidR="00CE3EA5" w:rsidRPr="006058FF" w:rsidRDefault="00CE3EA5" w:rsidP="00EF002A">
            <w:r w:rsidRPr="00DE0785">
              <w:t>L_lingual_CT_</w:t>
            </w:r>
            <w:r>
              <w:t>MRI2</w:t>
            </w:r>
          </w:p>
        </w:tc>
        <w:tc>
          <w:tcPr>
            <w:tcW w:w="5665" w:type="dxa"/>
            <w:gridSpan w:val="2"/>
          </w:tcPr>
          <w:p w14:paraId="4849B9AE" w14:textId="396B9F53" w:rsidR="00CE3EA5" w:rsidRDefault="00CE3EA5" w:rsidP="00EF002A">
            <w:r w:rsidRPr="006654BC">
              <w:t>Left Lingual Mean Cortical Thickness</w:t>
            </w:r>
            <w:r>
              <w:t>, MRI Scan 2</w:t>
            </w:r>
          </w:p>
          <w:p w14:paraId="4F6530A9" w14:textId="77777777" w:rsidR="00CE3EA5" w:rsidRPr="00EE0DFD" w:rsidRDefault="00CE3EA5" w:rsidP="00EF002A">
            <w:r>
              <w:t>(Millimeters)</w:t>
            </w:r>
          </w:p>
        </w:tc>
      </w:tr>
      <w:tr w:rsidR="00CE3EA5" w:rsidRPr="00EE0DFD" w14:paraId="3ABBDDAB" w14:textId="77777777" w:rsidTr="00EF002A">
        <w:tc>
          <w:tcPr>
            <w:tcW w:w="3802" w:type="dxa"/>
          </w:tcPr>
          <w:p w14:paraId="7EB58AC2" w14:textId="2B195CDB" w:rsidR="00CE3EA5" w:rsidRPr="006058FF" w:rsidRDefault="00CE3EA5" w:rsidP="00EF002A">
            <w:r w:rsidRPr="00DE0785">
              <w:t>L_medial_orbitofrontal_CT_</w:t>
            </w:r>
            <w:r>
              <w:t>MRI2</w:t>
            </w:r>
          </w:p>
        </w:tc>
        <w:tc>
          <w:tcPr>
            <w:tcW w:w="5665" w:type="dxa"/>
            <w:gridSpan w:val="2"/>
          </w:tcPr>
          <w:p w14:paraId="15992565" w14:textId="5CF91684" w:rsidR="00CE3EA5" w:rsidRDefault="00CE3EA5" w:rsidP="00EF002A">
            <w:r w:rsidRPr="006654BC">
              <w:t>Left Medial Orbitofrontal Mean Cortical Thickness</w:t>
            </w:r>
            <w:r>
              <w:t>, MRI Scan 2</w:t>
            </w:r>
          </w:p>
          <w:p w14:paraId="2F3C6357" w14:textId="77777777" w:rsidR="00CE3EA5" w:rsidRPr="00EE0DFD" w:rsidRDefault="00CE3EA5" w:rsidP="00EF002A">
            <w:r>
              <w:t>(Millimeters)</w:t>
            </w:r>
          </w:p>
        </w:tc>
      </w:tr>
      <w:tr w:rsidR="00CE3EA5" w:rsidRPr="00EE0DFD" w14:paraId="7CD9B0A2" w14:textId="77777777" w:rsidTr="00EF002A">
        <w:tc>
          <w:tcPr>
            <w:tcW w:w="3802" w:type="dxa"/>
          </w:tcPr>
          <w:p w14:paraId="5433B386" w14:textId="720222BB" w:rsidR="00CE3EA5" w:rsidRPr="006058FF" w:rsidRDefault="00CE3EA5" w:rsidP="00EF002A">
            <w:r w:rsidRPr="00DE0785">
              <w:t>L_middle_temporal_CT_</w:t>
            </w:r>
            <w:r>
              <w:t>MRI2</w:t>
            </w:r>
          </w:p>
        </w:tc>
        <w:tc>
          <w:tcPr>
            <w:tcW w:w="5665" w:type="dxa"/>
            <w:gridSpan w:val="2"/>
          </w:tcPr>
          <w:p w14:paraId="5E7B03AE" w14:textId="1F06660A" w:rsidR="00CE3EA5" w:rsidRDefault="00CE3EA5" w:rsidP="00EF002A">
            <w:r w:rsidRPr="006654BC">
              <w:t>Left Middle Temporal Mean Cortical Thickness</w:t>
            </w:r>
            <w:r>
              <w:t>, MRI Scan 2</w:t>
            </w:r>
          </w:p>
          <w:p w14:paraId="3049088C" w14:textId="77777777" w:rsidR="00CE3EA5" w:rsidRPr="00EE0DFD" w:rsidRDefault="00CE3EA5" w:rsidP="00EF002A">
            <w:r>
              <w:t>(Millimeters)</w:t>
            </w:r>
          </w:p>
        </w:tc>
      </w:tr>
      <w:tr w:rsidR="00CE3EA5" w:rsidRPr="00EE0DFD" w14:paraId="24025952" w14:textId="77777777" w:rsidTr="00EF002A">
        <w:tc>
          <w:tcPr>
            <w:tcW w:w="3802" w:type="dxa"/>
          </w:tcPr>
          <w:p w14:paraId="465A2585" w14:textId="01065A1C" w:rsidR="00CE3EA5" w:rsidRPr="006058FF" w:rsidRDefault="00CE3EA5" w:rsidP="00EF002A">
            <w:r w:rsidRPr="00DE0785">
              <w:t>L_paracentral_CT_</w:t>
            </w:r>
            <w:r>
              <w:t>MRI2</w:t>
            </w:r>
          </w:p>
        </w:tc>
        <w:tc>
          <w:tcPr>
            <w:tcW w:w="5665" w:type="dxa"/>
            <w:gridSpan w:val="2"/>
          </w:tcPr>
          <w:p w14:paraId="0B5E4419" w14:textId="3A8CDBEE" w:rsidR="00CE3EA5" w:rsidRDefault="00CE3EA5" w:rsidP="00EF002A">
            <w:r w:rsidRPr="006654BC">
              <w:t xml:space="preserve">Left </w:t>
            </w:r>
            <w:proofErr w:type="spellStart"/>
            <w:r w:rsidRPr="006654BC">
              <w:t>Paracentral</w:t>
            </w:r>
            <w:proofErr w:type="spellEnd"/>
            <w:r w:rsidRPr="006654BC">
              <w:t xml:space="preserve"> Mean Cortical Thickness</w:t>
            </w:r>
            <w:r>
              <w:t>, MRI Scan 2</w:t>
            </w:r>
          </w:p>
          <w:p w14:paraId="3A673252" w14:textId="77777777" w:rsidR="00CE3EA5" w:rsidRPr="00EE0DFD" w:rsidRDefault="00CE3EA5" w:rsidP="00EF002A">
            <w:r>
              <w:t>(Millimeters)</w:t>
            </w:r>
          </w:p>
        </w:tc>
      </w:tr>
      <w:tr w:rsidR="00CE3EA5" w:rsidRPr="00EE0DFD" w14:paraId="1A14B3B5" w14:textId="77777777" w:rsidTr="00EF002A">
        <w:tc>
          <w:tcPr>
            <w:tcW w:w="3802" w:type="dxa"/>
          </w:tcPr>
          <w:p w14:paraId="092956FD" w14:textId="1553FCE3" w:rsidR="00CE3EA5" w:rsidRPr="006058FF" w:rsidRDefault="00CE3EA5" w:rsidP="00EF002A">
            <w:r w:rsidRPr="00DE0785">
              <w:lastRenderedPageBreak/>
              <w:t>L_parahippocampal_CT_</w:t>
            </w:r>
            <w:r>
              <w:t>MRI2</w:t>
            </w:r>
          </w:p>
        </w:tc>
        <w:tc>
          <w:tcPr>
            <w:tcW w:w="5665" w:type="dxa"/>
            <w:gridSpan w:val="2"/>
          </w:tcPr>
          <w:p w14:paraId="11FAE43B" w14:textId="0A0D48DB" w:rsidR="00CE3EA5" w:rsidRDefault="00CE3EA5" w:rsidP="00EF002A">
            <w:r w:rsidRPr="006654BC">
              <w:t xml:space="preserve">Left </w:t>
            </w:r>
            <w:proofErr w:type="spellStart"/>
            <w:r w:rsidRPr="006654BC">
              <w:t>Parahippocampal</w:t>
            </w:r>
            <w:proofErr w:type="spellEnd"/>
            <w:r w:rsidRPr="006654BC">
              <w:t xml:space="preserve"> Mean Cortical Thickness</w:t>
            </w:r>
            <w:r>
              <w:t>, MRI Scan 2</w:t>
            </w:r>
          </w:p>
          <w:p w14:paraId="61126760" w14:textId="77777777" w:rsidR="00CE3EA5" w:rsidRPr="00EE0DFD" w:rsidRDefault="00CE3EA5" w:rsidP="00EF002A">
            <w:r>
              <w:t>(Millimeters)</w:t>
            </w:r>
          </w:p>
        </w:tc>
      </w:tr>
      <w:tr w:rsidR="00CE3EA5" w:rsidRPr="00EE0DFD" w14:paraId="59927723" w14:textId="77777777" w:rsidTr="00EF002A">
        <w:tc>
          <w:tcPr>
            <w:tcW w:w="3802" w:type="dxa"/>
          </w:tcPr>
          <w:p w14:paraId="273ED476" w14:textId="3135E4DC" w:rsidR="00CE3EA5" w:rsidRPr="006058FF" w:rsidRDefault="00CE3EA5" w:rsidP="00EF002A">
            <w:r w:rsidRPr="00DE0785">
              <w:t>L_pars_opercularis_CT_</w:t>
            </w:r>
            <w:r>
              <w:t>MRI2</w:t>
            </w:r>
          </w:p>
        </w:tc>
        <w:tc>
          <w:tcPr>
            <w:tcW w:w="5665" w:type="dxa"/>
            <w:gridSpan w:val="2"/>
          </w:tcPr>
          <w:p w14:paraId="30698511" w14:textId="27BFBA60" w:rsidR="00CE3EA5" w:rsidRDefault="00CE3EA5" w:rsidP="00EF002A">
            <w:r w:rsidRPr="006654BC">
              <w:t xml:space="preserve">Left Pars </w:t>
            </w:r>
            <w:proofErr w:type="spellStart"/>
            <w:r w:rsidRPr="006654BC">
              <w:t>Opercularis</w:t>
            </w:r>
            <w:proofErr w:type="spellEnd"/>
            <w:r w:rsidRPr="006654BC">
              <w:t xml:space="preserve"> Mean Cortical Thickness</w:t>
            </w:r>
            <w:r>
              <w:t>, MRI Scan 2</w:t>
            </w:r>
          </w:p>
          <w:p w14:paraId="5B229A9E" w14:textId="77777777" w:rsidR="00CE3EA5" w:rsidRPr="00EE0DFD" w:rsidRDefault="00CE3EA5" w:rsidP="00EF002A">
            <w:r>
              <w:t>(Millimeters)</w:t>
            </w:r>
          </w:p>
        </w:tc>
      </w:tr>
      <w:tr w:rsidR="00CE3EA5" w:rsidRPr="00EE0DFD" w14:paraId="7439462A" w14:textId="77777777" w:rsidTr="00EF002A">
        <w:tc>
          <w:tcPr>
            <w:tcW w:w="3802" w:type="dxa"/>
          </w:tcPr>
          <w:p w14:paraId="62F16E74" w14:textId="4C4BAB9F" w:rsidR="00CE3EA5" w:rsidRPr="006058FF" w:rsidRDefault="00CE3EA5" w:rsidP="00EF002A">
            <w:r w:rsidRPr="00DE0785">
              <w:t>L_pars_orbitalis_CT_</w:t>
            </w:r>
            <w:r>
              <w:t>MRI2</w:t>
            </w:r>
          </w:p>
        </w:tc>
        <w:tc>
          <w:tcPr>
            <w:tcW w:w="5665" w:type="dxa"/>
            <w:gridSpan w:val="2"/>
          </w:tcPr>
          <w:p w14:paraId="632731D4" w14:textId="0149D3C9" w:rsidR="00CE3EA5" w:rsidRDefault="00CE3EA5" w:rsidP="00EF002A">
            <w:r w:rsidRPr="006654BC">
              <w:t xml:space="preserve">Left Pars </w:t>
            </w:r>
            <w:proofErr w:type="spellStart"/>
            <w:r w:rsidRPr="006654BC">
              <w:t>Orbitalis</w:t>
            </w:r>
            <w:proofErr w:type="spellEnd"/>
            <w:r w:rsidRPr="006654BC">
              <w:t xml:space="preserve"> Mean Cortical Thickness</w:t>
            </w:r>
            <w:r>
              <w:t>, MRI Scan 2</w:t>
            </w:r>
          </w:p>
          <w:p w14:paraId="71AF7C1D" w14:textId="77777777" w:rsidR="00CE3EA5" w:rsidRPr="00EE0DFD" w:rsidRDefault="00CE3EA5" w:rsidP="00EF002A">
            <w:r>
              <w:t>(Millimeters)</w:t>
            </w:r>
          </w:p>
        </w:tc>
      </w:tr>
      <w:tr w:rsidR="00CE3EA5" w:rsidRPr="00EE0DFD" w14:paraId="2A13138B" w14:textId="77777777" w:rsidTr="00EF002A">
        <w:tc>
          <w:tcPr>
            <w:tcW w:w="3802" w:type="dxa"/>
          </w:tcPr>
          <w:p w14:paraId="5445AD2C" w14:textId="428804B9" w:rsidR="00CE3EA5" w:rsidRPr="006058FF" w:rsidRDefault="00CE3EA5" w:rsidP="00EF002A">
            <w:r w:rsidRPr="00DE0785">
              <w:t>L_pars_triangularis_CT_</w:t>
            </w:r>
            <w:r>
              <w:t>MRI2</w:t>
            </w:r>
          </w:p>
        </w:tc>
        <w:tc>
          <w:tcPr>
            <w:tcW w:w="5665" w:type="dxa"/>
            <w:gridSpan w:val="2"/>
          </w:tcPr>
          <w:p w14:paraId="10114AD4" w14:textId="44AC24EA" w:rsidR="00CE3EA5" w:rsidRDefault="00CE3EA5" w:rsidP="00EF002A">
            <w:r w:rsidRPr="006654BC">
              <w:t xml:space="preserve">Left Pars </w:t>
            </w:r>
            <w:proofErr w:type="spellStart"/>
            <w:r w:rsidRPr="006654BC">
              <w:t>Triangularis</w:t>
            </w:r>
            <w:proofErr w:type="spellEnd"/>
            <w:r w:rsidRPr="006654BC">
              <w:t xml:space="preserve"> Mean Cortical Thickness</w:t>
            </w:r>
            <w:r>
              <w:t>, MRI Scan 2</w:t>
            </w:r>
          </w:p>
          <w:p w14:paraId="02705254" w14:textId="77777777" w:rsidR="00CE3EA5" w:rsidRPr="00EE0DFD" w:rsidRDefault="00CE3EA5" w:rsidP="00EF002A">
            <w:r>
              <w:t>(Millimeters)</w:t>
            </w:r>
          </w:p>
        </w:tc>
      </w:tr>
      <w:tr w:rsidR="00CE3EA5" w:rsidRPr="00EE0DFD" w14:paraId="0C5EC34A" w14:textId="77777777" w:rsidTr="00EF002A">
        <w:tc>
          <w:tcPr>
            <w:tcW w:w="3802" w:type="dxa"/>
          </w:tcPr>
          <w:p w14:paraId="38E189B9" w14:textId="1FDF05BE" w:rsidR="00CE3EA5" w:rsidRPr="006058FF" w:rsidRDefault="00CE3EA5" w:rsidP="00EF002A">
            <w:r w:rsidRPr="00DE0785">
              <w:t>L_pericalcarine_CT_</w:t>
            </w:r>
            <w:r>
              <w:t>MRI2</w:t>
            </w:r>
          </w:p>
        </w:tc>
        <w:tc>
          <w:tcPr>
            <w:tcW w:w="5665" w:type="dxa"/>
            <w:gridSpan w:val="2"/>
          </w:tcPr>
          <w:p w14:paraId="3F6D60F6" w14:textId="73A28458" w:rsidR="00CE3EA5" w:rsidRDefault="00CE3EA5" w:rsidP="00EF002A">
            <w:r w:rsidRPr="006654BC">
              <w:t xml:space="preserve">Left </w:t>
            </w:r>
            <w:proofErr w:type="spellStart"/>
            <w:r w:rsidRPr="006654BC">
              <w:t>Pericalcarine</w:t>
            </w:r>
            <w:proofErr w:type="spellEnd"/>
            <w:r w:rsidRPr="006654BC">
              <w:t xml:space="preserve"> Mean Cortical Thickness</w:t>
            </w:r>
            <w:r>
              <w:t>, MRI Scan 2</w:t>
            </w:r>
          </w:p>
          <w:p w14:paraId="622DA6A4" w14:textId="77777777" w:rsidR="00CE3EA5" w:rsidRPr="00EE0DFD" w:rsidRDefault="00CE3EA5" w:rsidP="00EF002A">
            <w:r>
              <w:t>(Millimeters)</w:t>
            </w:r>
          </w:p>
        </w:tc>
      </w:tr>
      <w:tr w:rsidR="00CE3EA5" w:rsidRPr="00EE0DFD" w14:paraId="39EBB3CC" w14:textId="77777777" w:rsidTr="00EF002A">
        <w:tc>
          <w:tcPr>
            <w:tcW w:w="3802" w:type="dxa"/>
          </w:tcPr>
          <w:p w14:paraId="2A769BF7" w14:textId="023731D3" w:rsidR="00CE3EA5" w:rsidRPr="006058FF" w:rsidRDefault="00CE3EA5" w:rsidP="00EF002A">
            <w:r w:rsidRPr="00DE0785">
              <w:t>L_postcentral_CT_</w:t>
            </w:r>
            <w:r>
              <w:t>MRI2</w:t>
            </w:r>
          </w:p>
        </w:tc>
        <w:tc>
          <w:tcPr>
            <w:tcW w:w="5665" w:type="dxa"/>
            <w:gridSpan w:val="2"/>
          </w:tcPr>
          <w:p w14:paraId="234A2168" w14:textId="1959F702" w:rsidR="00CE3EA5" w:rsidRDefault="00CE3EA5" w:rsidP="00EF002A">
            <w:r w:rsidRPr="006654BC">
              <w:t xml:space="preserve">Left </w:t>
            </w:r>
            <w:proofErr w:type="spellStart"/>
            <w:r w:rsidRPr="006654BC">
              <w:t>Postcentral</w:t>
            </w:r>
            <w:proofErr w:type="spellEnd"/>
            <w:r w:rsidRPr="006654BC">
              <w:t xml:space="preserve"> Mean Cortical Thickness</w:t>
            </w:r>
            <w:r>
              <w:t>, MRI Scan 2</w:t>
            </w:r>
          </w:p>
          <w:p w14:paraId="6DF061FA" w14:textId="77777777" w:rsidR="00CE3EA5" w:rsidRPr="00EE0DFD" w:rsidRDefault="00CE3EA5" w:rsidP="00EF002A">
            <w:r>
              <w:t>(Millimeters)</w:t>
            </w:r>
          </w:p>
        </w:tc>
      </w:tr>
      <w:tr w:rsidR="00CE3EA5" w:rsidRPr="00EE0DFD" w14:paraId="3F0E2B91" w14:textId="77777777" w:rsidTr="00EF002A">
        <w:tc>
          <w:tcPr>
            <w:tcW w:w="3802" w:type="dxa"/>
          </w:tcPr>
          <w:p w14:paraId="225D7C3E" w14:textId="19EB45E4" w:rsidR="00CE3EA5" w:rsidRPr="006058FF" w:rsidRDefault="00CE3EA5" w:rsidP="00EF002A">
            <w:r w:rsidRPr="00DE0785">
              <w:t>L_posterior_cingulate_CT_</w:t>
            </w:r>
            <w:r>
              <w:t>MRI2</w:t>
            </w:r>
          </w:p>
        </w:tc>
        <w:tc>
          <w:tcPr>
            <w:tcW w:w="5665" w:type="dxa"/>
            <w:gridSpan w:val="2"/>
          </w:tcPr>
          <w:p w14:paraId="777415E9" w14:textId="7C2704E4" w:rsidR="00CE3EA5" w:rsidRDefault="00CE3EA5" w:rsidP="00EF002A">
            <w:r w:rsidRPr="006654BC">
              <w:t>Left Posterior Cingulate Mean Cortical Thickness</w:t>
            </w:r>
            <w:r>
              <w:t>, MRI Scan 2</w:t>
            </w:r>
          </w:p>
          <w:p w14:paraId="3B797F1C" w14:textId="77777777" w:rsidR="00CE3EA5" w:rsidRPr="00EE0DFD" w:rsidRDefault="00CE3EA5" w:rsidP="00EF002A">
            <w:r>
              <w:t>(Millimeters)</w:t>
            </w:r>
          </w:p>
        </w:tc>
      </w:tr>
      <w:tr w:rsidR="00CE3EA5" w:rsidRPr="00EE0DFD" w14:paraId="48CC322C" w14:textId="77777777" w:rsidTr="00EF002A">
        <w:tc>
          <w:tcPr>
            <w:tcW w:w="3802" w:type="dxa"/>
          </w:tcPr>
          <w:p w14:paraId="1DAA1DB7" w14:textId="7669F8C1" w:rsidR="00CE3EA5" w:rsidRPr="006058FF" w:rsidRDefault="00CE3EA5" w:rsidP="00EF002A">
            <w:r w:rsidRPr="00DE0785">
              <w:t>L_precentral_CT_</w:t>
            </w:r>
            <w:r>
              <w:t>MRI2</w:t>
            </w:r>
          </w:p>
        </w:tc>
        <w:tc>
          <w:tcPr>
            <w:tcW w:w="5665" w:type="dxa"/>
            <w:gridSpan w:val="2"/>
          </w:tcPr>
          <w:p w14:paraId="2242A643" w14:textId="3F68303E" w:rsidR="00CE3EA5" w:rsidRDefault="00CE3EA5" w:rsidP="00EF002A">
            <w:r w:rsidRPr="006654BC">
              <w:t xml:space="preserve">Left </w:t>
            </w:r>
            <w:proofErr w:type="spellStart"/>
            <w:r w:rsidRPr="006654BC">
              <w:t>Precentral</w:t>
            </w:r>
            <w:proofErr w:type="spellEnd"/>
            <w:r w:rsidRPr="006654BC">
              <w:t xml:space="preserve"> Mean Cortical Thickness</w:t>
            </w:r>
            <w:r>
              <w:t>, MRI Scan 2</w:t>
            </w:r>
          </w:p>
          <w:p w14:paraId="71F11554" w14:textId="77777777" w:rsidR="00CE3EA5" w:rsidRPr="00EE0DFD" w:rsidRDefault="00CE3EA5" w:rsidP="00EF002A">
            <w:r>
              <w:t>(Millimeters)</w:t>
            </w:r>
          </w:p>
        </w:tc>
      </w:tr>
      <w:tr w:rsidR="00CE3EA5" w:rsidRPr="00EE0DFD" w14:paraId="6546E2D0" w14:textId="77777777" w:rsidTr="00EF002A">
        <w:tc>
          <w:tcPr>
            <w:tcW w:w="3802" w:type="dxa"/>
          </w:tcPr>
          <w:p w14:paraId="5CADA929" w14:textId="7042A230" w:rsidR="00CE3EA5" w:rsidRPr="006058FF" w:rsidRDefault="00CE3EA5" w:rsidP="00EF002A">
            <w:r w:rsidRPr="00DE0785">
              <w:t>L_precuneus_CT_</w:t>
            </w:r>
            <w:r>
              <w:t>MRI2</w:t>
            </w:r>
          </w:p>
        </w:tc>
        <w:tc>
          <w:tcPr>
            <w:tcW w:w="5665" w:type="dxa"/>
            <w:gridSpan w:val="2"/>
          </w:tcPr>
          <w:p w14:paraId="0D3F684F" w14:textId="40CF790B" w:rsidR="00CE3EA5" w:rsidRDefault="00CE3EA5" w:rsidP="00EF002A">
            <w:r w:rsidRPr="006654BC">
              <w:t xml:space="preserve">Left </w:t>
            </w:r>
            <w:proofErr w:type="spellStart"/>
            <w:r w:rsidRPr="006654BC">
              <w:t>Precuneus</w:t>
            </w:r>
            <w:proofErr w:type="spellEnd"/>
            <w:r w:rsidRPr="006654BC">
              <w:t xml:space="preserve"> Mean Cortical Thickness</w:t>
            </w:r>
            <w:r>
              <w:t>, MRI Scan 2</w:t>
            </w:r>
          </w:p>
          <w:p w14:paraId="54914D14" w14:textId="77777777" w:rsidR="00CE3EA5" w:rsidRPr="00EE0DFD" w:rsidRDefault="00CE3EA5" w:rsidP="00EF002A">
            <w:r>
              <w:t>(Millimeters)</w:t>
            </w:r>
          </w:p>
        </w:tc>
      </w:tr>
      <w:tr w:rsidR="00CE3EA5" w:rsidRPr="00EE0DFD" w14:paraId="6CAA4F19" w14:textId="77777777" w:rsidTr="00EF002A">
        <w:tc>
          <w:tcPr>
            <w:tcW w:w="3802" w:type="dxa"/>
          </w:tcPr>
          <w:p w14:paraId="6B782AA3" w14:textId="210BEE06" w:rsidR="00CE3EA5" w:rsidRPr="006058FF" w:rsidRDefault="00CE3EA5" w:rsidP="00EF002A">
            <w:r w:rsidRPr="00DE0785">
              <w:t>L_rostral_ant_cingulate_CT_</w:t>
            </w:r>
            <w:r>
              <w:t>MRI2</w:t>
            </w:r>
          </w:p>
        </w:tc>
        <w:tc>
          <w:tcPr>
            <w:tcW w:w="5665" w:type="dxa"/>
            <w:gridSpan w:val="2"/>
          </w:tcPr>
          <w:p w14:paraId="7C08B0B0" w14:textId="6AA8DCE1" w:rsidR="00CE3EA5" w:rsidRDefault="00CE3EA5" w:rsidP="00EF002A">
            <w:r w:rsidRPr="006654BC">
              <w:t>Left Rostral Anterior Cingulate Mean Cortical Thickness</w:t>
            </w:r>
            <w:r>
              <w:t>, MRI Scan 2</w:t>
            </w:r>
          </w:p>
          <w:p w14:paraId="746F4B57" w14:textId="77777777" w:rsidR="00CE3EA5" w:rsidRPr="00EE0DFD" w:rsidRDefault="00CE3EA5" w:rsidP="00EF002A">
            <w:r>
              <w:t>(Millimeters)</w:t>
            </w:r>
          </w:p>
        </w:tc>
      </w:tr>
      <w:tr w:rsidR="00CE3EA5" w:rsidRPr="00EE0DFD" w14:paraId="625E6DEE" w14:textId="77777777" w:rsidTr="00EF002A">
        <w:tc>
          <w:tcPr>
            <w:tcW w:w="3802" w:type="dxa"/>
          </w:tcPr>
          <w:p w14:paraId="5CA97415" w14:textId="4AD1644F" w:rsidR="00CE3EA5" w:rsidRPr="006058FF" w:rsidRDefault="00CE3EA5" w:rsidP="00EF002A">
            <w:r w:rsidRPr="00DE0785">
              <w:t>L_rostral_middle_frontal_CT_</w:t>
            </w:r>
            <w:r>
              <w:t>MRI2</w:t>
            </w:r>
          </w:p>
        </w:tc>
        <w:tc>
          <w:tcPr>
            <w:tcW w:w="5665" w:type="dxa"/>
            <w:gridSpan w:val="2"/>
          </w:tcPr>
          <w:p w14:paraId="6BD72929" w14:textId="764BB21E" w:rsidR="00CE3EA5" w:rsidRDefault="00CE3EA5" w:rsidP="00EF002A">
            <w:r w:rsidRPr="006654BC">
              <w:t>Left Rostral Middle Frontal Mean Cortical Thickness</w:t>
            </w:r>
            <w:r>
              <w:t>, MRI Scan 2</w:t>
            </w:r>
          </w:p>
          <w:p w14:paraId="3852FA70" w14:textId="77777777" w:rsidR="00CE3EA5" w:rsidRPr="00EE0DFD" w:rsidRDefault="00CE3EA5" w:rsidP="00EF002A">
            <w:r>
              <w:t>(Millimeters)</w:t>
            </w:r>
          </w:p>
        </w:tc>
      </w:tr>
      <w:tr w:rsidR="00CE3EA5" w:rsidRPr="00EE0DFD" w14:paraId="2569B971" w14:textId="77777777" w:rsidTr="00EF002A">
        <w:tc>
          <w:tcPr>
            <w:tcW w:w="3802" w:type="dxa"/>
          </w:tcPr>
          <w:p w14:paraId="5BAC3C18" w14:textId="1015C10E" w:rsidR="00CE3EA5" w:rsidRPr="006058FF" w:rsidRDefault="00CE3EA5" w:rsidP="00EF002A">
            <w:r w:rsidRPr="00DE0785">
              <w:t>L_superior_frontal_CT_</w:t>
            </w:r>
            <w:r>
              <w:t>MRI2</w:t>
            </w:r>
          </w:p>
        </w:tc>
        <w:tc>
          <w:tcPr>
            <w:tcW w:w="5665" w:type="dxa"/>
            <w:gridSpan w:val="2"/>
          </w:tcPr>
          <w:p w14:paraId="798A4F7D" w14:textId="1A66A479" w:rsidR="00CE3EA5" w:rsidRDefault="00CE3EA5" w:rsidP="00EF002A">
            <w:r w:rsidRPr="006654BC">
              <w:t>Left Superior Frontal Mean Cortical Thickness</w:t>
            </w:r>
            <w:r>
              <w:t>, MRI Scan 2</w:t>
            </w:r>
          </w:p>
          <w:p w14:paraId="4A186865" w14:textId="77777777" w:rsidR="00CE3EA5" w:rsidRPr="00EE0DFD" w:rsidRDefault="00CE3EA5" w:rsidP="00EF002A">
            <w:r>
              <w:t>(Millimeters)</w:t>
            </w:r>
          </w:p>
        </w:tc>
      </w:tr>
      <w:tr w:rsidR="00CE3EA5" w:rsidRPr="00EE0DFD" w14:paraId="79C3F71D" w14:textId="77777777" w:rsidTr="00EF002A">
        <w:tc>
          <w:tcPr>
            <w:tcW w:w="3802" w:type="dxa"/>
          </w:tcPr>
          <w:p w14:paraId="63FBFA37" w14:textId="53BA8FB2" w:rsidR="00CE3EA5" w:rsidRPr="006058FF" w:rsidRDefault="00CE3EA5" w:rsidP="00EF002A">
            <w:r w:rsidRPr="00DE0785">
              <w:t>L_superior_parietal_CT_</w:t>
            </w:r>
            <w:r>
              <w:t>MRI2</w:t>
            </w:r>
          </w:p>
        </w:tc>
        <w:tc>
          <w:tcPr>
            <w:tcW w:w="5665" w:type="dxa"/>
            <w:gridSpan w:val="2"/>
          </w:tcPr>
          <w:p w14:paraId="54BB0BD6" w14:textId="66DBB605" w:rsidR="00CE3EA5" w:rsidRDefault="00CE3EA5" w:rsidP="00EF002A">
            <w:r w:rsidRPr="006654BC">
              <w:t>Left Superior Parietal Mean Cortical Thickness</w:t>
            </w:r>
            <w:r>
              <w:t>, MRI Scan 2</w:t>
            </w:r>
          </w:p>
          <w:p w14:paraId="26C1F440" w14:textId="77777777" w:rsidR="00CE3EA5" w:rsidRPr="00EE0DFD" w:rsidRDefault="00CE3EA5" w:rsidP="00EF002A">
            <w:r>
              <w:t>(Millimeters)</w:t>
            </w:r>
          </w:p>
        </w:tc>
      </w:tr>
      <w:tr w:rsidR="00CE3EA5" w:rsidRPr="00EE0DFD" w14:paraId="4584F787" w14:textId="77777777" w:rsidTr="00EF002A">
        <w:tc>
          <w:tcPr>
            <w:tcW w:w="3802" w:type="dxa"/>
          </w:tcPr>
          <w:p w14:paraId="6DEC18C1" w14:textId="02476633" w:rsidR="00CE3EA5" w:rsidRPr="006058FF" w:rsidRDefault="00CE3EA5" w:rsidP="00EF002A">
            <w:r w:rsidRPr="00DE0785">
              <w:t>L_superior_temporal_CT_</w:t>
            </w:r>
            <w:r>
              <w:t>MRI2</w:t>
            </w:r>
          </w:p>
        </w:tc>
        <w:tc>
          <w:tcPr>
            <w:tcW w:w="5665" w:type="dxa"/>
            <w:gridSpan w:val="2"/>
          </w:tcPr>
          <w:p w14:paraId="157EA2D2" w14:textId="38A9174E" w:rsidR="00CE3EA5" w:rsidRDefault="00CE3EA5" w:rsidP="00EF002A">
            <w:r w:rsidRPr="006654BC">
              <w:t>Left Superior Temporal Mean Cortical Thickness</w:t>
            </w:r>
            <w:r>
              <w:t>, MRI Scan 2</w:t>
            </w:r>
          </w:p>
          <w:p w14:paraId="36390BC3" w14:textId="77777777" w:rsidR="00CE3EA5" w:rsidRPr="00EE0DFD" w:rsidRDefault="00CE3EA5" w:rsidP="00EF002A">
            <w:r>
              <w:t>(Millimeters)</w:t>
            </w:r>
          </w:p>
        </w:tc>
      </w:tr>
      <w:tr w:rsidR="00CE3EA5" w:rsidRPr="00EE0DFD" w14:paraId="3F8F23F9" w14:textId="77777777" w:rsidTr="00EF002A">
        <w:tc>
          <w:tcPr>
            <w:tcW w:w="3802" w:type="dxa"/>
          </w:tcPr>
          <w:p w14:paraId="1918DF05" w14:textId="12621495" w:rsidR="00CE3EA5" w:rsidRPr="006058FF" w:rsidRDefault="00CE3EA5" w:rsidP="00EF002A">
            <w:r w:rsidRPr="00DE0785">
              <w:t>L_supramarginal_CT_</w:t>
            </w:r>
            <w:r>
              <w:t>MRI2</w:t>
            </w:r>
          </w:p>
        </w:tc>
        <w:tc>
          <w:tcPr>
            <w:tcW w:w="5665" w:type="dxa"/>
            <w:gridSpan w:val="2"/>
          </w:tcPr>
          <w:p w14:paraId="6A3088A6" w14:textId="0FD967D2" w:rsidR="00CE3EA5" w:rsidRDefault="00CE3EA5" w:rsidP="00EF002A">
            <w:r w:rsidRPr="006654BC">
              <w:t xml:space="preserve">Left </w:t>
            </w:r>
            <w:proofErr w:type="spellStart"/>
            <w:r w:rsidRPr="006654BC">
              <w:t>Supramarginal</w:t>
            </w:r>
            <w:proofErr w:type="spellEnd"/>
            <w:r w:rsidRPr="006654BC">
              <w:t xml:space="preserve"> Mean Cortical Thickness</w:t>
            </w:r>
            <w:r>
              <w:t>, MRI Scan 2</w:t>
            </w:r>
          </w:p>
          <w:p w14:paraId="62F72D3B" w14:textId="77777777" w:rsidR="00CE3EA5" w:rsidRPr="00EE0DFD" w:rsidRDefault="00CE3EA5" w:rsidP="00EF002A">
            <w:r>
              <w:t>(Millimeters)</w:t>
            </w:r>
          </w:p>
        </w:tc>
      </w:tr>
      <w:tr w:rsidR="00CE3EA5" w:rsidRPr="00EE0DFD" w14:paraId="6E7E6B69" w14:textId="77777777" w:rsidTr="00EF002A">
        <w:tc>
          <w:tcPr>
            <w:tcW w:w="3802" w:type="dxa"/>
          </w:tcPr>
          <w:p w14:paraId="7163E4BD" w14:textId="6E2B6950" w:rsidR="00CE3EA5" w:rsidRPr="006058FF" w:rsidRDefault="00CE3EA5" w:rsidP="00EF002A">
            <w:r w:rsidRPr="00DE0785">
              <w:t>L_transverse_temporal_CT_</w:t>
            </w:r>
            <w:r>
              <w:t>MRI2</w:t>
            </w:r>
          </w:p>
        </w:tc>
        <w:tc>
          <w:tcPr>
            <w:tcW w:w="5665" w:type="dxa"/>
            <w:gridSpan w:val="2"/>
          </w:tcPr>
          <w:p w14:paraId="204B2C56" w14:textId="5590E0A6" w:rsidR="00CE3EA5" w:rsidRDefault="00CE3EA5" w:rsidP="00EF002A">
            <w:r w:rsidRPr="006654BC">
              <w:t>Left Transverse Temporal Mean Cortical Thickness</w:t>
            </w:r>
            <w:r>
              <w:t>, MRI Scan 2</w:t>
            </w:r>
          </w:p>
          <w:p w14:paraId="7EF09483" w14:textId="77777777" w:rsidR="00CE3EA5" w:rsidRPr="00EE0DFD" w:rsidRDefault="00CE3EA5" w:rsidP="00EF002A">
            <w:r>
              <w:t>(Millimeters)</w:t>
            </w:r>
          </w:p>
        </w:tc>
      </w:tr>
      <w:tr w:rsidR="00CE3EA5" w:rsidRPr="00EE0DFD" w14:paraId="3D585067" w14:textId="77777777" w:rsidTr="00EF002A">
        <w:tc>
          <w:tcPr>
            <w:tcW w:w="3802" w:type="dxa"/>
          </w:tcPr>
          <w:p w14:paraId="02EB84DF" w14:textId="0B2B49B3" w:rsidR="00CE3EA5" w:rsidRPr="006058FF" w:rsidRDefault="00CE3EA5" w:rsidP="00EF002A">
            <w:r>
              <w:t>R</w:t>
            </w:r>
            <w:r w:rsidRPr="00DE0785">
              <w:t>_caudal_ant_cingulate_CT_</w:t>
            </w:r>
            <w:r>
              <w:t>MRI2</w:t>
            </w:r>
            <w:r w:rsidRPr="00DE0785">
              <w:t xml:space="preserve"> </w:t>
            </w:r>
          </w:p>
        </w:tc>
        <w:tc>
          <w:tcPr>
            <w:tcW w:w="5665" w:type="dxa"/>
            <w:gridSpan w:val="2"/>
          </w:tcPr>
          <w:p w14:paraId="20551DE1" w14:textId="567FC3BB" w:rsidR="00CE3EA5" w:rsidRDefault="00CE3EA5" w:rsidP="00EF002A">
            <w:r>
              <w:t xml:space="preserve">Right Caudal Anterior Cingulate Mean Cortical </w:t>
            </w:r>
            <w:r>
              <w:lastRenderedPageBreak/>
              <w:t>Thickness, MRI Scan 2</w:t>
            </w:r>
          </w:p>
          <w:p w14:paraId="7C68036C" w14:textId="77777777" w:rsidR="00CE3EA5" w:rsidRPr="00EE0DFD" w:rsidRDefault="00CE3EA5" w:rsidP="00EF002A">
            <w:r>
              <w:t>(Millimeters)</w:t>
            </w:r>
          </w:p>
        </w:tc>
      </w:tr>
      <w:tr w:rsidR="00CE3EA5" w:rsidRPr="00EE0DFD" w14:paraId="314CD1DA" w14:textId="77777777" w:rsidTr="00EF002A">
        <w:tc>
          <w:tcPr>
            <w:tcW w:w="3802" w:type="dxa"/>
          </w:tcPr>
          <w:p w14:paraId="0011572A" w14:textId="078EC20C" w:rsidR="00CE3EA5" w:rsidRPr="006058FF" w:rsidRDefault="00CE3EA5" w:rsidP="00EF002A">
            <w:r>
              <w:lastRenderedPageBreak/>
              <w:t>R</w:t>
            </w:r>
            <w:r w:rsidRPr="00DE0785">
              <w:t>_caudal_middle_frontal_CT_</w:t>
            </w:r>
            <w:r>
              <w:t>MRI2</w:t>
            </w:r>
            <w:r w:rsidRPr="00DE0785">
              <w:t xml:space="preserve"> </w:t>
            </w:r>
          </w:p>
        </w:tc>
        <w:tc>
          <w:tcPr>
            <w:tcW w:w="5665" w:type="dxa"/>
            <w:gridSpan w:val="2"/>
          </w:tcPr>
          <w:p w14:paraId="34498E45" w14:textId="4778382B" w:rsidR="00CE3EA5" w:rsidRDefault="00CE3EA5" w:rsidP="00EF002A">
            <w:r>
              <w:t>Right</w:t>
            </w:r>
            <w:r w:rsidRPr="007B1D65">
              <w:t xml:space="preserve"> Caudal Middle Frontal Mean Cortical Thickness</w:t>
            </w:r>
            <w:r>
              <w:t>, MRI Scan 2</w:t>
            </w:r>
          </w:p>
          <w:p w14:paraId="04E3C6C3" w14:textId="77777777" w:rsidR="00CE3EA5" w:rsidRPr="00EE0DFD" w:rsidRDefault="00CE3EA5" w:rsidP="00EF002A">
            <w:r>
              <w:t>(Millimeters)</w:t>
            </w:r>
          </w:p>
        </w:tc>
      </w:tr>
      <w:tr w:rsidR="00CE3EA5" w:rsidRPr="00EE0DFD" w14:paraId="698A1121" w14:textId="77777777" w:rsidTr="00EF002A">
        <w:tc>
          <w:tcPr>
            <w:tcW w:w="3802" w:type="dxa"/>
          </w:tcPr>
          <w:p w14:paraId="6B1B55B6" w14:textId="291CB299" w:rsidR="00CE3EA5" w:rsidRPr="006058FF" w:rsidRDefault="00CE3EA5" w:rsidP="00EF002A">
            <w:r>
              <w:t>R</w:t>
            </w:r>
            <w:r w:rsidRPr="00DE0785">
              <w:t>_cuneus_CT_</w:t>
            </w:r>
            <w:r>
              <w:t>MRI2</w:t>
            </w:r>
            <w:r w:rsidRPr="00DE0785">
              <w:t xml:space="preserve"> </w:t>
            </w:r>
          </w:p>
        </w:tc>
        <w:tc>
          <w:tcPr>
            <w:tcW w:w="5665" w:type="dxa"/>
            <w:gridSpan w:val="2"/>
          </w:tcPr>
          <w:p w14:paraId="12B405D4" w14:textId="726F5506" w:rsidR="00CE3EA5" w:rsidRDefault="00CE3EA5" w:rsidP="00EF002A">
            <w:r>
              <w:t>Right</w:t>
            </w:r>
            <w:r w:rsidRPr="00B02030">
              <w:t xml:space="preserve"> </w:t>
            </w:r>
            <w:proofErr w:type="spellStart"/>
            <w:r w:rsidRPr="00B02030">
              <w:t>Cuneus</w:t>
            </w:r>
            <w:proofErr w:type="spellEnd"/>
            <w:r w:rsidRPr="00B02030">
              <w:t xml:space="preserve"> Mean Cortical Thickness</w:t>
            </w:r>
            <w:r>
              <w:t>, MRI Scan 2</w:t>
            </w:r>
          </w:p>
          <w:p w14:paraId="1F506046" w14:textId="77777777" w:rsidR="00CE3EA5" w:rsidRPr="00EE0DFD" w:rsidRDefault="00CE3EA5" w:rsidP="00EF002A">
            <w:r>
              <w:t>(Millimeters)</w:t>
            </w:r>
          </w:p>
        </w:tc>
      </w:tr>
      <w:tr w:rsidR="00CE3EA5" w:rsidRPr="00EE0DFD" w14:paraId="3BBBFA36" w14:textId="77777777" w:rsidTr="00EF002A">
        <w:tc>
          <w:tcPr>
            <w:tcW w:w="3802" w:type="dxa"/>
          </w:tcPr>
          <w:p w14:paraId="70C00590" w14:textId="06BB65E8" w:rsidR="00CE3EA5" w:rsidRPr="006058FF" w:rsidRDefault="00CE3EA5" w:rsidP="00EF002A">
            <w:r>
              <w:t>R</w:t>
            </w:r>
            <w:r w:rsidRPr="00DE0785">
              <w:t>_entorhinal_CT_</w:t>
            </w:r>
            <w:r>
              <w:t>MRI2</w:t>
            </w:r>
            <w:r w:rsidRPr="00DE0785">
              <w:t xml:space="preserve"> </w:t>
            </w:r>
          </w:p>
        </w:tc>
        <w:tc>
          <w:tcPr>
            <w:tcW w:w="5665" w:type="dxa"/>
            <w:gridSpan w:val="2"/>
          </w:tcPr>
          <w:p w14:paraId="11A258B5" w14:textId="727A2EBF" w:rsidR="00CE3EA5" w:rsidRDefault="00CE3EA5" w:rsidP="00EF002A">
            <w:r>
              <w:t>Right</w:t>
            </w:r>
            <w:r w:rsidRPr="00B02030">
              <w:t xml:space="preserve"> </w:t>
            </w:r>
            <w:proofErr w:type="spellStart"/>
            <w:r w:rsidRPr="00B02030">
              <w:t>Entorhinal</w:t>
            </w:r>
            <w:proofErr w:type="spellEnd"/>
            <w:r w:rsidRPr="00B02030">
              <w:t xml:space="preserve"> Mean Cortical Thickness</w:t>
            </w:r>
            <w:r>
              <w:t>, MRI Scan 2</w:t>
            </w:r>
          </w:p>
          <w:p w14:paraId="1C31C0BE" w14:textId="77777777" w:rsidR="00CE3EA5" w:rsidRPr="00EE0DFD" w:rsidRDefault="00CE3EA5" w:rsidP="00EF002A">
            <w:r>
              <w:t>(Millimeters)</w:t>
            </w:r>
          </w:p>
        </w:tc>
      </w:tr>
      <w:tr w:rsidR="00CE3EA5" w:rsidRPr="00EE0DFD" w14:paraId="0DE1D7BA" w14:textId="77777777" w:rsidTr="00EF002A">
        <w:tc>
          <w:tcPr>
            <w:tcW w:w="3802" w:type="dxa"/>
          </w:tcPr>
          <w:p w14:paraId="357AC482" w14:textId="07A82AEA" w:rsidR="00CE3EA5" w:rsidRPr="006058FF" w:rsidRDefault="00CE3EA5" w:rsidP="00EF002A">
            <w:r>
              <w:t>R</w:t>
            </w:r>
            <w:r w:rsidRPr="00DE0785">
              <w:t>_fusiform_CT_</w:t>
            </w:r>
            <w:r>
              <w:t>MRI2</w:t>
            </w:r>
            <w:r w:rsidRPr="00DE0785">
              <w:t xml:space="preserve"> </w:t>
            </w:r>
          </w:p>
        </w:tc>
        <w:tc>
          <w:tcPr>
            <w:tcW w:w="5665" w:type="dxa"/>
            <w:gridSpan w:val="2"/>
          </w:tcPr>
          <w:p w14:paraId="41D16F5E" w14:textId="0D47C479" w:rsidR="00CE3EA5" w:rsidRDefault="00CE3EA5" w:rsidP="00EF002A">
            <w:r>
              <w:t>Right</w:t>
            </w:r>
            <w:r w:rsidRPr="00B02030">
              <w:t xml:space="preserve"> Fusiform Mean Cortical Thickness</w:t>
            </w:r>
            <w:r>
              <w:t>, MRI Scan 2</w:t>
            </w:r>
          </w:p>
          <w:p w14:paraId="1AAA2F36" w14:textId="77777777" w:rsidR="00CE3EA5" w:rsidRPr="00EE0DFD" w:rsidRDefault="00CE3EA5" w:rsidP="00EF002A">
            <w:r>
              <w:t>(Millimeters)</w:t>
            </w:r>
          </w:p>
        </w:tc>
      </w:tr>
      <w:tr w:rsidR="00CE3EA5" w:rsidRPr="00EE0DFD" w14:paraId="31AEC5EE" w14:textId="77777777" w:rsidTr="00EF002A">
        <w:tc>
          <w:tcPr>
            <w:tcW w:w="3802" w:type="dxa"/>
          </w:tcPr>
          <w:p w14:paraId="2C1DBB63" w14:textId="14CD1B81" w:rsidR="00CE3EA5" w:rsidRPr="006058FF" w:rsidRDefault="00CE3EA5" w:rsidP="00EF002A">
            <w:r>
              <w:t>R</w:t>
            </w:r>
            <w:r w:rsidRPr="00DE0785">
              <w:t>_inferior_parietal_CT_</w:t>
            </w:r>
            <w:r>
              <w:t>MRI2</w:t>
            </w:r>
            <w:r w:rsidRPr="00DE0785">
              <w:t xml:space="preserve"> </w:t>
            </w:r>
          </w:p>
        </w:tc>
        <w:tc>
          <w:tcPr>
            <w:tcW w:w="5665" w:type="dxa"/>
            <w:gridSpan w:val="2"/>
          </w:tcPr>
          <w:p w14:paraId="0BAA7D04" w14:textId="2E54D4FD" w:rsidR="00CE3EA5" w:rsidRDefault="00CE3EA5" w:rsidP="00EF002A">
            <w:r>
              <w:t>Right</w:t>
            </w:r>
            <w:r w:rsidRPr="00B02030">
              <w:t xml:space="preserve"> Inferior Parietal Mean Cortical Thickness</w:t>
            </w:r>
            <w:r>
              <w:t>, MRI Scan 2</w:t>
            </w:r>
          </w:p>
          <w:p w14:paraId="268AB0D6" w14:textId="77777777" w:rsidR="00CE3EA5" w:rsidRPr="00EE0DFD" w:rsidRDefault="00CE3EA5" w:rsidP="00EF002A">
            <w:r>
              <w:t>(Millimeters)</w:t>
            </w:r>
          </w:p>
        </w:tc>
      </w:tr>
      <w:tr w:rsidR="00CE3EA5" w:rsidRPr="00EE0DFD" w14:paraId="43FB64B4" w14:textId="77777777" w:rsidTr="00EF002A">
        <w:tc>
          <w:tcPr>
            <w:tcW w:w="3802" w:type="dxa"/>
          </w:tcPr>
          <w:p w14:paraId="18EBFA2E" w14:textId="1E225390" w:rsidR="00CE3EA5" w:rsidRPr="006058FF" w:rsidRDefault="00CE3EA5" w:rsidP="00EF002A">
            <w:r>
              <w:t>R</w:t>
            </w:r>
            <w:r w:rsidRPr="00DE0785">
              <w:t>_inferior_temporal_CT_</w:t>
            </w:r>
            <w:r>
              <w:t>MRI2</w:t>
            </w:r>
            <w:r w:rsidRPr="00DE0785">
              <w:t xml:space="preserve"> </w:t>
            </w:r>
          </w:p>
        </w:tc>
        <w:tc>
          <w:tcPr>
            <w:tcW w:w="5665" w:type="dxa"/>
            <w:gridSpan w:val="2"/>
          </w:tcPr>
          <w:p w14:paraId="2FE96B76" w14:textId="30B3D90E" w:rsidR="00CE3EA5" w:rsidRDefault="00CE3EA5" w:rsidP="00EF002A">
            <w:r>
              <w:t>Right</w:t>
            </w:r>
            <w:r w:rsidRPr="00B02030">
              <w:t xml:space="preserve"> Inferior Temporal Mean Cortical Thickness</w:t>
            </w:r>
            <w:r>
              <w:t>, MRI Scan 2</w:t>
            </w:r>
          </w:p>
          <w:p w14:paraId="28CC62EA" w14:textId="77777777" w:rsidR="00CE3EA5" w:rsidRPr="00EE0DFD" w:rsidRDefault="00CE3EA5" w:rsidP="00EF002A">
            <w:r>
              <w:t>(Millimeters)</w:t>
            </w:r>
          </w:p>
        </w:tc>
      </w:tr>
      <w:tr w:rsidR="00CE3EA5" w:rsidRPr="00EE0DFD" w14:paraId="173629A3" w14:textId="77777777" w:rsidTr="00EF002A">
        <w:tc>
          <w:tcPr>
            <w:tcW w:w="3802" w:type="dxa"/>
          </w:tcPr>
          <w:p w14:paraId="1E5321FD" w14:textId="7E98FC8E" w:rsidR="00CE3EA5" w:rsidRPr="006058FF" w:rsidRDefault="00CE3EA5" w:rsidP="00EF002A">
            <w:r>
              <w:t>R</w:t>
            </w:r>
            <w:r w:rsidRPr="00DE0785">
              <w:t>_insula_CT_</w:t>
            </w:r>
            <w:r>
              <w:t>MRI2</w:t>
            </w:r>
            <w:r w:rsidRPr="00DE0785">
              <w:t xml:space="preserve"> </w:t>
            </w:r>
          </w:p>
        </w:tc>
        <w:tc>
          <w:tcPr>
            <w:tcW w:w="5665" w:type="dxa"/>
            <w:gridSpan w:val="2"/>
          </w:tcPr>
          <w:p w14:paraId="764B9D28" w14:textId="11BB4EDF" w:rsidR="00CE3EA5" w:rsidRDefault="00CE3EA5" w:rsidP="00EF002A">
            <w:r>
              <w:t>Right</w:t>
            </w:r>
            <w:r w:rsidRPr="00B02030">
              <w:t xml:space="preserve"> Insula Mean Cortical Thickness</w:t>
            </w:r>
            <w:r>
              <w:t>, MRI Scan 2</w:t>
            </w:r>
          </w:p>
          <w:p w14:paraId="4DD8F4DA" w14:textId="77777777" w:rsidR="00CE3EA5" w:rsidRPr="00EE0DFD" w:rsidRDefault="00CE3EA5" w:rsidP="00EF002A">
            <w:r>
              <w:t>(Millimeters)</w:t>
            </w:r>
          </w:p>
        </w:tc>
      </w:tr>
      <w:tr w:rsidR="00CE3EA5" w:rsidRPr="00EE0DFD" w14:paraId="10B52900" w14:textId="77777777" w:rsidTr="00EF002A">
        <w:tc>
          <w:tcPr>
            <w:tcW w:w="3802" w:type="dxa"/>
          </w:tcPr>
          <w:p w14:paraId="13E80EE9" w14:textId="67A0B195" w:rsidR="00CE3EA5" w:rsidRPr="006058FF" w:rsidRDefault="00CE3EA5" w:rsidP="00EF002A">
            <w:r>
              <w:t>R</w:t>
            </w:r>
            <w:r w:rsidRPr="00DE0785">
              <w:t>_isthmus_cingulate_CT_</w:t>
            </w:r>
            <w:r>
              <w:t>MRI2</w:t>
            </w:r>
            <w:r w:rsidRPr="00DE0785">
              <w:t xml:space="preserve"> </w:t>
            </w:r>
          </w:p>
        </w:tc>
        <w:tc>
          <w:tcPr>
            <w:tcW w:w="5665" w:type="dxa"/>
            <w:gridSpan w:val="2"/>
          </w:tcPr>
          <w:p w14:paraId="4890B911" w14:textId="38400500" w:rsidR="00CE3EA5" w:rsidRDefault="00CE3EA5" w:rsidP="00EF002A">
            <w:r>
              <w:t>Right</w:t>
            </w:r>
            <w:r w:rsidRPr="00B02030">
              <w:t xml:space="preserve"> Isthmus Cingulate Mean Cortical Thickness</w:t>
            </w:r>
            <w:r>
              <w:t>, MRI Scan 2</w:t>
            </w:r>
          </w:p>
          <w:p w14:paraId="73189265" w14:textId="77777777" w:rsidR="00CE3EA5" w:rsidRPr="00EE0DFD" w:rsidRDefault="00CE3EA5" w:rsidP="00EF002A">
            <w:r>
              <w:t>(Millimeters)</w:t>
            </w:r>
          </w:p>
        </w:tc>
      </w:tr>
      <w:tr w:rsidR="00CE3EA5" w:rsidRPr="00EE0DFD" w14:paraId="5B0EA9AB" w14:textId="77777777" w:rsidTr="00EF002A">
        <w:tc>
          <w:tcPr>
            <w:tcW w:w="3802" w:type="dxa"/>
          </w:tcPr>
          <w:p w14:paraId="10F2A5AB" w14:textId="3FB2DFEE" w:rsidR="00CE3EA5" w:rsidRPr="006058FF" w:rsidRDefault="00CE3EA5" w:rsidP="00EF002A">
            <w:r>
              <w:t>R</w:t>
            </w:r>
            <w:r w:rsidRPr="00DE0785">
              <w:t>_lateral_occipital_CT_</w:t>
            </w:r>
            <w:r>
              <w:t>MRI2</w:t>
            </w:r>
            <w:r w:rsidRPr="00DE0785">
              <w:t xml:space="preserve"> </w:t>
            </w:r>
          </w:p>
        </w:tc>
        <w:tc>
          <w:tcPr>
            <w:tcW w:w="5665" w:type="dxa"/>
            <w:gridSpan w:val="2"/>
          </w:tcPr>
          <w:p w14:paraId="47CA3B3B" w14:textId="7D50EAD0" w:rsidR="00CE3EA5" w:rsidRDefault="00CE3EA5" w:rsidP="00EF002A">
            <w:r>
              <w:t>Right</w:t>
            </w:r>
            <w:r w:rsidRPr="00B02030">
              <w:t xml:space="preserve"> Lateral Occipital Mean Cortical Thickness</w:t>
            </w:r>
            <w:r>
              <w:t>, MRI Scan 2</w:t>
            </w:r>
          </w:p>
          <w:p w14:paraId="344F236C" w14:textId="77777777" w:rsidR="00CE3EA5" w:rsidRPr="00EE0DFD" w:rsidRDefault="00CE3EA5" w:rsidP="00EF002A">
            <w:r>
              <w:t>(Millimeters)</w:t>
            </w:r>
          </w:p>
        </w:tc>
      </w:tr>
      <w:tr w:rsidR="00CE3EA5" w:rsidRPr="00EE0DFD" w14:paraId="7CAB37E0" w14:textId="77777777" w:rsidTr="00EF002A">
        <w:tc>
          <w:tcPr>
            <w:tcW w:w="3802" w:type="dxa"/>
          </w:tcPr>
          <w:p w14:paraId="5C8FF13E" w14:textId="1F7BE824" w:rsidR="00CE3EA5" w:rsidRPr="006058FF" w:rsidRDefault="00CE3EA5" w:rsidP="00EF002A">
            <w:r>
              <w:t>R</w:t>
            </w:r>
            <w:r w:rsidRPr="00DE0785">
              <w:t>_lateral_orbitofrontal_CT_</w:t>
            </w:r>
            <w:r>
              <w:t>MRI2</w:t>
            </w:r>
          </w:p>
        </w:tc>
        <w:tc>
          <w:tcPr>
            <w:tcW w:w="5665" w:type="dxa"/>
            <w:gridSpan w:val="2"/>
          </w:tcPr>
          <w:p w14:paraId="1926B57C" w14:textId="3E8E5936" w:rsidR="00CE3EA5" w:rsidRDefault="00CE3EA5" w:rsidP="00EF002A">
            <w:r>
              <w:t>Right</w:t>
            </w:r>
            <w:r w:rsidRPr="006654BC">
              <w:t xml:space="preserve"> Lateral Orbitofrontal Mean Cortical Thickness</w:t>
            </w:r>
            <w:r>
              <w:t>, MRI Scan 2</w:t>
            </w:r>
          </w:p>
          <w:p w14:paraId="7D0D2757" w14:textId="77777777" w:rsidR="00CE3EA5" w:rsidRPr="00EE0DFD" w:rsidRDefault="00CE3EA5" w:rsidP="00EF002A">
            <w:r>
              <w:t>(Millimeters)</w:t>
            </w:r>
          </w:p>
        </w:tc>
      </w:tr>
      <w:tr w:rsidR="00CE3EA5" w:rsidRPr="00EE0DFD" w14:paraId="31C29CB7" w14:textId="77777777" w:rsidTr="00EF002A">
        <w:tc>
          <w:tcPr>
            <w:tcW w:w="3802" w:type="dxa"/>
          </w:tcPr>
          <w:p w14:paraId="4F8B9591" w14:textId="6F7EE396" w:rsidR="00CE3EA5" w:rsidRPr="006058FF" w:rsidRDefault="00CE3EA5" w:rsidP="00EF002A">
            <w:r>
              <w:t>R</w:t>
            </w:r>
            <w:r w:rsidRPr="00DE0785">
              <w:t>_lingual_CT_</w:t>
            </w:r>
            <w:r>
              <w:t>MRI2</w:t>
            </w:r>
          </w:p>
        </w:tc>
        <w:tc>
          <w:tcPr>
            <w:tcW w:w="5665" w:type="dxa"/>
            <w:gridSpan w:val="2"/>
          </w:tcPr>
          <w:p w14:paraId="38F5CBFE" w14:textId="2915B265" w:rsidR="00CE3EA5" w:rsidRDefault="00CE3EA5" w:rsidP="00EF002A">
            <w:r>
              <w:t>Right</w:t>
            </w:r>
            <w:r w:rsidRPr="006654BC">
              <w:t xml:space="preserve"> Lingual Mean Cortical Thickness</w:t>
            </w:r>
            <w:r>
              <w:t>, MRI Scan 2</w:t>
            </w:r>
          </w:p>
          <w:p w14:paraId="489FB3D4" w14:textId="77777777" w:rsidR="00CE3EA5" w:rsidRPr="00EE0DFD" w:rsidRDefault="00CE3EA5" w:rsidP="00EF002A">
            <w:r>
              <w:t>(Millimeters)</w:t>
            </w:r>
          </w:p>
        </w:tc>
      </w:tr>
      <w:tr w:rsidR="00CE3EA5" w:rsidRPr="00EE0DFD" w14:paraId="1932307A" w14:textId="77777777" w:rsidTr="00EF002A">
        <w:tc>
          <w:tcPr>
            <w:tcW w:w="3802" w:type="dxa"/>
          </w:tcPr>
          <w:p w14:paraId="1202E403" w14:textId="4CF9F277" w:rsidR="00CE3EA5" w:rsidRPr="006058FF" w:rsidRDefault="00CE3EA5" w:rsidP="00EF002A">
            <w:r>
              <w:t>R</w:t>
            </w:r>
            <w:r w:rsidRPr="00DE0785">
              <w:t>_medial_orbitofrontal_CT_</w:t>
            </w:r>
            <w:r>
              <w:t>MRI2</w:t>
            </w:r>
          </w:p>
        </w:tc>
        <w:tc>
          <w:tcPr>
            <w:tcW w:w="5665" w:type="dxa"/>
            <w:gridSpan w:val="2"/>
          </w:tcPr>
          <w:p w14:paraId="13F1FE2A" w14:textId="2D2423BD" w:rsidR="00CE3EA5" w:rsidRDefault="00CE3EA5" w:rsidP="00EF002A">
            <w:r>
              <w:t>Right</w:t>
            </w:r>
            <w:r w:rsidRPr="006654BC">
              <w:t xml:space="preserve"> Medial Orbitofrontal Mean Cortical Thickness</w:t>
            </w:r>
            <w:r>
              <w:t>, MRI Scan 2</w:t>
            </w:r>
          </w:p>
          <w:p w14:paraId="45B05824" w14:textId="77777777" w:rsidR="00CE3EA5" w:rsidRPr="00EE0DFD" w:rsidRDefault="00CE3EA5" w:rsidP="00EF002A">
            <w:r>
              <w:t>(Millimeters)</w:t>
            </w:r>
          </w:p>
        </w:tc>
      </w:tr>
      <w:tr w:rsidR="00CE3EA5" w:rsidRPr="00EE0DFD" w14:paraId="074357D3" w14:textId="77777777" w:rsidTr="00EF002A">
        <w:tc>
          <w:tcPr>
            <w:tcW w:w="3802" w:type="dxa"/>
          </w:tcPr>
          <w:p w14:paraId="357A722A" w14:textId="0C9EB09B" w:rsidR="00CE3EA5" w:rsidRPr="006058FF" w:rsidRDefault="00CE3EA5" w:rsidP="00EF002A">
            <w:r>
              <w:t>R</w:t>
            </w:r>
            <w:r w:rsidRPr="00DE0785">
              <w:t>_middle_temporal_CT_</w:t>
            </w:r>
            <w:r>
              <w:t>MRI2</w:t>
            </w:r>
          </w:p>
        </w:tc>
        <w:tc>
          <w:tcPr>
            <w:tcW w:w="5665" w:type="dxa"/>
            <w:gridSpan w:val="2"/>
          </w:tcPr>
          <w:p w14:paraId="357A97CA" w14:textId="508BC5EA" w:rsidR="00CE3EA5" w:rsidRDefault="00CE3EA5" w:rsidP="00EF002A">
            <w:r>
              <w:t>Right</w:t>
            </w:r>
            <w:r w:rsidRPr="006654BC">
              <w:t xml:space="preserve"> Middle Temporal Mean Cortical Thickness</w:t>
            </w:r>
            <w:r>
              <w:t>, MRI Scan 2</w:t>
            </w:r>
          </w:p>
          <w:p w14:paraId="3B1DF4C1" w14:textId="77777777" w:rsidR="00CE3EA5" w:rsidRPr="00EE0DFD" w:rsidRDefault="00CE3EA5" w:rsidP="00EF002A">
            <w:r>
              <w:t>(Millimeters)</w:t>
            </w:r>
          </w:p>
        </w:tc>
      </w:tr>
      <w:tr w:rsidR="00CE3EA5" w:rsidRPr="00EE0DFD" w14:paraId="0273639C" w14:textId="77777777" w:rsidTr="00EF002A">
        <w:tc>
          <w:tcPr>
            <w:tcW w:w="3802" w:type="dxa"/>
          </w:tcPr>
          <w:p w14:paraId="3D8CE69C" w14:textId="2E69A89F" w:rsidR="00CE3EA5" w:rsidRPr="006058FF" w:rsidRDefault="00CE3EA5" w:rsidP="00EF002A">
            <w:r>
              <w:t>R</w:t>
            </w:r>
            <w:r w:rsidRPr="00DE0785">
              <w:t>_paracentral_CT_</w:t>
            </w:r>
            <w:r>
              <w:t>MRI2</w:t>
            </w:r>
          </w:p>
        </w:tc>
        <w:tc>
          <w:tcPr>
            <w:tcW w:w="5665" w:type="dxa"/>
            <w:gridSpan w:val="2"/>
          </w:tcPr>
          <w:p w14:paraId="6177C7E9" w14:textId="02D8F5FD" w:rsidR="00CE3EA5" w:rsidRDefault="00CE3EA5" w:rsidP="00EF002A">
            <w:r>
              <w:t>Right</w:t>
            </w:r>
            <w:r w:rsidRPr="006654BC">
              <w:t xml:space="preserve"> </w:t>
            </w:r>
            <w:proofErr w:type="spellStart"/>
            <w:r w:rsidRPr="006654BC">
              <w:t>Paracentral</w:t>
            </w:r>
            <w:proofErr w:type="spellEnd"/>
            <w:r w:rsidRPr="006654BC">
              <w:t xml:space="preserve"> Mean Cortical Thickness</w:t>
            </w:r>
            <w:r>
              <w:t>, MRI Scan 2</w:t>
            </w:r>
          </w:p>
          <w:p w14:paraId="4B3D1C4C" w14:textId="77777777" w:rsidR="00CE3EA5" w:rsidRPr="00EE0DFD" w:rsidRDefault="00CE3EA5" w:rsidP="00EF002A">
            <w:r>
              <w:t>(Millimeters)</w:t>
            </w:r>
          </w:p>
        </w:tc>
      </w:tr>
      <w:tr w:rsidR="00CE3EA5" w:rsidRPr="00EE0DFD" w14:paraId="3E4B841A" w14:textId="77777777" w:rsidTr="00EF002A">
        <w:tc>
          <w:tcPr>
            <w:tcW w:w="3802" w:type="dxa"/>
          </w:tcPr>
          <w:p w14:paraId="1FC0FC8A" w14:textId="3207F34B" w:rsidR="00CE3EA5" w:rsidRPr="006058FF" w:rsidRDefault="00CE3EA5" w:rsidP="00EF002A">
            <w:r>
              <w:t>R</w:t>
            </w:r>
            <w:r w:rsidRPr="00DE0785">
              <w:t>_parahippocampal_CT_</w:t>
            </w:r>
            <w:r>
              <w:t>MRI2</w:t>
            </w:r>
          </w:p>
        </w:tc>
        <w:tc>
          <w:tcPr>
            <w:tcW w:w="5665" w:type="dxa"/>
            <w:gridSpan w:val="2"/>
          </w:tcPr>
          <w:p w14:paraId="49A4FBB2" w14:textId="3495C72C" w:rsidR="00CE3EA5" w:rsidRDefault="00CE3EA5" w:rsidP="00EF002A">
            <w:r>
              <w:t>Right</w:t>
            </w:r>
            <w:r w:rsidRPr="006654BC">
              <w:t xml:space="preserve"> </w:t>
            </w:r>
            <w:proofErr w:type="spellStart"/>
            <w:r w:rsidRPr="006654BC">
              <w:t>Parahippocampal</w:t>
            </w:r>
            <w:proofErr w:type="spellEnd"/>
            <w:r w:rsidRPr="006654BC">
              <w:t xml:space="preserve"> Mean Cortical Thickness</w:t>
            </w:r>
            <w:r>
              <w:t>, MRI Scan 2</w:t>
            </w:r>
          </w:p>
          <w:p w14:paraId="5958CA08" w14:textId="77777777" w:rsidR="00CE3EA5" w:rsidRPr="00EE0DFD" w:rsidRDefault="00CE3EA5" w:rsidP="00EF002A">
            <w:r>
              <w:t>(Millimeters)</w:t>
            </w:r>
          </w:p>
        </w:tc>
      </w:tr>
      <w:tr w:rsidR="00CE3EA5" w:rsidRPr="00EE0DFD" w14:paraId="55EE1589" w14:textId="77777777" w:rsidTr="00EF002A">
        <w:tc>
          <w:tcPr>
            <w:tcW w:w="3802" w:type="dxa"/>
          </w:tcPr>
          <w:p w14:paraId="7217A233" w14:textId="771663BC" w:rsidR="00CE3EA5" w:rsidRPr="006058FF" w:rsidRDefault="00CE3EA5" w:rsidP="00EF002A">
            <w:r>
              <w:t>R</w:t>
            </w:r>
            <w:r w:rsidRPr="00DE0785">
              <w:t>_pars_opercularis_CT_</w:t>
            </w:r>
            <w:r>
              <w:t>MRI2</w:t>
            </w:r>
          </w:p>
        </w:tc>
        <w:tc>
          <w:tcPr>
            <w:tcW w:w="5665" w:type="dxa"/>
            <w:gridSpan w:val="2"/>
          </w:tcPr>
          <w:p w14:paraId="0FB666AE" w14:textId="2BC5CDF8" w:rsidR="00CE3EA5" w:rsidRDefault="00CE3EA5" w:rsidP="00EF002A">
            <w:r>
              <w:t>Right</w:t>
            </w:r>
            <w:r w:rsidRPr="006654BC">
              <w:t xml:space="preserve"> Pars </w:t>
            </w:r>
            <w:proofErr w:type="spellStart"/>
            <w:r w:rsidRPr="006654BC">
              <w:t>Opercularis</w:t>
            </w:r>
            <w:proofErr w:type="spellEnd"/>
            <w:r w:rsidRPr="006654BC">
              <w:t xml:space="preserve"> Mean Cortical Thickness</w:t>
            </w:r>
            <w:r>
              <w:t>, MRI Scan 2</w:t>
            </w:r>
          </w:p>
          <w:p w14:paraId="638DE744" w14:textId="77777777" w:rsidR="00CE3EA5" w:rsidRPr="00EE0DFD" w:rsidRDefault="00CE3EA5" w:rsidP="00EF002A">
            <w:r>
              <w:t>(Millimeters)</w:t>
            </w:r>
          </w:p>
        </w:tc>
      </w:tr>
      <w:tr w:rsidR="00CE3EA5" w:rsidRPr="00EE0DFD" w14:paraId="128BECBE" w14:textId="77777777" w:rsidTr="00EF002A">
        <w:tc>
          <w:tcPr>
            <w:tcW w:w="3802" w:type="dxa"/>
          </w:tcPr>
          <w:p w14:paraId="29BD0FF3" w14:textId="782B4F8F" w:rsidR="00CE3EA5" w:rsidRPr="006058FF" w:rsidRDefault="00CE3EA5" w:rsidP="00EF002A">
            <w:r>
              <w:t>R</w:t>
            </w:r>
            <w:r w:rsidRPr="00DE0785">
              <w:t>_pars_orbitalis_CT_</w:t>
            </w:r>
            <w:r>
              <w:t>MRI2</w:t>
            </w:r>
          </w:p>
        </w:tc>
        <w:tc>
          <w:tcPr>
            <w:tcW w:w="5665" w:type="dxa"/>
            <w:gridSpan w:val="2"/>
          </w:tcPr>
          <w:p w14:paraId="55199553" w14:textId="42D66A19" w:rsidR="00CE3EA5" w:rsidRDefault="00CE3EA5" w:rsidP="00EF002A">
            <w:r>
              <w:t>Right</w:t>
            </w:r>
            <w:r w:rsidRPr="006654BC">
              <w:t xml:space="preserve"> Pars </w:t>
            </w:r>
            <w:proofErr w:type="spellStart"/>
            <w:r w:rsidRPr="006654BC">
              <w:t>Orbitalis</w:t>
            </w:r>
            <w:proofErr w:type="spellEnd"/>
            <w:r w:rsidRPr="006654BC">
              <w:t xml:space="preserve"> Mean Cortical Thickness</w:t>
            </w:r>
            <w:r>
              <w:t>, MRI Scan 2</w:t>
            </w:r>
          </w:p>
          <w:p w14:paraId="518265E5" w14:textId="77777777" w:rsidR="00CE3EA5" w:rsidRPr="00EE0DFD" w:rsidRDefault="00CE3EA5" w:rsidP="00EF002A">
            <w:r>
              <w:lastRenderedPageBreak/>
              <w:t>(Millimeters)</w:t>
            </w:r>
          </w:p>
        </w:tc>
      </w:tr>
      <w:tr w:rsidR="00CE3EA5" w:rsidRPr="00EE0DFD" w14:paraId="1525C485" w14:textId="77777777" w:rsidTr="00EF002A">
        <w:tc>
          <w:tcPr>
            <w:tcW w:w="3802" w:type="dxa"/>
          </w:tcPr>
          <w:p w14:paraId="1D05F3BE" w14:textId="53967105" w:rsidR="00CE3EA5" w:rsidRPr="006058FF" w:rsidRDefault="00CE3EA5" w:rsidP="00EF002A">
            <w:r>
              <w:lastRenderedPageBreak/>
              <w:t>R</w:t>
            </w:r>
            <w:r w:rsidRPr="00DE0785">
              <w:t>_pars_triangularis_CT_</w:t>
            </w:r>
            <w:r>
              <w:t>MRI2</w:t>
            </w:r>
          </w:p>
        </w:tc>
        <w:tc>
          <w:tcPr>
            <w:tcW w:w="5665" w:type="dxa"/>
            <w:gridSpan w:val="2"/>
          </w:tcPr>
          <w:p w14:paraId="086474C7" w14:textId="45510B2A" w:rsidR="00CE3EA5" w:rsidRDefault="00CE3EA5" w:rsidP="00EF002A">
            <w:r>
              <w:t>Right</w:t>
            </w:r>
            <w:r w:rsidRPr="006654BC">
              <w:t xml:space="preserve"> Pars </w:t>
            </w:r>
            <w:proofErr w:type="spellStart"/>
            <w:r w:rsidRPr="006654BC">
              <w:t>Triangularis</w:t>
            </w:r>
            <w:proofErr w:type="spellEnd"/>
            <w:r w:rsidRPr="006654BC">
              <w:t xml:space="preserve"> Mean Cortical Thickness</w:t>
            </w:r>
            <w:r>
              <w:t>, MRI Scan 2</w:t>
            </w:r>
          </w:p>
          <w:p w14:paraId="10E0A4FA" w14:textId="77777777" w:rsidR="00CE3EA5" w:rsidRPr="00EE0DFD" w:rsidRDefault="00CE3EA5" w:rsidP="00EF002A">
            <w:r>
              <w:t>(Millimeters)</w:t>
            </w:r>
          </w:p>
        </w:tc>
      </w:tr>
      <w:tr w:rsidR="00CE3EA5" w:rsidRPr="00EE0DFD" w14:paraId="495B125F" w14:textId="77777777" w:rsidTr="00EF002A">
        <w:tc>
          <w:tcPr>
            <w:tcW w:w="3802" w:type="dxa"/>
          </w:tcPr>
          <w:p w14:paraId="64F0D08C" w14:textId="76DC5B3E" w:rsidR="00CE3EA5" w:rsidRPr="006058FF" w:rsidRDefault="00CE3EA5" w:rsidP="00EF002A">
            <w:r>
              <w:t>R</w:t>
            </w:r>
            <w:r w:rsidRPr="00DE0785">
              <w:t>_pericalcarine_CT_</w:t>
            </w:r>
            <w:r>
              <w:t>MRI2</w:t>
            </w:r>
          </w:p>
        </w:tc>
        <w:tc>
          <w:tcPr>
            <w:tcW w:w="5665" w:type="dxa"/>
            <w:gridSpan w:val="2"/>
          </w:tcPr>
          <w:p w14:paraId="057D677A" w14:textId="3C750516" w:rsidR="00CE3EA5" w:rsidRDefault="00CE3EA5" w:rsidP="00EF002A">
            <w:r>
              <w:t>Right</w:t>
            </w:r>
            <w:r w:rsidRPr="006654BC">
              <w:t xml:space="preserve"> </w:t>
            </w:r>
            <w:proofErr w:type="spellStart"/>
            <w:r w:rsidRPr="006654BC">
              <w:t>Pericalcarine</w:t>
            </w:r>
            <w:proofErr w:type="spellEnd"/>
            <w:r w:rsidRPr="006654BC">
              <w:t xml:space="preserve"> Mean Cortical Thickness</w:t>
            </w:r>
            <w:r>
              <w:t>, MRI Scan 2</w:t>
            </w:r>
          </w:p>
          <w:p w14:paraId="36F753EA" w14:textId="77777777" w:rsidR="00CE3EA5" w:rsidRPr="00EE0DFD" w:rsidRDefault="00CE3EA5" w:rsidP="00EF002A">
            <w:r>
              <w:t>(Millimeters)</w:t>
            </w:r>
          </w:p>
        </w:tc>
      </w:tr>
      <w:tr w:rsidR="00CE3EA5" w:rsidRPr="00EE0DFD" w14:paraId="55E21371" w14:textId="77777777" w:rsidTr="00EF002A">
        <w:tc>
          <w:tcPr>
            <w:tcW w:w="3802" w:type="dxa"/>
          </w:tcPr>
          <w:p w14:paraId="45DCA299" w14:textId="257C0842" w:rsidR="00CE3EA5" w:rsidRPr="006058FF" w:rsidRDefault="00CE3EA5" w:rsidP="00EF002A">
            <w:r>
              <w:t>R</w:t>
            </w:r>
            <w:r w:rsidRPr="00DE0785">
              <w:t>_postcentral_CT_</w:t>
            </w:r>
            <w:r>
              <w:t>MRI2</w:t>
            </w:r>
          </w:p>
        </w:tc>
        <w:tc>
          <w:tcPr>
            <w:tcW w:w="5665" w:type="dxa"/>
            <w:gridSpan w:val="2"/>
          </w:tcPr>
          <w:p w14:paraId="3C56AA7D" w14:textId="6C342565" w:rsidR="00CE3EA5" w:rsidRDefault="00CE3EA5" w:rsidP="00EF002A">
            <w:r>
              <w:t>Right</w:t>
            </w:r>
            <w:r w:rsidRPr="006654BC">
              <w:t xml:space="preserve"> </w:t>
            </w:r>
            <w:proofErr w:type="spellStart"/>
            <w:r w:rsidRPr="006654BC">
              <w:t>Postcentral</w:t>
            </w:r>
            <w:proofErr w:type="spellEnd"/>
            <w:r w:rsidRPr="006654BC">
              <w:t xml:space="preserve"> Mean Cortical Thickness</w:t>
            </w:r>
            <w:r>
              <w:t>, MRI Scan 2</w:t>
            </w:r>
          </w:p>
          <w:p w14:paraId="63D74E42" w14:textId="77777777" w:rsidR="00CE3EA5" w:rsidRPr="00EE0DFD" w:rsidRDefault="00CE3EA5" w:rsidP="00EF002A">
            <w:r>
              <w:t>(Millimeters)</w:t>
            </w:r>
          </w:p>
        </w:tc>
      </w:tr>
      <w:tr w:rsidR="00CE3EA5" w:rsidRPr="00EE0DFD" w14:paraId="0D5B5E7C" w14:textId="77777777" w:rsidTr="00EF002A">
        <w:tc>
          <w:tcPr>
            <w:tcW w:w="3802" w:type="dxa"/>
          </w:tcPr>
          <w:p w14:paraId="5D10AB3E" w14:textId="466BC6C7" w:rsidR="00CE3EA5" w:rsidRPr="006058FF" w:rsidRDefault="00CE3EA5" w:rsidP="00EF002A">
            <w:r>
              <w:t>R</w:t>
            </w:r>
            <w:r w:rsidRPr="00DE0785">
              <w:t>_posterior_cingulate_CT_</w:t>
            </w:r>
            <w:r>
              <w:t>MRI2</w:t>
            </w:r>
          </w:p>
        </w:tc>
        <w:tc>
          <w:tcPr>
            <w:tcW w:w="5665" w:type="dxa"/>
            <w:gridSpan w:val="2"/>
          </w:tcPr>
          <w:p w14:paraId="63865784" w14:textId="2E54255B" w:rsidR="00CE3EA5" w:rsidRDefault="00CE3EA5" w:rsidP="00EF002A">
            <w:r>
              <w:t>Right</w:t>
            </w:r>
            <w:r w:rsidRPr="006654BC">
              <w:t xml:space="preserve"> Posterior Cingulate Mean Cortical Thickness</w:t>
            </w:r>
            <w:r>
              <w:t>, MRI Scan 2</w:t>
            </w:r>
          </w:p>
          <w:p w14:paraId="33D855AB" w14:textId="77777777" w:rsidR="00CE3EA5" w:rsidRPr="00EE0DFD" w:rsidRDefault="00CE3EA5" w:rsidP="00EF002A">
            <w:r>
              <w:t>(Millimeters)</w:t>
            </w:r>
          </w:p>
        </w:tc>
      </w:tr>
      <w:tr w:rsidR="00CE3EA5" w:rsidRPr="00EE0DFD" w14:paraId="6ACA15E0" w14:textId="77777777" w:rsidTr="00EF002A">
        <w:tc>
          <w:tcPr>
            <w:tcW w:w="3802" w:type="dxa"/>
          </w:tcPr>
          <w:p w14:paraId="05447AF7" w14:textId="62FE3202" w:rsidR="00CE3EA5" w:rsidRPr="006058FF" w:rsidRDefault="00CE3EA5" w:rsidP="00EF002A">
            <w:r>
              <w:t>R</w:t>
            </w:r>
            <w:r w:rsidRPr="00DE0785">
              <w:t>_precentral_CT_</w:t>
            </w:r>
            <w:r>
              <w:t>MRI2</w:t>
            </w:r>
          </w:p>
        </w:tc>
        <w:tc>
          <w:tcPr>
            <w:tcW w:w="5665" w:type="dxa"/>
            <w:gridSpan w:val="2"/>
          </w:tcPr>
          <w:p w14:paraId="2F2E06E3" w14:textId="7C4505F9" w:rsidR="00CE3EA5" w:rsidRDefault="00CE3EA5" w:rsidP="00EF002A">
            <w:r>
              <w:t>Right</w:t>
            </w:r>
            <w:r w:rsidRPr="006654BC">
              <w:t xml:space="preserve"> </w:t>
            </w:r>
            <w:proofErr w:type="spellStart"/>
            <w:r w:rsidRPr="006654BC">
              <w:t>Precentral</w:t>
            </w:r>
            <w:proofErr w:type="spellEnd"/>
            <w:r w:rsidRPr="006654BC">
              <w:t xml:space="preserve"> Mean Cortical Thickness</w:t>
            </w:r>
            <w:r>
              <w:t>, MRI Scan 2</w:t>
            </w:r>
          </w:p>
          <w:p w14:paraId="13CAEBF0" w14:textId="77777777" w:rsidR="00CE3EA5" w:rsidRPr="00EE0DFD" w:rsidRDefault="00CE3EA5" w:rsidP="00EF002A">
            <w:r>
              <w:t>(Millimeters)</w:t>
            </w:r>
          </w:p>
        </w:tc>
      </w:tr>
      <w:tr w:rsidR="00CE3EA5" w:rsidRPr="00EE0DFD" w14:paraId="3A192386" w14:textId="77777777" w:rsidTr="00EF002A">
        <w:tc>
          <w:tcPr>
            <w:tcW w:w="3802" w:type="dxa"/>
          </w:tcPr>
          <w:p w14:paraId="65B61B59" w14:textId="167C8BCC" w:rsidR="00CE3EA5" w:rsidRPr="006058FF" w:rsidRDefault="00CE3EA5" w:rsidP="00EF002A">
            <w:r>
              <w:t>R</w:t>
            </w:r>
            <w:r w:rsidRPr="00DE0785">
              <w:t>_precuneus_CT_</w:t>
            </w:r>
            <w:r>
              <w:t>MRI2</w:t>
            </w:r>
          </w:p>
        </w:tc>
        <w:tc>
          <w:tcPr>
            <w:tcW w:w="5665" w:type="dxa"/>
            <w:gridSpan w:val="2"/>
          </w:tcPr>
          <w:p w14:paraId="1644119B" w14:textId="36CA5B29" w:rsidR="00CE3EA5" w:rsidRDefault="00CE3EA5" w:rsidP="00EF002A">
            <w:r>
              <w:t>Right</w:t>
            </w:r>
            <w:r w:rsidRPr="006654BC">
              <w:t xml:space="preserve"> </w:t>
            </w:r>
            <w:proofErr w:type="spellStart"/>
            <w:r w:rsidRPr="006654BC">
              <w:t>Precuneus</w:t>
            </w:r>
            <w:proofErr w:type="spellEnd"/>
            <w:r w:rsidRPr="006654BC">
              <w:t xml:space="preserve"> Mean Cortical Thickness</w:t>
            </w:r>
            <w:r>
              <w:t>, MRI Scan 2</w:t>
            </w:r>
          </w:p>
          <w:p w14:paraId="4C642CD7" w14:textId="77777777" w:rsidR="00CE3EA5" w:rsidRPr="00EE0DFD" w:rsidRDefault="00CE3EA5" w:rsidP="00EF002A">
            <w:r>
              <w:t>(Millimeters)</w:t>
            </w:r>
          </w:p>
        </w:tc>
      </w:tr>
      <w:tr w:rsidR="00CE3EA5" w:rsidRPr="00EE0DFD" w14:paraId="7F9A3968" w14:textId="77777777" w:rsidTr="00EF002A">
        <w:tc>
          <w:tcPr>
            <w:tcW w:w="3802" w:type="dxa"/>
          </w:tcPr>
          <w:p w14:paraId="7174A956" w14:textId="36E03063" w:rsidR="00CE3EA5" w:rsidRPr="006058FF" w:rsidRDefault="00CE3EA5" w:rsidP="00EF002A">
            <w:r>
              <w:t>R</w:t>
            </w:r>
            <w:r w:rsidRPr="00DE0785">
              <w:t>_rostral_ant_cingulate_CT_</w:t>
            </w:r>
            <w:r>
              <w:t>MRI2</w:t>
            </w:r>
          </w:p>
        </w:tc>
        <w:tc>
          <w:tcPr>
            <w:tcW w:w="5665" w:type="dxa"/>
            <w:gridSpan w:val="2"/>
          </w:tcPr>
          <w:p w14:paraId="23914A65" w14:textId="0E36209D" w:rsidR="00CE3EA5" w:rsidRDefault="00CE3EA5" w:rsidP="00EF002A">
            <w:r>
              <w:t>Right</w:t>
            </w:r>
            <w:r w:rsidRPr="006654BC">
              <w:t xml:space="preserve"> Rostral Anterior Cingulate Mean Cortical Thickness</w:t>
            </w:r>
            <w:r>
              <w:t>, MRI Scan 2</w:t>
            </w:r>
          </w:p>
          <w:p w14:paraId="17DFCBCD" w14:textId="77777777" w:rsidR="00CE3EA5" w:rsidRPr="00EE0DFD" w:rsidRDefault="00CE3EA5" w:rsidP="00EF002A">
            <w:r>
              <w:t>(Millimeters)</w:t>
            </w:r>
          </w:p>
        </w:tc>
      </w:tr>
      <w:tr w:rsidR="00CE3EA5" w:rsidRPr="00EE0DFD" w14:paraId="61E1EC31" w14:textId="77777777" w:rsidTr="00EF002A">
        <w:tc>
          <w:tcPr>
            <w:tcW w:w="3802" w:type="dxa"/>
          </w:tcPr>
          <w:p w14:paraId="5A9944FD" w14:textId="78FD7B44" w:rsidR="00CE3EA5" w:rsidRPr="006058FF" w:rsidRDefault="00CE3EA5" w:rsidP="00EF002A">
            <w:r>
              <w:t>R</w:t>
            </w:r>
            <w:r w:rsidRPr="00DE0785">
              <w:t>_rostral_middle_frontal_CT_</w:t>
            </w:r>
            <w:r>
              <w:t>MRI2</w:t>
            </w:r>
          </w:p>
        </w:tc>
        <w:tc>
          <w:tcPr>
            <w:tcW w:w="5665" w:type="dxa"/>
            <w:gridSpan w:val="2"/>
          </w:tcPr>
          <w:p w14:paraId="44F881A4" w14:textId="59577EFB" w:rsidR="00CE3EA5" w:rsidRDefault="00CE3EA5" w:rsidP="00EF002A">
            <w:r>
              <w:t>Right</w:t>
            </w:r>
            <w:r w:rsidRPr="006654BC">
              <w:t xml:space="preserve"> Rostral Middle Frontal Mean Cortical Thickness</w:t>
            </w:r>
            <w:r>
              <w:t>, MRI Scan 2</w:t>
            </w:r>
          </w:p>
          <w:p w14:paraId="0C92415B" w14:textId="77777777" w:rsidR="00CE3EA5" w:rsidRPr="00EE0DFD" w:rsidRDefault="00CE3EA5" w:rsidP="00EF002A">
            <w:r>
              <w:t>(Millimeters)</w:t>
            </w:r>
          </w:p>
        </w:tc>
      </w:tr>
      <w:tr w:rsidR="00CE3EA5" w:rsidRPr="00EE0DFD" w14:paraId="76D5CE62" w14:textId="77777777" w:rsidTr="00EF002A">
        <w:tc>
          <w:tcPr>
            <w:tcW w:w="3802" w:type="dxa"/>
          </w:tcPr>
          <w:p w14:paraId="332EED1E" w14:textId="484EFE88" w:rsidR="00CE3EA5" w:rsidRPr="006058FF" w:rsidRDefault="00CE3EA5" w:rsidP="00EF002A">
            <w:r>
              <w:t>R</w:t>
            </w:r>
            <w:r w:rsidRPr="00DE0785">
              <w:t>_superior_frontal_CT_</w:t>
            </w:r>
            <w:r>
              <w:t>MRI2</w:t>
            </w:r>
          </w:p>
        </w:tc>
        <w:tc>
          <w:tcPr>
            <w:tcW w:w="5665" w:type="dxa"/>
            <w:gridSpan w:val="2"/>
          </w:tcPr>
          <w:p w14:paraId="2A4B5F28" w14:textId="3ADE942E" w:rsidR="00CE3EA5" w:rsidRDefault="00CE3EA5" w:rsidP="00EF002A">
            <w:r>
              <w:t>Right</w:t>
            </w:r>
            <w:r w:rsidRPr="006654BC">
              <w:t xml:space="preserve"> Superior Frontal Mean Cortical Thickness</w:t>
            </w:r>
            <w:r>
              <w:t>, MRI Scan 2</w:t>
            </w:r>
          </w:p>
          <w:p w14:paraId="288E5168" w14:textId="77777777" w:rsidR="00CE3EA5" w:rsidRPr="00EE0DFD" w:rsidRDefault="00CE3EA5" w:rsidP="00EF002A">
            <w:r>
              <w:t>(Millimeters)</w:t>
            </w:r>
          </w:p>
        </w:tc>
      </w:tr>
      <w:tr w:rsidR="00CE3EA5" w:rsidRPr="00EE0DFD" w14:paraId="10B18D67" w14:textId="77777777" w:rsidTr="00EF002A">
        <w:tc>
          <w:tcPr>
            <w:tcW w:w="3802" w:type="dxa"/>
          </w:tcPr>
          <w:p w14:paraId="035B6A02" w14:textId="00506A39" w:rsidR="00CE3EA5" w:rsidRPr="006058FF" w:rsidRDefault="00CE3EA5" w:rsidP="00EF002A">
            <w:r>
              <w:t>R</w:t>
            </w:r>
            <w:r w:rsidRPr="00DE0785">
              <w:t>_superior_parietal_CT_</w:t>
            </w:r>
            <w:r>
              <w:t>MRI2</w:t>
            </w:r>
          </w:p>
        </w:tc>
        <w:tc>
          <w:tcPr>
            <w:tcW w:w="5665" w:type="dxa"/>
            <w:gridSpan w:val="2"/>
          </w:tcPr>
          <w:p w14:paraId="64FE917C" w14:textId="546ED096" w:rsidR="00CE3EA5" w:rsidRDefault="00CE3EA5" w:rsidP="00EF002A">
            <w:r>
              <w:t>Right</w:t>
            </w:r>
            <w:r w:rsidRPr="006654BC">
              <w:t xml:space="preserve"> Superior Parietal Mean Cortical Thickness</w:t>
            </w:r>
            <w:r>
              <w:t>, MRI Scan 2</w:t>
            </w:r>
          </w:p>
          <w:p w14:paraId="15203C2F" w14:textId="77777777" w:rsidR="00CE3EA5" w:rsidRPr="00EE0DFD" w:rsidRDefault="00CE3EA5" w:rsidP="00EF002A">
            <w:r>
              <w:t>(Millimeters)</w:t>
            </w:r>
          </w:p>
        </w:tc>
      </w:tr>
      <w:tr w:rsidR="00CE3EA5" w:rsidRPr="00EE0DFD" w14:paraId="7C051ED5" w14:textId="77777777" w:rsidTr="00EF002A">
        <w:tc>
          <w:tcPr>
            <w:tcW w:w="3802" w:type="dxa"/>
          </w:tcPr>
          <w:p w14:paraId="068A4FFC" w14:textId="4DE8AB4A" w:rsidR="00CE3EA5" w:rsidRPr="006058FF" w:rsidRDefault="00CE3EA5" w:rsidP="00EF002A">
            <w:r>
              <w:t>R</w:t>
            </w:r>
            <w:r w:rsidRPr="00DE0785">
              <w:t>_superior_temporal_CT_</w:t>
            </w:r>
            <w:r>
              <w:t>MRI2</w:t>
            </w:r>
          </w:p>
        </w:tc>
        <w:tc>
          <w:tcPr>
            <w:tcW w:w="5665" w:type="dxa"/>
            <w:gridSpan w:val="2"/>
          </w:tcPr>
          <w:p w14:paraId="032B266E" w14:textId="03A17865" w:rsidR="00CE3EA5" w:rsidRDefault="00CE3EA5" w:rsidP="00EF002A">
            <w:r>
              <w:t>Right</w:t>
            </w:r>
            <w:r w:rsidRPr="006654BC">
              <w:t xml:space="preserve"> Superior Temporal Mean Cortical Thickness</w:t>
            </w:r>
            <w:r>
              <w:t>, MRI Scan 2</w:t>
            </w:r>
          </w:p>
          <w:p w14:paraId="296E0010" w14:textId="77777777" w:rsidR="00CE3EA5" w:rsidRPr="00EE0DFD" w:rsidRDefault="00CE3EA5" w:rsidP="00EF002A">
            <w:r>
              <w:t>(Millimeters)</w:t>
            </w:r>
          </w:p>
        </w:tc>
      </w:tr>
      <w:tr w:rsidR="00CE3EA5" w:rsidRPr="00EE0DFD" w14:paraId="7936736D" w14:textId="77777777" w:rsidTr="00EF002A">
        <w:tc>
          <w:tcPr>
            <w:tcW w:w="3802" w:type="dxa"/>
          </w:tcPr>
          <w:p w14:paraId="6B7CCAFC" w14:textId="069BE711" w:rsidR="00CE3EA5" w:rsidRPr="006058FF" w:rsidRDefault="00CE3EA5" w:rsidP="00EF002A">
            <w:r>
              <w:t>R</w:t>
            </w:r>
            <w:r w:rsidRPr="00DE0785">
              <w:t>_supramarginal_CT_</w:t>
            </w:r>
            <w:r>
              <w:t>MRI2</w:t>
            </w:r>
          </w:p>
        </w:tc>
        <w:tc>
          <w:tcPr>
            <w:tcW w:w="5665" w:type="dxa"/>
            <w:gridSpan w:val="2"/>
          </w:tcPr>
          <w:p w14:paraId="2D841E42" w14:textId="2D253B5D" w:rsidR="00CE3EA5" w:rsidRDefault="00CE3EA5" w:rsidP="00EF002A">
            <w:r>
              <w:t>Right</w:t>
            </w:r>
            <w:r w:rsidRPr="006654BC">
              <w:t xml:space="preserve"> </w:t>
            </w:r>
            <w:proofErr w:type="spellStart"/>
            <w:r w:rsidRPr="006654BC">
              <w:t>Supramarginal</w:t>
            </w:r>
            <w:proofErr w:type="spellEnd"/>
            <w:r w:rsidRPr="006654BC">
              <w:t xml:space="preserve"> Mean Cortical Thickness</w:t>
            </w:r>
            <w:r>
              <w:t>, MRI Scan 2</w:t>
            </w:r>
          </w:p>
          <w:p w14:paraId="4089956E" w14:textId="77777777" w:rsidR="00CE3EA5" w:rsidRPr="00EE0DFD" w:rsidRDefault="00CE3EA5" w:rsidP="00EF002A">
            <w:r>
              <w:t>(Millimeters)</w:t>
            </w:r>
          </w:p>
        </w:tc>
      </w:tr>
      <w:tr w:rsidR="00CE3EA5" w:rsidRPr="00EE0DFD" w14:paraId="3BB85559" w14:textId="77777777" w:rsidTr="00EF002A">
        <w:tc>
          <w:tcPr>
            <w:tcW w:w="3802" w:type="dxa"/>
          </w:tcPr>
          <w:p w14:paraId="38F70DF7" w14:textId="53C9B3B0" w:rsidR="00CE3EA5" w:rsidRPr="006058FF" w:rsidRDefault="00CE3EA5" w:rsidP="00EF002A">
            <w:r>
              <w:t>R</w:t>
            </w:r>
            <w:r w:rsidRPr="00DE0785">
              <w:t>_transverse_temporal_CT_</w:t>
            </w:r>
            <w:r>
              <w:t>MRI2</w:t>
            </w:r>
          </w:p>
        </w:tc>
        <w:tc>
          <w:tcPr>
            <w:tcW w:w="5665" w:type="dxa"/>
            <w:gridSpan w:val="2"/>
          </w:tcPr>
          <w:p w14:paraId="78DF8FD3" w14:textId="5FD0F732" w:rsidR="00CE3EA5" w:rsidRDefault="00CE3EA5" w:rsidP="00EF002A">
            <w:r>
              <w:t>Right</w:t>
            </w:r>
            <w:r w:rsidRPr="006654BC">
              <w:t xml:space="preserve"> Transverse Temporal Mean Cortical Thickness</w:t>
            </w:r>
            <w:r>
              <w:t>, MRI Scan 2</w:t>
            </w:r>
          </w:p>
          <w:p w14:paraId="339D7C5A" w14:textId="77777777" w:rsidR="00CE3EA5" w:rsidRPr="00EE0DFD" w:rsidRDefault="00CE3EA5" w:rsidP="00EF002A">
            <w:r>
              <w:t>(Millimeters)</w:t>
            </w:r>
          </w:p>
        </w:tc>
      </w:tr>
      <w:tr w:rsidR="00791604" w:rsidRPr="00EE0DFD" w14:paraId="5897CACA" w14:textId="77777777" w:rsidTr="00B032E7">
        <w:tc>
          <w:tcPr>
            <w:tcW w:w="9467" w:type="dxa"/>
            <w:gridSpan w:val="3"/>
          </w:tcPr>
          <w:p w14:paraId="1AB18689" w14:textId="77777777" w:rsidR="00791604" w:rsidRDefault="00791604" w:rsidP="00D17E6E"/>
          <w:p w14:paraId="2782E4D4" w14:textId="77777777" w:rsidR="00791604" w:rsidRPr="00AA4512" w:rsidRDefault="00791604" w:rsidP="00D17E6E">
            <w:pPr>
              <w:jc w:val="center"/>
              <w:rPr>
                <w:b/>
                <w:sz w:val="28"/>
              </w:rPr>
            </w:pPr>
            <w:r>
              <w:rPr>
                <w:b/>
                <w:sz w:val="28"/>
              </w:rPr>
              <w:t>Gray Matter Volume Measurements</w:t>
            </w:r>
          </w:p>
          <w:p w14:paraId="63914F30" w14:textId="77777777" w:rsidR="00791604" w:rsidRPr="00EE0DFD" w:rsidRDefault="00791604" w:rsidP="00D17E6E"/>
        </w:tc>
      </w:tr>
      <w:tr w:rsidR="00791604" w:rsidRPr="00EE0DFD" w14:paraId="6911B648" w14:textId="77777777" w:rsidTr="00B032E7">
        <w:tc>
          <w:tcPr>
            <w:tcW w:w="3869" w:type="dxa"/>
            <w:gridSpan w:val="2"/>
          </w:tcPr>
          <w:p w14:paraId="524B85DE" w14:textId="0C604616" w:rsidR="00791604" w:rsidRPr="006058FF" w:rsidRDefault="00791604" w:rsidP="00D17E6E">
            <w:r w:rsidRPr="00DE0785">
              <w:t>L_caudal_ant_cingulate</w:t>
            </w:r>
            <w:r>
              <w:t>_GM_</w:t>
            </w:r>
            <w:r w:rsidR="008727C4">
              <w:t>MRI2</w:t>
            </w:r>
            <w:r w:rsidRPr="00DE0785">
              <w:t xml:space="preserve"> </w:t>
            </w:r>
          </w:p>
        </w:tc>
        <w:tc>
          <w:tcPr>
            <w:tcW w:w="5598" w:type="dxa"/>
          </w:tcPr>
          <w:p w14:paraId="365B715D" w14:textId="0F215560" w:rsidR="00791604" w:rsidRDefault="00791604" w:rsidP="00D17E6E">
            <w:r>
              <w:t xml:space="preserve">Left Caudal Anterior Cingulate Gray Matter Volume, MRI </w:t>
            </w:r>
            <w:r w:rsidR="00F808AF">
              <w:t>Scan 2</w:t>
            </w:r>
          </w:p>
          <w:p w14:paraId="6D18BCD9" w14:textId="77777777" w:rsidR="00791604" w:rsidRPr="00EE0DFD" w:rsidRDefault="00791604" w:rsidP="00D17E6E">
            <w:r>
              <w:t>(Centimeters Cubed)</w:t>
            </w:r>
          </w:p>
        </w:tc>
      </w:tr>
      <w:tr w:rsidR="00791604" w:rsidRPr="00EE0DFD" w14:paraId="58E6DFB8" w14:textId="77777777" w:rsidTr="00B032E7">
        <w:tc>
          <w:tcPr>
            <w:tcW w:w="3869" w:type="dxa"/>
            <w:gridSpan w:val="2"/>
          </w:tcPr>
          <w:p w14:paraId="678AE642" w14:textId="56BC92DE" w:rsidR="00791604" w:rsidRPr="006058FF" w:rsidRDefault="00791604" w:rsidP="00D17E6E">
            <w:r w:rsidRPr="00DE0785">
              <w:t>L_caudal_middle_frontal</w:t>
            </w:r>
            <w:r>
              <w:t>_GM_</w:t>
            </w:r>
            <w:r w:rsidR="008727C4">
              <w:t>MRI2</w:t>
            </w:r>
            <w:r w:rsidRPr="00DE0785">
              <w:t xml:space="preserve"> </w:t>
            </w:r>
          </w:p>
        </w:tc>
        <w:tc>
          <w:tcPr>
            <w:tcW w:w="5598" w:type="dxa"/>
          </w:tcPr>
          <w:p w14:paraId="56B066B7" w14:textId="62C2D69D" w:rsidR="00791604" w:rsidRDefault="00791604" w:rsidP="00D17E6E">
            <w:r w:rsidRPr="007B1D65">
              <w:t xml:space="preserve">Left Caudal Middle Frontal </w:t>
            </w:r>
            <w:r>
              <w:t xml:space="preserve">Gray Matter Volume, MRI </w:t>
            </w:r>
            <w:r w:rsidR="00F808AF">
              <w:t>Scan 2</w:t>
            </w:r>
          </w:p>
          <w:p w14:paraId="4861542B" w14:textId="77777777" w:rsidR="00791604" w:rsidRPr="00EE0DFD" w:rsidRDefault="00791604" w:rsidP="00D17E6E">
            <w:r>
              <w:t>(Centimeters Cubed)</w:t>
            </w:r>
          </w:p>
        </w:tc>
      </w:tr>
      <w:tr w:rsidR="00791604" w:rsidRPr="00EE0DFD" w14:paraId="6A52B71B" w14:textId="77777777" w:rsidTr="00B032E7">
        <w:tc>
          <w:tcPr>
            <w:tcW w:w="3869" w:type="dxa"/>
            <w:gridSpan w:val="2"/>
          </w:tcPr>
          <w:p w14:paraId="2C21777A" w14:textId="12751D5D" w:rsidR="00791604" w:rsidRPr="006058FF" w:rsidRDefault="00791604" w:rsidP="00D17E6E">
            <w:r w:rsidRPr="00DE0785">
              <w:lastRenderedPageBreak/>
              <w:t>L_cuneus</w:t>
            </w:r>
            <w:r>
              <w:t>_GM_</w:t>
            </w:r>
            <w:r w:rsidR="008727C4">
              <w:t>MRI2</w:t>
            </w:r>
            <w:r w:rsidRPr="00DE0785">
              <w:t xml:space="preserve"> </w:t>
            </w:r>
          </w:p>
        </w:tc>
        <w:tc>
          <w:tcPr>
            <w:tcW w:w="5598" w:type="dxa"/>
          </w:tcPr>
          <w:p w14:paraId="1AF150CC" w14:textId="6CFBCDC2" w:rsidR="00791604" w:rsidRDefault="00791604" w:rsidP="00D17E6E">
            <w:r w:rsidRPr="00B02030">
              <w:t xml:space="preserve">Left </w:t>
            </w:r>
            <w:proofErr w:type="spellStart"/>
            <w:r w:rsidRPr="00B02030">
              <w:t>Cuneus</w:t>
            </w:r>
            <w:proofErr w:type="spellEnd"/>
            <w:r w:rsidRPr="00B02030">
              <w:t xml:space="preserve"> </w:t>
            </w:r>
            <w:r>
              <w:t xml:space="preserve">Gray Matter Volume, MRI </w:t>
            </w:r>
            <w:r w:rsidR="00F808AF">
              <w:t>Scan 2</w:t>
            </w:r>
          </w:p>
          <w:p w14:paraId="36B574E8" w14:textId="77777777" w:rsidR="00791604" w:rsidRPr="00EE0DFD" w:rsidRDefault="00791604" w:rsidP="00D17E6E">
            <w:r>
              <w:t>(Centimeters Cubed)</w:t>
            </w:r>
          </w:p>
        </w:tc>
      </w:tr>
      <w:tr w:rsidR="00791604" w:rsidRPr="00EE0DFD" w14:paraId="2703AEC2" w14:textId="77777777" w:rsidTr="00B032E7">
        <w:tc>
          <w:tcPr>
            <w:tcW w:w="3869" w:type="dxa"/>
            <w:gridSpan w:val="2"/>
          </w:tcPr>
          <w:p w14:paraId="024763F3" w14:textId="7E89A110" w:rsidR="00791604" w:rsidRPr="006058FF" w:rsidRDefault="00791604" w:rsidP="00D17E6E">
            <w:r w:rsidRPr="00DE0785">
              <w:t>L_entorhinal</w:t>
            </w:r>
            <w:r>
              <w:t>_GM_</w:t>
            </w:r>
            <w:r w:rsidR="008727C4">
              <w:t>MRI2</w:t>
            </w:r>
            <w:r w:rsidRPr="00DE0785">
              <w:t xml:space="preserve"> </w:t>
            </w:r>
          </w:p>
        </w:tc>
        <w:tc>
          <w:tcPr>
            <w:tcW w:w="5598" w:type="dxa"/>
          </w:tcPr>
          <w:p w14:paraId="07D20C4A" w14:textId="1F42F0C3" w:rsidR="00791604" w:rsidRDefault="00791604" w:rsidP="00D17E6E">
            <w:r w:rsidRPr="00B02030">
              <w:t xml:space="preserve">Left </w:t>
            </w:r>
            <w:proofErr w:type="spellStart"/>
            <w:r w:rsidRPr="00B02030">
              <w:t>Entorhinal</w:t>
            </w:r>
            <w:proofErr w:type="spellEnd"/>
            <w:r w:rsidRPr="00B02030">
              <w:t xml:space="preserve"> </w:t>
            </w:r>
            <w:r>
              <w:t xml:space="preserve">Gray Matter Volume, MRI </w:t>
            </w:r>
            <w:r w:rsidR="00F808AF">
              <w:t>Scan 2</w:t>
            </w:r>
          </w:p>
          <w:p w14:paraId="202E3067" w14:textId="77777777" w:rsidR="00791604" w:rsidRPr="00EE0DFD" w:rsidRDefault="00791604" w:rsidP="00D17E6E">
            <w:r>
              <w:t>(Centimeters Cubed)</w:t>
            </w:r>
          </w:p>
        </w:tc>
      </w:tr>
      <w:tr w:rsidR="00791604" w:rsidRPr="00EE0DFD" w14:paraId="42C65317" w14:textId="77777777" w:rsidTr="00B032E7">
        <w:tc>
          <w:tcPr>
            <w:tcW w:w="3869" w:type="dxa"/>
            <w:gridSpan w:val="2"/>
          </w:tcPr>
          <w:p w14:paraId="535420C7" w14:textId="4AE182CA" w:rsidR="00791604" w:rsidRPr="006058FF" w:rsidRDefault="00791604" w:rsidP="00D17E6E">
            <w:r w:rsidRPr="00DE0785">
              <w:t>L_fusiform</w:t>
            </w:r>
            <w:r>
              <w:t>_GM_</w:t>
            </w:r>
            <w:r w:rsidR="008727C4">
              <w:t>MRI2</w:t>
            </w:r>
            <w:r w:rsidRPr="00DE0785">
              <w:t xml:space="preserve"> </w:t>
            </w:r>
          </w:p>
        </w:tc>
        <w:tc>
          <w:tcPr>
            <w:tcW w:w="5598" w:type="dxa"/>
          </w:tcPr>
          <w:p w14:paraId="5D7A61BF" w14:textId="3A9E2FA4" w:rsidR="00791604" w:rsidRDefault="00791604" w:rsidP="00D17E6E">
            <w:r w:rsidRPr="00B02030">
              <w:t xml:space="preserve">Left Fusiform </w:t>
            </w:r>
            <w:r>
              <w:t xml:space="preserve">Gray Matter Volume, MRI </w:t>
            </w:r>
            <w:r w:rsidR="00F808AF">
              <w:t>Scan 2</w:t>
            </w:r>
          </w:p>
          <w:p w14:paraId="3B04D0AD" w14:textId="77777777" w:rsidR="00791604" w:rsidRPr="00EE0DFD" w:rsidRDefault="00791604" w:rsidP="00D17E6E">
            <w:r>
              <w:t>(Centimeters Cubed)</w:t>
            </w:r>
          </w:p>
        </w:tc>
      </w:tr>
      <w:tr w:rsidR="00791604" w:rsidRPr="00EE0DFD" w14:paraId="60F982AC" w14:textId="77777777" w:rsidTr="00B032E7">
        <w:tc>
          <w:tcPr>
            <w:tcW w:w="3869" w:type="dxa"/>
            <w:gridSpan w:val="2"/>
          </w:tcPr>
          <w:p w14:paraId="4D6E75D1" w14:textId="27C44CF0" w:rsidR="00791604" w:rsidRPr="006058FF" w:rsidRDefault="00791604" w:rsidP="00D17E6E">
            <w:r w:rsidRPr="00DE0785">
              <w:t>L_inferior_parietal</w:t>
            </w:r>
            <w:r>
              <w:t>_GM_</w:t>
            </w:r>
            <w:r w:rsidR="008727C4">
              <w:t>MRI2</w:t>
            </w:r>
            <w:r w:rsidRPr="00DE0785">
              <w:t xml:space="preserve"> </w:t>
            </w:r>
          </w:p>
        </w:tc>
        <w:tc>
          <w:tcPr>
            <w:tcW w:w="5598" w:type="dxa"/>
          </w:tcPr>
          <w:p w14:paraId="21AAB250" w14:textId="62D55C8E" w:rsidR="00791604" w:rsidRDefault="00791604" w:rsidP="00D17E6E">
            <w:r w:rsidRPr="00B02030">
              <w:t xml:space="preserve">Left Inferior Parietal </w:t>
            </w:r>
            <w:r>
              <w:t xml:space="preserve">Gray Matter Volume, MRI </w:t>
            </w:r>
            <w:r w:rsidR="00F808AF">
              <w:t>Scan 2</w:t>
            </w:r>
          </w:p>
          <w:p w14:paraId="2C87634E" w14:textId="77777777" w:rsidR="00791604" w:rsidRPr="00EE0DFD" w:rsidRDefault="00791604" w:rsidP="00D17E6E">
            <w:r>
              <w:t>(Centimeters Cubed)</w:t>
            </w:r>
          </w:p>
        </w:tc>
      </w:tr>
      <w:tr w:rsidR="00791604" w:rsidRPr="00EE0DFD" w14:paraId="27B0B2D1" w14:textId="77777777" w:rsidTr="00B032E7">
        <w:tc>
          <w:tcPr>
            <w:tcW w:w="3869" w:type="dxa"/>
            <w:gridSpan w:val="2"/>
          </w:tcPr>
          <w:p w14:paraId="5F16EA6E" w14:textId="118D53EE" w:rsidR="00791604" w:rsidRPr="006058FF" w:rsidRDefault="00791604" w:rsidP="00D17E6E">
            <w:r w:rsidRPr="00DE0785">
              <w:t>L_inferior_temporal</w:t>
            </w:r>
            <w:r>
              <w:t>_GM_</w:t>
            </w:r>
            <w:r w:rsidR="008727C4">
              <w:t>MRI2</w:t>
            </w:r>
            <w:r w:rsidRPr="00DE0785">
              <w:t xml:space="preserve"> </w:t>
            </w:r>
          </w:p>
        </w:tc>
        <w:tc>
          <w:tcPr>
            <w:tcW w:w="5598" w:type="dxa"/>
          </w:tcPr>
          <w:p w14:paraId="0D2C7806" w14:textId="4B3BF05D" w:rsidR="00791604" w:rsidRDefault="00791604" w:rsidP="00D17E6E">
            <w:r w:rsidRPr="00B02030">
              <w:t xml:space="preserve">Left Inferior Temporal </w:t>
            </w:r>
            <w:r>
              <w:t xml:space="preserve">Gray Matter Volume, MRI </w:t>
            </w:r>
            <w:r w:rsidR="00F808AF">
              <w:t>Scan 2</w:t>
            </w:r>
          </w:p>
          <w:p w14:paraId="7E052D88" w14:textId="77777777" w:rsidR="00791604" w:rsidRPr="00EE0DFD" w:rsidRDefault="00791604" w:rsidP="00D17E6E">
            <w:r>
              <w:t>(Centimeters Cubed)</w:t>
            </w:r>
          </w:p>
        </w:tc>
      </w:tr>
      <w:tr w:rsidR="00791604" w:rsidRPr="00EE0DFD" w14:paraId="36263DF6" w14:textId="77777777" w:rsidTr="00B032E7">
        <w:tc>
          <w:tcPr>
            <w:tcW w:w="3869" w:type="dxa"/>
            <w:gridSpan w:val="2"/>
          </w:tcPr>
          <w:p w14:paraId="40C8D1DE" w14:textId="33DC47B9" w:rsidR="00791604" w:rsidRPr="006058FF" w:rsidRDefault="00791604" w:rsidP="00D17E6E">
            <w:r w:rsidRPr="00DE0785">
              <w:t>L_insula</w:t>
            </w:r>
            <w:r>
              <w:t>_GM_</w:t>
            </w:r>
            <w:r w:rsidR="008727C4">
              <w:t>MRI2</w:t>
            </w:r>
            <w:r w:rsidRPr="00DE0785">
              <w:t xml:space="preserve"> </w:t>
            </w:r>
          </w:p>
        </w:tc>
        <w:tc>
          <w:tcPr>
            <w:tcW w:w="5598" w:type="dxa"/>
          </w:tcPr>
          <w:p w14:paraId="73281899" w14:textId="4EAAAFAB" w:rsidR="00791604" w:rsidRDefault="00791604" w:rsidP="00D17E6E">
            <w:r w:rsidRPr="00B02030">
              <w:t xml:space="preserve">Left Insula </w:t>
            </w:r>
            <w:r>
              <w:t xml:space="preserve">Gray Matter Volume, MRI </w:t>
            </w:r>
            <w:r w:rsidR="00F808AF">
              <w:t>Scan 2</w:t>
            </w:r>
          </w:p>
          <w:p w14:paraId="64449573" w14:textId="77777777" w:rsidR="00791604" w:rsidRPr="00EE0DFD" w:rsidRDefault="00791604" w:rsidP="00D17E6E">
            <w:r>
              <w:t>(Centimeters Cubed)</w:t>
            </w:r>
          </w:p>
        </w:tc>
      </w:tr>
      <w:tr w:rsidR="00791604" w:rsidRPr="00EE0DFD" w14:paraId="31D5C9B9" w14:textId="77777777" w:rsidTr="00B032E7">
        <w:tc>
          <w:tcPr>
            <w:tcW w:w="3869" w:type="dxa"/>
            <w:gridSpan w:val="2"/>
          </w:tcPr>
          <w:p w14:paraId="7423D065" w14:textId="5013C2FF" w:rsidR="00791604" w:rsidRPr="006058FF" w:rsidRDefault="00791604" w:rsidP="00D17E6E">
            <w:r w:rsidRPr="00DE0785">
              <w:t>L_isthmus_cingulate</w:t>
            </w:r>
            <w:r>
              <w:t>_GM_</w:t>
            </w:r>
            <w:r w:rsidR="008727C4">
              <w:t>MRI2</w:t>
            </w:r>
            <w:r w:rsidRPr="00DE0785">
              <w:t xml:space="preserve"> </w:t>
            </w:r>
          </w:p>
        </w:tc>
        <w:tc>
          <w:tcPr>
            <w:tcW w:w="5598" w:type="dxa"/>
          </w:tcPr>
          <w:p w14:paraId="1CFE9E37" w14:textId="084F1469" w:rsidR="00791604" w:rsidRDefault="00791604" w:rsidP="00D17E6E">
            <w:r w:rsidRPr="00B02030">
              <w:t xml:space="preserve">Left Isthmus Cingulate </w:t>
            </w:r>
            <w:r>
              <w:t xml:space="preserve">Gray Matter Volume, MRI </w:t>
            </w:r>
            <w:r w:rsidR="00F808AF">
              <w:t>Scan 2</w:t>
            </w:r>
          </w:p>
          <w:p w14:paraId="6F0870A1" w14:textId="77777777" w:rsidR="00791604" w:rsidRPr="00EE0DFD" w:rsidRDefault="00791604" w:rsidP="00D17E6E">
            <w:r>
              <w:t>(Centimeters Cubed)</w:t>
            </w:r>
          </w:p>
        </w:tc>
      </w:tr>
      <w:tr w:rsidR="00791604" w:rsidRPr="00EE0DFD" w14:paraId="7BAB091B" w14:textId="77777777" w:rsidTr="00B032E7">
        <w:tc>
          <w:tcPr>
            <w:tcW w:w="3869" w:type="dxa"/>
            <w:gridSpan w:val="2"/>
          </w:tcPr>
          <w:p w14:paraId="71A89426" w14:textId="4586F375" w:rsidR="00791604" w:rsidRPr="006058FF" w:rsidRDefault="00791604" w:rsidP="00D17E6E">
            <w:r w:rsidRPr="00DE0785">
              <w:t>L_lateral_occipital</w:t>
            </w:r>
            <w:r>
              <w:t>_GM_</w:t>
            </w:r>
            <w:r w:rsidR="008727C4">
              <w:t>MRI2</w:t>
            </w:r>
            <w:r w:rsidRPr="00DE0785">
              <w:t xml:space="preserve"> </w:t>
            </w:r>
          </w:p>
        </w:tc>
        <w:tc>
          <w:tcPr>
            <w:tcW w:w="5598" w:type="dxa"/>
          </w:tcPr>
          <w:p w14:paraId="6B485CC1" w14:textId="01E47FE5" w:rsidR="00791604" w:rsidRDefault="00791604" w:rsidP="00D17E6E">
            <w:r w:rsidRPr="00B02030">
              <w:t xml:space="preserve">Left Lateral Occipital </w:t>
            </w:r>
            <w:r>
              <w:t xml:space="preserve">Gray Matter Volume, MRI </w:t>
            </w:r>
            <w:r w:rsidR="00F808AF">
              <w:t>Scan 2</w:t>
            </w:r>
          </w:p>
          <w:p w14:paraId="521B4821" w14:textId="77777777" w:rsidR="00791604" w:rsidRPr="00EE0DFD" w:rsidRDefault="00791604" w:rsidP="00D17E6E">
            <w:r>
              <w:t>(Centimeters Cubed)</w:t>
            </w:r>
          </w:p>
        </w:tc>
      </w:tr>
      <w:tr w:rsidR="00791604" w:rsidRPr="00EE0DFD" w14:paraId="5A7E4B39" w14:textId="77777777" w:rsidTr="00B032E7">
        <w:tc>
          <w:tcPr>
            <w:tcW w:w="3869" w:type="dxa"/>
            <w:gridSpan w:val="2"/>
          </w:tcPr>
          <w:p w14:paraId="6B8938F5" w14:textId="7C75ED5D" w:rsidR="00791604" w:rsidRPr="006058FF" w:rsidRDefault="00791604" w:rsidP="00D17E6E">
            <w:r w:rsidRPr="00DE0785">
              <w:t>L_lateral_orbitofrontal</w:t>
            </w:r>
            <w:r>
              <w:t>_GM_</w:t>
            </w:r>
            <w:r w:rsidR="008727C4">
              <w:t>MRI2</w:t>
            </w:r>
          </w:p>
        </w:tc>
        <w:tc>
          <w:tcPr>
            <w:tcW w:w="5598" w:type="dxa"/>
          </w:tcPr>
          <w:p w14:paraId="0A5AFB6E" w14:textId="62825960" w:rsidR="00791604" w:rsidRDefault="00791604" w:rsidP="00D17E6E">
            <w:r w:rsidRPr="006654BC">
              <w:t xml:space="preserve">Left Lateral Orbitofrontal </w:t>
            </w:r>
            <w:r>
              <w:t xml:space="preserve">Gray Matter Volume, MRI </w:t>
            </w:r>
            <w:r w:rsidR="00F808AF">
              <w:t>Scan 2</w:t>
            </w:r>
          </w:p>
          <w:p w14:paraId="5F6C5824" w14:textId="77777777" w:rsidR="00791604" w:rsidRPr="00EE0DFD" w:rsidRDefault="00791604" w:rsidP="00D17E6E">
            <w:r>
              <w:t>(Centimeters Cubed)</w:t>
            </w:r>
          </w:p>
        </w:tc>
      </w:tr>
      <w:tr w:rsidR="00791604" w:rsidRPr="00EE0DFD" w14:paraId="289BAE8E" w14:textId="77777777" w:rsidTr="00B032E7">
        <w:tc>
          <w:tcPr>
            <w:tcW w:w="3869" w:type="dxa"/>
            <w:gridSpan w:val="2"/>
          </w:tcPr>
          <w:p w14:paraId="3A18A3FF" w14:textId="0C92FFDA" w:rsidR="00791604" w:rsidRPr="006058FF" w:rsidRDefault="00791604" w:rsidP="00D17E6E">
            <w:r w:rsidRPr="00DE0785">
              <w:t>L_lingual</w:t>
            </w:r>
            <w:r>
              <w:t>_GM_</w:t>
            </w:r>
            <w:r w:rsidR="008727C4">
              <w:t>MRI2</w:t>
            </w:r>
          </w:p>
        </w:tc>
        <w:tc>
          <w:tcPr>
            <w:tcW w:w="5598" w:type="dxa"/>
          </w:tcPr>
          <w:p w14:paraId="5E5842C1" w14:textId="7BE4D56C" w:rsidR="00791604" w:rsidRDefault="00791604" w:rsidP="00D17E6E">
            <w:r w:rsidRPr="006654BC">
              <w:t xml:space="preserve">Left Lingual </w:t>
            </w:r>
            <w:r>
              <w:t xml:space="preserve">Gray Matter Volume, MRI </w:t>
            </w:r>
            <w:r w:rsidR="00F808AF">
              <w:t>Scan 2</w:t>
            </w:r>
          </w:p>
          <w:p w14:paraId="7B05CD23" w14:textId="77777777" w:rsidR="00791604" w:rsidRPr="00EE0DFD" w:rsidRDefault="00791604" w:rsidP="00D17E6E">
            <w:r>
              <w:t>(Centimeters Cubed)</w:t>
            </w:r>
          </w:p>
        </w:tc>
      </w:tr>
      <w:tr w:rsidR="00791604" w:rsidRPr="00EE0DFD" w14:paraId="336A3994" w14:textId="77777777" w:rsidTr="00B032E7">
        <w:tc>
          <w:tcPr>
            <w:tcW w:w="3869" w:type="dxa"/>
            <w:gridSpan w:val="2"/>
          </w:tcPr>
          <w:p w14:paraId="7784345B" w14:textId="60A42E3A" w:rsidR="00791604" w:rsidRPr="006058FF" w:rsidRDefault="00791604" w:rsidP="00D17E6E">
            <w:r w:rsidRPr="00DE0785">
              <w:t>L_medial_orbitofrontal</w:t>
            </w:r>
            <w:r>
              <w:t>_GM_</w:t>
            </w:r>
            <w:r w:rsidR="008727C4">
              <w:t>MRI2</w:t>
            </w:r>
          </w:p>
        </w:tc>
        <w:tc>
          <w:tcPr>
            <w:tcW w:w="5598" w:type="dxa"/>
          </w:tcPr>
          <w:p w14:paraId="25D97ECC" w14:textId="6C47AE50" w:rsidR="00791604" w:rsidRDefault="00791604" w:rsidP="00D17E6E">
            <w:r w:rsidRPr="006654BC">
              <w:t xml:space="preserve">Left Medial Orbitofrontal </w:t>
            </w:r>
            <w:r>
              <w:t xml:space="preserve">Gray Matter Volume, MRI </w:t>
            </w:r>
            <w:r w:rsidR="00F808AF">
              <w:t>Scan 2</w:t>
            </w:r>
          </w:p>
          <w:p w14:paraId="23E215C7" w14:textId="77777777" w:rsidR="00791604" w:rsidRPr="00EE0DFD" w:rsidRDefault="00791604" w:rsidP="00D17E6E">
            <w:r>
              <w:t>(Centimeters Cubed)</w:t>
            </w:r>
          </w:p>
        </w:tc>
      </w:tr>
      <w:tr w:rsidR="00791604" w:rsidRPr="00EE0DFD" w14:paraId="026A623A" w14:textId="77777777" w:rsidTr="00B032E7">
        <w:tc>
          <w:tcPr>
            <w:tcW w:w="3869" w:type="dxa"/>
            <w:gridSpan w:val="2"/>
          </w:tcPr>
          <w:p w14:paraId="0D2FA4C8" w14:textId="1122D0DE" w:rsidR="00791604" w:rsidRPr="006058FF" w:rsidRDefault="00791604" w:rsidP="00D17E6E">
            <w:r w:rsidRPr="00DE0785">
              <w:t>L_middle_temporal</w:t>
            </w:r>
            <w:r>
              <w:t>_GM_</w:t>
            </w:r>
            <w:r w:rsidR="008727C4">
              <w:t>MRI2</w:t>
            </w:r>
          </w:p>
        </w:tc>
        <w:tc>
          <w:tcPr>
            <w:tcW w:w="5598" w:type="dxa"/>
          </w:tcPr>
          <w:p w14:paraId="77D1411A" w14:textId="66F89198" w:rsidR="00791604" w:rsidRDefault="00791604" w:rsidP="00D17E6E">
            <w:r w:rsidRPr="006654BC">
              <w:t xml:space="preserve">Left Middle Temporal </w:t>
            </w:r>
            <w:r>
              <w:t xml:space="preserve">Gray Matter Volume, MRI </w:t>
            </w:r>
            <w:r w:rsidR="00F808AF">
              <w:t>Scan 2</w:t>
            </w:r>
          </w:p>
          <w:p w14:paraId="31BB8858" w14:textId="77777777" w:rsidR="00791604" w:rsidRPr="00EE0DFD" w:rsidRDefault="00791604" w:rsidP="00D17E6E">
            <w:r>
              <w:t>(Centimeters Cubed)</w:t>
            </w:r>
          </w:p>
        </w:tc>
      </w:tr>
      <w:tr w:rsidR="00791604" w:rsidRPr="00EE0DFD" w14:paraId="1728FD3E" w14:textId="77777777" w:rsidTr="00B032E7">
        <w:tc>
          <w:tcPr>
            <w:tcW w:w="3869" w:type="dxa"/>
            <w:gridSpan w:val="2"/>
          </w:tcPr>
          <w:p w14:paraId="4646FEC5" w14:textId="24DECC48" w:rsidR="00791604" w:rsidRPr="006058FF" w:rsidRDefault="00791604" w:rsidP="00D17E6E">
            <w:r w:rsidRPr="00DE0785">
              <w:t>L_paracentral</w:t>
            </w:r>
            <w:r>
              <w:t>_GM_</w:t>
            </w:r>
            <w:r w:rsidR="008727C4">
              <w:t>MRI2</w:t>
            </w:r>
          </w:p>
        </w:tc>
        <w:tc>
          <w:tcPr>
            <w:tcW w:w="5598" w:type="dxa"/>
          </w:tcPr>
          <w:p w14:paraId="2CA8B226" w14:textId="4E64ECDE" w:rsidR="00791604" w:rsidRDefault="00791604" w:rsidP="00D17E6E">
            <w:r w:rsidRPr="006654BC">
              <w:t xml:space="preserve">Left </w:t>
            </w:r>
            <w:proofErr w:type="spellStart"/>
            <w:r w:rsidRPr="006654BC">
              <w:t>Paracentral</w:t>
            </w:r>
            <w:proofErr w:type="spellEnd"/>
            <w:r w:rsidRPr="006654BC">
              <w:t xml:space="preserve"> </w:t>
            </w:r>
            <w:r>
              <w:t xml:space="preserve">Gray Matter Volume, MRI </w:t>
            </w:r>
            <w:r w:rsidR="00F808AF">
              <w:t>Scan 2</w:t>
            </w:r>
          </w:p>
          <w:p w14:paraId="5EC71978" w14:textId="77777777" w:rsidR="00791604" w:rsidRPr="00EE0DFD" w:rsidRDefault="00791604" w:rsidP="00D17E6E">
            <w:r>
              <w:t>(Centimeters Cubed)</w:t>
            </w:r>
          </w:p>
        </w:tc>
      </w:tr>
      <w:tr w:rsidR="00791604" w:rsidRPr="00EE0DFD" w14:paraId="6C218602" w14:textId="77777777" w:rsidTr="00B032E7">
        <w:tc>
          <w:tcPr>
            <w:tcW w:w="3869" w:type="dxa"/>
            <w:gridSpan w:val="2"/>
          </w:tcPr>
          <w:p w14:paraId="1A87F58A" w14:textId="174EF947" w:rsidR="00791604" w:rsidRPr="006058FF" w:rsidRDefault="00791604" w:rsidP="00D17E6E">
            <w:r w:rsidRPr="00DE0785">
              <w:t>L_parahippocampal</w:t>
            </w:r>
            <w:r>
              <w:t>_GM_</w:t>
            </w:r>
            <w:r w:rsidR="008727C4">
              <w:t>MRI2</w:t>
            </w:r>
          </w:p>
        </w:tc>
        <w:tc>
          <w:tcPr>
            <w:tcW w:w="5598" w:type="dxa"/>
          </w:tcPr>
          <w:p w14:paraId="6CE36395" w14:textId="77D9130D" w:rsidR="00791604" w:rsidRDefault="00791604" w:rsidP="00D17E6E">
            <w:r w:rsidRPr="006654BC">
              <w:t xml:space="preserve">Left </w:t>
            </w:r>
            <w:proofErr w:type="spellStart"/>
            <w:r w:rsidRPr="006654BC">
              <w:t>Parahippocampal</w:t>
            </w:r>
            <w:proofErr w:type="spellEnd"/>
            <w:r w:rsidRPr="006654BC">
              <w:t xml:space="preserve"> </w:t>
            </w:r>
            <w:r>
              <w:t xml:space="preserve">Gray Matter Volume, MRI </w:t>
            </w:r>
            <w:r w:rsidR="00F808AF">
              <w:t>Scan 2</w:t>
            </w:r>
          </w:p>
          <w:p w14:paraId="6A702AA9" w14:textId="77777777" w:rsidR="00791604" w:rsidRPr="00EE0DFD" w:rsidRDefault="00791604" w:rsidP="00D17E6E">
            <w:r>
              <w:t>(Centimeters Cubed)</w:t>
            </w:r>
          </w:p>
        </w:tc>
      </w:tr>
      <w:tr w:rsidR="00791604" w:rsidRPr="00EE0DFD" w14:paraId="3C6DD6A4" w14:textId="77777777" w:rsidTr="00B032E7">
        <w:tc>
          <w:tcPr>
            <w:tcW w:w="3869" w:type="dxa"/>
            <w:gridSpan w:val="2"/>
          </w:tcPr>
          <w:p w14:paraId="5D1EFB27" w14:textId="4EB65DAE" w:rsidR="00791604" w:rsidRPr="006058FF" w:rsidRDefault="00791604" w:rsidP="00D17E6E">
            <w:r w:rsidRPr="00DE0785">
              <w:t>L_pars_opercularis</w:t>
            </w:r>
            <w:r>
              <w:t>_GM_</w:t>
            </w:r>
            <w:r w:rsidR="008727C4">
              <w:t>MRI2</w:t>
            </w:r>
          </w:p>
        </w:tc>
        <w:tc>
          <w:tcPr>
            <w:tcW w:w="5598" w:type="dxa"/>
          </w:tcPr>
          <w:p w14:paraId="0895EDE6" w14:textId="30FE4B0D" w:rsidR="00791604" w:rsidRDefault="00791604" w:rsidP="00D17E6E">
            <w:r w:rsidRPr="006654BC">
              <w:t xml:space="preserve">Left Pars </w:t>
            </w:r>
            <w:proofErr w:type="spellStart"/>
            <w:r w:rsidRPr="006654BC">
              <w:t>Opercularis</w:t>
            </w:r>
            <w:proofErr w:type="spellEnd"/>
            <w:r w:rsidRPr="006654BC">
              <w:t xml:space="preserve"> </w:t>
            </w:r>
            <w:r>
              <w:t xml:space="preserve">Gray Matter Volume, MRI </w:t>
            </w:r>
            <w:r w:rsidR="00F808AF">
              <w:t>Scan 2</w:t>
            </w:r>
          </w:p>
          <w:p w14:paraId="7AD44527" w14:textId="77777777" w:rsidR="00791604" w:rsidRPr="00EE0DFD" w:rsidRDefault="00791604" w:rsidP="00D17E6E">
            <w:r>
              <w:t>(Centimeters Cubed)</w:t>
            </w:r>
          </w:p>
        </w:tc>
      </w:tr>
      <w:tr w:rsidR="00791604" w:rsidRPr="00EE0DFD" w14:paraId="7C8F0C35" w14:textId="77777777" w:rsidTr="00B032E7">
        <w:tc>
          <w:tcPr>
            <w:tcW w:w="3869" w:type="dxa"/>
            <w:gridSpan w:val="2"/>
          </w:tcPr>
          <w:p w14:paraId="5CD01397" w14:textId="155DBE30" w:rsidR="00791604" w:rsidRPr="006058FF" w:rsidRDefault="00791604" w:rsidP="00D17E6E">
            <w:r w:rsidRPr="00DE0785">
              <w:t>L_pars_orbitalis</w:t>
            </w:r>
            <w:r>
              <w:t>_GM_</w:t>
            </w:r>
            <w:r w:rsidR="008727C4">
              <w:t>MRI2</w:t>
            </w:r>
          </w:p>
        </w:tc>
        <w:tc>
          <w:tcPr>
            <w:tcW w:w="5598" w:type="dxa"/>
          </w:tcPr>
          <w:p w14:paraId="358C62AB" w14:textId="48B628CF" w:rsidR="00791604" w:rsidRDefault="00791604" w:rsidP="00D17E6E">
            <w:r w:rsidRPr="006654BC">
              <w:t xml:space="preserve">Left Pars </w:t>
            </w:r>
            <w:proofErr w:type="spellStart"/>
            <w:r w:rsidRPr="006654BC">
              <w:t>Orbitalis</w:t>
            </w:r>
            <w:proofErr w:type="spellEnd"/>
            <w:r w:rsidRPr="006654BC">
              <w:t xml:space="preserve"> </w:t>
            </w:r>
            <w:r>
              <w:t xml:space="preserve">Gray Matter Volume, MRI </w:t>
            </w:r>
            <w:r w:rsidR="00F808AF">
              <w:t>Scan 2</w:t>
            </w:r>
          </w:p>
          <w:p w14:paraId="65B219A7" w14:textId="77777777" w:rsidR="00791604" w:rsidRPr="00EE0DFD" w:rsidRDefault="00791604" w:rsidP="00D17E6E">
            <w:r>
              <w:t>(Centimeters Cubed)</w:t>
            </w:r>
          </w:p>
        </w:tc>
      </w:tr>
      <w:tr w:rsidR="00791604" w:rsidRPr="00EE0DFD" w14:paraId="3DB75E87" w14:textId="77777777" w:rsidTr="00B032E7">
        <w:tc>
          <w:tcPr>
            <w:tcW w:w="3869" w:type="dxa"/>
            <w:gridSpan w:val="2"/>
          </w:tcPr>
          <w:p w14:paraId="16D446B7" w14:textId="229DAAA1" w:rsidR="00791604" w:rsidRPr="006058FF" w:rsidRDefault="00791604" w:rsidP="00D17E6E">
            <w:r w:rsidRPr="00DE0785">
              <w:t>L_pars_triangularis</w:t>
            </w:r>
            <w:r>
              <w:t>_GM_</w:t>
            </w:r>
            <w:r w:rsidR="008727C4">
              <w:t>MRI2</w:t>
            </w:r>
          </w:p>
        </w:tc>
        <w:tc>
          <w:tcPr>
            <w:tcW w:w="5598" w:type="dxa"/>
          </w:tcPr>
          <w:p w14:paraId="68A99EE3" w14:textId="662D2D3F" w:rsidR="00791604" w:rsidRDefault="00791604" w:rsidP="00D17E6E">
            <w:r w:rsidRPr="006654BC">
              <w:t xml:space="preserve">Left Pars </w:t>
            </w:r>
            <w:proofErr w:type="spellStart"/>
            <w:r w:rsidRPr="006654BC">
              <w:t>Triangularis</w:t>
            </w:r>
            <w:proofErr w:type="spellEnd"/>
            <w:r w:rsidRPr="006654BC">
              <w:t xml:space="preserve"> </w:t>
            </w:r>
            <w:r>
              <w:t xml:space="preserve">Gray Matter Volume, MRI </w:t>
            </w:r>
            <w:r w:rsidR="00F808AF">
              <w:t>Scan 2</w:t>
            </w:r>
          </w:p>
          <w:p w14:paraId="4E416473" w14:textId="77777777" w:rsidR="00791604" w:rsidRPr="00EE0DFD" w:rsidRDefault="00791604" w:rsidP="00D17E6E">
            <w:r>
              <w:t>(Centimeters Cubed)</w:t>
            </w:r>
          </w:p>
        </w:tc>
      </w:tr>
      <w:tr w:rsidR="00791604" w:rsidRPr="00EE0DFD" w14:paraId="4C539814" w14:textId="77777777" w:rsidTr="00B032E7">
        <w:tc>
          <w:tcPr>
            <w:tcW w:w="3869" w:type="dxa"/>
            <w:gridSpan w:val="2"/>
          </w:tcPr>
          <w:p w14:paraId="3EB23736" w14:textId="5E8938D7" w:rsidR="00791604" w:rsidRPr="006058FF" w:rsidRDefault="00791604" w:rsidP="00D17E6E">
            <w:r w:rsidRPr="00DE0785">
              <w:t>L_pericalcarine</w:t>
            </w:r>
            <w:r>
              <w:t>_GM_</w:t>
            </w:r>
            <w:r w:rsidR="008727C4">
              <w:t>MRI2</w:t>
            </w:r>
          </w:p>
        </w:tc>
        <w:tc>
          <w:tcPr>
            <w:tcW w:w="5598" w:type="dxa"/>
          </w:tcPr>
          <w:p w14:paraId="55FCE81C" w14:textId="6848043B" w:rsidR="00791604" w:rsidRDefault="00791604" w:rsidP="00D17E6E">
            <w:r w:rsidRPr="006654BC">
              <w:t xml:space="preserve">Left </w:t>
            </w:r>
            <w:proofErr w:type="spellStart"/>
            <w:r w:rsidRPr="006654BC">
              <w:t>Pericalcarine</w:t>
            </w:r>
            <w:proofErr w:type="spellEnd"/>
            <w:r w:rsidRPr="006654BC">
              <w:t xml:space="preserve"> </w:t>
            </w:r>
            <w:r>
              <w:t xml:space="preserve">Gray Matter Volume, MRI </w:t>
            </w:r>
            <w:r w:rsidR="00F808AF">
              <w:t>Scan 2</w:t>
            </w:r>
          </w:p>
          <w:p w14:paraId="62615DAD" w14:textId="77777777" w:rsidR="00791604" w:rsidRPr="00EE0DFD" w:rsidRDefault="00791604" w:rsidP="00D17E6E">
            <w:r>
              <w:t>(Centimeters Cubed)</w:t>
            </w:r>
          </w:p>
        </w:tc>
      </w:tr>
      <w:tr w:rsidR="00791604" w:rsidRPr="00EE0DFD" w14:paraId="43BAA6B7" w14:textId="77777777" w:rsidTr="00B032E7">
        <w:tc>
          <w:tcPr>
            <w:tcW w:w="3869" w:type="dxa"/>
            <w:gridSpan w:val="2"/>
          </w:tcPr>
          <w:p w14:paraId="3DFE1620" w14:textId="001641F2" w:rsidR="00791604" w:rsidRPr="006058FF" w:rsidRDefault="00791604" w:rsidP="00D17E6E">
            <w:r w:rsidRPr="00DE0785">
              <w:t>L_postcentral</w:t>
            </w:r>
            <w:r>
              <w:t>_GM_</w:t>
            </w:r>
            <w:r w:rsidR="008727C4">
              <w:t>MRI2</w:t>
            </w:r>
          </w:p>
        </w:tc>
        <w:tc>
          <w:tcPr>
            <w:tcW w:w="5598" w:type="dxa"/>
          </w:tcPr>
          <w:p w14:paraId="57A3A1D1" w14:textId="35895464" w:rsidR="00791604" w:rsidRDefault="00791604" w:rsidP="00D17E6E">
            <w:r w:rsidRPr="006654BC">
              <w:t xml:space="preserve">Left </w:t>
            </w:r>
            <w:proofErr w:type="spellStart"/>
            <w:r w:rsidRPr="006654BC">
              <w:t>Postcentral</w:t>
            </w:r>
            <w:proofErr w:type="spellEnd"/>
            <w:r w:rsidRPr="006654BC">
              <w:t xml:space="preserve"> </w:t>
            </w:r>
            <w:r>
              <w:t xml:space="preserve">Gray Matter Volume, MRI </w:t>
            </w:r>
            <w:r w:rsidR="00F808AF">
              <w:t>Scan 2</w:t>
            </w:r>
          </w:p>
          <w:p w14:paraId="3B83A0C0" w14:textId="77777777" w:rsidR="00791604" w:rsidRPr="00EE0DFD" w:rsidRDefault="00791604" w:rsidP="00D17E6E">
            <w:r>
              <w:lastRenderedPageBreak/>
              <w:t>(Centimeters Cubed)</w:t>
            </w:r>
          </w:p>
        </w:tc>
      </w:tr>
      <w:tr w:rsidR="00791604" w:rsidRPr="00EE0DFD" w14:paraId="5CA92B78" w14:textId="77777777" w:rsidTr="00B032E7">
        <w:tc>
          <w:tcPr>
            <w:tcW w:w="3869" w:type="dxa"/>
            <w:gridSpan w:val="2"/>
          </w:tcPr>
          <w:p w14:paraId="6A9A8076" w14:textId="3EA99624" w:rsidR="00791604" w:rsidRPr="006058FF" w:rsidRDefault="00791604" w:rsidP="00D17E6E">
            <w:r w:rsidRPr="00DE0785">
              <w:lastRenderedPageBreak/>
              <w:t>L_posterior_cingulate</w:t>
            </w:r>
            <w:r>
              <w:t>_GM_</w:t>
            </w:r>
            <w:r w:rsidR="008727C4">
              <w:t>MRI2</w:t>
            </w:r>
          </w:p>
        </w:tc>
        <w:tc>
          <w:tcPr>
            <w:tcW w:w="5598" w:type="dxa"/>
          </w:tcPr>
          <w:p w14:paraId="443F21BB" w14:textId="2BF38A81" w:rsidR="00791604" w:rsidRDefault="00791604" w:rsidP="00D17E6E">
            <w:r w:rsidRPr="006654BC">
              <w:t xml:space="preserve">Left Posterior Cingulate </w:t>
            </w:r>
            <w:r>
              <w:t xml:space="preserve">Gray Matter Volume, MRI </w:t>
            </w:r>
            <w:r w:rsidR="00F808AF">
              <w:t>Scan 2</w:t>
            </w:r>
          </w:p>
          <w:p w14:paraId="44FDEE3B" w14:textId="77777777" w:rsidR="00791604" w:rsidRPr="00EE0DFD" w:rsidRDefault="00791604" w:rsidP="00D17E6E">
            <w:r>
              <w:t>(Centimeters Cubed)</w:t>
            </w:r>
          </w:p>
        </w:tc>
      </w:tr>
      <w:tr w:rsidR="00791604" w:rsidRPr="00EE0DFD" w14:paraId="6429A582" w14:textId="77777777" w:rsidTr="00B032E7">
        <w:tc>
          <w:tcPr>
            <w:tcW w:w="3869" w:type="dxa"/>
            <w:gridSpan w:val="2"/>
          </w:tcPr>
          <w:p w14:paraId="60F572DC" w14:textId="75AD2344" w:rsidR="00791604" w:rsidRPr="006058FF" w:rsidRDefault="00791604" w:rsidP="00D17E6E">
            <w:r w:rsidRPr="00DE0785">
              <w:t>L_precentral</w:t>
            </w:r>
            <w:r>
              <w:t>_GM_</w:t>
            </w:r>
            <w:r w:rsidR="008727C4">
              <w:t>MRI2</w:t>
            </w:r>
          </w:p>
        </w:tc>
        <w:tc>
          <w:tcPr>
            <w:tcW w:w="5598" w:type="dxa"/>
          </w:tcPr>
          <w:p w14:paraId="43443AB6" w14:textId="7F86F4ED" w:rsidR="00791604" w:rsidRDefault="00791604" w:rsidP="00D17E6E">
            <w:r w:rsidRPr="006654BC">
              <w:t xml:space="preserve">Left </w:t>
            </w:r>
            <w:proofErr w:type="spellStart"/>
            <w:r w:rsidRPr="006654BC">
              <w:t>Precentral</w:t>
            </w:r>
            <w:proofErr w:type="spellEnd"/>
            <w:r w:rsidRPr="006654BC">
              <w:t xml:space="preserve"> </w:t>
            </w:r>
            <w:r>
              <w:t xml:space="preserve">Gray Matter Volume, MRI </w:t>
            </w:r>
            <w:r w:rsidR="00F808AF">
              <w:t>Scan 2</w:t>
            </w:r>
          </w:p>
          <w:p w14:paraId="2B8D3B53" w14:textId="77777777" w:rsidR="00791604" w:rsidRPr="00EE0DFD" w:rsidRDefault="00791604" w:rsidP="00D17E6E">
            <w:r>
              <w:t>(Centimeters Cubed)</w:t>
            </w:r>
          </w:p>
        </w:tc>
      </w:tr>
      <w:tr w:rsidR="00791604" w:rsidRPr="00EE0DFD" w14:paraId="6337CC20" w14:textId="77777777" w:rsidTr="00B032E7">
        <w:tc>
          <w:tcPr>
            <w:tcW w:w="3869" w:type="dxa"/>
            <w:gridSpan w:val="2"/>
          </w:tcPr>
          <w:p w14:paraId="2CBF5B92" w14:textId="37640DF6" w:rsidR="00791604" w:rsidRPr="006058FF" w:rsidRDefault="00791604" w:rsidP="00D17E6E">
            <w:r w:rsidRPr="00DE0785">
              <w:t>L_precuneus</w:t>
            </w:r>
            <w:r>
              <w:t>_GM_</w:t>
            </w:r>
            <w:r w:rsidR="008727C4">
              <w:t>MRI2</w:t>
            </w:r>
          </w:p>
        </w:tc>
        <w:tc>
          <w:tcPr>
            <w:tcW w:w="5598" w:type="dxa"/>
          </w:tcPr>
          <w:p w14:paraId="4428C6BB" w14:textId="7B61C6A2" w:rsidR="00791604" w:rsidRDefault="00791604" w:rsidP="00D17E6E">
            <w:r w:rsidRPr="006654BC">
              <w:t xml:space="preserve">Left </w:t>
            </w:r>
            <w:proofErr w:type="spellStart"/>
            <w:r w:rsidRPr="006654BC">
              <w:t>Precuneus</w:t>
            </w:r>
            <w:proofErr w:type="spellEnd"/>
            <w:r w:rsidRPr="006654BC">
              <w:t xml:space="preserve"> </w:t>
            </w:r>
            <w:r>
              <w:t xml:space="preserve">Gray Matter Volume, MRI </w:t>
            </w:r>
            <w:r w:rsidR="00F808AF">
              <w:t>Scan 2</w:t>
            </w:r>
          </w:p>
          <w:p w14:paraId="6B5CD3D7" w14:textId="77777777" w:rsidR="00791604" w:rsidRPr="00EE0DFD" w:rsidRDefault="00791604" w:rsidP="00D17E6E">
            <w:r>
              <w:t>(Centimeters Cubed)</w:t>
            </w:r>
          </w:p>
        </w:tc>
      </w:tr>
      <w:tr w:rsidR="00791604" w:rsidRPr="00EE0DFD" w14:paraId="77A518AC" w14:textId="77777777" w:rsidTr="00B032E7">
        <w:tc>
          <w:tcPr>
            <w:tcW w:w="3869" w:type="dxa"/>
            <w:gridSpan w:val="2"/>
          </w:tcPr>
          <w:p w14:paraId="6E9ECC8D" w14:textId="6AF418BE" w:rsidR="00791604" w:rsidRPr="006058FF" w:rsidRDefault="00791604" w:rsidP="00D17E6E">
            <w:r w:rsidRPr="00DE0785">
              <w:t>L_rostral_ant_cingulate</w:t>
            </w:r>
            <w:r>
              <w:t>_GM_</w:t>
            </w:r>
            <w:r w:rsidR="008727C4">
              <w:t>MRI2</w:t>
            </w:r>
          </w:p>
        </w:tc>
        <w:tc>
          <w:tcPr>
            <w:tcW w:w="5598" w:type="dxa"/>
          </w:tcPr>
          <w:p w14:paraId="5D1A30C3" w14:textId="4A18E031" w:rsidR="00791604" w:rsidRDefault="00791604" w:rsidP="00D17E6E">
            <w:r w:rsidRPr="006654BC">
              <w:t xml:space="preserve">Left Rostral Anterior Cingulate </w:t>
            </w:r>
            <w:r>
              <w:t xml:space="preserve">Gray Matter Volume, MRI </w:t>
            </w:r>
            <w:r w:rsidR="00F808AF">
              <w:t>Scan 2</w:t>
            </w:r>
          </w:p>
          <w:p w14:paraId="50CD8646" w14:textId="77777777" w:rsidR="00791604" w:rsidRPr="00EE0DFD" w:rsidRDefault="00791604" w:rsidP="00D17E6E">
            <w:r>
              <w:t>(Centimeters Cubed)</w:t>
            </w:r>
          </w:p>
        </w:tc>
      </w:tr>
      <w:tr w:rsidR="00791604" w:rsidRPr="00EE0DFD" w14:paraId="194CAD7E" w14:textId="77777777" w:rsidTr="00B032E7">
        <w:tc>
          <w:tcPr>
            <w:tcW w:w="3869" w:type="dxa"/>
            <w:gridSpan w:val="2"/>
          </w:tcPr>
          <w:p w14:paraId="13B0783F" w14:textId="3775BB83" w:rsidR="00791604" w:rsidRPr="006058FF" w:rsidRDefault="00791604" w:rsidP="00D17E6E">
            <w:r w:rsidRPr="00DE0785">
              <w:t>L_rostral_middle_frontal</w:t>
            </w:r>
            <w:r>
              <w:t>_GM_</w:t>
            </w:r>
            <w:r w:rsidR="008727C4">
              <w:t>MRI2</w:t>
            </w:r>
          </w:p>
        </w:tc>
        <w:tc>
          <w:tcPr>
            <w:tcW w:w="5598" w:type="dxa"/>
          </w:tcPr>
          <w:p w14:paraId="7401C2CE" w14:textId="1E8EB0E3" w:rsidR="00791604" w:rsidRDefault="00791604" w:rsidP="00D17E6E">
            <w:r w:rsidRPr="006654BC">
              <w:t xml:space="preserve">Left Rostral Middle Frontal </w:t>
            </w:r>
            <w:r>
              <w:t xml:space="preserve">Gray Matter Volume, MRI </w:t>
            </w:r>
            <w:r w:rsidR="00F808AF">
              <w:t>Scan 2</w:t>
            </w:r>
          </w:p>
          <w:p w14:paraId="029B4257" w14:textId="77777777" w:rsidR="00791604" w:rsidRPr="00EE0DFD" w:rsidRDefault="00791604" w:rsidP="00D17E6E">
            <w:r>
              <w:t>(Centimeters Cubed)</w:t>
            </w:r>
          </w:p>
        </w:tc>
      </w:tr>
      <w:tr w:rsidR="00791604" w:rsidRPr="00EE0DFD" w14:paraId="78C4870B" w14:textId="77777777" w:rsidTr="00B032E7">
        <w:tc>
          <w:tcPr>
            <w:tcW w:w="3869" w:type="dxa"/>
            <w:gridSpan w:val="2"/>
          </w:tcPr>
          <w:p w14:paraId="2DA882DC" w14:textId="424EFF48" w:rsidR="00791604" w:rsidRPr="006058FF" w:rsidRDefault="00791604" w:rsidP="00D17E6E">
            <w:r w:rsidRPr="00DE0785">
              <w:t>L_superior_frontal</w:t>
            </w:r>
            <w:r>
              <w:t>_GM_</w:t>
            </w:r>
            <w:r w:rsidR="008727C4">
              <w:t>MRI2</w:t>
            </w:r>
          </w:p>
        </w:tc>
        <w:tc>
          <w:tcPr>
            <w:tcW w:w="5598" w:type="dxa"/>
          </w:tcPr>
          <w:p w14:paraId="34B0F25C" w14:textId="11DE081F" w:rsidR="00791604" w:rsidRDefault="00791604" w:rsidP="00D17E6E">
            <w:r w:rsidRPr="006654BC">
              <w:t xml:space="preserve">Left Superior Frontal </w:t>
            </w:r>
            <w:r>
              <w:t xml:space="preserve">Gray Matter Volume, MRI </w:t>
            </w:r>
            <w:r w:rsidR="00F808AF">
              <w:t>Scan 2</w:t>
            </w:r>
          </w:p>
          <w:p w14:paraId="034E955B" w14:textId="77777777" w:rsidR="00791604" w:rsidRPr="00EE0DFD" w:rsidRDefault="00791604" w:rsidP="00D17E6E">
            <w:r>
              <w:t>(Centimeters Cubed)</w:t>
            </w:r>
          </w:p>
        </w:tc>
      </w:tr>
      <w:tr w:rsidR="00791604" w:rsidRPr="00EE0DFD" w14:paraId="6CF1265C" w14:textId="77777777" w:rsidTr="00B032E7">
        <w:tc>
          <w:tcPr>
            <w:tcW w:w="3869" w:type="dxa"/>
            <w:gridSpan w:val="2"/>
          </w:tcPr>
          <w:p w14:paraId="267D99AD" w14:textId="18305737" w:rsidR="00791604" w:rsidRPr="006058FF" w:rsidRDefault="00791604" w:rsidP="00D17E6E">
            <w:r w:rsidRPr="00DE0785">
              <w:t>L_superior_parietal</w:t>
            </w:r>
            <w:r>
              <w:t>_GM_</w:t>
            </w:r>
            <w:r w:rsidR="008727C4">
              <w:t>MRI2</w:t>
            </w:r>
          </w:p>
        </w:tc>
        <w:tc>
          <w:tcPr>
            <w:tcW w:w="5598" w:type="dxa"/>
          </w:tcPr>
          <w:p w14:paraId="3B7D42D0" w14:textId="6E77A7B1" w:rsidR="00791604" w:rsidRDefault="00791604" w:rsidP="00D17E6E">
            <w:r w:rsidRPr="006654BC">
              <w:t xml:space="preserve">Left Superior Parietal </w:t>
            </w:r>
            <w:r>
              <w:t xml:space="preserve">Gray Matter Volume, MRI </w:t>
            </w:r>
            <w:r w:rsidR="00F808AF">
              <w:t>Scan 2</w:t>
            </w:r>
          </w:p>
          <w:p w14:paraId="4F78EB8B" w14:textId="77777777" w:rsidR="00791604" w:rsidRPr="00EE0DFD" w:rsidRDefault="00791604" w:rsidP="00D17E6E">
            <w:r>
              <w:t>(Centimeters Cubed)</w:t>
            </w:r>
          </w:p>
        </w:tc>
      </w:tr>
      <w:tr w:rsidR="00791604" w:rsidRPr="00EE0DFD" w14:paraId="1919A907" w14:textId="77777777" w:rsidTr="00B032E7">
        <w:tc>
          <w:tcPr>
            <w:tcW w:w="3869" w:type="dxa"/>
            <w:gridSpan w:val="2"/>
          </w:tcPr>
          <w:p w14:paraId="7A5982B7" w14:textId="28F38509" w:rsidR="00791604" w:rsidRPr="006058FF" w:rsidRDefault="00791604" w:rsidP="00D17E6E">
            <w:r w:rsidRPr="00DE0785">
              <w:t>L_superior_temporal</w:t>
            </w:r>
            <w:r>
              <w:t>_GM_</w:t>
            </w:r>
            <w:r w:rsidR="008727C4">
              <w:t>MRI2</w:t>
            </w:r>
          </w:p>
        </w:tc>
        <w:tc>
          <w:tcPr>
            <w:tcW w:w="5598" w:type="dxa"/>
          </w:tcPr>
          <w:p w14:paraId="56F8AAE1" w14:textId="005B0219" w:rsidR="00791604" w:rsidRDefault="00791604" w:rsidP="00D17E6E">
            <w:r w:rsidRPr="006654BC">
              <w:t xml:space="preserve">Left Superior Temporal </w:t>
            </w:r>
            <w:r>
              <w:t xml:space="preserve">Gray Matter Volume, MRI </w:t>
            </w:r>
            <w:r w:rsidR="00F808AF">
              <w:t>Scan 2</w:t>
            </w:r>
          </w:p>
          <w:p w14:paraId="1CC05215" w14:textId="77777777" w:rsidR="00791604" w:rsidRPr="00EE0DFD" w:rsidRDefault="00791604" w:rsidP="00D17E6E">
            <w:r>
              <w:t>(Centimeters Cubed)</w:t>
            </w:r>
          </w:p>
        </w:tc>
      </w:tr>
      <w:tr w:rsidR="00791604" w:rsidRPr="00EE0DFD" w14:paraId="7364CAE3" w14:textId="77777777" w:rsidTr="00B032E7">
        <w:tc>
          <w:tcPr>
            <w:tcW w:w="3869" w:type="dxa"/>
            <w:gridSpan w:val="2"/>
          </w:tcPr>
          <w:p w14:paraId="08762A44" w14:textId="31676EF0" w:rsidR="00791604" w:rsidRPr="006058FF" w:rsidRDefault="00791604" w:rsidP="00D17E6E">
            <w:r w:rsidRPr="00DE0785">
              <w:t>L_supramarginal</w:t>
            </w:r>
            <w:r>
              <w:t>_GM_</w:t>
            </w:r>
            <w:r w:rsidR="008727C4">
              <w:t>MRI2</w:t>
            </w:r>
          </w:p>
        </w:tc>
        <w:tc>
          <w:tcPr>
            <w:tcW w:w="5598" w:type="dxa"/>
          </w:tcPr>
          <w:p w14:paraId="38403970" w14:textId="58212E2C" w:rsidR="00791604" w:rsidRDefault="00791604" w:rsidP="00D17E6E">
            <w:r w:rsidRPr="006654BC">
              <w:t xml:space="preserve">Left </w:t>
            </w:r>
            <w:proofErr w:type="spellStart"/>
            <w:r w:rsidRPr="006654BC">
              <w:t>Supramarginal</w:t>
            </w:r>
            <w:proofErr w:type="spellEnd"/>
            <w:r w:rsidRPr="006654BC">
              <w:t xml:space="preserve"> </w:t>
            </w:r>
            <w:r>
              <w:t xml:space="preserve">Gray Matter Volume, MRI </w:t>
            </w:r>
            <w:r w:rsidR="00F808AF">
              <w:t>Scan 2</w:t>
            </w:r>
          </w:p>
          <w:p w14:paraId="12E84326" w14:textId="77777777" w:rsidR="00791604" w:rsidRPr="00EE0DFD" w:rsidRDefault="00791604" w:rsidP="00D17E6E">
            <w:r>
              <w:t>(Centimeters Cubed)</w:t>
            </w:r>
          </w:p>
        </w:tc>
      </w:tr>
      <w:tr w:rsidR="00791604" w:rsidRPr="00EE0DFD" w14:paraId="45205432" w14:textId="77777777" w:rsidTr="00B032E7">
        <w:tc>
          <w:tcPr>
            <w:tcW w:w="3869" w:type="dxa"/>
            <w:gridSpan w:val="2"/>
          </w:tcPr>
          <w:p w14:paraId="7CC86E9B" w14:textId="71CB39C4" w:rsidR="00791604" w:rsidRPr="006058FF" w:rsidRDefault="00791604" w:rsidP="00D17E6E">
            <w:r w:rsidRPr="00DE0785">
              <w:t>L_transverse_temporal</w:t>
            </w:r>
            <w:r>
              <w:t>_GM_</w:t>
            </w:r>
            <w:r w:rsidR="008727C4">
              <w:t>MRI2</w:t>
            </w:r>
          </w:p>
        </w:tc>
        <w:tc>
          <w:tcPr>
            <w:tcW w:w="5598" w:type="dxa"/>
          </w:tcPr>
          <w:p w14:paraId="30483229" w14:textId="581F4EA6" w:rsidR="00791604" w:rsidRDefault="00791604" w:rsidP="00D17E6E">
            <w:r w:rsidRPr="006654BC">
              <w:t xml:space="preserve">Left Transverse Temporal </w:t>
            </w:r>
            <w:r>
              <w:t xml:space="preserve">Gray Matter Volume, MRI </w:t>
            </w:r>
            <w:r w:rsidR="00F808AF">
              <w:t>Scan 2</w:t>
            </w:r>
          </w:p>
          <w:p w14:paraId="5CB9207D" w14:textId="77777777" w:rsidR="00791604" w:rsidRPr="00EE0DFD" w:rsidRDefault="00791604" w:rsidP="00D17E6E">
            <w:r>
              <w:t>(Centimeters Cubed)</w:t>
            </w:r>
          </w:p>
        </w:tc>
      </w:tr>
      <w:tr w:rsidR="00791604" w:rsidRPr="00EE0DFD" w14:paraId="7E87FB57" w14:textId="77777777" w:rsidTr="00B032E7">
        <w:tc>
          <w:tcPr>
            <w:tcW w:w="3869" w:type="dxa"/>
            <w:gridSpan w:val="2"/>
          </w:tcPr>
          <w:p w14:paraId="044AD484" w14:textId="2ABE7CDC" w:rsidR="00791604" w:rsidRPr="006058FF" w:rsidRDefault="00791604" w:rsidP="00D17E6E">
            <w:r>
              <w:t>R</w:t>
            </w:r>
            <w:r w:rsidRPr="00DE0785">
              <w:t>_caudal_ant_cingulate</w:t>
            </w:r>
            <w:r>
              <w:t>_GM_</w:t>
            </w:r>
            <w:r w:rsidR="008727C4">
              <w:t>MRI2</w:t>
            </w:r>
            <w:r w:rsidRPr="00DE0785">
              <w:t xml:space="preserve"> </w:t>
            </w:r>
          </w:p>
        </w:tc>
        <w:tc>
          <w:tcPr>
            <w:tcW w:w="5598" w:type="dxa"/>
          </w:tcPr>
          <w:p w14:paraId="45C770F8" w14:textId="13338E98" w:rsidR="00791604" w:rsidRDefault="00791604" w:rsidP="00D17E6E">
            <w:r>
              <w:t xml:space="preserve">Right Caudal Anterior Cingulate Gray Matter Volume, MRI </w:t>
            </w:r>
            <w:r w:rsidR="00F808AF">
              <w:t>Scan 2</w:t>
            </w:r>
          </w:p>
          <w:p w14:paraId="0F45A999" w14:textId="77777777" w:rsidR="00791604" w:rsidRPr="00EE0DFD" w:rsidRDefault="00791604" w:rsidP="00D17E6E">
            <w:r>
              <w:t>(Centimeters Cubed)</w:t>
            </w:r>
          </w:p>
        </w:tc>
      </w:tr>
      <w:tr w:rsidR="00791604" w:rsidRPr="00EE0DFD" w14:paraId="139F6612" w14:textId="77777777" w:rsidTr="00B032E7">
        <w:tc>
          <w:tcPr>
            <w:tcW w:w="3869" w:type="dxa"/>
            <w:gridSpan w:val="2"/>
          </w:tcPr>
          <w:p w14:paraId="41C2319D" w14:textId="7A6F5059" w:rsidR="00791604" w:rsidRPr="006058FF" w:rsidRDefault="00791604" w:rsidP="00D17E6E">
            <w:r>
              <w:t>R</w:t>
            </w:r>
            <w:r w:rsidRPr="00DE0785">
              <w:t>_caudal_middle_frontal</w:t>
            </w:r>
            <w:r>
              <w:t>_GM_</w:t>
            </w:r>
            <w:r w:rsidR="008727C4">
              <w:t>MRI2</w:t>
            </w:r>
            <w:r w:rsidRPr="00DE0785">
              <w:t xml:space="preserve"> </w:t>
            </w:r>
          </w:p>
        </w:tc>
        <w:tc>
          <w:tcPr>
            <w:tcW w:w="5598" w:type="dxa"/>
          </w:tcPr>
          <w:p w14:paraId="51F63B5C" w14:textId="5420642D" w:rsidR="00791604" w:rsidRDefault="00791604" w:rsidP="00D17E6E">
            <w:r>
              <w:t>Right</w:t>
            </w:r>
            <w:r w:rsidRPr="007B1D65">
              <w:t xml:space="preserve"> Caudal Middle Frontal </w:t>
            </w:r>
            <w:r>
              <w:t xml:space="preserve">Gray Matter Volume, MRI </w:t>
            </w:r>
            <w:r w:rsidR="00F808AF">
              <w:t>Scan 2</w:t>
            </w:r>
          </w:p>
          <w:p w14:paraId="6E5024C4" w14:textId="77777777" w:rsidR="00791604" w:rsidRPr="00EE0DFD" w:rsidRDefault="00791604" w:rsidP="00D17E6E">
            <w:r>
              <w:t>(Centimeters Cubed)</w:t>
            </w:r>
          </w:p>
        </w:tc>
      </w:tr>
      <w:tr w:rsidR="00791604" w:rsidRPr="00EE0DFD" w14:paraId="1566EF34" w14:textId="77777777" w:rsidTr="00B032E7">
        <w:tc>
          <w:tcPr>
            <w:tcW w:w="3869" w:type="dxa"/>
            <w:gridSpan w:val="2"/>
          </w:tcPr>
          <w:p w14:paraId="651B858C" w14:textId="5B990B57" w:rsidR="00791604" w:rsidRPr="006058FF" w:rsidRDefault="00791604" w:rsidP="00D17E6E">
            <w:r>
              <w:t>R</w:t>
            </w:r>
            <w:r w:rsidRPr="00DE0785">
              <w:t>_cuneus</w:t>
            </w:r>
            <w:r>
              <w:t>_GM_</w:t>
            </w:r>
            <w:r w:rsidR="008727C4">
              <w:t>MRI2</w:t>
            </w:r>
            <w:r w:rsidRPr="00DE0785">
              <w:t xml:space="preserve"> </w:t>
            </w:r>
          </w:p>
        </w:tc>
        <w:tc>
          <w:tcPr>
            <w:tcW w:w="5598" w:type="dxa"/>
          </w:tcPr>
          <w:p w14:paraId="6BDF30DC" w14:textId="6CD6C12D" w:rsidR="00791604" w:rsidRDefault="00791604" w:rsidP="00D17E6E">
            <w:r>
              <w:t>Right</w:t>
            </w:r>
            <w:r w:rsidRPr="00B02030">
              <w:t xml:space="preserve"> </w:t>
            </w:r>
            <w:proofErr w:type="spellStart"/>
            <w:r w:rsidRPr="00B02030">
              <w:t>Cuneus</w:t>
            </w:r>
            <w:proofErr w:type="spellEnd"/>
            <w:r w:rsidRPr="00B02030">
              <w:t xml:space="preserve"> </w:t>
            </w:r>
            <w:r>
              <w:t xml:space="preserve">Gray Matter Volume, MRI </w:t>
            </w:r>
            <w:r w:rsidR="00F808AF">
              <w:t>Scan 2</w:t>
            </w:r>
          </w:p>
          <w:p w14:paraId="6C62626D" w14:textId="77777777" w:rsidR="00791604" w:rsidRPr="00EE0DFD" w:rsidRDefault="00791604" w:rsidP="00D17E6E">
            <w:r>
              <w:t>(Centimeters Cubed)</w:t>
            </w:r>
          </w:p>
        </w:tc>
      </w:tr>
      <w:tr w:rsidR="00791604" w:rsidRPr="00EE0DFD" w14:paraId="6A3F254F" w14:textId="77777777" w:rsidTr="00B032E7">
        <w:tc>
          <w:tcPr>
            <w:tcW w:w="3869" w:type="dxa"/>
            <w:gridSpan w:val="2"/>
          </w:tcPr>
          <w:p w14:paraId="28F35E41" w14:textId="6B2F022D" w:rsidR="00791604" w:rsidRPr="006058FF" w:rsidRDefault="00791604" w:rsidP="00D17E6E">
            <w:r>
              <w:t>R</w:t>
            </w:r>
            <w:r w:rsidRPr="00DE0785">
              <w:t>_entorhinal</w:t>
            </w:r>
            <w:r>
              <w:t>_GM_</w:t>
            </w:r>
            <w:r w:rsidR="008727C4">
              <w:t>MRI2</w:t>
            </w:r>
            <w:r w:rsidRPr="00DE0785">
              <w:t xml:space="preserve"> </w:t>
            </w:r>
          </w:p>
        </w:tc>
        <w:tc>
          <w:tcPr>
            <w:tcW w:w="5598" w:type="dxa"/>
          </w:tcPr>
          <w:p w14:paraId="1B73BE94" w14:textId="5DF3151C" w:rsidR="00791604" w:rsidRDefault="00791604" w:rsidP="00D17E6E">
            <w:r>
              <w:t>Right</w:t>
            </w:r>
            <w:r w:rsidRPr="00B02030">
              <w:t xml:space="preserve"> </w:t>
            </w:r>
            <w:proofErr w:type="spellStart"/>
            <w:r w:rsidRPr="00B02030">
              <w:t>Entorhinal</w:t>
            </w:r>
            <w:proofErr w:type="spellEnd"/>
            <w:r w:rsidRPr="00B02030">
              <w:t xml:space="preserve"> </w:t>
            </w:r>
            <w:r>
              <w:t xml:space="preserve">Gray Matter Volume, MRI </w:t>
            </w:r>
            <w:r w:rsidR="00F808AF">
              <w:t>Scan 2</w:t>
            </w:r>
          </w:p>
          <w:p w14:paraId="4262FADF" w14:textId="77777777" w:rsidR="00791604" w:rsidRPr="00EE0DFD" w:rsidRDefault="00791604" w:rsidP="00D17E6E">
            <w:r>
              <w:t>(Centimeters Cubed)</w:t>
            </w:r>
          </w:p>
        </w:tc>
      </w:tr>
      <w:tr w:rsidR="00791604" w:rsidRPr="00EE0DFD" w14:paraId="778A0AE3" w14:textId="77777777" w:rsidTr="00B032E7">
        <w:tc>
          <w:tcPr>
            <w:tcW w:w="3869" w:type="dxa"/>
            <w:gridSpan w:val="2"/>
          </w:tcPr>
          <w:p w14:paraId="138741E9" w14:textId="35F3984A" w:rsidR="00791604" w:rsidRPr="006058FF" w:rsidRDefault="00791604" w:rsidP="00D17E6E">
            <w:r>
              <w:t>R</w:t>
            </w:r>
            <w:r w:rsidRPr="00DE0785">
              <w:t>_fusiform</w:t>
            </w:r>
            <w:r>
              <w:t>_GM_</w:t>
            </w:r>
            <w:r w:rsidR="008727C4">
              <w:t>MRI2</w:t>
            </w:r>
            <w:r w:rsidRPr="00DE0785">
              <w:t xml:space="preserve"> </w:t>
            </w:r>
          </w:p>
        </w:tc>
        <w:tc>
          <w:tcPr>
            <w:tcW w:w="5598" w:type="dxa"/>
          </w:tcPr>
          <w:p w14:paraId="46F844F0" w14:textId="5DC7B93C" w:rsidR="00791604" w:rsidRDefault="00791604" w:rsidP="00D17E6E">
            <w:r>
              <w:t>Right</w:t>
            </w:r>
            <w:r w:rsidRPr="00B02030">
              <w:t xml:space="preserve"> Fusiform </w:t>
            </w:r>
            <w:r>
              <w:t xml:space="preserve">Gray Matter Volume, MRI </w:t>
            </w:r>
            <w:r w:rsidR="00F808AF">
              <w:t>Scan 2</w:t>
            </w:r>
          </w:p>
          <w:p w14:paraId="3D7974FE" w14:textId="77777777" w:rsidR="00791604" w:rsidRPr="00EE0DFD" w:rsidRDefault="00791604" w:rsidP="00D17E6E">
            <w:r>
              <w:t>(Centimeters Cubed)</w:t>
            </w:r>
          </w:p>
        </w:tc>
      </w:tr>
      <w:tr w:rsidR="00791604" w:rsidRPr="00EE0DFD" w14:paraId="1F19BC66" w14:textId="77777777" w:rsidTr="00B032E7">
        <w:tc>
          <w:tcPr>
            <w:tcW w:w="3869" w:type="dxa"/>
            <w:gridSpan w:val="2"/>
          </w:tcPr>
          <w:p w14:paraId="05D0A5C6" w14:textId="1A31C730" w:rsidR="00791604" w:rsidRPr="006058FF" w:rsidRDefault="00791604" w:rsidP="00D17E6E">
            <w:r>
              <w:t>R</w:t>
            </w:r>
            <w:r w:rsidRPr="00DE0785">
              <w:t>_inferior_parietal</w:t>
            </w:r>
            <w:r>
              <w:t>_GM_</w:t>
            </w:r>
            <w:r w:rsidR="008727C4">
              <w:t>MRI2</w:t>
            </w:r>
            <w:r w:rsidRPr="00DE0785">
              <w:t xml:space="preserve"> </w:t>
            </w:r>
          </w:p>
        </w:tc>
        <w:tc>
          <w:tcPr>
            <w:tcW w:w="5598" w:type="dxa"/>
          </w:tcPr>
          <w:p w14:paraId="3074416C" w14:textId="4DB3EBC1" w:rsidR="00791604" w:rsidRDefault="00791604" w:rsidP="00D17E6E">
            <w:r>
              <w:t>Right</w:t>
            </w:r>
            <w:r w:rsidRPr="00B02030">
              <w:t xml:space="preserve"> Inferior Parietal </w:t>
            </w:r>
            <w:r>
              <w:t xml:space="preserve">Gray Matter Volume, MRI </w:t>
            </w:r>
            <w:r w:rsidR="00F808AF">
              <w:t>Scan 2</w:t>
            </w:r>
          </w:p>
          <w:p w14:paraId="76FE9151" w14:textId="77777777" w:rsidR="00791604" w:rsidRPr="00EE0DFD" w:rsidRDefault="00791604" w:rsidP="00D17E6E">
            <w:r>
              <w:t>(Centimeters Cubed)</w:t>
            </w:r>
          </w:p>
        </w:tc>
      </w:tr>
      <w:tr w:rsidR="00791604" w:rsidRPr="00EE0DFD" w14:paraId="69A193B6" w14:textId="77777777" w:rsidTr="00B032E7">
        <w:tc>
          <w:tcPr>
            <w:tcW w:w="3869" w:type="dxa"/>
            <w:gridSpan w:val="2"/>
          </w:tcPr>
          <w:p w14:paraId="395D6527" w14:textId="2E6A5F61" w:rsidR="00791604" w:rsidRPr="006058FF" w:rsidRDefault="00791604" w:rsidP="00D17E6E">
            <w:r>
              <w:t>R</w:t>
            </w:r>
            <w:r w:rsidRPr="00DE0785">
              <w:t>_inferior_temporal</w:t>
            </w:r>
            <w:r>
              <w:t>_GM_</w:t>
            </w:r>
            <w:r w:rsidR="008727C4">
              <w:t>MRI2</w:t>
            </w:r>
            <w:r w:rsidRPr="00DE0785">
              <w:t xml:space="preserve"> </w:t>
            </w:r>
          </w:p>
        </w:tc>
        <w:tc>
          <w:tcPr>
            <w:tcW w:w="5598" w:type="dxa"/>
          </w:tcPr>
          <w:p w14:paraId="4EFE69AD" w14:textId="5AC87A82" w:rsidR="00791604" w:rsidRDefault="00791604" w:rsidP="00D17E6E">
            <w:r>
              <w:t>Right</w:t>
            </w:r>
            <w:r w:rsidRPr="00B02030">
              <w:t xml:space="preserve"> Inferior Temporal </w:t>
            </w:r>
            <w:r>
              <w:t xml:space="preserve">Gray Matter Volume, MRI </w:t>
            </w:r>
            <w:r w:rsidR="00F808AF">
              <w:t>Scan 2</w:t>
            </w:r>
          </w:p>
          <w:p w14:paraId="1128E9E4" w14:textId="77777777" w:rsidR="00791604" w:rsidRPr="00EE0DFD" w:rsidRDefault="00791604" w:rsidP="00D17E6E">
            <w:r>
              <w:t>(Centimeters Cubed)</w:t>
            </w:r>
          </w:p>
        </w:tc>
      </w:tr>
      <w:tr w:rsidR="00791604" w:rsidRPr="00EE0DFD" w14:paraId="655D2130" w14:textId="77777777" w:rsidTr="00B032E7">
        <w:tc>
          <w:tcPr>
            <w:tcW w:w="3869" w:type="dxa"/>
            <w:gridSpan w:val="2"/>
          </w:tcPr>
          <w:p w14:paraId="76AC9CAF" w14:textId="5F9E92F7" w:rsidR="00791604" w:rsidRPr="006058FF" w:rsidRDefault="00791604" w:rsidP="00D17E6E">
            <w:r>
              <w:lastRenderedPageBreak/>
              <w:t>R</w:t>
            </w:r>
            <w:r w:rsidRPr="00DE0785">
              <w:t>_insula</w:t>
            </w:r>
            <w:r>
              <w:t>_GM_</w:t>
            </w:r>
            <w:r w:rsidR="008727C4">
              <w:t>MRI2</w:t>
            </w:r>
            <w:r w:rsidRPr="00DE0785">
              <w:t xml:space="preserve"> </w:t>
            </w:r>
          </w:p>
        </w:tc>
        <w:tc>
          <w:tcPr>
            <w:tcW w:w="5598" w:type="dxa"/>
          </w:tcPr>
          <w:p w14:paraId="5703D12C" w14:textId="1147EFF7" w:rsidR="00791604" w:rsidRDefault="00791604" w:rsidP="00D17E6E">
            <w:r>
              <w:t>Right</w:t>
            </w:r>
            <w:r w:rsidRPr="00B02030">
              <w:t xml:space="preserve"> Insula </w:t>
            </w:r>
            <w:r>
              <w:t xml:space="preserve">Gray Matter Volume, MRI </w:t>
            </w:r>
            <w:r w:rsidR="00F808AF">
              <w:t>Scan 2</w:t>
            </w:r>
          </w:p>
          <w:p w14:paraId="487C5887" w14:textId="77777777" w:rsidR="00791604" w:rsidRPr="00EE0DFD" w:rsidRDefault="00791604" w:rsidP="00D17E6E">
            <w:r>
              <w:t>(Centimeters Cubed)</w:t>
            </w:r>
          </w:p>
        </w:tc>
      </w:tr>
      <w:tr w:rsidR="00791604" w:rsidRPr="00EE0DFD" w14:paraId="12FEBE35" w14:textId="77777777" w:rsidTr="00B032E7">
        <w:tc>
          <w:tcPr>
            <w:tcW w:w="3869" w:type="dxa"/>
            <w:gridSpan w:val="2"/>
          </w:tcPr>
          <w:p w14:paraId="40CF08BA" w14:textId="77F68B16" w:rsidR="00791604" w:rsidRPr="006058FF" w:rsidRDefault="00791604" w:rsidP="00D17E6E">
            <w:r>
              <w:t>R</w:t>
            </w:r>
            <w:r w:rsidRPr="00DE0785">
              <w:t>_isthmus_cingulate</w:t>
            </w:r>
            <w:r>
              <w:t>_GM_</w:t>
            </w:r>
            <w:r w:rsidR="008727C4">
              <w:t>MRI2</w:t>
            </w:r>
            <w:r w:rsidRPr="00DE0785">
              <w:t xml:space="preserve"> </w:t>
            </w:r>
          </w:p>
        </w:tc>
        <w:tc>
          <w:tcPr>
            <w:tcW w:w="5598" w:type="dxa"/>
          </w:tcPr>
          <w:p w14:paraId="618E9CB0" w14:textId="5AA38BC7" w:rsidR="00791604" w:rsidRDefault="00791604" w:rsidP="00D17E6E">
            <w:r>
              <w:t>Right</w:t>
            </w:r>
            <w:r w:rsidRPr="00B02030">
              <w:t xml:space="preserve"> Isthmus Cingulate </w:t>
            </w:r>
            <w:r>
              <w:t xml:space="preserve">Gray Matter Volume, MRI </w:t>
            </w:r>
            <w:r w:rsidR="00F808AF">
              <w:t>Scan 2</w:t>
            </w:r>
          </w:p>
          <w:p w14:paraId="371DF2F7" w14:textId="77777777" w:rsidR="00791604" w:rsidRPr="00EE0DFD" w:rsidRDefault="00791604" w:rsidP="00D17E6E">
            <w:r>
              <w:t>(Centimeters Cubed)</w:t>
            </w:r>
          </w:p>
        </w:tc>
      </w:tr>
      <w:tr w:rsidR="00791604" w:rsidRPr="00EE0DFD" w14:paraId="5357D1C5" w14:textId="77777777" w:rsidTr="00B032E7">
        <w:tc>
          <w:tcPr>
            <w:tcW w:w="3869" w:type="dxa"/>
            <w:gridSpan w:val="2"/>
          </w:tcPr>
          <w:p w14:paraId="51D3ADE0" w14:textId="42B6EEBA" w:rsidR="00791604" w:rsidRPr="006058FF" w:rsidRDefault="00791604" w:rsidP="00D17E6E">
            <w:r>
              <w:t>R</w:t>
            </w:r>
            <w:r w:rsidRPr="00DE0785">
              <w:t>_lateral_occipital</w:t>
            </w:r>
            <w:r>
              <w:t>_GM_</w:t>
            </w:r>
            <w:r w:rsidR="008727C4">
              <w:t>MRI2</w:t>
            </w:r>
            <w:r w:rsidRPr="00DE0785">
              <w:t xml:space="preserve"> </w:t>
            </w:r>
          </w:p>
        </w:tc>
        <w:tc>
          <w:tcPr>
            <w:tcW w:w="5598" w:type="dxa"/>
          </w:tcPr>
          <w:p w14:paraId="40C2542D" w14:textId="700CBBE3" w:rsidR="00791604" w:rsidRDefault="00791604" w:rsidP="00D17E6E">
            <w:r>
              <w:t>Right</w:t>
            </w:r>
            <w:r w:rsidRPr="00B02030">
              <w:t xml:space="preserve"> Lateral Occipital </w:t>
            </w:r>
            <w:r>
              <w:t xml:space="preserve">Gray Matter Volume, MRI </w:t>
            </w:r>
            <w:r w:rsidR="00F808AF">
              <w:t>Scan 2</w:t>
            </w:r>
          </w:p>
          <w:p w14:paraId="7A24081A" w14:textId="77777777" w:rsidR="00791604" w:rsidRPr="00EE0DFD" w:rsidRDefault="00791604" w:rsidP="00D17E6E">
            <w:r>
              <w:t>(Centimeters Cubed)</w:t>
            </w:r>
          </w:p>
        </w:tc>
      </w:tr>
      <w:tr w:rsidR="00791604" w:rsidRPr="00EE0DFD" w14:paraId="09ADA2BE" w14:textId="77777777" w:rsidTr="00B032E7">
        <w:tc>
          <w:tcPr>
            <w:tcW w:w="3869" w:type="dxa"/>
            <w:gridSpan w:val="2"/>
          </w:tcPr>
          <w:p w14:paraId="6B174403" w14:textId="03619B97" w:rsidR="00791604" w:rsidRPr="006058FF" w:rsidRDefault="00791604" w:rsidP="00D17E6E">
            <w:r>
              <w:t>R</w:t>
            </w:r>
            <w:r w:rsidRPr="00DE0785">
              <w:t>_lateral_orbitofrontal</w:t>
            </w:r>
            <w:r>
              <w:t>_GM_</w:t>
            </w:r>
            <w:r w:rsidR="008727C4">
              <w:t>MRI2</w:t>
            </w:r>
          </w:p>
        </w:tc>
        <w:tc>
          <w:tcPr>
            <w:tcW w:w="5598" w:type="dxa"/>
          </w:tcPr>
          <w:p w14:paraId="769911EF" w14:textId="57FDFA2E" w:rsidR="00791604" w:rsidRDefault="00791604" w:rsidP="00D17E6E">
            <w:r>
              <w:t>Right</w:t>
            </w:r>
            <w:r w:rsidRPr="006654BC">
              <w:t xml:space="preserve"> Lateral Orbitofrontal </w:t>
            </w:r>
            <w:r>
              <w:t xml:space="preserve">Gray Matter Volume, MRI </w:t>
            </w:r>
            <w:r w:rsidR="00F808AF">
              <w:t>Scan 2</w:t>
            </w:r>
          </w:p>
          <w:p w14:paraId="6951FEEC" w14:textId="77777777" w:rsidR="00791604" w:rsidRPr="00EE0DFD" w:rsidRDefault="00791604" w:rsidP="00D17E6E">
            <w:r>
              <w:t>(Centimeters Cubed)</w:t>
            </w:r>
          </w:p>
        </w:tc>
      </w:tr>
      <w:tr w:rsidR="00791604" w:rsidRPr="00EE0DFD" w14:paraId="6FFF3FBB" w14:textId="77777777" w:rsidTr="00B032E7">
        <w:tc>
          <w:tcPr>
            <w:tcW w:w="3869" w:type="dxa"/>
            <w:gridSpan w:val="2"/>
          </w:tcPr>
          <w:p w14:paraId="654901ED" w14:textId="12C6368D" w:rsidR="00791604" w:rsidRPr="006058FF" w:rsidRDefault="00791604" w:rsidP="00D17E6E">
            <w:r>
              <w:t>R</w:t>
            </w:r>
            <w:r w:rsidRPr="00DE0785">
              <w:t>_lingual</w:t>
            </w:r>
            <w:r>
              <w:t>_GM_</w:t>
            </w:r>
            <w:r w:rsidR="008727C4">
              <w:t>MRI2</w:t>
            </w:r>
          </w:p>
        </w:tc>
        <w:tc>
          <w:tcPr>
            <w:tcW w:w="5598" w:type="dxa"/>
          </w:tcPr>
          <w:p w14:paraId="3CDBD610" w14:textId="7D40E59B" w:rsidR="00791604" w:rsidRDefault="00791604" w:rsidP="00D17E6E">
            <w:r>
              <w:t>Right</w:t>
            </w:r>
            <w:r w:rsidRPr="006654BC">
              <w:t xml:space="preserve"> Lingual </w:t>
            </w:r>
            <w:r>
              <w:t xml:space="preserve">Gray Matter Volume, MRI </w:t>
            </w:r>
            <w:r w:rsidR="00F808AF">
              <w:t>Scan 2</w:t>
            </w:r>
          </w:p>
          <w:p w14:paraId="58AFEC0B" w14:textId="77777777" w:rsidR="00791604" w:rsidRPr="00EE0DFD" w:rsidRDefault="00791604" w:rsidP="00D17E6E">
            <w:r>
              <w:t>(Centimeters Cubed)</w:t>
            </w:r>
          </w:p>
        </w:tc>
      </w:tr>
      <w:tr w:rsidR="00791604" w:rsidRPr="00EE0DFD" w14:paraId="6BBFD586" w14:textId="77777777" w:rsidTr="00B032E7">
        <w:tc>
          <w:tcPr>
            <w:tcW w:w="3869" w:type="dxa"/>
            <w:gridSpan w:val="2"/>
          </w:tcPr>
          <w:p w14:paraId="2E3CCBB1" w14:textId="5C702BC8" w:rsidR="00791604" w:rsidRPr="006058FF" w:rsidRDefault="00791604" w:rsidP="00D17E6E">
            <w:r>
              <w:t>R</w:t>
            </w:r>
            <w:r w:rsidRPr="00DE0785">
              <w:t>_medial_orbitofrontal</w:t>
            </w:r>
            <w:r>
              <w:t>_GM_</w:t>
            </w:r>
            <w:r w:rsidR="008727C4">
              <w:t>MRI2</w:t>
            </w:r>
          </w:p>
        </w:tc>
        <w:tc>
          <w:tcPr>
            <w:tcW w:w="5598" w:type="dxa"/>
          </w:tcPr>
          <w:p w14:paraId="6D5F085C" w14:textId="7551A218" w:rsidR="00791604" w:rsidRDefault="00791604" w:rsidP="00D17E6E">
            <w:r>
              <w:t>Right</w:t>
            </w:r>
            <w:r w:rsidRPr="006654BC">
              <w:t xml:space="preserve"> Medial Orbitofrontal </w:t>
            </w:r>
            <w:r>
              <w:t xml:space="preserve">Gray Matter Volume, MRI </w:t>
            </w:r>
            <w:r w:rsidR="00F808AF">
              <w:t>Scan 2</w:t>
            </w:r>
          </w:p>
          <w:p w14:paraId="71D0A110" w14:textId="77777777" w:rsidR="00791604" w:rsidRPr="00EE0DFD" w:rsidRDefault="00791604" w:rsidP="00D17E6E">
            <w:r>
              <w:t>(Centimeters Cubed)</w:t>
            </w:r>
          </w:p>
        </w:tc>
      </w:tr>
      <w:tr w:rsidR="00791604" w:rsidRPr="00EE0DFD" w14:paraId="574E8CA3" w14:textId="77777777" w:rsidTr="00B032E7">
        <w:tc>
          <w:tcPr>
            <w:tcW w:w="3869" w:type="dxa"/>
            <w:gridSpan w:val="2"/>
          </w:tcPr>
          <w:p w14:paraId="396F797B" w14:textId="4D93E7D8" w:rsidR="00791604" w:rsidRPr="006058FF" w:rsidRDefault="00791604" w:rsidP="00D17E6E">
            <w:r>
              <w:t>R</w:t>
            </w:r>
            <w:r w:rsidRPr="00DE0785">
              <w:t>_middle_temporal</w:t>
            </w:r>
            <w:r>
              <w:t>_GM_</w:t>
            </w:r>
            <w:r w:rsidR="008727C4">
              <w:t>MRI2</w:t>
            </w:r>
          </w:p>
        </w:tc>
        <w:tc>
          <w:tcPr>
            <w:tcW w:w="5598" w:type="dxa"/>
          </w:tcPr>
          <w:p w14:paraId="04942AA5" w14:textId="23F2D6A8" w:rsidR="00791604" w:rsidRDefault="00791604" w:rsidP="00D17E6E">
            <w:r>
              <w:t>Right</w:t>
            </w:r>
            <w:r w:rsidRPr="006654BC">
              <w:t xml:space="preserve"> Middle Temporal </w:t>
            </w:r>
            <w:r>
              <w:t xml:space="preserve">Gray Matter Volume, MRI </w:t>
            </w:r>
            <w:r w:rsidR="00F808AF">
              <w:t>Scan 2</w:t>
            </w:r>
          </w:p>
          <w:p w14:paraId="4334AFF1" w14:textId="77777777" w:rsidR="00791604" w:rsidRPr="00EE0DFD" w:rsidRDefault="00791604" w:rsidP="00D17E6E">
            <w:r>
              <w:t>(Centimeters Cubed)</w:t>
            </w:r>
          </w:p>
        </w:tc>
      </w:tr>
      <w:tr w:rsidR="00791604" w:rsidRPr="00EE0DFD" w14:paraId="267DA35B" w14:textId="77777777" w:rsidTr="00B032E7">
        <w:tc>
          <w:tcPr>
            <w:tcW w:w="3869" w:type="dxa"/>
            <w:gridSpan w:val="2"/>
          </w:tcPr>
          <w:p w14:paraId="7B762C1E" w14:textId="23A12976" w:rsidR="00791604" w:rsidRPr="006058FF" w:rsidRDefault="00791604" w:rsidP="00D17E6E">
            <w:r>
              <w:t>R</w:t>
            </w:r>
            <w:r w:rsidRPr="00DE0785">
              <w:t>_paracentral</w:t>
            </w:r>
            <w:r>
              <w:t>_GM_</w:t>
            </w:r>
            <w:r w:rsidR="008727C4">
              <w:t>MRI2</w:t>
            </w:r>
          </w:p>
        </w:tc>
        <w:tc>
          <w:tcPr>
            <w:tcW w:w="5598" w:type="dxa"/>
          </w:tcPr>
          <w:p w14:paraId="7F87721B" w14:textId="45CA305E" w:rsidR="00791604" w:rsidRDefault="00791604" w:rsidP="00D17E6E">
            <w:r>
              <w:t>Right</w:t>
            </w:r>
            <w:r w:rsidRPr="006654BC">
              <w:t xml:space="preserve"> </w:t>
            </w:r>
            <w:proofErr w:type="spellStart"/>
            <w:r w:rsidRPr="006654BC">
              <w:t>Paracentral</w:t>
            </w:r>
            <w:proofErr w:type="spellEnd"/>
            <w:r w:rsidRPr="006654BC">
              <w:t xml:space="preserve"> </w:t>
            </w:r>
            <w:r>
              <w:t xml:space="preserve">Gray Matter Volume, MRI </w:t>
            </w:r>
            <w:r w:rsidR="00F808AF">
              <w:t>Scan 2</w:t>
            </w:r>
          </w:p>
          <w:p w14:paraId="0A3175B7" w14:textId="77777777" w:rsidR="00791604" w:rsidRPr="00EE0DFD" w:rsidRDefault="00791604" w:rsidP="00D17E6E">
            <w:r>
              <w:t>(Centimeters Cubed)</w:t>
            </w:r>
          </w:p>
        </w:tc>
      </w:tr>
      <w:tr w:rsidR="00791604" w:rsidRPr="00EE0DFD" w14:paraId="7DE23586" w14:textId="77777777" w:rsidTr="00B032E7">
        <w:tc>
          <w:tcPr>
            <w:tcW w:w="3869" w:type="dxa"/>
            <w:gridSpan w:val="2"/>
          </w:tcPr>
          <w:p w14:paraId="3CF0A48A" w14:textId="059A3455" w:rsidR="00791604" w:rsidRPr="006058FF" w:rsidRDefault="00791604" w:rsidP="00D17E6E">
            <w:r>
              <w:t>R</w:t>
            </w:r>
            <w:r w:rsidRPr="00DE0785">
              <w:t>_parahippocampal</w:t>
            </w:r>
            <w:r>
              <w:t>_GM_</w:t>
            </w:r>
            <w:r w:rsidR="008727C4">
              <w:t>MRI2</w:t>
            </w:r>
          </w:p>
        </w:tc>
        <w:tc>
          <w:tcPr>
            <w:tcW w:w="5598" w:type="dxa"/>
          </w:tcPr>
          <w:p w14:paraId="76E50ABC" w14:textId="56688A47" w:rsidR="00791604" w:rsidRDefault="00791604" w:rsidP="00D17E6E">
            <w:r>
              <w:t>Right</w:t>
            </w:r>
            <w:r w:rsidRPr="006654BC">
              <w:t xml:space="preserve"> </w:t>
            </w:r>
            <w:proofErr w:type="spellStart"/>
            <w:r w:rsidRPr="006654BC">
              <w:t>Parahippocampal</w:t>
            </w:r>
            <w:proofErr w:type="spellEnd"/>
            <w:r w:rsidRPr="006654BC">
              <w:t xml:space="preserve"> </w:t>
            </w:r>
            <w:r>
              <w:t xml:space="preserve">Gray Matter Volume, MRI </w:t>
            </w:r>
            <w:r w:rsidR="00F808AF">
              <w:t>Scan 2</w:t>
            </w:r>
          </w:p>
          <w:p w14:paraId="4BD9CEE0" w14:textId="77777777" w:rsidR="00791604" w:rsidRPr="00EE0DFD" w:rsidRDefault="00791604" w:rsidP="00D17E6E">
            <w:r>
              <w:t>(Centimeters Cubed)</w:t>
            </w:r>
          </w:p>
        </w:tc>
      </w:tr>
      <w:tr w:rsidR="00791604" w:rsidRPr="00EE0DFD" w14:paraId="2B3243D2" w14:textId="77777777" w:rsidTr="00B032E7">
        <w:tc>
          <w:tcPr>
            <w:tcW w:w="3869" w:type="dxa"/>
            <w:gridSpan w:val="2"/>
          </w:tcPr>
          <w:p w14:paraId="6A2C40D3" w14:textId="4344062E" w:rsidR="00791604" w:rsidRPr="006058FF" w:rsidRDefault="00791604" w:rsidP="00D17E6E">
            <w:r>
              <w:t>R</w:t>
            </w:r>
            <w:r w:rsidRPr="00DE0785">
              <w:t>_pars_opercularis</w:t>
            </w:r>
            <w:r>
              <w:t>_GM_</w:t>
            </w:r>
            <w:r w:rsidR="008727C4">
              <w:t>MRI2</w:t>
            </w:r>
          </w:p>
        </w:tc>
        <w:tc>
          <w:tcPr>
            <w:tcW w:w="5598" w:type="dxa"/>
          </w:tcPr>
          <w:p w14:paraId="3EBFD544" w14:textId="6BE9D33F" w:rsidR="00791604" w:rsidRDefault="00791604" w:rsidP="00D17E6E">
            <w:r>
              <w:t>Right</w:t>
            </w:r>
            <w:r w:rsidRPr="006654BC">
              <w:t xml:space="preserve"> Pars </w:t>
            </w:r>
            <w:proofErr w:type="spellStart"/>
            <w:r w:rsidRPr="006654BC">
              <w:t>Opercularis</w:t>
            </w:r>
            <w:proofErr w:type="spellEnd"/>
            <w:r w:rsidRPr="006654BC">
              <w:t xml:space="preserve"> </w:t>
            </w:r>
            <w:r>
              <w:t xml:space="preserve">Gray Matter Volume, MRI </w:t>
            </w:r>
            <w:r w:rsidR="00F808AF">
              <w:t>Scan 2</w:t>
            </w:r>
          </w:p>
          <w:p w14:paraId="606559C8" w14:textId="77777777" w:rsidR="00791604" w:rsidRPr="00EE0DFD" w:rsidRDefault="00791604" w:rsidP="00D17E6E">
            <w:r>
              <w:t>(Centimeters Cubed)</w:t>
            </w:r>
          </w:p>
        </w:tc>
      </w:tr>
      <w:tr w:rsidR="00791604" w:rsidRPr="00EE0DFD" w14:paraId="7308A7DC" w14:textId="77777777" w:rsidTr="00B032E7">
        <w:tc>
          <w:tcPr>
            <w:tcW w:w="3869" w:type="dxa"/>
            <w:gridSpan w:val="2"/>
          </w:tcPr>
          <w:p w14:paraId="426093EC" w14:textId="6344644A" w:rsidR="00791604" w:rsidRPr="006058FF" w:rsidRDefault="00791604" w:rsidP="00D17E6E">
            <w:r>
              <w:t>R</w:t>
            </w:r>
            <w:r w:rsidRPr="00DE0785">
              <w:t>_pars_orbitalis</w:t>
            </w:r>
            <w:r>
              <w:t>_GM_</w:t>
            </w:r>
            <w:r w:rsidR="008727C4">
              <w:t>MRI2</w:t>
            </w:r>
          </w:p>
        </w:tc>
        <w:tc>
          <w:tcPr>
            <w:tcW w:w="5598" w:type="dxa"/>
          </w:tcPr>
          <w:p w14:paraId="0E17AD43" w14:textId="0A41F6D2" w:rsidR="00791604" w:rsidRDefault="00791604" w:rsidP="00D17E6E">
            <w:r>
              <w:t>Right</w:t>
            </w:r>
            <w:r w:rsidRPr="006654BC">
              <w:t xml:space="preserve"> Pars </w:t>
            </w:r>
            <w:proofErr w:type="spellStart"/>
            <w:r w:rsidRPr="006654BC">
              <w:t>Orbitalis</w:t>
            </w:r>
            <w:proofErr w:type="spellEnd"/>
            <w:r w:rsidRPr="006654BC">
              <w:t xml:space="preserve"> </w:t>
            </w:r>
            <w:r>
              <w:t xml:space="preserve">Gray Matter Volume, MRI </w:t>
            </w:r>
            <w:r w:rsidR="00F808AF">
              <w:t>Scan 2</w:t>
            </w:r>
          </w:p>
          <w:p w14:paraId="3D5EA5BA" w14:textId="77777777" w:rsidR="00791604" w:rsidRPr="00EE0DFD" w:rsidRDefault="00791604" w:rsidP="00D17E6E">
            <w:r>
              <w:t>(Centimeters Cubed)</w:t>
            </w:r>
          </w:p>
        </w:tc>
      </w:tr>
      <w:tr w:rsidR="00791604" w:rsidRPr="00EE0DFD" w14:paraId="7F3B12DF" w14:textId="77777777" w:rsidTr="00B032E7">
        <w:tc>
          <w:tcPr>
            <w:tcW w:w="3869" w:type="dxa"/>
            <w:gridSpan w:val="2"/>
          </w:tcPr>
          <w:p w14:paraId="2E1C9437" w14:textId="0C09B2FC" w:rsidR="00791604" w:rsidRPr="006058FF" w:rsidRDefault="00791604" w:rsidP="00D17E6E">
            <w:r>
              <w:t>R</w:t>
            </w:r>
            <w:r w:rsidRPr="00DE0785">
              <w:t>_pars_triangularis</w:t>
            </w:r>
            <w:r>
              <w:t>_GM_</w:t>
            </w:r>
            <w:r w:rsidR="008727C4">
              <w:t>MRI2</w:t>
            </w:r>
          </w:p>
        </w:tc>
        <w:tc>
          <w:tcPr>
            <w:tcW w:w="5598" w:type="dxa"/>
          </w:tcPr>
          <w:p w14:paraId="196ECE09" w14:textId="52A6D9E2" w:rsidR="00791604" w:rsidRDefault="00791604" w:rsidP="00D17E6E">
            <w:r>
              <w:t>Right</w:t>
            </w:r>
            <w:r w:rsidRPr="006654BC">
              <w:t xml:space="preserve"> Pars </w:t>
            </w:r>
            <w:proofErr w:type="spellStart"/>
            <w:r w:rsidRPr="006654BC">
              <w:t>Triangularis</w:t>
            </w:r>
            <w:proofErr w:type="spellEnd"/>
            <w:r w:rsidRPr="006654BC">
              <w:t xml:space="preserve"> </w:t>
            </w:r>
            <w:r>
              <w:t xml:space="preserve">Gray Matter Volume, MRI </w:t>
            </w:r>
            <w:r w:rsidR="00F808AF">
              <w:t>Scan 2</w:t>
            </w:r>
          </w:p>
          <w:p w14:paraId="4AE2F0C2" w14:textId="77777777" w:rsidR="00791604" w:rsidRPr="00EE0DFD" w:rsidRDefault="00791604" w:rsidP="00D17E6E">
            <w:r>
              <w:t>(Centimeters Cubed)</w:t>
            </w:r>
          </w:p>
        </w:tc>
      </w:tr>
      <w:tr w:rsidR="00791604" w:rsidRPr="00EE0DFD" w14:paraId="4F710355" w14:textId="77777777" w:rsidTr="00B032E7">
        <w:tc>
          <w:tcPr>
            <w:tcW w:w="3869" w:type="dxa"/>
            <w:gridSpan w:val="2"/>
          </w:tcPr>
          <w:p w14:paraId="184FF165" w14:textId="64AEEDDE" w:rsidR="00791604" w:rsidRPr="006058FF" w:rsidRDefault="00791604" w:rsidP="00D17E6E">
            <w:r>
              <w:t>R</w:t>
            </w:r>
            <w:r w:rsidRPr="00DE0785">
              <w:t>_pericalcarine</w:t>
            </w:r>
            <w:r>
              <w:t>_GM_</w:t>
            </w:r>
            <w:r w:rsidR="008727C4">
              <w:t>MRI2</w:t>
            </w:r>
          </w:p>
        </w:tc>
        <w:tc>
          <w:tcPr>
            <w:tcW w:w="5598" w:type="dxa"/>
          </w:tcPr>
          <w:p w14:paraId="4DEC773F" w14:textId="665D5624" w:rsidR="00791604" w:rsidRDefault="00791604" w:rsidP="00D17E6E">
            <w:r>
              <w:t>Right</w:t>
            </w:r>
            <w:r w:rsidRPr="006654BC">
              <w:t xml:space="preserve"> </w:t>
            </w:r>
            <w:proofErr w:type="spellStart"/>
            <w:r w:rsidRPr="006654BC">
              <w:t>Pericalcarine</w:t>
            </w:r>
            <w:proofErr w:type="spellEnd"/>
            <w:r w:rsidRPr="006654BC">
              <w:t xml:space="preserve"> </w:t>
            </w:r>
            <w:r>
              <w:t xml:space="preserve">Gray Matter Volume, MRI </w:t>
            </w:r>
            <w:r w:rsidR="00F808AF">
              <w:t>Scan 2</w:t>
            </w:r>
          </w:p>
          <w:p w14:paraId="03A797A3" w14:textId="77777777" w:rsidR="00791604" w:rsidRPr="00EE0DFD" w:rsidRDefault="00791604" w:rsidP="00D17E6E">
            <w:r>
              <w:t>(Centimeters Cubed)</w:t>
            </w:r>
          </w:p>
        </w:tc>
      </w:tr>
      <w:tr w:rsidR="00791604" w:rsidRPr="00EE0DFD" w14:paraId="7B8BD0D6" w14:textId="77777777" w:rsidTr="00B032E7">
        <w:tc>
          <w:tcPr>
            <w:tcW w:w="3869" w:type="dxa"/>
            <w:gridSpan w:val="2"/>
          </w:tcPr>
          <w:p w14:paraId="3D99B9C8" w14:textId="59B97BAA" w:rsidR="00791604" w:rsidRPr="006058FF" w:rsidRDefault="00791604" w:rsidP="00D17E6E">
            <w:r>
              <w:t>R</w:t>
            </w:r>
            <w:r w:rsidRPr="00DE0785">
              <w:t>_postcentral</w:t>
            </w:r>
            <w:r>
              <w:t>_GM_</w:t>
            </w:r>
            <w:r w:rsidR="008727C4">
              <w:t>MRI2</w:t>
            </w:r>
          </w:p>
        </w:tc>
        <w:tc>
          <w:tcPr>
            <w:tcW w:w="5598" w:type="dxa"/>
          </w:tcPr>
          <w:p w14:paraId="4D7908B2" w14:textId="1A8B555C" w:rsidR="00791604" w:rsidRDefault="00791604" w:rsidP="00D17E6E">
            <w:r>
              <w:t>Right</w:t>
            </w:r>
            <w:r w:rsidRPr="006654BC">
              <w:t xml:space="preserve"> </w:t>
            </w:r>
            <w:proofErr w:type="spellStart"/>
            <w:r w:rsidRPr="006654BC">
              <w:t>Postcentral</w:t>
            </w:r>
            <w:proofErr w:type="spellEnd"/>
            <w:r w:rsidRPr="006654BC">
              <w:t xml:space="preserve"> </w:t>
            </w:r>
            <w:r>
              <w:t xml:space="preserve">Gray Matter Volume, MRI </w:t>
            </w:r>
            <w:r w:rsidR="00F808AF">
              <w:t>Scan 2</w:t>
            </w:r>
          </w:p>
          <w:p w14:paraId="374F62BD" w14:textId="77777777" w:rsidR="00791604" w:rsidRPr="00EE0DFD" w:rsidRDefault="00791604" w:rsidP="00D17E6E">
            <w:r>
              <w:t>(Centimeters Cubed)</w:t>
            </w:r>
          </w:p>
        </w:tc>
      </w:tr>
      <w:tr w:rsidR="00791604" w:rsidRPr="00EE0DFD" w14:paraId="5D02F61E" w14:textId="77777777" w:rsidTr="00B032E7">
        <w:tc>
          <w:tcPr>
            <w:tcW w:w="3869" w:type="dxa"/>
            <w:gridSpan w:val="2"/>
          </w:tcPr>
          <w:p w14:paraId="3DD79C53" w14:textId="53B50C82" w:rsidR="00791604" w:rsidRPr="006058FF" w:rsidRDefault="00791604" w:rsidP="00D17E6E">
            <w:r>
              <w:t>R</w:t>
            </w:r>
            <w:r w:rsidRPr="00DE0785">
              <w:t>_posterior_cingulate</w:t>
            </w:r>
            <w:r>
              <w:t>_GM_</w:t>
            </w:r>
            <w:r w:rsidR="008727C4">
              <w:t>MRI2</w:t>
            </w:r>
          </w:p>
        </w:tc>
        <w:tc>
          <w:tcPr>
            <w:tcW w:w="5598" w:type="dxa"/>
          </w:tcPr>
          <w:p w14:paraId="1394FC4A" w14:textId="063705DF" w:rsidR="00791604" w:rsidRDefault="00791604" w:rsidP="00D17E6E">
            <w:r>
              <w:t>Right</w:t>
            </w:r>
            <w:r w:rsidRPr="006654BC">
              <w:t xml:space="preserve"> Posterior Cingulate </w:t>
            </w:r>
            <w:r>
              <w:t xml:space="preserve">Gray Matter Volume, MRI </w:t>
            </w:r>
            <w:r w:rsidR="00F808AF">
              <w:t>Scan 2</w:t>
            </w:r>
          </w:p>
          <w:p w14:paraId="559F5815" w14:textId="77777777" w:rsidR="00791604" w:rsidRPr="00EE0DFD" w:rsidRDefault="00791604" w:rsidP="00D17E6E">
            <w:r>
              <w:t>(Centimeters Cubed)</w:t>
            </w:r>
          </w:p>
        </w:tc>
      </w:tr>
      <w:tr w:rsidR="00791604" w:rsidRPr="00EE0DFD" w14:paraId="35027B07" w14:textId="77777777" w:rsidTr="00B032E7">
        <w:tc>
          <w:tcPr>
            <w:tcW w:w="3869" w:type="dxa"/>
            <w:gridSpan w:val="2"/>
          </w:tcPr>
          <w:p w14:paraId="55A8CA98" w14:textId="186636C0" w:rsidR="00791604" w:rsidRPr="006058FF" w:rsidRDefault="00791604" w:rsidP="00D17E6E">
            <w:r>
              <w:t>R</w:t>
            </w:r>
            <w:r w:rsidRPr="00DE0785">
              <w:t>_precentral</w:t>
            </w:r>
            <w:r>
              <w:t>_GM_</w:t>
            </w:r>
            <w:r w:rsidR="008727C4">
              <w:t>MRI2</w:t>
            </w:r>
          </w:p>
        </w:tc>
        <w:tc>
          <w:tcPr>
            <w:tcW w:w="5598" w:type="dxa"/>
          </w:tcPr>
          <w:p w14:paraId="4771000F" w14:textId="0F0D1684" w:rsidR="00791604" w:rsidRDefault="00791604" w:rsidP="00D17E6E">
            <w:r>
              <w:t>Right</w:t>
            </w:r>
            <w:r w:rsidRPr="006654BC">
              <w:t xml:space="preserve"> </w:t>
            </w:r>
            <w:proofErr w:type="spellStart"/>
            <w:r w:rsidRPr="006654BC">
              <w:t>Precentral</w:t>
            </w:r>
            <w:proofErr w:type="spellEnd"/>
            <w:r w:rsidRPr="006654BC">
              <w:t xml:space="preserve"> </w:t>
            </w:r>
            <w:r>
              <w:t xml:space="preserve">Gray Matter Volume, MRI </w:t>
            </w:r>
            <w:r w:rsidR="00F808AF">
              <w:t>Scan 2</w:t>
            </w:r>
          </w:p>
          <w:p w14:paraId="551C2D4B" w14:textId="77777777" w:rsidR="00791604" w:rsidRPr="00EE0DFD" w:rsidRDefault="00791604" w:rsidP="00D17E6E">
            <w:r>
              <w:t>(Centimeters Cubed)</w:t>
            </w:r>
          </w:p>
        </w:tc>
      </w:tr>
      <w:tr w:rsidR="00791604" w:rsidRPr="00EE0DFD" w14:paraId="47E57E88" w14:textId="77777777" w:rsidTr="00B032E7">
        <w:tc>
          <w:tcPr>
            <w:tcW w:w="3869" w:type="dxa"/>
            <w:gridSpan w:val="2"/>
          </w:tcPr>
          <w:p w14:paraId="3B367AC8" w14:textId="087D2648" w:rsidR="00791604" w:rsidRPr="006058FF" w:rsidRDefault="00791604" w:rsidP="00D17E6E">
            <w:r>
              <w:t>R</w:t>
            </w:r>
            <w:r w:rsidRPr="00DE0785">
              <w:t>_precuneus</w:t>
            </w:r>
            <w:r>
              <w:t>_GM_</w:t>
            </w:r>
            <w:r w:rsidR="008727C4">
              <w:t>MRI2</w:t>
            </w:r>
          </w:p>
        </w:tc>
        <w:tc>
          <w:tcPr>
            <w:tcW w:w="5598" w:type="dxa"/>
          </w:tcPr>
          <w:p w14:paraId="3411302F" w14:textId="2CE9C00C" w:rsidR="00791604" w:rsidRDefault="00791604" w:rsidP="00D17E6E">
            <w:r>
              <w:t>Right</w:t>
            </w:r>
            <w:r w:rsidRPr="006654BC">
              <w:t xml:space="preserve"> </w:t>
            </w:r>
            <w:proofErr w:type="spellStart"/>
            <w:r w:rsidRPr="006654BC">
              <w:t>Precuneus</w:t>
            </w:r>
            <w:proofErr w:type="spellEnd"/>
            <w:r w:rsidRPr="006654BC">
              <w:t xml:space="preserve"> </w:t>
            </w:r>
            <w:r>
              <w:t xml:space="preserve">Gray Matter Volume, MRI </w:t>
            </w:r>
            <w:r w:rsidR="00F808AF">
              <w:t>Scan 2</w:t>
            </w:r>
          </w:p>
          <w:p w14:paraId="127259A3" w14:textId="77777777" w:rsidR="00791604" w:rsidRPr="00EE0DFD" w:rsidRDefault="00791604" w:rsidP="00D17E6E">
            <w:r>
              <w:t>(Centimeters Cubed)</w:t>
            </w:r>
          </w:p>
        </w:tc>
      </w:tr>
      <w:tr w:rsidR="00791604" w:rsidRPr="00EE0DFD" w14:paraId="59C6E0BE" w14:textId="77777777" w:rsidTr="00B032E7">
        <w:tc>
          <w:tcPr>
            <w:tcW w:w="3869" w:type="dxa"/>
            <w:gridSpan w:val="2"/>
          </w:tcPr>
          <w:p w14:paraId="4A3409B6" w14:textId="58FF5259" w:rsidR="00791604" w:rsidRPr="006058FF" w:rsidRDefault="00791604" w:rsidP="00D17E6E">
            <w:r>
              <w:t>R</w:t>
            </w:r>
            <w:r w:rsidRPr="00DE0785">
              <w:t>_rostral_ant_cingulate</w:t>
            </w:r>
            <w:r>
              <w:t>_GM_</w:t>
            </w:r>
            <w:r w:rsidR="008727C4">
              <w:t>MRI2</w:t>
            </w:r>
          </w:p>
        </w:tc>
        <w:tc>
          <w:tcPr>
            <w:tcW w:w="5598" w:type="dxa"/>
          </w:tcPr>
          <w:p w14:paraId="496570F2" w14:textId="3166CECE" w:rsidR="00791604" w:rsidRDefault="00791604" w:rsidP="00D17E6E">
            <w:r>
              <w:t>Right</w:t>
            </w:r>
            <w:r w:rsidRPr="006654BC">
              <w:t xml:space="preserve"> Rostral Anterior Cingulate </w:t>
            </w:r>
            <w:r>
              <w:t xml:space="preserve">Gray Matter Volume, MRI </w:t>
            </w:r>
            <w:r w:rsidR="00F808AF">
              <w:t>Scan 2</w:t>
            </w:r>
          </w:p>
          <w:p w14:paraId="53AAC7FC" w14:textId="77777777" w:rsidR="00791604" w:rsidRPr="00EE0DFD" w:rsidRDefault="00791604" w:rsidP="00D17E6E">
            <w:r>
              <w:t>(Centimeters Cubed)</w:t>
            </w:r>
          </w:p>
        </w:tc>
      </w:tr>
      <w:tr w:rsidR="00791604" w:rsidRPr="00EE0DFD" w14:paraId="55020CE2" w14:textId="77777777" w:rsidTr="00B032E7">
        <w:tc>
          <w:tcPr>
            <w:tcW w:w="3869" w:type="dxa"/>
            <w:gridSpan w:val="2"/>
          </w:tcPr>
          <w:p w14:paraId="3DA8BCD4" w14:textId="68B1CDDF" w:rsidR="00791604" w:rsidRPr="006058FF" w:rsidRDefault="00791604" w:rsidP="00D17E6E">
            <w:r>
              <w:lastRenderedPageBreak/>
              <w:t>R</w:t>
            </w:r>
            <w:r w:rsidRPr="00DE0785">
              <w:t>_rostral_middle_frontal</w:t>
            </w:r>
            <w:r>
              <w:t>_GM_</w:t>
            </w:r>
            <w:r w:rsidR="008727C4">
              <w:t>MRI2</w:t>
            </w:r>
          </w:p>
        </w:tc>
        <w:tc>
          <w:tcPr>
            <w:tcW w:w="5598" w:type="dxa"/>
          </w:tcPr>
          <w:p w14:paraId="0D60E8C3" w14:textId="57FB61F8" w:rsidR="00791604" w:rsidRDefault="00791604" w:rsidP="00D17E6E">
            <w:r>
              <w:t>Right</w:t>
            </w:r>
            <w:r w:rsidRPr="006654BC">
              <w:t xml:space="preserve"> Rostral Middle Frontal </w:t>
            </w:r>
            <w:r>
              <w:t xml:space="preserve">Gray Matter Volume, MRI </w:t>
            </w:r>
            <w:r w:rsidR="00F808AF">
              <w:t>Scan 2</w:t>
            </w:r>
          </w:p>
          <w:p w14:paraId="59CE28DA" w14:textId="77777777" w:rsidR="00791604" w:rsidRPr="00EE0DFD" w:rsidRDefault="00791604" w:rsidP="00D17E6E">
            <w:r>
              <w:t>(Centimeters Cubed)</w:t>
            </w:r>
          </w:p>
        </w:tc>
      </w:tr>
      <w:tr w:rsidR="00791604" w:rsidRPr="00EE0DFD" w14:paraId="4A9DE34F" w14:textId="77777777" w:rsidTr="00B032E7">
        <w:tc>
          <w:tcPr>
            <w:tcW w:w="3869" w:type="dxa"/>
            <w:gridSpan w:val="2"/>
          </w:tcPr>
          <w:p w14:paraId="4AB52433" w14:textId="498D663D" w:rsidR="00791604" w:rsidRPr="006058FF" w:rsidRDefault="00791604" w:rsidP="00D17E6E">
            <w:r>
              <w:t>R</w:t>
            </w:r>
            <w:r w:rsidRPr="00DE0785">
              <w:t>_superior_frontal</w:t>
            </w:r>
            <w:r>
              <w:t>_GM_</w:t>
            </w:r>
            <w:r w:rsidR="008727C4">
              <w:t>MRI2</w:t>
            </w:r>
          </w:p>
        </w:tc>
        <w:tc>
          <w:tcPr>
            <w:tcW w:w="5598" w:type="dxa"/>
          </w:tcPr>
          <w:p w14:paraId="223A9A29" w14:textId="73B597E3" w:rsidR="00791604" w:rsidRDefault="00791604" w:rsidP="00D17E6E">
            <w:r>
              <w:t>Right</w:t>
            </w:r>
            <w:r w:rsidRPr="006654BC">
              <w:t xml:space="preserve"> Superior Frontal </w:t>
            </w:r>
            <w:r>
              <w:t xml:space="preserve">Gray Matter Volume, MRI </w:t>
            </w:r>
            <w:r w:rsidR="00F808AF">
              <w:t>Scan 2</w:t>
            </w:r>
          </w:p>
          <w:p w14:paraId="3D38E45F" w14:textId="77777777" w:rsidR="00791604" w:rsidRPr="00EE0DFD" w:rsidRDefault="00791604" w:rsidP="00D17E6E">
            <w:r>
              <w:t>(Centimeters Cubed)</w:t>
            </w:r>
          </w:p>
        </w:tc>
      </w:tr>
      <w:tr w:rsidR="00791604" w:rsidRPr="00EE0DFD" w14:paraId="0DBBC37E" w14:textId="77777777" w:rsidTr="00B032E7">
        <w:tc>
          <w:tcPr>
            <w:tcW w:w="3869" w:type="dxa"/>
            <w:gridSpan w:val="2"/>
          </w:tcPr>
          <w:p w14:paraId="26261C87" w14:textId="74DA649E" w:rsidR="00791604" w:rsidRPr="006058FF" w:rsidRDefault="00791604" w:rsidP="00D17E6E">
            <w:r>
              <w:t>R</w:t>
            </w:r>
            <w:r w:rsidRPr="00DE0785">
              <w:t>_superior_parietal</w:t>
            </w:r>
            <w:r>
              <w:t>_GM_</w:t>
            </w:r>
            <w:r w:rsidR="008727C4">
              <w:t>MRI2</w:t>
            </w:r>
          </w:p>
        </w:tc>
        <w:tc>
          <w:tcPr>
            <w:tcW w:w="5598" w:type="dxa"/>
          </w:tcPr>
          <w:p w14:paraId="1F211DD1" w14:textId="09E9E8F9" w:rsidR="00791604" w:rsidRDefault="00791604" w:rsidP="00D17E6E">
            <w:r>
              <w:t>Right</w:t>
            </w:r>
            <w:r w:rsidRPr="006654BC">
              <w:t xml:space="preserve"> Superior Parietal </w:t>
            </w:r>
            <w:r>
              <w:t xml:space="preserve">Gray Matter Volume, MRI </w:t>
            </w:r>
            <w:r w:rsidR="00F808AF">
              <w:t>Scan 2</w:t>
            </w:r>
          </w:p>
          <w:p w14:paraId="5481AC4C" w14:textId="77777777" w:rsidR="00791604" w:rsidRPr="00EE0DFD" w:rsidRDefault="00791604" w:rsidP="00D17E6E">
            <w:r>
              <w:t>(Centimeters Cubed)</w:t>
            </w:r>
          </w:p>
        </w:tc>
      </w:tr>
      <w:tr w:rsidR="00791604" w:rsidRPr="00EE0DFD" w14:paraId="064795E8" w14:textId="77777777" w:rsidTr="00B032E7">
        <w:tc>
          <w:tcPr>
            <w:tcW w:w="3869" w:type="dxa"/>
            <w:gridSpan w:val="2"/>
          </w:tcPr>
          <w:p w14:paraId="7747711E" w14:textId="7D6365DE" w:rsidR="00791604" w:rsidRPr="006058FF" w:rsidRDefault="00791604" w:rsidP="00D17E6E">
            <w:r>
              <w:t>R</w:t>
            </w:r>
            <w:r w:rsidRPr="00DE0785">
              <w:t>_superior_temporal</w:t>
            </w:r>
            <w:r>
              <w:t>_GM_</w:t>
            </w:r>
            <w:r w:rsidR="008727C4">
              <w:t>MRI2</w:t>
            </w:r>
          </w:p>
        </w:tc>
        <w:tc>
          <w:tcPr>
            <w:tcW w:w="5598" w:type="dxa"/>
          </w:tcPr>
          <w:p w14:paraId="0ACB7C85" w14:textId="7B636E7B" w:rsidR="00791604" w:rsidRDefault="00791604" w:rsidP="00D17E6E">
            <w:r>
              <w:t>Right</w:t>
            </w:r>
            <w:r w:rsidRPr="006654BC">
              <w:t xml:space="preserve"> Superior Temporal </w:t>
            </w:r>
            <w:r>
              <w:t xml:space="preserve">Gray Matter Volume, MRI </w:t>
            </w:r>
            <w:r w:rsidR="00F808AF">
              <w:t>Scan 2</w:t>
            </w:r>
          </w:p>
          <w:p w14:paraId="3B74AE18" w14:textId="77777777" w:rsidR="00791604" w:rsidRPr="00EE0DFD" w:rsidRDefault="00791604" w:rsidP="00D17E6E">
            <w:r>
              <w:t>(Centimeters Cubed)</w:t>
            </w:r>
          </w:p>
        </w:tc>
      </w:tr>
      <w:tr w:rsidR="00791604" w:rsidRPr="00EE0DFD" w14:paraId="64951091" w14:textId="77777777" w:rsidTr="00B032E7">
        <w:tc>
          <w:tcPr>
            <w:tcW w:w="3869" w:type="dxa"/>
            <w:gridSpan w:val="2"/>
          </w:tcPr>
          <w:p w14:paraId="034E87D4" w14:textId="052EA64C" w:rsidR="00791604" w:rsidRPr="006058FF" w:rsidRDefault="00791604" w:rsidP="00D17E6E">
            <w:r>
              <w:t>R</w:t>
            </w:r>
            <w:r w:rsidRPr="00DE0785">
              <w:t>_supramarginal</w:t>
            </w:r>
            <w:r>
              <w:t>_GM_</w:t>
            </w:r>
            <w:r w:rsidR="008727C4">
              <w:t>MRI2</w:t>
            </w:r>
          </w:p>
        </w:tc>
        <w:tc>
          <w:tcPr>
            <w:tcW w:w="5598" w:type="dxa"/>
          </w:tcPr>
          <w:p w14:paraId="76BD795F" w14:textId="7C5A5D04" w:rsidR="00791604" w:rsidRDefault="00791604" w:rsidP="00D17E6E">
            <w:r>
              <w:t>Right</w:t>
            </w:r>
            <w:r w:rsidRPr="006654BC">
              <w:t xml:space="preserve"> </w:t>
            </w:r>
            <w:proofErr w:type="spellStart"/>
            <w:r w:rsidRPr="006654BC">
              <w:t>Supramarginal</w:t>
            </w:r>
            <w:proofErr w:type="spellEnd"/>
            <w:r w:rsidRPr="006654BC">
              <w:t xml:space="preserve"> </w:t>
            </w:r>
            <w:r>
              <w:t xml:space="preserve">Gray Matter Volume, MRI </w:t>
            </w:r>
            <w:r w:rsidR="00F808AF">
              <w:t>Scan 2</w:t>
            </w:r>
          </w:p>
          <w:p w14:paraId="5DE63BE8" w14:textId="77777777" w:rsidR="00791604" w:rsidRPr="00EE0DFD" w:rsidRDefault="00791604" w:rsidP="00D17E6E">
            <w:r>
              <w:t>(Centimeters Cubed)</w:t>
            </w:r>
          </w:p>
        </w:tc>
      </w:tr>
      <w:tr w:rsidR="00791604" w:rsidRPr="00EE0DFD" w14:paraId="029230FC" w14:textId="77777777" w:rsidTr="00B032E7">
        <w:tc>
          <w:tcPr>
            <w:tcW w:w="3869" w:type="dxa"/>
            <w:gridSpan w:val="2"/>
          </w:tcPr>
          <w:p w14:paraId="45A969FC" w14:textId="609A037C" w:rsidR="00791604" w:rsidRPr="006058FF" w:rsidRDefault="00791604" w:rsidP="00D17E6E">
            <w:r>
              <w:t>R</w:t>
            </w:r>
            <w:r w:rsidRPr="00DE0785">
              <w:t>_transverse_temporal</w:t>
            </w:r>
            <w:r>
              <w:t>_GM_</w:t>
            </w:r>
            <w:r w:rsidR="008727C4">
              <w:t>MRI2</w:t>
            </w:r>
          </w:p>
        </w:tc>
        <w:tc>
          <w:tcPr>
            <w:tcW w:w="5598" w:type="dxa"/>
          </w:tcPr>
          <w:p w14:paraId="0F53C430" w14:textId="31A1EA9C" w:rsidR="00791604" w:rsidRDefault="00791604" w:rsidP="00D17E6E">
            <w:r>
              <w:t>Right</w:t>
            </w:r>
            <w:r w:rsidRPr="006654BC">
              <w:t xml:space="preserve"> Transverse Temporal </w:t>
            </w:r>
            <w:r>
              <w:t xml:space="preserve">Gray Matter Volume, MRI </w:t>
            </w:r>
            <w:r w:rsidR="00F808AF">
              <w:t>Scan 2</w:t>
            </w:r>
          </w:p>
          <w:p w14:paraId="1B9A1E89" w14:textId="77777777" w:rsidR="00791604" w:rsidRPr="00EE0DFD" w:rsidRDefault="00791604" w:rsidP="00D17E6E">
            <w:r>
              <w:t>(Centimeters Cubed)</w:t>
            </w:r>
          </w:p>
        </w:tc>
      </w:tr>
      <w:tr w:rsidR="009B186F" w:rsidRPr="00EE0DFD" w14:paraId="4B152454" w14:textId="77777777" w:rsidTr="009B186F">
        <w:tc>
          <w:tcPr>
            <w:tcW w:w="9467" w:type="dxa"/>
            <w:gridSpan w:val="3"/>
          </w:tcPr>
          <w:p w14:paraId="2028D12A" w14:textId="77777777" w:rsidR="009B186F" w:rsidRPr="009B186F" w:rsidRDefault="009B186F" w:rsidP="00D17E6E">
            <w:pPr>
              <w:rPr>
                <w:b/>
                <w:sz w:val="28"/>
              </w:rPr>
            </w:pPr>
          </w:p>
          <w:p w14:paraId="58ED0416" w14:textId="17C292F1" w:rsidR="009B186F" w:rsidRPr="009B186F" w:rsidRDefault="009B186F" w:rsidP="009B186F">
            <w:pPr>
              <w:jc w:val="center"/>
              <w:rPr>
                <w:b/>
                <w:sz w:val="28"/>
              </w:rPr>
            </w:pPr>
            <w:r w:rsidRPr="009B186F">
              <w:rPr>
                <w:b/>
                <w:sz w:val="28"/>
              </w:rPr>
              <w:t>Regional Surface Area Measurements</w:t>
            </w:r>
          </w:p>
          <w:p w14:paraId="5CD74F96" w14:textId="77777777" w:rsidR="009B186F" w:rsidRPr="00EE0DFD" w:rsidRDefault="009B186F" w:rsidP="00D17E6E"/>
        </w:tc>
      </w:tr>
      <w:tr w:rsidR="009B186F" w:rsidRPr="00EE0DFD" w14:paraId="3EBD06BB" w14:textId="77777777" w:rsidTr="00D17E6E">
        <w:tc>
          <w:tcPr>
            <w:tcW w:w="3802" w:type="dxa"/>
          </w:tcPr>
          <w:p w14:paraId="051F8781" w14:textId="76CE882B" w:rsidR="009B186F" w:rsidRPr="006058FF" w:rsidRDefault="009B186F" w:rsidP="00D17E6E">
            <w:r w:rsidRPr="00DE0785">
              <w:t>L_caudal_ant_cingulate</w:t>
            </w:r>
            <w:r>
              <w:t>_SA_MRI2</w:t>
            </w:r>
            <w:r w:rsidRPr="00DE0785">
              <w:t xml:space="preserve"> </w:t>
            </w:r>
          </w:p>
        </w:tc>
        <w:tc>
          <w:tcPr>
            <w:tcW w:w="5665" w:type="dxa"/>
            <w:gridSpan w:val="2"/>
          </w:tcPr>
          <w:p w14:paraId="6C4DA06F" w14:textId="51286DBF" w:rsidR="009B186F" w:rsidRDefault="009B186F" w:rsidP="009B186F">
            <w:r>
              <w:t xml:space="preserve">Left Caudal Anterior Cingulate Surface Area, MRI </w:t>
            </w:r>
            <w:r w:rsidR="004A7B7A">
              <w:t>Scan 2</w:t>
            </w:r>
          </w:p>
          <w:p w14:paraId="259E234D" w14:textId="7910B81C" w:rsidR="009B186F" w:rsidRPr="00EE0DFD" w:rsidRDefault="009B186F" w:rsidP="00D17E6E">
            <w:r>
              <w:t>(Centimeters Squared)</w:t>
            </w:r>
          </w:p>
        </w:tc>
      </w:tr>
      <w:tr w:rsidR="009B186F" w:rsidRPr="00EE0DFD" w14:paraId="325D4B66" w14:textId="77777777" w:rsidTr="00D17E6E">
        <w:tc>
          <w:tcPr>
            <w:tcW w:w="3802" w:type="dxa"/>
          </w:tcPr>
          <w:p w14:paraId="74B811E4" w14:textId="0D6B32A6" w:rsidR="009B186F" w:rsidRPr="006058FF" w:rsidRDefault="009B186F" w:rsidP="00D17E6E">
            <w:r w:rsidRPr="00DE0785">
              <w:t>L_caudal_middle_frontal</w:t>
            </w:r>
            <w:r>
              <w:t>_SA_MRI2</w:t>
            </w:r>
            <w:r w:rsidRPr="00DE0785">
              <w:t xml:space="preserve"> </w:t>
            </w:r>
          </w:p>
        </w:tc>
        <w:tc>
          <w:tcPr>
            <w:tcW w:w="5665" w:type="dxa"/>
            <w:gridSpan w:val="2"/>
          </w:tcPr>
          <w:p w14:paraId="29187525" w14:textId="08248C49" w:rsidR="009B186F" w:rsidRDefault="009B186F" w:rsidP="009B186F">
            <w:r w:rsidRPr="007B1D65">
              <w:t xml:space="preserve">Left Caudal Middle Frontal </w:t>
            </w:r>
            <w:r>
              <w:t xml:space="preserve">Surface Area, MRI </w:t>
            </w:r>
            <w:r w:rsidR="004A7B7A">
              <w:t>Scan 2</w:t>
            </w:r>
          </w:p>
          <w:p w14:paraId="54934F7D" w14:textId="2A52D3ED" w:rsidR="009B186F" w:rsidRPr="00EE0DFD" w:rsidRDefault="009B186F" w:rsidP="00D17E6E">
            <w:r>
              <w:t>(Centimeters Squared)</w:t>
            </w:r>
          </w:p>
        </w:tc>
      </w:tr>
      <w:tr w:rsidR="009B186F" w:rsidRPr="00EE0DFD" w14:paraId="49B6CD5E" w14:textId="77777777" w:rsidTr="00D17E6E">
        <w:tc>
          <w:tcPr>
            <w:tcW w:w="3802" w:type="dxa"/>
          </w:tcPr>
          <w:p w14:paraId="40224B7E" w14:textId="0707EFB6" w:rsidR="009B186F" w:rsidRPr="006058FF" w:rsidRDefault="009B186F" w:rsidP="00D17E6E">
            <w:r w:rsidRPr="00DE0785">
              <w:t>L_cuneus</w:t>
            </w:r>
            <w:r>
              <w:t>_SA_MRI2</w:t>
            </w:r>
            <w:r w:rsidRPr="00DE0785">
              <w:t xml:space="preserve"> </w:t>
            </w:r>
          </w:p>
        </w:tc>
        <w:tc>
          <w:tcPr>
            <w:tcW w:w="5665" w:type="dxa"/>
            <w:gridSpan w:val="2"/>
          </w:tcPr>
          <w:p w14:paraId="73432C31" w14:textId="492E89A1" w:rsidR="009B186F" w:rsidRDefault="009B186F" w:rsidP="009B186F">
            <w:r w:rsidRPr="00B02030">
              <w:t xml:space="preserve">Left </w:t>
            </w:r>
            <w:proofErr w:type="spellStart"/>
            <w:r w:rsidRPr="00B02030">
              <w:t>Cuneus</w:t>
            </w:r>
            <w:proofErr w:type="spellEnd"/>
            <w:r w:rsidRPr="00B02030">
              <w:t xml:space="preserve"> </w:t>
            </w:r>
            <w:r>
              <w:t xml:space="preserve">Surface Area, MRI </w:t>
            </w:r>
            <w:r w:rsidR="004A7B7A">
              <w:t>Scan 2</w:t>
            </w:r>
          </w:p>
          <w:p w14:paraId="7EB6E687" w14:textId="73033953" w:rsidR="009B186F" w:rsidRPr="00EE0DFD" w:rsidRDefault="009B186F" w:rsidP="00D17E6E">
            <w:r>
              <w:t>(Centimeters Squared)</w:t>
            </w:r>
          </w:p>
        </w:tc>
      </w:tr>
      <w:tr w:rsidR="009B186F" w:rsidRPr="00EE0DFD" w14:paraId="78D770C3" w14:textId="77777777" w:rsidTr="00D17E6E">
        <w:tc>
          <w:tcPr>
            <w:tcW w:w="3802" w:type="dxa"/>
          </w:tcPr>
          <w:p w14:paraId="04F16099" w14:textId="192FF630" w:rsidR="009B186F" w:rsidRPr="006058FF" w:rsidRDefault="009B186F" w:rsidP="00D17E6E">
            <w:r w:rsidRPr="00DE0785">
              <w:t>L_entorhinal</w:t>
            </w:r>
            <w:r>
              <w:t>_SA_MRI2</w:t>
            </w:r>
            <w:r w:rsidRPr="00DE0785">
              <w:t xml:space="preserve"> </w:t>
            </w:r>
          </w:p>
        </w:tc>
        <w:tc>
          <w:tcPr>
            <w:tcW w:w="5665" w:type="dxa"/>
            <w:gridSpan w:val="2"/>
          </w:tcPr>
          <w:p w14:paraId="704CDD87" w14:textId="79FCE616" w:rsidR="009B186F" w:rsidRDefault="009B186F" w:rsidP="009B186F">
            <w:r w:rsidRPr="00B02030">
              <w:t xml:space="preserve">Left </w:t>
            </w:r>
            <w:proofErr w:type="spellStart"/>
            <w:r w:rsidRPr="00B02030">
              <w:t>Entorhinal</w:t>
            </w:r>
            <w:proofErr w:type="spellEnd"/>
            <w:r w:rsidRPr="00B02030">
              <w:t xml:space="preserve"> </w:t>
            </w:r>
            <w:r>
              <w:t xml:space="preserve">Surface Area, MRI </w:t>
            </w:r>
            <w:r w:rsidR="004A7B7A">
              <w:t>Scan 2</w:t>
            </w:r>
          </w:p>
          <w:p w14:paraId="3B139211" w14:textId="4FDB6932" w:rsidR="009B186F" w:rsidRPr="00EE0DFD" w:rsidRDefault="009B186F" w:rsidP="00D17E6E">
            <w:r>
              <w:t>(Centimeters Squared)</w:t>
            </w:r>
          </w:p>
        </w:tc>
      </w:tr>
      <w:tr w:rsidR="009B186F" w:rsidRPr="00EE0DFD" w14:paraId="262CADC8" w14:textId="77777777" w:rsidTr="00D17E6E">
        <w:tc>
          <w:tcPr>
            <w:tcW w:w="3802" w:type="dxa"/>
          </w:tcPr>
          <w:p w14:paraId="7C0DD9D4" w14:textId="1EE3D88B" w:rsidR="009B186F" w:rsidRPr="006058FF" w:rsidRDefault="009B186F" w:rsidP="00D17E6E">
            <w:r w:rsidRPr="00DE0785">
              <w:t>L_fusiform</w:t>
            </w:r>
            <w:r>
              <w:t>_SA_MRI2</w:t>
            </w:r>
            <w:r w:rsidRPr="00DE0785">
              <w:t xml:space="preserve"> </w:t>
            </w:r>
          </w:p>
        </w:tc>
        <w:tc>
          <w:tcPr>
            <w:tcW w:w="5665" w:type="dxa"/>
            <w:gridSpan w:val="2"/>
          </w:tcPr>
          <w:p w14:paraId="7E8D528C" w14:textId="6ECF6E23" w:rsidR="009B186F" w:rsidRDefault="009B186F" w:rsidP="009B186F">
            <w:r w:rsidRPr="00B02030">
              <w:t xml:space="preserve">Left Fusiform </w:t>
            </w:r>
            <w:r>
              <w:t xml:space="preserve">Surface Area, MRI </w:t>
            </w:r>
            <w:r w:rsidR="004A7B7A">
              <w:t>Scan 2</w:t>
            </w:r>
          </w:p>
          <w:p w14:paraId="3A6A96EC" w14:textId="0EA4C36B" w:rsidR="009B186F" w:rsidRPr="00EE0DFD" w:rsidRDefault="009B186F" w:rsidP="00D17E6E">
            <w:r>
              <w:t>(Centimeters Squared)</w:t>
            </w:r>
          </w:p>
        </w:tc>
      </w:tr>
      <w:tr w:rsidR="009B186F" w:rsidRPr="00EE0DFD" w14:paraId="38100A62" w14:textId="77777777" w:rsidTr="00D17E6E">
        <w:tc>
          <w:tcPr>
            <w:tcW w:w="3802" w:type="dxa"/>
          </w:tcPr>
          <w:p w14:paraId="1B13A787" w14:textId="12F160A9" w:rsidR="009B186F" w:rsidRPr="006058FF" w:rsidRDefault="009B186F" w:rsidP="00D17E6E">
            <w:r w:rsidRPr="00DE0785">
              <w:t>L_inferior_parietal</w:t>
            </w:r>
            <w:r>
              <w:t>_SA_MRI2</w:t>
            </w:r>
            <w:r w:rsidRPr="00DE0785">
              <w:t xml:space="preserve"> </w:t>
            </w:r>
          </w:p>
        </w:tc>
        <w:tc>
          <w:tcPr>
            <w:tcW w:w="5665" w:type="dxa"/>
            <w:gridSpan w:val="2"/>
          </w:tcPr>
          <w:p w14:paraId="5795DCB6" w14:textId="5C93B311" w:rsidR="009B186F" w:rsidRDefault="009B186F" w:rsidP="009B186F">
            <w:r w:rsidRPr="00B02030">
              <w:t xml:space="preserve">Left Inferior Parietal </w:t>
            </w:r>
            <w:r>
              <w:t xml:space="preserve">Surface Area, MRI </w:t>
            </w:r>
            <w:r w:rsidR="004A7B7A">
              <w:t>Scan 2</w:t>
            </w:r>
          </w:p>
          <w:p w14:paraId="5C0E9FA9" w14:textId="2B411A58" w:rsidR="009B186F" w:rsidRPr="00EE0DFD" w:rsidRDefault="009B186F" w:rsidP="00D17E6E">
            <w:r>
              <w:t>(Centimeters Squared)</w:t>
            </w:r>
          </w:p>
        </w:tc>
      </w:tr>
      <w:tr w:rsidR="009B186F" w:rsidRPr="00EE0DFD" w14:paraId="32A9238A" w14:textId="77777777" w:rsidTr="00D17E6E">
        <w:tc>
          <w:tcPr>
            <w:tcW w:w="3802" w:type="dxa"/>
          </w:tcPr>
          <w:p w14:paraId="5A6B3255" w14:textId="54461CA5" w:rsidR="009B186F" w:rsidRPr="006058FF" w:rsidRDefault="009B186F" w:rsidP="00D17E6E">
            <w:r w:rsidRPr="00DE0785">
              <w:t>L_inferior_temporal</w:t>
            </w:r>
            <w:r>
              <w:t>_SA_MRI2</w:t>
            </w:r>
            <w:r w:rsidRPr="00DE0785">
              <w:t xml:space="preserve"> </w:t>
            </w:r>
          </w:p>
        </w:tc>
        <w:tc>
          <w:tcPr>
            <w:tcW w:w="5665" w:type="dxa"/>
            <w:gridSpan w:val="2"/>
          </w:tcPr>
          <w:p w14:paraId="3B553C3F" w14:textId="018BDCC2" w:rsidR="009B186F" w:rsidRDefault="009B186F" w:rsidP="009B186F">
            <w:r w:rsidRPr="00B02030">
              <w:t xml:space="preserve">Left Inferior Temporal </w:t>
            </w:r>
            <w:r>
              <w:t xml:space="preserve">Surface Area, MRI </w:t>
            </w:r>
            <w:r w:rsidR="004A7B7A">
              <w:t>Scan 2</w:t>
            </w:r>
          </w:p>
          <w:p w14:paraId="5D76D3D3" w14:textId="4FF50664" w:rsidR="009B186F" w:rsidRPr="00EE0DFD" w:rsidRDefault="009B186F" w:rsidP="00D17E6E">
            <w:r>
              <w:t>(Centimeters Squared)</w:t>
            </w:r>
          </w:p>
        </w:tc>
      </w:tr>
      <w:tr w:rsidR="009B186F" w:rsidRPr="00EE0DFD" w14:paraId="03083404" w14:textId="77777777" w:rsidTr="00D17E6E">
        <w:tc>
          <w:tcPr>
            <w:tcW w:w="3802" w:type="dxa"/>
          </w:tcPr>
          <w:p w14:paraId="1DC52F77" w14:textId="5BE57E24" w:rsidR="009B186F" w:rsidRPr="006058FF" w:rsidRDefault="009B186F" w:rsidP="00D17E6E">
            <w:r w:rsidRPr="00DE0785">
              <w:t>L_insula</w:t>
            </w:r>
            <w:r>
              <w:t>_SA_MRI2</w:t>
            </w:r>
            <w:r w:rsidRPr="00DE0785">
              <w:t xml:space="preserve"> </w:t>
            </w:r>
          </w:p>
        </w:tc>
        <w:tc>
          <w:tcPr>
            <w:tcW w:w="5665" w:type="dxa"/>
            <w:gridSpan w:val="2"/>
          </w:tcPr>
          <w:p w14:paraId="3DDA8AC0" w14:textId="4811583D" w:rsidR="009B186F" w:rsidRDefault="009B186F" w:rsidP="009B186F">
            <w:r w:rsidRPr="00B02030">
              <w:t xml:space="preserve">Left Insula </w:t>
            </w:r>
            <w:r>
              <w:t xml:space="preserve">Surface Area, MRI </w:t>
            </w:r>
            <w:r w:rsidR="004A7B7A">
              <w:t>Scan 2</w:t>
            </w:r>
          </w:p>
          <w:p w14:paraId="30BAA2E7" w14:textId="0409B109" w:rsidR="009B186F" w:rsidRPr="00EE0DFD" w:rsidRDefault="009B186F" w:rsidP="00D17E6E">
            <w:r>
              <w:t>(Centimeters Squared)</w:t>
            </w:r>
          </w:p>
        </w:tc>
      </w:tr>
      <w:tr w:rsidR="009B186F" w:rsidRPr="00EE0DFD" w14:paraId="42C41AF8" w14:textId="77777777" w:rsidTr="00D17E6E">
        <w:tc>
          <w:tcPr>
            <w:tcW w:w="3802" w:type="dxa"/>
          </w:tcPr>
          <w:p w14:paraId="6CC0247D" w14:textId="3CF58026" w:rsidR="009B186F" w:rsidRPr="006058FF" w:rsidRDefault="009B186F" w:rsidP="00D17E6E">
            <w:r w:rsidRPr="00DE0785">
              <w:t>L_isthmus_cingulate</w:t>
            </w:r>
            <w:r>
              <w:t>_SA_MRI2</w:t>
            </w:r>
            <w:r w:rsidRPr="00DE0785">
              <w:t xml:space="preserve"> </w:t>
            </w:r>
          </w:p>
        </w:tc>
        <w:tc>
          <w:tcPr>
            <w:tcW w:w="5665" w:type="dxa"/>
            <w:gridSpan w:val="2"/>
          </w:tcPr>
          <w:p w14:paraId="65499D98" w14:textId="3F9F4354" w:rsidR="009B186F" w:rsidRDefault="009B186F" w:rsidP="009B186F">
            <w:r w:rsidRPr="00B02030">
              <w:t xml:space="preserve">Left Isthmus Cingulate </w:t>
            </w:r>
            <w:r>
              <w:t xml:space="preserve">Surface Area, MRI </w:t>
            </w:r>
            <w:r w:rsidR="004A7B7A">
              <w:t>Scan 2</w:t>
            </w:r>
          </w:p>
          <w:p w14:paraId="2244C19B" w14:textId="542FBEBD" w:rsidR="009B186F" w:rsidRPr="00EE0DFD" w:rsidRDefault="009B186F" w:rsidP="00D17E6E">
            <w:r>
              <w:t>(Centimeters Squared)</w:t>
            </w:r>
          </w:p>
        </w:tc>
      </w:tr>
      <w:tr w:rsidR="009B186F" w:rsidRPr="00EE0DFD" w14:paraId="647D2566" w14:textId="77777777" w:rsidTr="00D17E6E">
        <w:tc>
          <w:tcPr>
            <w:tcW w:w="3802" w:type="dxa"/>
          </w:tcPr>
          <w:p w14:paraId="784B76C1" w14:textId="4B476753" w:rsidR="009B186F" w:rsidRPr="006058FF" w:rsidRDefault="009B186F" w:rsidP="00D17E6E">
            <w:r w:rsidRPr="00DE0785">
              <w:t>L_lateral_occipital</w:t>
            </w:r>
            <w:r>
              <w:t>_SA_MRI2</w:t>
            </w:r>
            <w:r w:rsidRPr="00DE0785">
              <w:t xml:space="preserve"> </w:t>
            </w:r>
          </w:p>
        </w:tc>
        <w:tc>
          <w:tcPr>
            <w:tcW w:w="5665" w:type="dxa"/>
            <w:gridSpan w:val="2"/>
          </w:tcPr>
          <w:p w14:paraId="335BC7C6" w14:textId="414C6AC8" w:rsidR="009B186F" w:rsidRDefault="009B186F" w:rsidP="009B186F">
            <w:r w:rsidRPr="00B02030">
              <w:t xml:space="preserve">Left Lateral Occipital </w:t>
            </w:r>
            <w:r>
              <w:t xml:space="preserve">Surface Area, MRI </w:t>
            </w:r>
            <w:r w:rsidR="004A7B7A">
              <w:t>Scan 2</w:t>
            </w:r>
          </w:p>
          <w:p w14:paraId="0217C214" w14:textId="630BBA4A" w:rsidR="009B186F" w:rsidRPr="00EE0DFD" w:rsidRDefault="009B186F" w:rsidP="00D17E6E">
            <w:r>
              <w:t>(Centimeters Squared)</w:t>
            </w:r>
          </w:p>
        </w:tc>
      </w:tr>
      <w:tr w:rsidR="009B186F" w:rsidRPr="00EE0DFD" w14:paraId="20694FBD" w14:textId="77777777" w:rsidTr="00D17E6E">
        <w:tc>
          <w:tcPr>
            <w:tcW w:w="3802" w:type="dxa"/>
          </w:tcPr>
          <w:p w14:paraId="3010935F" w14:textId="5E61D0CF" w:rsidR="009B186F" w:rsidRPr="006058FF" w:rsidRDefault="009B186F" w:rsidP="00D17E6E">
            <w:r w:rsidRPr="00DE0785">
              <w:t>L_lateral_orbitofrontal</w:t>
            </w:r>
            <w:r>
              <w:t>_SA_MRI2</w:t>
            </w:r>
          </w:p>
        </w:tc>
        <w:tc>
          <w:tcPr>
            <w:tcW w:w="5665" w:type="dxa"/>
            <w:gridSpan w:val="2"/>
          </w:tcPr>
          <w:p w14:paraId="34B3D15A" w14:textId="17B9F93A" w:rsidR="009B186F" w:rsidRDefault="009B186F" w:rsidP="009B186F">
            <w:r w:rsidRPr="006654BC">
              <w:t xml:space="preserve">Left Lateral Orbitofrontal </w:t>
            </w:r>
            <w:r>
              <w:t xml:space="preserve">Surface Area, MRI </w:t>
            </w:r>
            <w:r w:rsidR="004A7B7A">
              <w:t>Scan 2</w:t>
            </w:r>
          </w:p>
          <w:p w14:paraId="06F281C6" w14:textId="71733A9D" w:rsidR="009B186F" w:rsidRPr="00EE0DFD" w:rsidRDefault="009B186F" w:rsidP="00D17E6E">
            <w:r>
              <w:t>(Centimeters Squared)</w:t>
            </w:r>
          </w:p>
        </w:tc>
      </w:tr>
      <w:tr w:rsidR="009B186F" w:rsidRPr="00EE0DFD" w14:paraId="2C0D7DF3" w14:textId="77777777" w:rsidTr="00D17E6E">
        <w:tc>
          <w:tcPr>
            <w:tcW w:w="3802" w:type="dxa"/>
          </w:tcPr>
          <w:p w14:paraId="0324D217" w14:textId="7E85E386" w:rsidR="009B186F" w:rsidRPr="006058FF" w:rsidRDefault="009B186F" w:rsidP="00D17E6E">
            <w:r w:rsidRPr="00DE0785">
              <w:t>L_lingual</w:t>
            </w:r>
            <w:r>
              <w:t>_SA_MRI2</w:t>
            </w:r>
          </w:p>
        </w:tc>
        <w:tc>
          <w:tcPr>
            <w:tcW w:w="5665" w:type="dxa"/>
            <w:gridSpan w:val="2"/>
          </w:tcPr>
          <w:p w14:paraId="4FAC7F87" w14:textId="57F9AF18" w:rsidR="009B186F" w:rsidRDefault="009B186F" w:rsidP="009B186F">
            <w:r w:rsidRPr="006654BC">
              <w:t xml:space="preserve">Left Lingual </w:t>
            </w:r>
            <w:r>
              <w:t xml:space="preserve">Surface Area, MRI </w:t>
            </w:r>
            <w:r w:rsidR="004A7B7A">
              <w:t>Scan 2</w:t>
            </w:r>
          </w:p>
          <w:p w14:paraId="369C7A52" w14:textId="27A52D18" w:rsidR="009B186F" w:rsidRPr="00EE0DFD" w:rsidRDefault="009B186F" w:rsidP="00D17E6E">
            <w:r>
              <w:t>(Centimeters Squared)</w:t>
            </w:r>
          </w:p>
        </w:tc>
      </w:tr>
      <w:tr w:rsidR="009B186F" w:rsidRPr="00EE0DFD" w14:paraId="629112AF" w14:textId="77777777" w:rsidTr="00D17E6E">
        <w:tc>
          <w:tcPr>
            <w:tcW w:w="3802" w:type="dxa"/>
          </w:tcPr>
          <w:p w14:paraId="1CA59BCF" w14:textId="6DDB1816" w:rsidR="009B186F" w:rsidRPr="006058FF" w:rsidRDefault="009B186F" w:rsidP="00D17E6E">
            <w:r w:rsidRPr="00DE0785">
              <w:lastRenderedPageBreak/>
              <w:t>L_medial_orbitofrontal</w:t>
            </w:r>
            <w:r>
              <w:t>_SA_MRI2</w:t>
            </w:r>
          </w:p>
        </w:tc>
        <w:tc>
          <w:tcPr>
            <w:tcW w:w="5665" w:type="dxa"/>
            <w:gridSpan w:val="2"/>
          </w:tcPr>
          <w:p w14:paraId="04D1B711" w14:textId="5BCF0A69" w:rsidR="009B186F" w:rsidRDefault="009B186F" w:rsidP="009B186F">
            <w:r w:rsidRPr="006654BC">
              <w:t xml:space="preserve">Left Medial Orbitofrontal </w:t>
            </w:r>
            <w:r>
              <w:t xml:space="preserve">Surface Area, MRI </w:t>
            </w:r>
            <w:r w:rsidR="004A7B7A">
              <w:t>Scan 2</w:t>
            </w:r>
          </w:p>
          <w:p w14:paraId="18572773" w14:textId="7C68C5D0" w:rsidR="009B186F" w:rsidRPr="00EE0DFD" w:rsidRDefault="009B186F" w:rsidP="00D17E6E">
            <w:r>
              <w:t>(Centimeters Squared)</w:t>
            </w:r>
          </w:p>
        </w:tc>
      </w:tr>
      <w:tr w:rsidR="009B186F" w:rsidRPr="00EE0DFD" w14:paraId="01FCE265" w14:textId="77777777" w:rsidTr="00D17E6E">
        <w:tc>
          <w:tcPr>
            <w:tcW w:w="3802" w:type="dxa"/>
          </w:tcPr>
          <w:p w14:paraId="7286AE58" w14:textId="40CCF48A" w:rsidR="009B186F" w:rsidRPr="006058FF" w:rsidRDefault="009B186F" w:rsidP="00D17E6E">
            <w:r w:rsidRPr="00DE0785">
              <w:t>L_middle_temporal</w:t>
            </w:r>
            <w:r>
              <w:t>_SA_MRI2</w:t>
            </w:r>
          </w:p>
        </w:tc>
        <w:tc>
          <w:tcPr>
            <w:tcW w:w="5665" w:type="dxa"/>
            <w:gridSpan w:val="2"/>
          </w:tcPr>
          <w:p w14:paraId="0A7106C8" w14:textId="1D6C1921" w:rsidR="009B186F" w:rsidRDefault="009B186F" w:rsidP="009B186F">
            <w:r w:rsidRPr="006654BC">
              <w:t xml:space="preserve">Left Middle Temporal </w:t>
            </w:r>
            <w:r>
              <w:t xml:space="preserve">Surface Area, MRI </w:t>
            </w:r>
            <w:r w:rsidR="004A7B7A">
              <w:t>Scan 2</w:t>
            </w:r>
          </w:p>
          <w:p w14:paraId="33DB5FF4" w14:textId="2D1DE6F2" w:rsidR="009B186F" w:rsidRPr="00EE0DFD" w:rsidRDefault="009B186F" w:rsidP="00D17E6E">
            <w:r>
              <w:t>(Centimeters Squared)</w:t>
            </w:r>
          </w:p>
        </w:tc>
      </w:tr>
      <w:tr w:rsidR="009B186F" w:rsidRPr="00EE0DFD" w14:paraId="11E8B000" w14:textId="77777777" w:rsidTr="00D17E6E">
        <w:tc>
          <w:tcPr>
            <w:tcW w:w="3802" w:type="dxa"/>
          </w:tcPr>
          <w:p w14:paraId="5D85EC7F" w14:textId="2AF2FE3B" w:rsidR="009B186F" w:rsidRPr="006058FF" w:rsidRDefault="009B186F" w:rsidP="00D17E6E">
            <w:r w:rsidRPr="00DE0785">
              <w:t>L_paracentral</w:t>
            </w:r>
            <w:r>
              <w:t>_SA_MRI2</w:t>
            </w:r>
          </w:p>
        </w:tc>
        <w:tc>
          <w:tcPr>
            <w:tcW w:w="5665" w:type="dxa"/>
            <w:gridSpan w:val="2"/>
          </w:tcPr>
          <w:p w14:paraId="5EB6A6DF" w14:textId="1FA7A9E7" w:rsidR="009B186F" w:rsidRDefault="009B186F" w:rsidP="009B186F">
            <w:r w:rsidRPr="006654BC">
              <w:t xml:space="preserve">Left </w:t>
            </w:r>
            <w:proofErr w:type="spellStart"/>
            <w:r w:rsidRPr="006654BC">
              <w:t>Paracentral</w:t>
            </w:r>
            <w:proofErr w:type="spellEnd"/>
            <w:r w:rsidRPr="006654BC">
              <w:t xml:space="preserve"> </w:t>
            </w:r>
            <w:r>
              <w:t xml:space="preserve">Surface Area, MRI </w:t>
            </w:r>
            <w:r w:rsidR="004A7B7A">
              <w:t>Scan 2</w:t>
            </w:r>
          </w:p>
          <w:p w14:paraId="75CE99A1" w14:textId="202CA0F1" w:rsidR="009B186F" w:rsidRPr="00EE0DFD" w:rsidRDefault="009B186F" w:rsidP="00D17E6E">
            <w:r>
              <w:t>(Centimeters Squared)</w:t>
            </w:r>
          </w:p>
        </w:tc>
      </w:tr>
      <w:tr w:rsidR="009B186F" w:rsidRPr="00EE0DFD" w14:paraId="7E2CAA89" w14:textId="77777777" w:rsidTr="00D17E6E">
        <w:tc>
          <w:tcPr>
            <w:tcW w:w="3802" w:type="dxa"/>
          </w:tcPr>
          <w:p w14:paraId="26B4A2E1" w14:textId="45B721D7" w:rsidR="009B186F" w:rsidRPr="006058FF" w:rsidRDefault="009B186F" w:rsidP="00D17E6E">
            <w:r w:rsidRPr="00DE0785">
              <w:t>L_parahippocampal</w:t>
            </w:r>
            <w:r>
              <w:t>_SA_MRI2</w:t>
            </w:r>
          </w:p>
        </w:tc>
        <w:tc>
          <w:tcPr>
            <w:tcW w:w="5665" w:type="dxa"/>
            <w:gridSpan w:val="2"/>
          </w:tcPr>
          <w:p w14:paraId="4F9A8F7B" w14:textId="3DC32F72" w:rsidR="009B186F" w:rsidRDefault="009B186F" w:rsidP="009B186F">
            <w:r w:rsidRPr="006654BC">
              <w:t xml:space="preserve">Left </w:t>
            </w:r>
            <w:proofErr w:type="spellStart"/>
            <w:r w:rsidRPr="006654BC">
              <w:t>Parahippocampal</w:t>
            </w:r>
            <w:proofErr w:type="spellEnd"/>
            <w:r w:rsidRPr="006654BC">
              <w:t xml:space="preserve"> </w:t>
            </w:r>
            <w:r>
              <w:t xml:space="preserve">Surface Area, MRI </w:t>
            </w:r>
            <w:r w:rsidR="004A7B7A">
              <w:t>Scan 2</w:t>
            </w:r>
          </w:p>
          <w:p w14:paraId="7AD95206" w14:textId="777F500D" w:rsidR="009B186F" w:rsidRPr="00EE0DFD" w:rsidRDefault="009B186F" w:rsidP="00D17E6E">
            <w:r>
              <w:t>(Centimeters Squared)</w:t>
            </w:r>
          </w:p>
        </w:tc>
      </w:tr>
      <w:tr w:rsidR="009B186F" w:rsidRPr="00EE0DFD" w14:paraId="1CA81776" w14:textId="77777777" w:rsidTr="00D17E6E">
        <w:tc>
          <w:tcPr>
            <w:tcW w:w="3802" w:type="dxa"/>
          </w:tcPr>
          <w:p w14:paraId="12973B70" w14:textId="3BE2B893" w:rsidR="009B186F" w:rsidRPr="006058FF" w:rsidRDefault="009B186F" w:rsidP="00D17E6E">
            <w:r w:rsidRPr="00DE0785">
              <w:t>L_pars_opercularis</w:t>
            </w:r>
            <w:r>
              <w:t>_SA_MRI2</w:t>
            </w:r>
          </w:p>
        </w:tc>
        <w:tc>
          <w:tcPr>
            <w:tcW w:w="5665" w:type="dxa"/>
            <w:gridSpan w:val="2"/>
          </w:tcPr>
          <w:p w14:paraId="26038D21" w14:textId="0F4C4A53" w:rsidR="009B186F" w:rsidRDefault="009B186F" w:rsidP="009B186F">
            <w:r w:rsidRPr="006654BC">
              <w:t xml:space="preserve">Left Pars </w:t>
            </w:r>
            <w:proofErr w:type="spellStart"/>
            <w:r w:rsidRPr="006654BC">
              <w:t>Opercularis</w:t>
            </w:r>
            <w:proofErr w:type="spellEnd"/>
            <w:r w:rsidRPr="006654BC">
              <w:t xml:space="preserve"> </w:t>
            </w:r>
            <w:r>
              <w:t xml:space="preserve">Surface Area, MRI </w:t>
            </w:r>
            <w:r w:rsidR="004A7B7A">
              <w:t>Scan 2</w:t>
            </w:r>
          </w:p>
          <w:p w14:paraId="4ED0004B" w14:textId="7149ECC6" w:rsidR="009B186F" w:rsidRPr="00EE0DFD" w:rsidRDefault="009B186F" w:rsidP="00D17E6E">
            <w:r>
              <w:t>(Centimeters Squared)</w:t>
            </w:r>
          </w:p>
        </w:tc>
      </w:tr>
      <w:tr w:rsidR="009B186F" w:rsidRPr="00EE0DFD" w14:paraId="571E7031" w14:textId="77777777" w:rsidTr="00D17E6E">
        <w:tc>
          <w:tcPr>
            <w:tcW w:w="3802" w:type="dxa"/>
          </w:tcPr>
          <w:p w14:paraId="7798D804" w14:textId="5424A422" w:rsidR="009B186F" w:rsidRPr="006058FF" w:rsidRDefault="009B186F" w:rsidP="00D17E6E">
            <w:r w:rsidRPr="00DE0785">
              <w:t>L_pars_orbitalis</w:t>
            </w:r>
            <w:r>
              <w:t>_SA_MRI2</w:t>
            </w:r>
          </w:p>
        </w:tc>
        <w:tc>
          <w:tcPr>
            <w:tcW w:w="5665" w:type="dxa"/>
            <w:gridSpan w:val="2"/>
          </w:tcPr>
          <w:p w14:paraId="6664147F" w14:textId="39208D40" w:rsidR="009B186F" w:rsidRDefault="009B186F" w:rsidP="009B186F">
            <w:r w:rsidRPr="006654BC">
              <w:t xml:space="preserve">Left Pars </w:t>
            </w:r>
            <w:proofErr w:type="spellStart"/>
            <w:r w:rsidRPr="006654BC">
              <w:t>Orbitalis</w:t>
            </w:r>
            <w:proofErr w:type="spellEnd"/>
            <w:r w:rsidRPr="006654BC">
              <w:t xml:space="preserve"> </w:t>
            </w:r>
            <w:r>
              <w:t xml:space="preserve">Surface Area, MRI </w:t>
            </w:r>
            <w:r w:rsidR="004A7B7A">
              <w:t>Scan 2</w:t>
            </w:r>
          </w:p>
          <w:p w14:paraId="3DA3FC9A" w14:textId="28734286" w:rsidR="009B186F" w:rsidRPr="00EE0DFD" w:rsidRDefault="009B186F" w:rsidP="00D17E6E">
            <w:r>
              <w:t>(Centimeters Squared)</w:t>
            </w:r>
          </w:p>
        </w:tc>
      </w:tr>
      <w:tr w:rsidR="009B186F" w:rsidRPr="00EE0DFD" w14:paraId="7F6D8A91" w14:textId="77777777" w:rsidTr="00D17E6E">
        <w:tc>
          <w:tcPr>
            <w:tcW w:w="3802" w:type="dxa"/>
          </w:tcPr>
          <w:p w14:paraId="45C2F63F" w14:textId="1529EE4B" w:rsidR="009B186F" w:rsidRPr="006058FF" w:rsidRDefault="009B186F" w:rsidP="00D17E6E">
            <w:r w:rsidRPr="00DE0785">
              <w:t>L_pars_triangularis</w:t>
            </w:r>
            <w:r>
              <w:t>_SA_MRI2</w:t>
            </w:r>
          </w:p>
        </w:tc>
        <w:tc>
          <w:tcPr>
            <w:tcW w:w="5665" w:type="dxa"/>
            <w:gridSpan w:val="2"/>
          </w:tcPr>
          <w:p w14:paraId="71988881" w14:textId="5901AFED" w:rsidR="009B186F" w:rsidRDefault="009B186F" w:rsidP="009B186F">
            <w:r w:rsidRPr="006654BC">
              <w:t xml:space="preserve">Left Pars </w:t>
            </w:r>
            <w:proofErr w:type="spellStart"/>
            <w:r w:rsidRPr="006654BC">
              <w:t>Triangularis</w:t>
            </w:r>
            <w:proofErr w:type="spellEnd"/>
            <w:r w:rsidRPr="006654BC">
              <w:t xml:space="preserve"> </w:t>
            </w:r>
            <w:r>
              <w:t xml:space="preserve">Surface Area, MRI </w:t>
            </w:r>
            <w:r w:rsidR="004A7B7A">
              <w:t>Scan 2</w:t>
            </w:r>
          </w:p>
          <w:p w14:paraId="636D9EAF" w14:textId="03B9A6BE" w:rsidR="009B186F" w:rsidRPr="00EE0DFD" w:rsidRDefault="009B186F" w:rsidP="00D17E6E">
            <w:r>
              <w:t>(Centimeters Squared)</w:t>
            </w:r>
          </w:p>
        </w:tc>
      </w:tr>
      <w:tr w:rsidR="009B186F" w:rsidRPr="00EE0DFD" w14:paraId="57D008F9" w14:textId="77777777" w:rsidTr="00D17E6E">
        <w:tc>
          <w:tcPr>
            <w:tcW w:w="3802" w:type="dxa"/>
          </w:tcPr>
          <w:p w14:paraId="2869EB91" w14:textId="273060F5" w:rsidR="009B186F" w:rsidRPr="006058FF" w:rsidRDefault="009B186F" w:rsidP="00D17E6E">
            <w:r w:rsidRPr="00DE0785">
              <w:t>L_pericalcarine</w:t>
            </w:r>
            <w:r>
              <w:t>_SA_MRI2</w:t>
            </w:r>
          </w:p>
        </w:tc>
        <w:tc>
          <w:tcPr>
            <w:tcW w:w="5665" w:type="dxa"/>
            <w:gridSpan w:val="2"/>
          </w:tcPr>
          <w:p w14:paraId="69FA28AC" w14:textId="5FA5045A" w:rsidR="009B186F" w:rsidRDefault="009B186F" w:rsidP="009B186F">
            <w:r w:rsidRPr="006654BC">
              <w:t xml:space="preserve">Left </w:t>
            </w:r>
            <w:proofErr w:type="spellStart"/>
            <w:r w:rsidRPr="006654BC">
              <w:t>Pericalcarine</w:t>
            </w:r>
            <w:proofErr w:type="spellEnd"/>
            <w:r w:rsidRPr="006654BC">
              <w:t xml:space="preserve"> </w:t>
            </w:r>
            <w:r>
              <w:t xml:space="preserve">Surface Area, MRI </w:t>
            </w:r>
            <w:r w:rsidR="004A7B7A">
              <w:t>Scan 2</w:t>
            </w:r>
          </w:p>
          <w:p w14:paraId="027EDC24" w14:textId="3CF74266" w:rsidR="009B186F" w:rsidRPr="00EE0DFD" w:rsidRDefault="009B186F" w:rsidP="00D17E6E">
            <w:r>
              <w:t>(Centimeters Squared)</w:t>
            </w:r>
          </w:p>
        </w:tc>
      </w:tr>
      <w:tr w:rsidR="009B186F" w:rsidRPr="00EE0DFD" w14:paraId="3FDF36A2" w14:textId="77777777" w:rsidTr="00D17E6E">
        <w:tc>
          <w:tcPr>
            <w:tcW w:w="3802" w:type="dxa"/>
          </w:tcPr>
          <w:p w14:paraId="62F525A1" w14:textId="6E53BAB9" w:rsidR="009B186F" w:rsidRPr="006058FF" w:rsidRDefault="009B186F" w:rsidP="00D17E6E">
            <w:r w:rsidRPr="00DE0785">
              <w:t>L_postcentral</w:t>
            </w:r>
            <w:r>
              <w:t>_SA_MRI2</w:t>
            </w:r>
          </w:p>
        </w:tc>
        <w:tc>
          <w:tcPr>
            <w:tcW w:w="5665" w:type="dxa"/>
            <w:gridSpan w:val="2"/>
          </w:tcPr>
          <w:p w14:paraId="494D6EFE" w14:textId="4722A29C" w:rsidR="009B186F" w:rsidRDefault="009B186F" w:rsidP="009B186F">
            <w:r w:rsidRPr="006654BC">
              <w:t xml:space="preserve">Left </w:t>
            </w:r>
            <w:proofErr w:type="spellStart"/>
            <w:r w:rsidRPr="006654BC">
              <w:t>Postcentral</w:t>
            </w:r>
            <w:proofErr w:type="spellEnd"/>
            <w:r w:rsidRPr="006654BC">
              <w:t xml:space="preserve"> </w:t>
            </w:r>
            <w:r>
              <w:t xml:space="preserve">Surface Area, MRI </w:t>
            </w:r>
            <w:r w:rsidR="004A7B7A">
              <w:t>Scan 2</w:t>
            </w:r>
          </w:p>
          <w:p w14:paraId="71B174EA" w14:textId="3AA7E3DC" w:rsidR="009B186F" w:rsidRPr="00EE0DFD" w:rsidRDefault="009B186F" w:rsidP="00D17E6E">
            <w:r>
              <w:t>(Centimeters Squared)</w:t>
            </w:r>
          </w:p>
        </w:tc>
      </w:tr>
      <w:tr w:rsidR="009B186F" w:rsidRPr="00EE0DFD" w14:paraId="75D43D70" w14:textId="77777777" w:rsidTr="00D17E6E">
        <w:tc>
          <w:tcPr>
            <w:tcW w:w="3802" w:type="dxa"/>
          </w:tcPr>
          <w:p w14:paraId="713FC7FB" w14:textId="386A43F7" w:rsidR="009B186F" w:rsidRPr="006058FF" w:rsidRDefault="009B186F" w:rsidP="00D17E6E">
            <w:r w:rsidRPr="00DE0785">
              <w:t>L_posterior_cingulate</w:t>
            </w:r>
            <w:r>
              <w:t>_SA_MRI2</w:t>
            </w:r>
          </w:p>
        </w:tc>
        <w:tc>
          <w:tcPr>
            <w:tcW w:w="5665" w:type="dxa"/>
            <w:gridSpan w:val="2"/>
          </w:tcPr>
          <w:p w14:paraId="247C9B2E" w14:textId="23C75F36" w:rsidR="009B186F" w:rsidRDefault="009B186F" w:rsidP="009B186F">
            <w:r w:rsidRPr="006654BC">
              <w:t xml:space="preserve">Left Posterior Cingulate </w:t>
            </w:r>
            <w:r>
              <w:t xml:space="preserve">Surface Area, MRI </w:t>
            </w:r>
            <w:r w:rsidR="004A7B7A">
              <w:t>Scan 2</w:t>
            </w:r>
          </w:p>
          <w:p w14:paraId="36E7CDF0" w14:textId="5B59EE4E" w:rsidR="009B186F" w:rsidRPr="00EE0DFD" w:rsidRDefault="009B186F" w:rsidP="00D17E6E">
            <w:r>
              <w:t>(Centimeters Squared)</w:t>
            </w:r>
          </w:p>
        </w:tc>
      </w:tr>
      <w:tr w:rsidR="009B186F" w:rsidRPr="00EE0DFD" w14:paraId="2ADE436A" w14:textId="77777777" w:rsidTr="00D17E6E">
        <w:tc>
          <w:tcPr>
            <w:tcW w:w="3802" w:type="dxa"/>
          </w:tcPr>
          <w:p w14:paraId="6A45D5F0" w14:textId="2032A85C" w:rsidR="009B186F" w:rsidRPr="006058FF" w:rsidRDefault="009B186F" w:rsidP="00D17E6E">
            <w:r w:rsidRPr="00DE0785">
              <w:t>L_precentral</w:t>
            </w:r>
            <w:r>
              <w:t>_SA_MRI2</w:t>
            </w:r>
          </w:p>
        </w:tc>
        <w:tc>
          <w:tcPr>
            <w:tcW w:w="5665" w:type="dxa"/>
            <w:gridSpan w:val="2"/>
          </w:tcPr>
          <w:p w14:paraId="480ACD2D" w14:textId="31783FE0" w:rsidR="009B186F" w:rsidRDefault="009B186F" w:rsidP="009B186F">
            <w:r w:rsidRPr="006654BC">
              <w:t xml:space="preserve">Left </w:t>
            </w:r>
            <w:proofErr w:type="spellStart"/>
            <w:r w:rsidRPr="006654BC">
              <w:t>Precentral</w:t>
            </w:r>
            <w:proofErr w:type="spellEnd"/>
            <w:r w:rsidRPr="006654BC">
              <w:t xml:space="preserve"> </w:t>
            </w:r>
            <w:r>
              <w:t xml:space="preserve">Surface Area, MRI </w:t>
            </w:r>
            <w:r w:rsidR="004A7B7A">
              <w:t>Scan 2</w:t>
            </w:r>
          </w:p>
          <w:p w14:paraId="142D59E4" w14:textId="616E02CC" w:rsidR="009B186F" w:rsidRPr="00EE0DFD" w:rsidRDefault="009B186F" w:rsidP="00D17E6E">
            <w:r>
              <w:t>(Centimeters Squared)</w:t>
            </w:r>
          </w:p>
        </w:tc>
      </w:tr>
      <w:tr w:rsidR="009B186F" w:rsidRPr="00EE0DFD" w14:paraId="7AFA87B7" w14:textId="77777777" w:rsidTr="00D17E6E">
        <w:tc>
          <w:tcPr>
            <w:tcW w:w="3802" w:type="dxa"/>
          </w:tcPr>
          <w:p w14:paraId="2BCD0D34" w14:textId="686318F5" w:rsidR="009B186F" w:rsidRPr="006058FF" w:rsidRDefault="009B186F" w:rsidP="00D17E6E">
            <w:r w:rsidRPr="00DE0785">
              <w:t>L_precuneus</w:t>
            </w:r>
            <w:r>
              <w:t>_SA_MRI2</w:t>
            </w:r>
          </w:p>
        </w:tc>
        <w:tc>
          <w:tcPr>
            <w:tcW w:w="5665" w:type="dxa"/>
            <w:gridSpan w:val="2"/>
          </w:tcPr>
          <w:p w14:paraId="25F1108E" w14:textId="7B36C2E0" w:rsidR="009B186F" w:rsidRDefault="009B186F" w:rsidP="009B186F">
            <w:r w:rsidRPr="006654BC">
              <w:t xml:space="preserve">Left </w:t>
            </w:r>
            <w:proofErr w:type="spellStart"/>
            <w:r w:rsidRPr="006654BC">
              <w:t>Precuneus</w:t>
            </w:r>
            <w:proofErr w:type="spellEnd"/>
            <w:r w:rsidRPr="006654BC">
              <w:t xml:space="preserve"> </w:t>
            </w:r>
            <w:r>
              <w:t xml:space="preserve">Surface Area, MRI </w:t>
            </w:r>
            <w:r w:rsidR="004A7B7A">
              <w:t>Scan 2</w:t>
            </w:r>
          </w:p>
          <w:p w14:paraId="7480599B" w14:textId="2C14EA9C" w:rsidR="009B186F" w:rsidRPr="00EE0DFD" w:rsidRDefault="009B186F" w:rsidP="00D17E6E">
            <w:r>
              <w:t>(Centimeters Squared)</w:t>
            </w:r>
          </w:p>
        </w:tc>
      </w:tr>
      <w:tr w:rsidR="009B186F" w:rsidRPr="00EE0DFD" w14:paraId="017215E9" w14:textId="77777777" w:rsidTr="00D17E6E">
        <w:tc>
          <w:tcPr>
            <w:tcW w:w="3802" w:type="dxa"/>
          </w:tcPr>
          <w:p w14:paraId="783573C9" w14:textId="60A0DAC8" w:rsidR="009B186F" w:rsidRPr="006058FF" w:rsidRDefault="009B186F" w:rsidP="00D17E6E">
            <w:r w:rsidRPr="00DE0785">
              <w:t>L_rostral_ant_cingulate</w:t>
            </w:r>
            <w:r>
              <w:t>_SA_MRI2</w:t>
            </w:r>
          </w:p>
        </w:tc>
        <w:tc>
          <w:tcPr>
            <w:tcW w:w="5665" w:type="dxa"/>
            <w:gridSpan w:val="2"/>
          </w:tcPr>
          <w:p w14:paraId="76CEF067" w14:textId="4F52ECEC" w:rsidR="009B186F" w:rsidRDefault="009B186F" w:rsidP="009B186F">
            <w:r w:rsidRPr="006654BC">
              <w:t xml:space="preserve">Left Rostral Anterior Cingulate </w:t>
            </w:r>
            <w:r>
              <w:t xml:space="preserve">Surface Area, MRI </w:t>
            </w:r>
            <w:r w:rsidR="004A7B7A">
              <w:t>Scan 2</w:t>
            </w:r>
          </w:p>
          <w:p w14:paraId="35A7CD0C" w14:textId="7BE99846" w:rsidR="009B186F" w:rsidRPr="00EE0DFD" w:rsidRDefault="009B186F" w:rsidP="00D17E6E">
            <w:r>
              <w:t>(Centimeters Squared)</w:t>
            </w:r>
          </w:p>
        </w:tc>
      </w:tr>
      <w:tr w:rsidR="009B186F" w:rsidRPr="00EE0DFD" w14:paraId="07D9E1F5" w14:textId="77777777" w:rsidTr="00D17E6E">
        <w:tc>
          <w:tcPr>
            <w:tcW w:w="3802" w:type="dxa"/>
          </w:tcPr>
          <w:p w14:paraId="10BF493D" w14:textId="1D8F85D9" w:rsidR="009B186F" w:rsidRPr="006058FF" w:rsidRDefault="009B186F" w:rsidP="00D17E6E">
            <w:r w:rsidRPr="00DE0785">
              <w:t>L_rostral_middle_frontal</w:t>
            </w:r>
            <w:r>
              <w:t>_SA_MRI2</w:t>
            </w:r>
          </w:p>
        </w:tc>
        <w:tc>
          <w:tcPr>
            <w:tcW w:w="5665" w:type="dxa"/>
            <w:gridSpan w:val="2"/>
          </w:tcPr>
          <w:p w14:paraId="16CA9A61" w14:textId="3B63FAD4" w:rsidR="009B186F" w:rsidRDefault="009B186F" w:rsidP="009B186F">
            <w:r w:rsidRPr="006654BC">
              <w:t xml:space="preserve">Left Rostral Middle Frontal </w:t>
            </w:r>
            <w:r>
              <w:t xml:space="preserve">Surface Area, MRI </w:t>
            </w:r>
            <w:r w:rsidR="004A7B7A">
              <w:t>Scan 2</w:t>
            </w:r>
          </w:p>
          <w:p w14:paraId="1569687B" w14:textId="75912798" w:rsidR="009B186F" w:rsidRPr="00EE0DFD" w:rsidRDefault="009B186F" w:rsidP="00D17E6E">
            <w:r>
              <w:t>(Centimeters Squared)</w:t>
            </w:r>
          </w:p>
        </w:tc>
      </w:tr>
      <w:tr w:rsidR="009B186F" w:rsidRPr="00EE0DFD" w14:paraId="7F058828" w14:textId="77777777" w:rsidTr="00D17E6E">
        <w:tc>
          <w:tcPr>
            <w:tcW w:w="3802" w:type="dxa"/>
          </w:tcPr>
          <w:p w14:paraId="4CBE36BA" w14:textId="1B4858BD" w:rsidR="009B186F" w:rsidRPr="006058FF" w:rsidRDefault="009B186F" w:rsidP="00D17E6E">
            <w:r w:rsidRPr="00DE0785">
              <w:t>L_superior_frontal</w:t>
            </w:r>
            <w:r>
              <w:t>_SA_MRI2</w:t>
            </w:r>
          </w:p>
        </w:tc>
        <w:tc>
          <w:tcPr>
            <w:tcW w:w="5665" w:type="dxa"/>
            <w:gridSpan w:val="2"/>
          </w:tcPr>
          <w:p w14:paraId="55B70A05" w14:textId="11330FDF" w:rsidR="009B186F" w:rsidRDefault="009B186F" w:rsidP="009B186F">
            <w:r w:rsidRPr="006654BC">
              <w:t xml:space="preserve">Left Superior Frontal </w:t>
            </w:r>
            <w:r>
              <w:t xml:space="preserve">Surface Area, MRI </w:t>
            </w:r>
            <w:r w:rsidR="004A7B7A">
              <w:t>Scan 2</w:t>
            </w:r>
          </w:p>
          <w:p w14:paraId="3846610A" w14:textId="6A0839C8" w:rsidR="009B186F" w:rsidRPr="00EE0DFD" w:rsidRDefault="009B186F" w:rsidP="00D17E6E">
            <w:r>
              <w:t>(Centimeters Squared)</w:t>
            </w:r>
          </w:p>
        </w:tc>
      </w:tr>
      <w:tr w:rsidR="009B186F" w:rsidRPr="00EE0DFD" w14:paraId="6AA5BD1A" w14:textId="77777777" w:rsidTr="00D17E6E">
        <w:tc>
          <w:tcPr>
            <w:tcW w:w="3802" w:type="dxa"/>
          </w:tcPr>
          <w:p w14:paraId="12456A55" w14:textId="0E2C24AC" w:rsidR="009B186F" w:rsidRPr="006058FF" w:rsidRDefault="009B186F" w:rsidP="00D17E6E">
            <w:r w:rsidRPr="00DE0785">
              <w:t>L_superior_parietal</w:t>
            </w:r>
            <w:r>
              <w:t>_SA_MRI2</w:t>
            </w:r>
          </w:p>
        </w:tc>
        <w:tc>
          <w:tcPr>
            <w:tcW w:w="5665" w:type="dxa"/>
            <w:gridSpan w:val="2"/>
          </w:tcPr>
          <w:p w14:paraId="2FCE1484" w14:textId="389DAD26" w:rsidR="009B186F" w:rsidRDefault="009B186F" w:rsidP="009B186F">
            <w:r w:rsidRPr="006654BC">
              <w:t xml:space="preserve">Left Superior Parietal </w:t>
            </w:r>
            <w:r>
              <w:t xml:space="preserve">Surface Area, MRI </w:t>
            </w:r>
            <w:r w:rsidR="004A7B7A">
              <w:t>Scan 2</w:t>
            </w:r>
          </w:p>
          <w:p w14:paraId="0C0D05D7" w14:textId="0FF5D0D1" w:rsidR="009B186F" w:rsidRPr="00EE0DFD" w:rsidRDefault="009B186F" w:rsidP="00D17E6E">
            <w:r>
              <w:t>(Centimeters Squared)</w:t>
            </w:r>
          </w:p>
        </w:tc>
      </w:tr>
      <w:tr w:rsidR="009B186F" w:rsidRPr="00EE0DFD" w14:paraId="68A383ED" w14:textId="77777777" w:rsidTr="00D17E6E">
        <w:tc>
          <w:tcPr>
            <w:tcW w:w="3802" w:type="dxa"/>
          </w:tcPr>
          <w:p w14:paraId="735490E5" w14:textId="42ED7610" w:rsidR="009B186F" w:rsidRPr="006058FF" w:rsidRDefault="009B186F" w:rsidP="00D17E6E">
            <w:r w:rsidRPr="00DE0785">
              <w:t>L_superior_temporal</w:t>
            </w:r>
            <w:r>
              <w:t>_SA_MRI2</w:t>
            </w:r>
          </w:p>
        </w:tc>
        <w:tc>
          <w:tcPr>
            <w:tcW w:w="5665" w:type="dxa"/>
            <w:gridSpan w:val="2"/>
          </w:tcPr>
          <w:p w14:paraId="34FE06E0" w14:textId="2279CF10" w:rsidR="009B186F" w:rsidRDefault="009B186F" w:rsidP="009B186F">
            <w:r w:rsidRPr="006654BC">
              <w:t xml:space="preserve">Left Superior Temporal </w:t>
            </w:r>
            <w:r>
              <w:t xml:space="preserve">Surface Area, MRI </w:t>
            </w:r>
            <w:r w:rsidR="004A7B7A">
              <w:t>Scan 2</w:t>
            </w:r>
          </w:p>
          <w:p w14:paraId="0E47841A" w14:textId="105A97CB" w:rsidR="009B186F" w:rsidRPr="00EE0DFD" w:rsidRDefault="009B186F" w:rsidP="00D17E6E">
            <w:r>
              <w:t>(Centimeters Squared)</w:t>
            </w:r>
          </w:p>
        </w:tc>
      </w:tr>
      <w:tr w:rsidR="009B186F" w:rsidRPr="00EE0DFD" w14:paraId="5235C3E0" w14:textId="77777777" w:rsidTr="00D17E6E">
        <w:tc>
          <w:tcPr>
            <w:tcW w:w="3802" w:type="dxa"/>
          </w:tcPr>
          <w:p w14:paraId="64091AEC" w14:textId="19ECBD98" w:rsidR="009B186F" w:rsidRPr="006058FF" w:rsidRDefault="009B186F" w:rsidP="00D17E6E">
            <w:r w:rsidRPr="00DE0785">
              <w:t>L_supramarginal</w:t>
            </w:r>
            <w:r>
              <w:t>_SA_MRI2</w:t>
            </w:r>
          </w:p>
        </w:tc>
        <w:tc>
          <w:tcPr>
            <w:tcW w:w="5665" w:type="dxa"/>
            <w:gridSpan w:val="2"/>
          </w:tcPr>
          <w:p w14:paraId="43E39823" w14:textId="1F1F34C7" w:rsidR="009B186F" w:rsidRDefault="009B186F" w:rsidP="009B186F">
            <w:r w:rsidRPr="006654BC">
              <w:t xml:space="preserve">Left </w:t>
            </w:r>
            <w:proofErr w:type="spellStart"/>
            <w:r w:rsidRPr="006654BC">
              <w:t>Supramarginal</w:t>
            </w:r>
            <w:proofErr w:type="spellEnd"/>
            <w:r w:rsidRPr="006654BC">
              <w:t xml:space="preserve"> </w:t>
            </w:r>
            <w:r>
              <w:t xml:space="preserve">Surface Area, MRI </w:t>
            </w:r>
            <w:r w:rsidR="004A7B7A">
              <w:t>Scan 2</w:t>
            </w:r>
          </w:p>
          <w:p w14:paraId="4C5ACB4A" w14:textId="0D503DFA" w:rsidR="009B186F" w:rsidRPr="00EE0DFD" w:rsidRDefault="009B186F" w:rsidP="00D17E6E">
            <w:r>
              <w:t>(Centimeters Squared)</w:t>
            </w:r>
          </w:p>
        </w:tc>
      </w:tr>
      <w:tr w:rsidR="009B186F" w:rsidRPr="00EE0DFD" w14:paraId="5B2D78E8" w14:textId="77777777" w:rsidTr="00D17E6E">
        <w:tc>
          <w:tcPr>
            <w:tcW w:w="3802" w:type="dxa"/>
          </w:tcPr>
          <w:p w14:paraId="73A85B16" w14:textId="5FD55DBE" w:rsidR="009B186F" w:rsidRPr="006058FF" w:rsidRDefault="009B186F" w:rsidP="00D17E6E">
            <w:r w:rsidRPr="00DE0785">
              <w:t>L_transverse_temporal</w:t>
            </w:r>
            <w:r>
              <w:t>_SA_MRI2</w:t>
            </w:r>
          </w:p>
        </w:tc>
        <w:tc>
          <w:tcPr>
            <w:tcW w:w="5665" w:type="dxa"/>
            <w:gridSpan w:val="2"/>
          </w:tcPr>
          <w:p w14:paraId="21180D7C" w14:textId="1351C1C9" w:rsidR="009B186F" w:rsidRDefault="009B186F" w:rsidP="009B186F">
            <w:r w:rsidRPr="006654BC">
              <w:t xml:space="preserve">Left Transverse Temporal </w:t>
            </w:r>
            <w:r>
              <w:t xml:space="preserve">Surface Area, MRI </w:t>
            </w:r>
            <w:r w:rsidR="004A7B7A">
              <w:t>Scan 2</w:t>
            </w:r>
          </w:p>
          <w:p w14:paraId="1CBB5EB8" w14:textId="32CA0C17" w:rsidR="009B186F" w:rsidRPr="00EE0DFD" w:rsidRDefault="009B186F" w:rsidP="00D17E6E">
            <w:r>
              <w:t>(Centimeters Squared)</w:t>
            </w:r>
          </w:p>
        </w:tc>
      </w:tr>
      <w:tr w:rsidR="009B186F" w:rsidRPr="00EE0DFD" w14:paraId="645B0B57" w14:textId="77777777" w:rsidTr="00D17E6E">
        <w:tc>
          <w:tcPr>
            <w:tcW w:w="3802" w:type="dxa"/>
          </w:tcPr>
          <w:p w14:paraId="7A8441BB" w14:textId="4260A0E6" w:rsidR="009B186F" w:rsidRPr="006058FF" w:rsidRDefault="009B186F" w:rsidP="00D17E6E">
            <w:r>
              <w:t>R</w:t>
            </w:r>
            <w:r w:rsidRPr="00DE0785">
              <w:t>_caudal_ant_cingulate</w:t>
            </w:r>
            <w:r>
              <w:t>_SA_MRI2</w:t>
            </w:r>
            <w:r w:rsidRPr="00DE0785">
              <w:t xml:space="preserve"> </w:t>
            </w:r>
          </w:p>
        </w:tc>
        <w:tc>
          <w:tcPr>
            <w:tcW w:w="5665" w:type="dxa"/>
            <w:gridSpan w:val="2"/>
          </w:tcPr>
          <w:p w14:paraId="5751FFAB" w14:textId="5D05D019" w:rsidR="009B186F" w:rsidRDefault="009B186F" w:rsidP="009B186F">
            <w:r>
              <w:t xml:space="preserve">Right Caudal Anterior Cingulate Surface Area, MRI </w:t>
            </w:r>
            <w:r w:rsidR="004A7B7A">
              <w:t>Scan 2</w:t>
            </w:r>
          </w:p>
          <w:p w14:paraId="3EDAA0E3" w14:textId="7FCA1FCE" w:rsidR="009B186F" w:rsidRPr="00EE0DFD" w:rsidRDefault="009B186F" w:rsidP="00D17E6E">
            <w:r>
              <w:t>(Centimeters Squared)</w:t>
            </w:r>
          </w:p>
        </w:tc>
      </w:tr>
      <w:tr w:rsidR="009B186F" w:rsidRPr="00EE0DFD" w14:paraId="62C9A667" w14:textId="77777777" w:rsidTr="00D17E6E">
        <w:tc>
          <w:tcPr>
            <w:tcW w:w="3802" w:type="dxa"/>
          </w:tcPr>
          <w:p w14:paraId="13CEF182" w14:textId="5302BBE0" w:rsidR="009B186F" w:rsidRPr="006058FF" w:rsidRDefault="009B186F" w:rsidP="00D17E6E">
            <w:r>
              <w:t>R</w:t>
            </w:r>
            <w:r w:rsidRPr="00DE0785">
              <w:t>_caudal_middle_frontal</w:t>
            </w:r>
            <w:r>
              <w:t>_SA_MRI2</w:t>
            </w:r>
            <w:r w:rsidRPr="00DE0785">
              <w:t xml:space="preserve"> </w:t>
            </w:r>
          </w:p>
        </w:tc>
        <w:tc>
          <w:tcPr>
            <w:tcW w:w="5665" w:type="dxa"/>
            <w:gridSpan w:val="2"/>
          </w:tcPr>
          <w:p w14:paraId="2AE49FDE" w14:textId="6BB6AE18" w:rsidR="009B186F" w:rsidRDefault="009B186F" w:rsidP="009B186F">
            <w:r>
              <w:t>Right</w:t>
            </w:r>
            <w:r w:rsidRPr="007B1D65">
              <w:t xml:space="preserve"> Caudal Middle Frontal </w:t>
            </w:r>
            <w:r>
              <w:t xml:space="preserve">Surface Area, MRI </w:t>
            </w:r>
            <w:r w:rsidR="004A7B7A">
              <w:t>Scan 2</w:t>
            </w:r>
          </w:p>
          <w:p w14:paraId="0513C718" w14:textId="1FD5E41D" w:rsidR="009B186F" w:rsidRPr="00EE0DFD" w:rsidRDefault="009B186F" w:rsidP="00D17E6E">
            <w:r>
              <w:t>(Centimeters Squared)</w:t>
            </w:r>
          </w:p>
        </w:tc>
      </w:tr>
      <w:tr w:rsidR="009B186F" w:rsidRPr="00EE0DFD" w14:paraId="55F5D8BD" w14:textId="77777777" w:rsidTr="00D17E6E">
        <w:tc>
          <w:tcPr>
            <w:tcW w:w="3802" w:type="dxa"/>
          </w:tcPr>
          <w:p w14:paraId="6D01B095" w14:textId="15162102" w:rsidR="009B186F" w:rsidRPr="006058FF" w:rsidRDefault="009B186F" w:rsidP="00D17E6E">
            <w:r>
              <w:t>R</w:t>
            </w:r>
            <w:r w:rsidRPr="00DE0785">
              <w:t>_cuneus</w:t>
            </w:r>
            <w:r>
              <w:t>_SA_MRI2</w:t>
            </w:r>
            <w:r w:rsidRPr="00DE0785">
              <w:t xml:space="preserve"> </w:t>
            </w:r>
          </w:p>
        </w:tc>
        <w:tc>
          <w:tcPr>
            <w:tcW w:w="5665" w:type="dxa"/>
            <w:gridSpan w:val="2"/>
          </w:tcPr>
          <w:p w14:paraId="7D1F5B30" w14:textId="2561F6E3" w:rsidR="009B186F" w:rsidRDefault="009B186F" w:rsidP="009B186F">
            <w:r>
              <w:t>Right</w:t>
            </w:r>
            <w:r w:rsidRPr="00B02030">
              <w:t xml:space="preserve"> </w:t>
            </w:r>
            <w:proofErr w:type="spellStart"/>
            <w:r w:rsidRPr="00B02030">
              <w:t>Cuneus</w:t>
            </w:r>
            <w:proofErr w:type="spellEnd"/>
            <w:r w:rsidRPr="00B02030">
              <w:t xml:space="preserve"> </w:t>
            </w:r>
            <w:r>
              <w:t xml:space="preserve">Surface Area, MRI </w:t>
            </w:r>
            <w:r w:rsidR="004A7B7A">
              <w:t>Scan 2</w:t>
            </w:r>
          </w:p>
          <w:p w14:paraId="74E024EF" w14:textId="36FA4224" w:rsidR="009B186F" w:rsidRPr="00EE0DFD" w:rsidRDefault="009B186F" w:rsidP="00D17E6E">
            <w:r>
              <w:t>(Centimeters Squared)</w:t>
            </w:r>
          </w:p>
        </w:tc>
      </w:tr>
      <w:tr w:rsidR="009B186F" w:rsidRPr="00EE0DFD" w14:paraId="09103561" w14:textId="77777777" w:rsidTr="00D17E6E">
        <w:tc>
          <w:tcPr>
            <w:tcW w:w="3802" w:type="dxa"/>
          </w:tcPr>
          <w:p w14:paraId="5388A480" w14:textId="632287B0" w:rsidR="009B186F" w:rsidRPr="006058FF" w:rsidRDefault="009B186F" w:rsidP="00D17E6E">
            <w:r>
              <w:lastRenderedPageBreak/>
              <w:t>R</w:t>
            </w:r>
            <w:r w:rsidRPr="00DE0785">
              <w:t>_entorhinal</w:t>
            </w:r>
            <w:r>
              <w:t>_SA_MRI2</w:t>
            </w:r>
            <w:r w:rsidRPr="00DE0785">
              <w:t xml:space="preserve"> </w:t>
            </w:r>
          </w:p>
        </w:tc>
        <w:tc>
          <w:tcPr>
            <w:tcW w:w="5665" w:type="dxa"/>
            <w:gridSpan w:val="2"/>
          </w:tcPr>
          <w:p w14:paraId="4DE98753" w14:textId="220962A5" w:rsidR="009B186F" w:rsidRDefault="009B186F" w:rsidP="009B186F">
            <w:r>
              <w:t>Right</w:t>
            </w:r>
            <w:r w:rsidRPr="00B02030">
              <w:t xml:space="preserve"> </w:t>
            </w:r>
            <w:proofErr w:type="spellStart"/>
            <w:r w:rsidRPr="00B02030">
              <w:t>Entorhinal</w:t>
            </w:r>
            <w:proofErr w:type="spellEnd"/>
            <w:r w:rsidRPr="00B02030">
              <w:t xml:space="preserve"> </w:t>
            </w:r>
            <w:r>
              <w:t xml:space="preserve">Surface Area, MRI </w:t>
            </w:r>
            <w:r w:rsidR="004A7B7A">
              <w:t>Scan 2</w:t>
            </w:r>
          </w:p>
          <w:p w14:paraId="3C1B942C" w14:textId="12F94CC1" w:rsidR="009B186F" w:rsidRPr="00EE0DFD" w:rsidRDefault="009B186F" w:rsidP="00D17E6E">
            <w:r>
              <w:t>(Centimeters Squared)</w:t>
            </w:r>
          </w:p>
        </w:tc>
      </w:tr>
      <w:tr w:rsidR="009B186F" w:rsidRPr="00EE0DFD" w14:paraId="5AAA3F81" w14:textId="77777777" w:rsidTr="00D17E6E">
        <w:tc>
          <w:tcPr>
            <w:tcW w:w="3802" w:type="dxa"/>
          </w:tcPr>
          <w:p w14:paraId="4DDC721A" w14:textId="58A72C74" w:rsidR="009B186F" w:rsidRPr="006058FF" w:rsidRDefault="009B186F" w:rsidP="00D17E6E">
            <w:r>
              <w:t>R</w:t>
            </w:r>
            <w:r w:rsidRPr="00DE0785">
              <w:t>_fusiform</w:t>
            </w:r>
            <w:r>
              <w:t>_SA_MRI2</w:t>
            </w:r>
            <w:r w:rsidRPr="00DE0785">
              <w:t xml:space="preserve"> </w:t>
            </w:r>
          </w:p>
        </w:tc>
        <w:tc>
          <w:tcPr>
            <w:tcW w:w="5665" w:type="dxa"/>
            <w:gridSpan w:val="2"/>
          </w:tcPr>
          <w:p w14:paraId="4C984E55" w14:textId="4EAED699" w:rsidR="009B186F" w:rsidRDefault="009B186F" w:rsidP="009B186F">
            <w:r>
              <w:t>Right</w:t>
            </w:r>
            <w:r w:rsidRPr="00B02030">
              <w:t xml:space="preserve"> Fusiform </w:t>
            </w:r>
            <w:r>
              <w:t xml:space="preserve">Surface Area, MRI </w:t>
            </w:r>
            <w:r w:rsidR="004A7B7A">
              <w:t>Scan 2</w:t>
            </w:r>
          </w:p>
          <w:p w14:paraId="1D121B33" w14:textId="0A01DE43" w:rsidR="009B186F" w:rsidRPr="00EE0DFD" w:rsidRDefault="009B186F" w:rsidP="00D17E6E">
            <w:r>
              <w:t>(Centimeters Squared)</w:t>
            </w:r>
          </w:p>
        </w:tc>
      </w:tr>
      <w:tr w:rsidR="009B186F" w:rsidRPr="00EE0DFD" w14:paraId="724638EC" w14:textId="77777777" w:rsidTr="00D17E6E">
        <w:tc>
          <w:tcPr>
            <w:tcW w:w="3802" w:type="dxa"/>
          </w:tcPr>
          <w:p w14:paraId="505318BF" w14:textId="4F22ED88" w:rsidR="009B186F" w:rsidRPr="006058FF" w:rsidRDefault="009B186F" w:rsidP="00D17E6E">
            <w:r>
              <w:t>R</w:t>
            </w:r>
            <w:r w:rsidRPr="00DE0785">
              <w:t>_inferior_parietal</w:t>
            </w:r>
            <w:r>
              <w:t>_SA_MRI2</w:t>
            </w:r>
            <w:r w:rsidRPr="00DE0785">
              <w:t xml:space="preserve"> </w:t>
            </w:r>
          </w:p>
        </w:tc>
        <w:tc>
          <w:tcPr>
            <w:tcW w:w="5665" w:type="dxa"/>
            <w:gridSpan w:val="2"/>
          </w:tcPr>
          <w:p w14:paraId="310538A9" w14:textId="4BE1B24B" w:rsidR="009B186F" w:rsidRDefault="009B186F" w:rsidP="009B186F">
            <w:r>
              <w:t>Right</w:t>
            </w:r>
            <w:r w:rsidRPr="00B02030">
              <w:t xml:space="preserve"> Inferior Parietal </w:t>
            </w:r>
            <w:r>
              <w:t xml:space="preserve">Surface Area, MRI </w:t>
            </w:r>
            <w:r w:rsidR="004A7B7A">
              <w:t>Scan 2</w:t>
            </w:r>
          </w:p>
          <w:p w14:paraId="1EE92BE8" w14:textId="305B6D55" w:rsidR="009B186F" w:rsidRPr="00EE0DFD" w:rsidRDefault="009B186F" w:rsidP="00D17E6E">
            <w:r>
              <w:t>(Centimeters Squared)</w:t>
            </w:r>
          </w:p>
        </w:tc>
      </w:tr>
      <w:tr w:rsidR="009B186F" w:rsidRPr="00EE0DFD" w14:paraId="0D2DD998" w14:textId="77777777" w:rsidTr="00D17E6E">
        <w:tc>
          <w:tcPr>
            <w:tcW w:w="3802" w:type="dxa"/>
          </w:tcPr>
          <w:p w14:paraId="0B02A72E" w14:textId="25F907E9" w:rsidR="009B186F" w:rsidRPr="006058FF" w:rsidRDefault="009B186F" w:rsidP="00D17E6E">
            <w:r>
              <w:t>R</w:t>
            </w:r>
            <w:r w:rsidRPr="00DE0785">
              <w:t>_inferior_temporal</w:t>
            </w:r>
            <w:r>
              <w:t>_SA_MRI2</w:t>
            </w:r>
            <w:r w:rsidRPr="00DE0785">
              <w:t xml:space="preserve"> </w:t>
            </w:r>
          </w:p>
        </w:tc>
        <w:tc>
          <w:tcPr>
            <w:tcW w:w="5665" w:type="dxa"/>
            <w:gridSpan w:val="2"/>
          </w:tcPr>
          <w:p w14:paraId="091381DE" w14:textId="0AA2461B" w:rsidR="009B186F" w:rsidRDefault="009B186F" w:rsidP="009B186F">
            <w:r>
              <w:t>Right</w:t>
            </w:r>
            <w:r w:rsidRPr="00B02030">
              <w:t xml:space="preserve"> Inferior Temporal </w:t>
            </w:r>
            <w:r>
              <w:t xml:space="preserve">Surface Area, MRI </w:t>
            </w:r>
            <w:r w:rsidR="004A7B7A">
              <w:t>Scan 2</w:t>
            </w:r>
          </w:p>
          <w:p w14:paraId="7FD4437C" w14:textId="4C69C517" w:rsidR="009B186F" w:rsidRPr="00EE0DFD" w:rsidRDefault="009B186F" w:rsidP="00D17E6E">
            <w:r>
              <w:t>(Centimeters Squared)</w:t>
            </w:r>
          </w:p>
        </w:tc>
      </w:tr>
      <w:tr w:rsidR="009B186F" w:rsidRPr="00EE0DFD" w14:paraId="58B7AA24" w14:textId="77777777" w:rsidTr="00D17E6E">
        <w:tc>
          <w:tcPr>
            <w:tcW w:w="3802" w:type="dxa"/>
          </w:tcPr>
          <w:p w14:paraId="33016546" w14:textId="738E58E2" w:rsidR="009B186F" w:rsidRPr="006058FF" w:rsidRDefault="009B186F" w:rsidP="00D17E6E">
            <w:r>
              <w:t>R</w:t>
            </w:r>
            <w:r w:rsidRPr="00DE0785">
              <w:t>_insula</w:t>
            </w:r>
            <w:r>
              <w:t>_SA_MRI2</w:t>
            </w:r>
            <w:r w:rsidRPr="00DE0785">
              <w:t xml:space="preserve"> </w:t>
            </w:r>
          </w:p>
        </w:tc>
        <w:tc>
          <w:tcPr>
            <w:tcW w:w="5665" w:type="dxa"/>
            <w:gridSpan w:val="2"/>
          </w:tcPr>
          <w:p w14:paraId="6B48FE65" w14:textId="4D170145" w:rsidR="009B186F" w:rsidRDefault="009B186F" w:rsidP="009B186F">
            <w:r>
              <w:t>Right</w:t>
            </w:r>
            <w:r w:rsidRPr="00B02030">
              <w:t xml:space="preserve"> Insula </w:t>
            </w:r>
            <w:r>
              <w:t xml:space="preserve">Surface Area, MRI </w:t>
            </w:r>
            <w:r w:rsidR="004A7B7A">
              <w:t>Scan 2</w:t>
            </w:r>
          </w:p>
          <w:p w14:paraId="57970C17" w14:textId="6A5459D5" w:rsidR="009B186F" w:rsidRPr="00EE0DFD" w:rsidRDefault="009B186F" w:rsidP="00D17E6E">
            <w:r>
              <w:t>(Centimeters Squared)</w:t>
            </w:r>
          </w:p>
        </w:tc>
      </w:tr>
      <w:tr w:rsidR="009B186F" w:rsidRPr="00EE0DFD" w14:paraId="5C20B9D9" w14:textId="77777777" w:rsidTr="00D17E6E">
        <w:tc>
          <w:tcPr>
            <w:tcW w:w="3802" w:type="dxa"/>
          </w:tcPr>
          <w:p w14:paraId="1907147A" w14:textId="69192827" w:rsidR="009B186F" w:rsidRPr="006058FF" w:rsidRDefault="009B186F" w:rsidP="00D17E6E">
            <w:r>
              <w:t>R</w:t>
            </w:r>
            <w:r w:rsidRPr="00DE0785">
              <w:t>_isthmus_cingulate</w:t>
            </w:r>
            <w:r>
              <w:t>_SA_MRI2</w:t>
            </w:r>
            <w:r w:rsidRPr="00DE0785">
              <w:t xml:space="preserve"> </w:t>
            </w:r>
          </w:p>
        </w:tc>
        <w:tc>
          <w:tcPr>
            <w:tcW w:w="5665" w:type="dxa"/>
            <w:gridSpan w:val="2"/>
          </w:tcPr>
          <w:p w14:paraId="4A239564" w14:textId="25BF6C7F" w:rsidR="009B186F" w:rsidRDefault="009B186F" w:rsidP="009B186F">
            <w:r>
              <w:t>Right</w:t>
            </w:r>
            <w:r w:rsidRPr="00B02030">
              <w:t xml:space="preserve"> Isthmus Cingulate </w:t>
            </w:r>
            <w:r>
              <w:t xml:space="preserve">Surface Area, MRI </w:t>
            </w:r>
            <w:r w:rsidR="004A7B7A">
              <w:t>Scan 2</w:t>
            </w:r>
          </w:p>
          <w:p w14:paraId="3FA9474A" w14:textId="52270B19" w:rsidR="009B186F" w:rsidRPr="00EE0DFD" w:rsidRDefault="009B186F" w:rsidP="00D17E6E">
            <w:r>
              <w:t>(Centimeters Squared)</w:t>
            </w:r>
          </w:p>
        </w:tc>
      </w:tr>
      <w:tr w:rsidR="009B186F" w:rsidRPr="00EE0DFD" w14:paraId="48809925" w14:textId="77777777" w:rsidTr="00D17E6E">
        <w:tc>
          <w:tcPr>
            <w:tcW w:w="3802" w:type="dxa"/>
          </w:tcPr>
          <w:p w14:paraId="6E869D1C" w14:textId="2AE49E5A" w:rsidR="009B186F" w:rsidRPr="006058FF" w:rsidRDefault="009B186F" w:rsidP="00D17E6E">
            <w:r>
              <w:t>R</w:t>
            </w:r>
            <w:r w:rsidRPr="00DE0785">
              <w:t>_lateral_occipital</w:t>
            </w:r>
            <w:r>
              <w:t>_SA_MRI2</w:t>
            </w:r>
            <w:r w:rsidRPr="00DE0785">
              <w:t xml:space="preserve"> </w:t>
            </w:r>
          </w:p>
        </w:tc>
        <w:tc>
          <w:tcPr>
            <w:tcW w:w="5665" w:type="dxa"/>
            <w:gridSpan w:val="2"/>
          </w:tcPr>
          <w:p w14:paraId="7026638D" w14:textId="3AE734FC" w:rsidR="009B186F" w:rsidRDefault="009B186F" w:rsidP="009B186F">
            <w:r>
              <w:t>Right</w:t>
            </w:r>
            <w:r w:rsidRPr="00B02030">
              <w:t xml:space="preserve"> Lateral Occipital </w:t>
            </w:r>
            <w:r>
              <w:t xml:space="preserve">Surface Area, MRI </w:t>
            </w:r>
            <w:r w:rsidR="004A7B7A">
              <w:t>Scan 2</w:t>
            </w:r>
          </w:p>
          <w:p w14:paraId="3D462EDD" w14:textId="0BC5FD61" w:rsidR="009B186F" w:rsidRPr="00EE0DFD" w:rsidRDefault="009B186F" w:rsidP="00D17E6E">
            <w:r>
              <w:t>(Centimeters Squared)</w:t>
            </w:r>
          </w:p>
        </w:tc>
      </w:tr>
      <w:tr w:rsidR="009B186F" w:rsidRPr="00EE0DFD" w14:paraId="31A1E974" w14:textId="77777777" w:rsidTr="00D17E6E">
        <w:tc>
          <w:tcPr>
            <w:tcW w:w="3802" w:type="dxa"/>
          </w:tcPr>
          <w:p w14:paraId="087FF783" w14:textId="31412C1C" w:rsidR="009B186F" w:rsidRPr="006058FF" w:rsidRDefault="009B186F" w:rsidP="00D17E6E">
            <w:r>
              <w:t>R</w:t>
            </w:r>
            <w:r w:rsidRPr="00DE0785">
              <w:t>_lateral_orbitofrontal</w:t>
            </w:r>
            <w:r>
              <w:t>_SA_MRI2</w:t>
            </w:r>
          </w:p>
        </w:tc>
        <w:tc>
          <w:tcPr>
            <w:tcW w:w="5665" w:type="dxa"/>
            <w:gridSpan w:val="2"/>
          </w:tcPr>
          <w:p w14:paraId="2D73A0AB" w14:textId="3C14AC02" w:rsidR="009B186F" w:rsidRDefault="009B186F" w:rsidP="009B186F">
            <w:r>
              <w:t>Right</w:t>
            </w:r>
            <w:r w:rsidRPr="006654BC">
              <w:t xml:space="preserve"> Lateral Orbitofrontal </w:t>
            </w:r>
            <w:r>
              <w:t xml:space="preserve">Surface Area, MRI </w:t>
            </w:r>
            <w:r w:rsidR="004A7B7A">
              <w:t>Scan 2</w:t>
            </w:r>
          </w:p>
          <w:p w14:paraId="3047129D" w14:textId="47E79850" w:rsidR="009B186F" w:rsidRPr="00EE0DFD" w:rsidRDefault="009B186F" w:rsidP="00D17E6E">
            <w:r>
              <w:t>(Centimeters Squared)</w:t>
            </w:r>
          </w:p>
        </w:tc>
      </w:tr>
      <w:tr w:rsidR="009B186F" w:rsidRPr="00EE0DFD" w14:paraId="25CBDE20" w14:textId="77777777" w:rsidTr="00D17E6E">
        <w:tc>
          <w:tcPr>
            <w:tcW w:w="3802" w:type="dxa"/>
          </w:tcPr>
          <w:p w14:paraId="2B85C781" w14:textId="164C45A7" w:rsidR="009B186F" w:rsidRPr="006058FF" w:rsidRDefault="009B186F" w:rsidP="00D17E6E">
            <w:r>
              <w:t>R</w:t>
            </w:r>
            <w:r w:rsidRPr="00DE0785">
              <w:t>_lingual</w:t>
            </w:r>
            <w:r>
              <w:t>_SA_MRI2</w:t>
            </w:r>
          </w:p>
        </w:tc>
        <w:tc>
          <w:tcPr>
            <w:tcW w:w="5665" w:type="dxa"/>
            <w:gridSpan w:val="2"/>
          </w:tcPr>
          <w:p w14:paraId="79D3F36D" w14:textId="26683EFA" w:rsidR="009B186F" w:rsidRDefault="009B186F" w:rsidP="009B186F">
            <w:r>
              <w:t>Right</w:t>
            </w:r>
            <w:r w:rsidRPr="006654BC">
              <w:t xml:space="preserve"> Lingual </w:t>
            </w:r>
            <w:r>
              <w:t xml:space="preserve">Surface Area, MRI </w:t>
            </w:r>
            <w:r w:rsidR="004A7B7A">
              <w:t>Scan 2</w:t>
            </w:r>
          </w:p>
          <w:p w14:paraId="46437AD3" w14:textId="532E88F1" w:rsidR="009B186F" w:rsidRPr="00EE0DFD" w:rsidRDefault="009B186F" w:rsidP="00D17E6E">
            <w:r>
              <w:t>(Centimeters Squared)</w:t>
            </w:r>
          </w:p>
        </w:tc>
      </w:tr>
      <w:tr w:rsidR="009B186F" w:rsidRPr="00EE0DFD" w14:paraId="774EB52F" w14:textId="77777777" w:rsidTr="00D17E6E">
        <w:tc>
          <w:tcPr>
            <w:tcW w:w="3802" w:type="dxa"/>
          </w:tcPr>
          <w:p w14:paraId="19153391" w14:textId="5DABF6CF" w:rsidR="009B186F" w:rsidRPr="006058FF" w:rsidRDefault="009B186F" w:rsidP="00D17E6E">
            <w:r>
              <w:t>R</w:t>
            </w:r>
            <w:r w:rsidRPr="00DE0785">
              <w:t>_medial_orbitofrontal</w:t>
            </w:r>
            <w:r>
              <w:t>_SA_MRI2</w:t>
            </w:r>
          </w:p>
        </w:tc>
        <w:tc>
          <w:tcPr>
            <w:tcW w:w="5665" w:type="dxa"/>
            <w:gridSpan w:val="2"/>
          </w:tcPr>
          <w:p w14:paraId="6646258B" w14:textId="532599A0" w:rsidR="009B186F" w:rsidRDefault="009B186F" w:rsidP="009B186F">
            <w:r>
              <w:t>Right</w:t>
            </w:r>
            <w:r w:rsidRPr="006654BC">
              <w:t xml:space="preserve"> Medial Orbitofrontal </w:t>
            </w:r>
            <w:r>
              <w:t xml:space="preserve">Surface Area, MRI </w:t>
            </w:r>
            <w:r w:rsidR="004A7B7A">
              <w:t>Scan 2</w:t>
            </w:r>
          </w:p>
          <w:p w14:paraId="5D67EF28" w14:textId="2C1B41A7" w:rsidR="009B186F" w:rsidRPr="00EE0DFD" w:rsidRDefault="009B186F" w:rsidP="00D17E6E">
            <w:r>
              <w:t>(Centimeters Squared)</w:t>
            </w:r>
          </w:p>
        </w:tc>
      </w:tr>
      <w:tr w:rsidR="009B186F" w:rsidRPr="00EE0DFD" w14:paraId="03F5B6E5" w14:textId="77777777" w:rsidTr="00D17E6E">
        <w:tc>
          <w:tcPr>
            <w:tcW w:w="3802" w:type="dxa"/>
          </w:tcPr>
          <w:p w14:paraId="2189BC3E" w14:textId="0B15F3A4" w:rsidR="009B186F" w:rsidRPr="006058FF" w:rsidRDefault="009B186F" w:rsidP="00D17E6E">
            <w:r>
              <w:t>R</w:t>
            </w:r>
            <w:r w:rsidRPr="00DE0785">
              <w:t>_middle_temporal</w:t>
            </w:r>
            <w:r>
              <w:t>_SA_MRI2</w:t>
            </w:r>
          </w:p>
        </w:tc>
        <w:tc>
          <w:tcPr>
            <w:tcW w:w="5665" w:type="dxa"/>
            <w:gridSpan w:val="2"/>
          </w:tcPr>
          <w:p w14:paraId="56661752" w14:textId="23021F03" w:rsidR="009B186F" w:rsidRDefault="009B186F" w:rsidP="009B186F">
            <w:r>
              <w:t>Right</w:t>
            </w:r>
            <w:r w:rsidRPr="006654BC">
              <w:t xml:space="preserve"> Middle Temporal </w:t>
            </w:r>
            <w:r>
              <w:t xml:space="preserve">Surface Area, MRI </w:t>
            </w:r>
            <w:r w:rsidR="004A7B7A">
              <w:t>Scan 2</w:t>
            </w:r>
          </w:p>
          <w:p w14:paraId="3C076D37" w14:textId="25998526" w:rsidR="009B186F" w:rsidRPr="00EE0DFD" w:rsidRDefault="009B186F" w:rsidP="00D17E6E">
            <w:r>
              <w:t>(Centimeters Squared)</w:t>
            </w:r>
          </w:p>
        </w:tc>
      </w:tr>
      <w:tr w:rsidR="009B186F" w:rsidRPr="00EE0DFD" w14:paraId="7C59201F" w14:textId="77777777" w:rsidTr="00D17E6E">
        <w:tc>
          <w:tcPr>
            <w:tcW w:w="3802" w:type="dxa"/>
          </w:tcPr>
          <w:p w14:paraId="04760F7D" w14:textId="3505E96C" w:rsidR="009B186F" w:rsidRPr="006058FF" w:rsidRDefault="009B186F" w:rsidP="00D17E6E">
            <w:r>
              <w:t>R</w:t>
            </w:r>
            <w:r w:rsidRPr="00DE0785">
              <w:t>_paracentral</w:t>
            </w:r>
            <w:r>
              <w:t>_SA_MRI2</w:t>
            </w:r>
          </w:p>
        </w:tc>
        <w:tc>
          <w:tcPr>
            <w:tcW w:w="5665" w:type="dxa"/>
            <w:gridSpan w:val="2"/>
          </w:tcPr>
          <w:p w14:paraId="46E2D2C6" w14:textId="1561E014" w:rsidR="009B186F" w:rsidRDefault="009B186F" w:rsidP="009B186F">
            <w:r>
              <w:t>Right</w:t>
            </w:r>
            <w:r w:rsidRPr="006654BC">
              <w:t xml:space="preserve"> </w:t>
            </w:r>
            <w:proofErr w:type="spellStart"/>
            <w:r w:rsidRPr="006654BC">
              <w:t>Paracentral</w:t>
            </w:r>
            <w:proofErr w:type="spellEnd"/>
            <w:r w:rsidRPr="006654BC">
              <w:t xml:space="preserve"> </w:t>
            </w:r>
            <w:r>
              <w:t xml:space="preserve">Surface Area, MRI </w:t>
            </w:r>
            <w:r w:rsidR="004A7B7A">
              <w:t>Scan 2</w:t>
            </w:r>
          </w:p>
          <w:p w14:paraId="403CECE7" w14:textId="06BCBE64" w:rsidR="009B186F" w:rsidRPr="00EE0DFD" w:rsidRDefault="009B186F" w:rsidP="00D17E6E">
            <w:r>
              <w:t>(Centimeters Squared)</w:t>
            </w:r>
          </w:p>
        </w:tc>
      </w:tr>
      <w:tr w:rsidR="009B186F" w:rsidRPr="00EE0DFD" w14:paraId="5526B944" w14:textId="77777777" w:rsidTr="00D17E6E">
        <w:tc>
          <w:tcPr>
            <w:tcW w:w="3802" w:type="dxa"/>
          </w:tcPr>
          <w:p w14:paraId="02324D09" w14:textId="1AABF44A" w:rsidR="009B186F" w:rsidRPr="006058FF" w:rsidRDefault="009B186F" w:rsidP="00D17E6E">
            <w:r>
              <w:t>R</w:t>
            </w:r>
            <w:r w:rsidRPr="00DE0785">
              <w:t>_parahippocampal</w:t>
            </w:r>
            <w:r>
              <w:t>_SA_MRI2</w:t>
            </w:r>
          </w:p>
        </w:tc>
        <w:tc>
          <w:tcPr>
            <w:tcW w:w="5665" w:type="dxa"/>
            <w:gridSpan w:val="2"/>
          </w:tcPr>
          <w:p w14:paraId="72A328EA" w14:textId="70DAF0AF" w:rsidR="009B186F" w:rsidRDefault="009B186F" w:rsidP="009B186F">
            <w:r>
              <w:t>Right</w:t>
            </w:r>
            <w:r w:rsidRPr="006654BC">
              <w:t xml:space="preserve"> </w:t>
            </w:r>
            <w:proofErr w:type="spellStart"/>
            <w:r w:rsidRPr="006654BC">
              <w:t>Parahippocampal</w:t>
            </w:r>
            <w:proofErr w:type="spellEnd"/>
            <w:r w:rsidRPr="006654BC">
              <w:t xml:space="preserve"> </w:t>
            </w:r>
            <w:r>
              <w:t xml:space="preserve">Surface Area, MRI </w:t>
            </w:r>
            <w:r w:rsidR="004A7B7A">
              <w:t>Scan 2</w:t>
            </w:r>
          </w:p>
          <w:p w14:paraId="5EC20AD7" w14:textId="78658367" w:rsidR="009B186F" w:rsidRPr="00EE0DFD" w:rsidRDefault="009B186F" w:rsidP="00D17E6E">
            <w:r>
              <w:t>(Centimeters Squared)</w:t>
            </w:r>
          </w:p>
        </w:tc>
      </w:tr>
      <w:tr w:rsidR="009B186F" w:rsidRPr="00EE0DFD" w14:paraId="0D950A29" w14:textId="77777777" w:rsidTr="00D17E6E">
        <w:tc>
          <w:tcPr>
            <w:tcW w:w="3802" w:type="dxa"/>
          </w:tcPr>
          <w:p w14:paraId="499E4A68" w14:textId="6F623D3B" w:rsidR="009B186F" w:rsidRPr="006058FF" w:rsidRDefault="009B186F" w:rsidP="00D17E6E">
            <w:r>
              <w:t>R</w:t>
            </w:r>
            <w:r w:rsidRPr="00DE0785">
              <w:t>_pars_opercularis</w:t>
            </w:r>
            <w:r>
              <w:t>_SA_MRI2</w:t>
            </w:r>
          </w:p>
        </w:tc>
        <w:tc>
          <w:tcPr>
            <w:tcW w:w="5665" w:type="dxa"/>
            <w:gridSpan w:val="2"/>
          </w:tcPr>
          <w:p w14:paraId="62F6582A" w14:textId="17FFBF99" w:rsidR="009B186F" w:rsidRDefault="009B186F" w:rsidP="009B186F">
            <w:r>
              <w:t>Right</w:t>
            </w:r>
            <w:r w:rsidRPr="006654BC">
              <w:t xml:space="preserve"> Pars </w:t>
            </w:r>
            <w:proofErr w:type="spellStart"/>
            <w:r w:rsidRPr="006654BC">
              <w:t>Opercularis</w:t>
            </w:r>
            <w:proofErr w:type="spellEnd"/>
            <w:r w:rsidRPr="006654BC">
              <w:t xml:space="preserve"> </w:t>
            </w:r>
            <w:r>
              <w:t xml:space="preserve">Surface Area, MRI </w:t>
            </w:r>
            <w:r w:rsidR="004A7B7A">
              <w:t>Scan 2</w:t>
            </w:r>
          </w:p>
          <w:p w14:paraId="5899566A" w14:textId="1FA11E86" w:rsidR="009B186F" w:rsidRPr="00EE0DFD" w:rsidRDefault="009B186F" w:rsidP="00D17E6E">
            <w:r>
              <w:t>(Centimeters Squared)</w:t>
            </w:r>
          </w:p>
        </w:tc>
      </w:tr>
      <w:tr w:rsidR="009B186F" w:rsidRPr="00EE0DFD" w14:paraId="38ECC21F" w14:textId="77777777" w:rsidTr="00D17E6E">
        <w:tc>
          <w:tcPr>
            <w:tcW w:w="3802" w:type="dxa"/>
          </w:tcPr>
          <w:p w14:paraId="29B37EB8" w14:textId="2DA7E4DC" w:rsidR="009B186F" w:rsidRPr="006058FF" w:rsidRDefault="009B186F" w:rsidP="00D17E6E">
            <w:r>
              <w:t>R</w:t>
            </w:r>
            <w:r w:rsidRPr="00DE0785">
              <w:t>_pars_orbitalis</w:t>
            </w:r>
            <w:r>
              <w:t>_SA_MRI2</w:t>
            </w:r>
          </w:p>
        </w:tc>
        <w:tc>
          <w:tcPr>
            <w:tcW w:w="5665" w:type="dxa"/>
            <w:gridSpan w:val="2"/>
          </w:tcPr>
          <w:p w14:paraId="7FB0B66C" w14:textId="6E3CF100" w:rsidR="009B186F" w:rsidRDefault="009B186F" w:rsidP="009B186F">
            <w:r>
              <w:t>Right</w:t>
            </w:r>
            <w:r w:rsidRPr="006654BC">
              <w:t xml:space="preserve"> Pars </w:t>
            </w:r>
            <w:proofErr w:type="spellStart"/>
            <w:r w:rsidRPr="006654BC">
              <w:t>Orbitalis</w:t>
            </w:r>
            <w:proofErr w:type="spellEnd"/>
            <w:r w:rsidRPr="006654BC">
              <w:t xml:space="preserve"> </w:t>
            </w:r>
            <w:r>
              <w:t xml:space="preserve">Surface Area, MRI </w:t>
            </w:r>
            <w:r w:rsidR="004A7B7A">
              <w:t>Scan 2</w:t>
            </w:r>
          </w:p>
          <w:p w14:paraId="661118AE" w14:textId="395348F2" w:rsidR="009B186F" w:rsidRPr="00EE0DFD" w:rsidRDefault="009B186F" w:rsidP="00D17E6E">
            <w:r>
              <w:t>(Centimeters Squared)</w:t>
            </w:r>
          </w:p>
        </w:tc>
      </w:tr>
      <w:tr w:rsidR="009B186F" w:rsidRPr="00EE0DFD" w14:paraId="791F2B99" w14:textId="77777777" w:rsidTr="00D17E6E">
        <w:tc>
          <w:tcPr>
            <w:tcW w:w="3802" w:type="dxa"/>
          </w:tcPr>
          <w:p w14:paraId="6DE00337" w14:textId="2B4C5171" w:rsidR="009B186F" w:rsidRPr="006058FF" w:rsidRDefault="009B186F" w:rsidP="00D17E6E">
            <w:r>
              <w:t>R</w:t>
            </w:r>
            <w:r w:rsidRPr="00DE0785">
              <w:t>_pars_triangularis</w:t>
            </w:r>
            <w:r>
              <w:t>_SA_MRI2</w:t>
            </w:r>
          </w:p>
        </w:tc>
        <w:tc>
          <w:tcPr>
            <w:tcW w:w="5665" w:type="dxa"/>
            <w:gridSpan w:val="2"/>
          </w:tcPr>
          <w:p w14:paraId="79E9B0AA" w14:textId="35D6499C" w:rsidR="009B186F" w:rsidRDefault="009B186F" w:rsidP="009B186F">
            <w:r>
              <w:t>Right</w:t>
            </w:r>
            <w:r w:rsidRPr="006654BC">
              <w:t xml:space="preserve"> Pars </w:t>
            </w:r>
            <w:proofErr w:type="spellStart"/>
            <w:r w:rsidRPr="006654BC">
              <w:t>Triangularis</w:t>
            </w:r>
            <w:proofErr w:type="spellEnd"/>
            <w:r w:rsidRPr="006654BC">
              <w:t xml:space="preserve"> </w:t>
            </w:r>
            <w:r>
              <w:t xml:space="preserve">Surface Area, MRI </w:t>
            </w:r>
            <w:r w:rsidR="004A7B7A">
              <w:t>Scan 2</w:t>
            </w:r>
          </w:p>
          <w:p w14:paraId="45E83AA8" w14:textId="152B6F0F" w:rsidR="009B186F" w:rsidRPr="00EE0DFD" w:rsidRDefault="009B186F" w:rsidP="00D17E6E">
            <w:r>
              <w:t>(Centimeters Squared)</w:t>
            </w:r>
          </w:p>
        </w:tc>
      </w:tr>
      <w:tr w:rsidR="009B186F" w:rsidRPr="00EE0DFD" w14:paraId="2B8A42A6" w14:textId="77777777" w:rsidTr="00D17E6E">
        <w:tc>
          <w:tcPr>
            <w:tcW w:w="3802" w:type="dxa"/>
          </w:tcPr>
          <w:p w14:paraId="3BD8945A" w14:textId="252A2BDB" w:rsidR="009B186F" w:rsidRPr="006058FF" w:rsidRDefault="009B186F" w:rsidP="00D17E6E">
            <w:r>
              <w:t>R</w:t>
            </w:r>
            <w:r w:rsidRPr="00DE0785">
              <w:t>_pericalcarine</w:t>
            </w:r>
            <w:r>
              <w:t>_SA_MRI2</w:t>
            </w:r>
          </w:p>
        </w:tc>
        <w:tc>
          <w:tcPr>
            <w:tcW w:w="5665" w:type="dxa"/>
            <w:gridSpan w:val="2"/>
          </w:tcPr>
          <w:p w14:paraId="29665D76" w14:textId="45F60E30" w:rsidR="009B186F" w:rsidRDefault="009B186F" w:rsidP="009B186F">
            <w:r>
              <w:t>Right</w:t>
            </w:r>
            <w:r w:rsidRPr="006654BC">
              <w:t xml:space="preserve"> </w:t>
            </w:r>
            <w:proofErr w:type="spellStart"/>
            <w:r w:rsidRPr="006654BC">
              <w:t>Pericalcarine</w:t>
            </w:r>
            <w:proofErr w:type="spellEnd"/>
            <w:r w:rsidRPr="006654BC">
              <w:t xml:space="preserve"> </w:t>
            </w:r>
            <w:r>
              <w:t xml:space="preserve">Surface Area, MRI </w:t>
            </w:r>
            <w:r w:rsidR="004A7B7A">
              <w:t>Scan 2</w:t>
            </w:r>
          </w:p>
          <w:p w14:paraId="7EC01FA0" w14:textId="571C3515" w:rsidR="009B186F" w:rsidRPr="00EE0DFD" w:rsidRDefault="009B186F" w:rsidP="00D17E6E">
            <w:r>
              <w:t>(Centimeters Squared)</w:t>
            </w:r>
          </w:p>
        </w:tc>
      </w:tr>
      <w:tr w:rsidR="009B186F" w:rsidRPr="00EE0DFD" w14:paraId="72BD2091" w14:textId="77777777" w:rsidTr="00D17E6E">
        <w:tc>
          <w:tcPr>
            <w:tcW w:w="3802" w:type="dxa"/>
          </w:tcPr>
          <w:p w14:paraId="722BA827" w14:textId="266EA28C" w:rsidR="009B186F" w:rsidRPr="006058FF" w:rsidRDefault="009B186F" w:rsidP="00D17E6E">
            <w:r>
              <w:t>R</w:t>
            </w:r>
            <w:r w:rsidRPr="00DE0785">
              <w:t>_postcentral</w:t>
            </w:r>
            <w:r>
              <w:t>_SA_MRI2</w:t>
            </w:r>
          </w:p>
        </w:tc>
        <w:tc>
          <w:tcPr>
            <w:tcW w:w="5665" w:type="dxa"/>
            <w:gridSpan w:val="2"/>
          </w:tcPr>
          <w:p w14:paraId="155C52C2" w14:textId="72BF3B84" w:rsidR="009B186F" w:rsidRDefault="009B186F" w:rsidP="009B186F">
            <w:r>
              <w:t>Right</w:t>
            </w:r>
            <w:r w:rsidRPr="006654BC">
              <w:t xml:space="preserve"> </w:t>
            </w:r>
            <w:proofErr w:type="spellStart"/>
            <w:r w:rsidRPr="006654BC">
              <w:t>Postcentral</w:t>
            </w:r>
            <w:proofErr w:type="spellEnd"/>
            <w:r w:rsidRPr="006654BC">
              <w:t xml:space="preserve"> </w:t>
            </w:r>
            <w:r>
              <w:t xml:space="preserve">Surface Area, MRI </w:t>
            </w:r>
            <w:r w:rsidR="004A7B7A">
              <w:t>Scan 2</w:t>
            </w:r>
          </w:p>
          <w:p w14:paraId="0FDED5CF" w14:textId="11DF8EC2" w:rsidR="009B186F" w:rsidRPr="00EE0DFD" w:rsidRDefault="009B186F" w:rsidP="00D17E6E">
            <w:r>
              <w:t>(Centimeters Squared)</w:t>
            </w:r>
          </w:p>
        </w:tc>
      </w:tr>
      <w:tr w:rsidR="009B186F" w:rsidRPr="00EE0DFD" w14:paraId="44F77660" w14:textId="77777777" w:rsidTr="00D17E6E">
        <w:tc>
          <w:tcPr>
            <w:tcW w:w="3802" w:type="dxa"/>
          </w:tcPr>
          <w:p w14:paraId="5C97479F" w14:textId="335B4678" w:rsidR="009B186F" w:rsidRPr="006058FF" w:rsidRDefault="009B186F" w:rsidP="00D17E6E">
            <w:r>
              <w:t>R</w:t>
            </w:r>
            <w:r w:rsidRPr="00DE0785">
              <w:t>_posterior_cingulate</w:t>
            </w:r>
            <w:r>
              <w:t>_SA_MRI2</w:t>
            </w:r>
          </w:p>
        </w:tc>
        <w:tc>
          <w:tcPr>
            <w:tcW w:w="5665" w:type="dxa"/>
            <w:gridSpan w:val="2"/>
          </w:tcPr>
          <w:p w14:paraId="32491934" w14:textId="1C8B6BDF" w:rsidR="009B186F" w:rsidRDefault="009B186F" w:rsidP="009B186F">
            <w:r>
              <w:t>Right</w:t>
            </w:r>
            <w:r w:rsidRPr="006654BC">
              <w:t xml:space="preserve"> Posterior Cingulate </w:t>
            </w:r>
            <w:r>
              <w:t xml:space="preserve">Surface Area, MRI </w:t>
            </w:r>
            <w:r w:rsidR="004A7B7A">
              <w:t>Scan 2</w:t>
            </w:r>
          </w:p>
          <w:p w14:paraId="32A37CCC" w14:textId="3958A81F" w:rsidR="009B186F" w:rsidRPr="00EE0DFD" w:rsidRDefault="009B186F" w:rsidP="00D17E6E">
            <w:r>
              <w:t>(Centimeters Squared)</w:t>
            </w:r>
          </w:p>
        </w:tc>
      </w:tr>
      <w:tr w:rsidR="009B186F" w:rsidRPr="00EE0DFD" w14:paraId="00BED718" w14:textId="77777777" w:rsidTr="00D17E6E">
        <w:tc>
          <w:tcPr>
            <w:tcW w:w="3802" w:type="dxa"/>
          </w:tcPr>
          <w:p w14:paraId="648519AA" w14:textId="76EDDA83" w:rsidR="009B186F" w:rsidRPr="006058FF" w:rsidRDefault="009B186F" w:rsidP="00D17E6E">
            <w:r>
              <w:t>R</w:t>
            </w:r>
            <w:r w:rsidRPr="00DE0785">
              <w:t>_precentral</w:t>
            </w:r>
            <w:r>
              <w:t>_SA_MRI2</w:t>
            </w:r>
          </w:p>
        </w:tc>
        <w:tc>
          <w:tcPr>
            <w:tcW w:w="5665" w:type="dxa"/>
            <w:gridSpan w:val="2"/>
          </w:tcPr>
          <w:p w14:paraId="5C7F3B64" w14:textId="012C062E" w:rsidR="009B186F" w:rsidRDefault="009B186F" w:rsidP="009B186F">
            <w:r>
              <w:t>Right</w:t>
            </w:r>
            <w:r w:rsidRPr="006654BC">
              <w:t xml:space="preserve"> </w:t>
            </w:r>
            <w:proofErr w:type="spellStart"/>
            <w:r w:rsidRPr="006654BC">
              <w:t>Precentral</w:t>
            </w:r>
            <w:proofErr w:type="spellEnd"/>
            <w:r w:rsidRPr="006654BC">
              <w:t xml:space="preserve"> </w:t>
            </w:r>
            <w:r>
              <w:t xml:space="preserve">Surface Area, MRI </w:t>
            </w:r>
            <w:r w:rsidR="004A7B7A">
              <w:t>Scan 2</w:t>
            </w:r>
          </w:p>
          <w:p w14:paraId="613671F6" w14:textId="1816549B" w:rsidR="009B186F" w:rsidRPr="00EE0DFD" w:rsidRDefault="009B186F" w:rsidP="00D17E6E">
            <w:r>
              <w:t>(Centimeters Squared)</w:t>
            </w:r>
          </w:p>
        </w:tc>
      </w:tr>
      <w:tr w:rsidR="009B186F" w:rsidRPr="00EE0DFD" w14:paraId="55FE773C" w14:textId="77777777" w:rsidTr="00D17E6E">
        <w:tc>
          <w:tcPr>
            <w:tcW w:w="3802" w:type="dxa"/>
          </w:tcPr>
          <w:p w14:paraId="344E5656" w14:textId="6DEBAC82" w:rsidR="009B186F" w:rsidRPr="006058FF" w:rsidRDefault="009B186F" w:rsidP="00D17E6E">
            <w:r>
              <w:t>R</w:t>
            </w:r>
            <w:r w:rsidRPr="00DE0785">
              <w:t>_precuneus</w:t>
            </w:r>
            <w:r>
              <w:t>_SA_MRI2</w:t>
            </w:r>
          </w:p>
        </w:tc>
        <w:tc>
          <w:tcPr>
            <w:tcW w:w="5665" w:type="dxa"/>
            <w:gridSpan w:val="2"/>
          </w:tcPr>
          <w:p w14:paraId="5F1FD01C" w14:textId="3E765FFC" w:rsidR="009B186F" w:rsidRDefault="009B186F" w:rsidP="009B186F">
            <w:r>
              <w:t>Right</w:t>
            </w:r>
            <w:r w:rsidRPr="006654BC">
              <w:t xml:space="preserve"> </w:t>
            </w:r>
            <w:proofErr w:type="spellStart"/>
            <w:r w:rsidRPr="006654BC">
              <w:t>Precuneus</w:t>
            </w:r>
            <w:proofErr w:type="spellEnd"/>
            <w:r w:rsidRPr="006654BC">
              <w:t xml:space="preserve"> </w:t>
            </w:r>
            <w:r>
              <w:t xml:space="preserve">Surface Area, MRI </w:t>
            </w:r>
            <w:r w:rsidR="004A7B7A">
              <w:t>Scan 2</w:t>
            </w:r>
          </w:p>
          <w:p w14:paraId="3C52F7F0" w14:textId="627FB735" w:rsidR="009B186F" w:rsidRPr="00EE0DFD" w:rsidRDefault="009B186F" w:rsidP="00D17E6E">
            <w:r>
              <w:t>(Centimeters Squared)</w:t>
            </w:r>
          </w:p>
        </w:tc>
      </w:tr>
      <w:tr w:rsidR="009B186F" w:rsidRPr="00EE0DFD" w14:paraId="14F44A87" w14:textId="77777777" w:rsidTr="00D17E6E">
        <w:tc>
          <w:tcPr>
            <w:tcW w:w="3802" w:type="dxa"/>
          </w:tcPr>
          <w:p w14:paraId="1E310E11" w14:textId="6737F3E2" w:rsidR="009B186F" w:rsidRPr="006058FF" w:rsidRDefault="009B186F" w:rsidP="00D17E6E">
            <w:r>
              <w:t>R</w:t>
            </w:r>
            <w:r w:rsidRPr="00DE0785">
              <w:t>_rostral_ant_cingulate</w:t>
            </w:r>
            <w:r>
              <w:t>_SA_MRI2</w:t>
            </w:r>
          </w:p>
        </w:tc>
        <w:tc>
          <w:tcPr>
            <w:tcW w:w="5665" w:type="dxa"/>
            <w:gridSpan w:val="2"/>
          </w:tcPr>
          <w:p w14:paraId="3549688A" w14:textId="4DD0CF54" w:rsidR="009B186F" w:rsidRDefault="009B186F" w:rsidP="009B186F">
            <w:r>
              <w:t>Right</w:t>
            </w:r>
            <w:r w:rsidRPr="006654BC">
              <w:t xml:space="preserve"> Rostral Anterior Cingulate </w:t>
            </w:r>
            <w:r>
              <w:t xml:space="preserve">Surface Area, MRI </w:t>
            </w:r>
            <w:r w:rsidR="004A7B7A">
              <w:t>Scan 2</w:t>
            </w:r>
          </w:p>
          <w:p w14:paraId="5AF570C6" w14:textId="5C3C5943" w:rsidR="009B186F" w:rsidRPr="00EE0DFD" w:rsidRDefault="009B186F" w:rsidP="00D17E6E">
            <w:r>
              <w:t>(Centimeters Squared)</w:t>
            </w:r>
          </w:p>
        </w:tc>
      </w:tr>
      <w:tr w:rsidR="009B186F" w:rsidRPr="00EE0DFD" w14:paraId="27E5F8C4" w14:textId="77777777" w:rsidTr="00D17E6E">
        <w:tc>
          <w:tcPr>
            <w:tcW w:w="3802" w:type="dxa"/>
          </w:tcPr>
          <w:p w14:paraId="7ADBD469" w14:textId="1293BF1C" w:rsidR="009B186F" w:rsidRPr="006058FF" w:rsidRDefault="009B186F" w:rsidP="00D17E6E">
            <w:r>
              <w:t>R</w:t>
            </w:r>
            <w:r w:rsidRPr="00DE0785">
              <w:t>_rostral_middle_frontal</w:t>
            </w:r>
            <w:r>
              <w:t>_SA_MRI2</w:t>
            </w:r>
          </w:p>
        </w:tc>
        <w:tc>
          <w:tcPr>
            <w:tcW w:w="5665" w:type="dxa"/>
            <w:gridSpan w:val="2"/>
          </w:tcPr>
          <w:p w14:paraId="3A1C76D2" w14:textId="703E8361" w:rsidR="009B186F" w:rsidRDefault="009B186F" w:rsidP="009B186F">
            <w:r>
              <w:t>Right</w:t>
            </w:r>
            <w:r w:rsidRPr="006654BC">
              <w:t xml:space="preserve"> Rostral Middle Frontal </w:t>
            </w:r>
            <w:r>
              <w:t xml:space="preserve">Surface Area, MRI </w:t>
            </w:r>
            <w:r w:rsidR="004A7B7A">
              <w:t>Scan 2</w:t>
            </w:r>
          </w:p>
          <w:p w14:paraId="5E70C943" w14:textId="71072C9B" w:rsidR="009B186F" w:rsidRPr="00EE0DFD" w:rsidRDefault="009B186F" w:rsidP="00D17E6E">
            <w:r>
              <w:lastRenderedPageBreak/>
              <w:t>(Centimeters Squared)</w:t>
            </w:r>
          </w:p>
        </w:tc>
      </w:tr>
      <w:tr w:rsidR="009B186F" w:rsidRPr="00EE0DFD" w14:paraId="42C1E3AD" w14:textId="77777777" w:rsidTr="00D17E6E">
        <w:tc>
          <w:tcPr>
            <w:tcW w:w="3802" w:type="dxa"/>
          </w:tcPr>
          <w:p w14:paraId="3C85407C" w14:textId="20DA10FC" w:rsidR="009B186F" w:rsidRPr="006058FF" w:rsidRDefault="009B186F" w:rsidP="00D17E6E">
            <w:r>
              <w:lastRenderedPageBreak/>
              <w:t>R</w:t>
            </w:r>
            <w:r w:rsidRPr="00DE0785">
              <w:t>_superior_frontal</w:t>
            </w:r>
            <w:r>
              <w:t>_SA_MRI2</w:t>
            </w:r>
          </w:p>
        </w:tc>
        <w:tc>
          <w:tcPr>
            <w:tcW w:w="5665" w:type="dxa"/>
            <w:gridSpan w:val="2"/>
          </w:tcPr>
          <w:p w14:paraId="31B34300" w14:textId="0C3843B8" w:rsidR="009B186F" w:rsidRDefault="009B186F" w:rsidP="009B186F">
            <w:r>
              <w:t>Right</w:t>
            </w:r>
            <w:r w:rsidRPr="006654BC">
              <w:t xml:space="preserve"> Superior Frontal </w:t>
            </w:r>
            <w:r>
              <w:t xml:space="preserve">Surface Area, MRI </w:t>
            </w:r>
            <w:r w:rsidR="004A7B7A">
              <w:t>Scan 2</w:t>
            </w:r>
          </w:p>
          <w:p w14:paraId="5F07A13F" w14:textId="451E1A96" w:rsidR="009B186F" w:rsidRPr="00EE0DFD" w:rsidRDefault="009B186F" w:rsidP="00D17E6E">
            <w:r>
              <w:t>(Centimeters Squared)</w:t>
            </w:r>
          </w:p>
        </w:tc>
      </w:tr>
      <w:tr w:rsidR="009B186F" w:rsidRPr="00EE0DFD" w14:paraId="2C7E4DDE" w14:textId="77777777" w:rsidTr="00D17E6E">
        <w:tc>
          <w:tcPr>
            <w:tcW w:w="3802" w:type="dxa"/>
          </w:tcPr>
          <w:p w14:paraId="23482C01" w14:textId="32B4A71F" w:rsidR="009B186F" w:rsidRPr="006058FF" w:rsidRDefault="009B186F" w:rsidP="00D17E6E">
            <w:r>
              <w:t>R</w:t>
            </w:r>
            <w:r w:rsidRPr="00DE0785">
              <w:t>_superior_parietal</w:t>
            </w:r>
            <w:r>
              <w:t>_SA_MRI2</w:t>
            </w:r>
          </w:p>
        </w:tc>
        <w:tc>
          <w:tcPr>
            <w:tcW w:w="5665" w:type="dxa"/>
            <w:gridSpan w:val="2"/>
          </w:tcPr>
          <w:p w14:paraId="184FC729" w14:textId="12C1F8F4" w:rsidR="009B186F" w:rsidRDefault="009B186F" w:rsidP="009B186F">
            <w:r>
              <w:t>Right</w:t>
            </w:r>
            <w:r w:rsidRPr="006654BC">
              <w:t xml:space="preserve"> Superior Parietal </w:t>
            </w:r>
            <w:r>
              <w:t xml:space="preserve">Surface Area, MRI </w:t>
            </w:r>
            <w:r w:rsidR="004A7B7A">
              <w:t>Scan 2</w:t>
            </w:r>
          </w:p>
          <w:p w14:paraId="22CCF922" w14:textId="47981B94" w:rsidR="009B186F" w:rsidRPr="00EE0DFD" w:rsidRDefault="009B186F" w:rsidP="00D17E6E">
            <w:r>
              <w:t>(Centimeters Squared)</w:t>
            </w:r>
          </w:p>
        </w:tc>
      </w:tr>
      <w:tr w:rsidR="009B186F" w:rsidRPr="00EE0DFD" w14:paraId="73E4A305" w14:textId="77777777" w:rsidTr="00D17E6E">
        <w:tc>
          <w:tcPr>
            <w:tcW w:w="3802" w:type="dxa"/>
          </w:tcPr>
          <w:p w14:paraId="047E0030" w14:textId="4EB8F807" w:rsidR="009B186F" w:rsidRPr="006058FF" w:rsidRDefault="009B186F" w:rsidP="00D17E6E">
            <w:r>
              <w:t>R</w:t>
            </w:r>
            <w:r w:rsidRPr="00DE0785">
              <w:t>_superior_temporal</w:t>
            </w:r>
            <w:r>
              <w:t>_SA_MRI2</w:t>
            </w:r>
          </w:p>
        </w:tc>
        <w:tc>
          <w:tcPr>
            <w:tcW w:w="5665" w:type="dxa"/>
            <w:gridSpan w:val="2"/>
          </w:tcPr>
          <w:p w14:paraId="50AB70D6" w14:textId="44E8403F" w:rsidR="009B186F" w:rsidRDefault="009B186F" w:rsidP="009B186F">
            <w:r>
              <w:t>Right</w:t>
            </w:r>
            <w:r w:rsidRPr="006654BC">
              <w:t xml:space="preserve"> Superior Temporal </w:t>
            </w:r>
            <w:r>
              <w:t xml:space="preserve">Surface Area, MRI </w:t>
            </w:r>
            <w:r w:rsidR="004A7B7A">
              <w:t>Scan 2</w:t>
            </w:r>
          </w:p>
          <w:p w14:paraId="70D9F04D" w14:textId="5C148F5E" w:rsidR="009B186F" w:rsidRPr="00EE0DFD" w:rsidRDefault="009B186F" w:rsidP="00D17E6E">
            <w:r>
              <w:t>(Centimeters Squared)</w:t>
            </w:r>
          </w:p>
        </w:tc>
      </w:tr>
      <w:tr w:rsidR="009B186F" w:rsidRPr="00EE0DFD" w14:paraId="3BA1EB7A" w14:textId="77777777" w:rsidTr="00D17E6E">
        <w:tc>
          <w:tcPr>
            <w:tcW w:w="3802" w:type="dxa"/>
          </w:tcPr>
          <w:p w14:paraId="254EEA22" w14:textId="63AD7DA5" w:rsidR="009B186F" w:rsidRPr="006058FF" w:rsidRDefault="009B186F" w:rsidP="00D17E6E">
            <w:r>
              <w:t>R</w:t>
            </w:r>
            <w:r w:rsidRPr="00DE0785">
              <w:t>_supramarginal</w:t>
            </w:r>
            <w:r>
              <w:t>_SA_MRI2</w:t>
            </w:r>
          </w:p>
        </w:tc>
        <w:tc>
          <w:tcPr>
            <w:tcW w:w="5665" w:type="dxa"/>
            <w:gridSpan w:val="2"/>
          </w:tcPr>
          <w:p w14:paraId="1F3549B0" w14:textId="15811498" w:rsidR="009B186F" w:rsidRDefault="009B186F" w:rsidP="009B186F">
            <w:r>
              <w:t>Right</w:t>
            </w:r>
            <w:r w:rsidRPr="006654BC">
              <w:t xml:space="preserve"> </w:t>
            </w:r>
            <w:proofErr w:type="spellStart"/>
            <w:r w:rsidRPr="006654BC">
              <w:t>Supramarginal</w:t>
            </w:r>
            <w:proofErr w:type="spellEnd"/>
            <w:r w:rsidRPr="006654BC">
              <w:t xml:space="preserve"> </w:t>
            </w:r>
            <w:r>
              <w:t xml:space="preserve">Surface Area, MRI </w:t>
            </w:r>
            <w:r w:rsidR="004A7B7A">
              <w:t>Scan 2</w:t>
            </w:r>
          </w:p>
          <w:p w14:paraId="5F78E2CE" w14:textId="5A589C75" w:rsidR="009B186F" w:rsidRPr="00EE0DFD" w:rsidRDefault="009B186F" w:rsidP="00D17E6E">
            <w:r>
              <w:t>(Centimeters Squared)</w:t>
            </w:r>
          </w:p>
        </w:tc>
      </w:tr>
      <w:tr w:rsidR="009B186F" w:rsidRPr="00EE0DFD" w14:paraId="71303418" w14:textId="77777777" w:rsidTr="00D17E6E">
        <w:tc>
          <w:tcPr>
            <w:tcW w:w="3802" w:type="dxa"/>
          </w:tcPr>
          <w:p w14:paraId="4DD37DB6" w14:textId="2A6D9070" w:rsidR="009B186F" w:rsidRPr="006058FF" w:rsidRDefault="009B186F" w:rsidP="00D17E6E">
            <w:r>
              <w:t>R</w:t>
            </w:r>
            <w:r w:rsidRPr="00DE0785">
              <w:t>_transverse_temporal</w:t>
            </w:r>
            <w:r>
              <w:t>_SA_MRI2</w:t>
            </w:r>
          </w:p>
        </w:tc>
        <w:tc>
          <w:tcPr>
            <w:tcW w:w="5665" w:type="dxa"/>
            <w:gridSpan w:val="2"/>
          </w:tcPr>
          <w:p w14:paraId="39DAD032" w14:textId="29458ADE" w:rsidR="009B186F" w:rsidRDefault="009B186F" w:rsidP="009B186F">
            <w:r>
              <w:t>Right</w:t>
            </w:r>
            <w:r w:rsidRPr="006654BC">
              <w:t xml:space="preserve"> Transverse Temporal </w:t>
            </w:r>
            <w:r>
              <w:t xml:space="preserve">Surface Area, MRI </w:t>
            </w:r>
            <w:r w:rsidR="004A7B7A">
              <w:t>Scan 2</w:t>
            </w:r>
          </w:p>
          <w:p w14:paraId="458A9984" w14:textId="1A71F09F" w:rsidR="009B186F" w:rsidRPr="00EE0DFD" w:rsidRDefault="009B186F" w:rsidP="00D17E6E">
            <w:r>
              <w:t>(Centimeters Squared)</w:t>
            </w:r>
          </w:p>
        </w:tc>
      </w:tr>
    </w:tbl>
    <w:p w14:paraId="7CBCDF13" w14:textId="77777777" w:rsidR="003F3FC7" w:rsidRDefault="003F3FC7">
      <w:pPr>
        <w:sectPr w:rsidR="003F3FC7">
          <w:headerReference w:type="default" r:id="rId19"/>
          <w:pgSz w:w="12240" w:h="15840"/>
          <w:pgMar w:top="1440" w:right="1440" w:bottom="1440" w:left="1440" w:header="720" w:footer="720" w:gutter="0"/>
          <w:cols w:space="720"/>
          <w:docGrid w:linePitch="360"/>
        </w:sectPr>
      </w:pPr>
    </w:p>
    <w:p w14:paraId="1BDB6A5B" w14:textId="31F19F9E" w:rsidR="009C0BDF" w:rsidRDefault="009C0BDF"/>
    <w:tbl>
      <w:tblPr>
        <w:tblStyle w:val="TableGrid"/>
        <w:tblW w:w="0" w:type="auto"/>
        <w:tblLook w:val="04A0" w:firstRow="1" w:lastRow="0" w:firstColumn="1" w:lastColumn="0" w:noHBand="0" w:noVBand="1"/>
      </w:tblPr>
      <w:tblGrid>
        <w:gridCol w:w="3685"/>
        <w:gridCol w:w="5665"/>
      </w:tblGrid>
      <w:tr w:rsidR="00B4217D" w:rsidRPr="00EE0DFD" w14:paraId="64EA8A1C" w14:textId="77777777" w:rsidTr="00B4217D">
        <w:tc>
          <w:tcPr>
            <w:tcW w:w="9350" w:type="dxa"/>
            <w:gridSpan w:val="2"/>
          </w:tcPr>
          <w:p w14:paraId="1BBF2344" w14:textId="33BE989D" w:rsidR="00B4217D" w:rsidRPr="00213E2B" w:rsidRDefault="00213E2B" w:rsidP="00213E2B">
            <w:pPr>
              <w:jc w:val="center"/>
              <w:rPr>
                <w:b/>
                <w:sz w:val="28"/>
              </w:rPr>
            </w:pPr>
            <w:proofErr w:type="spellStart"/>
            <w:r>
              <w:rPr>
                <w:b/>
                <w:sz w:val="28"/>
              </w:rPr>
              <w:t>ApoE</w:t>
            </w:r>
            <w:proofErr w:type="spellEnd"/>
            <w:r>
              <w:rPr>
                <w:b/>
                <w:sz w:val="28"/>
              </w:rPr>
              <w:t xml:space="preserve"> Genotypes</w:t>
            </w:r>
          </w:p>
          <w:p w14:paraId="0EB8ACF1" w14:textId="77777777" w:rsidR="00B4217D" w:rsidRDefault="00B4217D" w:rsidP="00B4217D"/>
          <w:p w14:paraId="597F98F5" w14:textId="77777777" w:rsidR="00B4217D" w:rsidRDefault="00B4217D" w:rsidP="00B4217D">
            <w:r>
              <w:t>Derived from “</w:t>
            </w:r>
            <w:proofErr w:type="spellStart"/>
            <w:r w:rsidR="00213E2B">
              <w:t>fhs_all_apoe</w:t>
            </w:r>
            <w:proofErr w:type="spellEnd"/>
            <w:r w:rsidR="00213E2B">
              <w:t>”</w:t>
            </w:r>
          </w:p>
          <w:p w14:paraId="0F1BDA74" w14:textId="77777777" w:rsidR="00213E2B" w:rsidRDefault="00213E2B" w:rsidP="00B4217D"/>
          <w:p w14:paraId="22EA1BA6" w14:textId="0A337212" w:rsidR="00543F3A" w:rsidRDefault="00213E2B" w:rsidP="00213E2B">
            <w:r w:rsidRPr="00213E2B">
              <w:rPr>
                <w:b/>
                <w:i/>
              </w:rPr>
              <w:t xml:space="preserve">*The data is </w:t>
            </w:r>
            <w:r w:rsidR="004877B7">
              <w:rPr>
                <w:b/>
                <w:i/>
              </w:rPr>
              <w:t xml:space="preserve">already </w:t>
            </w:r>
            <w:r w:rsidRPr="00213E2B">
              <w:rPr>
                <w:b/>
                <w:i/>
              </w:rPr>
              <w:t>genetically restricted using the consent restriction dataset “fram_restriction_1217” – up to date to year 2017</w:t>
            </w:r>
            <w:r w:rsidR="00543F3A">
              <w:t xml:space="preserve"> </w:t>
            </w:r>
          </w:p>
          <w:p w14:paraId="75C014CA" w14:textId="07D9FE1D" w:rsidR="004877B7" w:rsidRPr="004877B7" w:rsidRDefault="004877B7" w:rsidP="00213E2B">
            <w:pPr>
              <w:rPr>
                <w:b/>
                <w:i/>
              </w:rPr>
            </w:pPr>
          </w:p>
        </w:tc>
      </w:tr>
      <w:tr w:rsidR="00B4217D" w:rsidRPr="00EE0DFD" w14:paraId="6C8420BA" w14:textId="77777777" w:rsidTr="00B4217D">
        <w:tc>
          <w:tcPr>
            <w:tcW w:w="3685" w:type="dxa"/>
          </w:tcPr>
          <w:p w14:paraId="50F6656B" w14:textId="179D8D45" w:rsidR="00B4217D" w:rsidRDefault="004877B7" w:rsidP="00B4217D">
            <w:proofErr w:type="spellStart"/>
            <w:r>
              <w:t>Apoe</w:t>
            </w:r>
            <w:proofErr w:type="spellEnd"/>
          </w:p>
          <w:p w14:paraId="14C13069" w14:textId="77777777" w:rsidR="004877B7" w:rsidRPr="006058FF" w:rsidRDefault="004877B7" w:rsidP="00B4217D"/>
        </w:tc>
        <w:tc>
          <w:tcPr>
            <w:tcW w:w="5665" w:type="dxa"/>
          </w:tcPr>
          <w:p w14:paraId="124149EA" w14:textId="77777777" w:rsidR="00B4217D" w:rsidRDefault="004877B7" w:rsidP="00B4217D">
            <w:proofErr w:type="spellStart"/>
            <w:r>
              <w:t>ApoE</w:t>
            </w:r>
            <w:proofErr w:type="spellEnd"/>
            <w:r>
              <w:t xml:space="preserve"> Genotype</w:t>
            </w:r>
          </w:p>
          <w:p w14:paraId="3BD1A32F" w14:textId="77777777" w:rsidR="004877B7" w:rsidRDefault="004877B7" w:rsidP="004877B7">
            <w:pPr>
              <w:pStyle w:val="ListParagraph"/>
              <w:numPr>
                <w:ilvl w:val="0"/>
                <w:numId w:val="27"/>
              </w:numPr>
            </w:pPr>
            <w:r>
              <w:t>22</w:t>
            </w:r>
          </w:p>
          <w:p w14:paraId="3F31B1AE" w14:textId="77777777" w:rsidR="004877B7" w:rsidRDefault="004877B7" w:rsidP="004877B7">
            <w:pPr>
              <w:pStyle w:val="ListParagraph"/>
              <w:numPr>
                <w:ilvl w:val="0"/>
                <w:numId w:val="27"/>
              </w:numPr>
            </w:pPr>
            <w:r>
              <w:t>23</w:t>
            </w:r>
          </w:p>
          <w:p w14:paraId="1C0656EA" w14:textId="77777777" w:rsidR="004877B7" w:rsidRDefault="004877B7" w:rsidP="004877B7">
            <w:pPr>
              <w:pStyle w:val="ListParagraph"/>
              <w:numPr>
                <w:ilvl w:val="0"/>
                <w:numId w:val="27"/>
              </w:numPr>
            </w:pPr>
            <w:r>
              <w:t>24</w:t>
            </w:r>
          </w:p>
          <w:p w14:paraId="6D7604C8" w14:textId="67FAD3E4" w:rsidR="004877B7" w:rsidRDefault="004877B7" w:rsidP="004877B7">
            <w:pPr>
              <w:pStyle w:val="ListParagraph"/>
              <w:numPr>
                <w:ilvl w:val="0"/>
                <w:numId w:val="27"/>
              </w:numPr>
            </w:pPr>
            <w:r>
              <w:t>33</w:t>
            </w:r>
          </w:p>
          <w:p w14:paraId="1C9FD182" w14:textId="256B77EC" w:rsidR="004877B7" w:rsidRDefault="004877B7" w:rsidP="004877B7">
            <w:pPr>
              <w:pStyle w:val="ListParagraph"/>
              <w:numPr>
                <w:ilvl w:val="0"/>
                <w:numId w:val="27"/>
              </w:numPr>
            </w:pPr>
            <w:r>
              <w:t>34</w:t>
            </w:r>
          </w:p>
          <w:p w14:paraId="526AF69F" w14:textId="26E46457" w:rsidR="004877B7" w:rsidRPr="00EE0DFD" w:rsidRDefault="004877B7" w:rsidP="004877B7">
            <w:pPr>
              <w:pStyle w:val="ListParagraph"/>
              <w:numPr>
                <w:ilvl w:val="0"/>
                <w:numId w:val="27"/>
              </w:numPr>
            </w:pPr>
            <w:r>
              <w:t>44</w:t>
            </w:r>
          </w:p>
        </w:tc>
      </w:tr>
    </w:tbl>
    <w:p w14:paraId="4B8BE3C6" w14:textId="77777777" w:rsidR="009C0BDF" w:rsidRDefault="009C0BDF"/>
    <w:p w14:paraId="155FFFCA" w14:textId="77777777" w:rsidR="009C0BDF" w:rsidRDefault="009C0BDF"/>
    <w:p w14:paraId="1EFA279C" w14:textId="77777777" w:rsidR="00CD38D5" w:rsidRDefault="00CD38D5">
      <w:pPr>
        <w:sectPr w:rsidR="00CD38D5">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3685"/>
        <w:gridCol w:w="5665"/>
      </w:tblGrid>
      <w:tr w:rsidR="00CD38D5" w:rsidRPr="00EE0DFD" w14:paraId="688185CC" w14:textId="77777777" w:rsidTr="00355D36">
        <w:tc>
          <w:tcPr>
            <w:tcW w:w="9350" w:type="dxa"/>
            <w:gridSpan w:val="2"/>
          </w:tcPr>
          <w:p w14:paraId="122D1EC1" w14:textId="5B42A60A" w:rsidR="00CD38D5" w:rsidRPr="00213E2B" w:rsidRDefault="00CD38D5" w:rsidP="00355D36">
            <w:pPr>
              <w:jc w:val="center"/>
              <w:rPr>
                <w:b/>
                <w:sz w:val="28"/>
              </w:rPr>
            </w:pPr>
            <w:r>
              <w:rPr>
                <w:b/>
                <w:sz w:val="28"/>
              </w:rPr>
              <w:lastRenderedPageBreak/>
              <w:t>Derived Variables</w:t>
            </w:r>
          </w:p>
          <w:p w14:paraId="68018596" w14:textId="77777777" w:rsidR="00CD38D5" w:rsidRDefault="00CD38D5" w:rsidP="00355D36"/>
          <w:p w14:paraId="3E07CF8D" w14:textId="3D5AA49D" w:rsidR="00CD38D5" w:rsidRDefault="00CD38D5" w:rsidP="00355D36">
            <w:r>
              <w:t>These variables are derived from the sections “Verified Health Conditions and Survival Status” and “Neuropsychological Test”</w:t>
            </w:r>
          </w:p>
          <w:p w14:paraId="596A0176" w14:textId="77777777" w:rsidR="00CD38D5" w:rsidRDefault="00CD38D5" w:rsidP="00355D36"/>
          <w:p w14:paraId="52C6F152" w14:textId="77777777" w:rsidR="00CD38D5" w:rsidRDefault="00CD38D5" w:rsidP="00355D36">
            <w:r>
              <w:t xml:space="preserve">For prevalent conditions, the following SAS code was applied to create these variables: </w:t>
            </w:r>
          </w:p>
          <w:p w14:paraId="3524AE62" w14:textId="511689FE" w:rsidR="00CD38D5" w:rsidRDefault="00CD38D5" w:rsidP="00CD38D5">
            <w:pPr>
              <w:pStyle w:val="ListParagraph"/>
              <w:numPr>
                <w:ilvl w:val="0"/>
                <w:numId w:val="29"/>
              </w:numPr>
            </w:pPr>
            <w:r w:rsidRPr="00CD38D5">
              <w:t>Prevalent_Stroke_NPexam1</w:t>
            </w:r>
          </w:p>
          <w:p w14:paraId="38874ED6" w14:textId="1EF4D99F" w:rsidR="00CD38D5" w:rsidRDefault="00CD38D5" w:rsidP="00CD38D5">
            <w:pPr>
              <w:pStyle w:val="ListParagraph"/>
              <w:numPr>
                <w:ilvl w:val="0"/>
                <w:numId w:val="29"/>
              </w:numPr>
            </w:pPr>
            <w:r>
              <w:t>Prevalent_Stroke_NPexam2</w:t>
            </w:r>
          </w:p>
          <w:p w14:paraId="324D6A1A" w14:textId="6FF28FA8" w:rsidR="00CD38D5" w:rsidRDefault="00CD38D5" w:rsidP="00CD38D5">
            <w:pPr>
              <w:pStyle w:val="ListParagraph"/>
              <w:numPr>
                <w:ilvl w:val="0"/>
                <w:numId w:val="29"/>
              </w:numPr>
            </w:pPr>
            <w:r>
              <w:t>Prevalent_CHD</w:t>
            </w:r>
            <w:r w:rsidRPr="00CD38D5">
              <w:t>_NPexam1</w:t>
            </w:r>
          </w:p>
          <w:p w14:paraId="5EEC29E8" w14:textId="4AB625FE" w:rsidR="00CD38D5" w:rsidRDefault="00CD38D5" w:rsidP="00CD38D5">
            <w:pPr>
              <w:pStyle w:val="ListParagraph"/>
              <w:numPr>
                <w:ilvl w:val="0"/>
                <w:numId w:val="29"/>
              </w:numPr>
            </w:pPr>
            <w:r>
              <w:t>Prevalent_CHD_NPexam2</w:t>
            </w:r>
          </w:p>
          <w:p w14:paraId="3729231B" w14:textId="40348ABD" w:rsidR="00CD38D5" w:rsidRDefault="00CD38D5" w:rsidP="00CD38D5">
            <w:pPr>
              <w:pStyle w:val="ListParagraph"/>
              <w:numPr>
                <w:ilvl w:val="0"/>
                <w:numId w:val="29"/>
              </w:numPr>
            </w:pPr>
            <w:proofErr w:type="spellStart"/>
            <w:r>
              <w:t>First_AF_All_Date</w:t>
            </w:r>
            <w:proofErr w:type="spellEnd"/>
          </w:p>
          <w:p w14:paraId="2510878B" w14:textId="7B96680D" w:rsidR="00CD38D5" w:rsidRDefault="00CD38D5" w:rsidP="00CD38D5">
            <w:pPr>
              <w:pStyle w:val="ListParagraph"/>
              <w:numPr>
                <w:ilvl w:val="0"/>
                <w:numId w:val="29"/>
              </w:numPr>
            </w:pPr>
            <w:r>
              <w:t>Prevalent_AF</w:t>
            </w:r>
            <w:r w:rsidRPr="00CD38D5">
              <w:t>_NPexam1</w:t>
            </w:r>
          </w:p>
          <w:p w14:paraId="062CA64F" w14:textId="48415D79" w:rsidR="00CD38D5" w:rsidRDefault="00CD38D5" w:rsidP="00CD38D5">
            <w:pPr>
              <w:pStyle w:val="ListParagraph"/>
              <w:numPr>
                <w:ilvl w:val="0"/>
                <w:numId w:val="29"/>
              </w:numPr>
            </w:pPr>
            <w:r>
              <w:t>Prevalent_AF_NPexam2</w:t>
            </w:r>
          </w:p>
          <w:p w14:paraId="27CE8314" w14:textId="77777777" w:rsidR="00CD38D5" w:rsidRDefault="00CD38D5" w:rsidP="00CD38D5"/>
          <w:tbl>
            <w:tblPr>
              <w:tblStyle w:val="TableGrid"/>
              <w:tblW w:w="0" w:type="auto"/>
              <w:tblLook w:val="04A0" w:firstRow="1" w:lastRow="0" w:firstColumn="1" w:lastColumn="0" w:noHBand="0" w:noVBand="1"/>
            </w:tblPr>
            <w:tblGrid>
              <w:gridCol w:w="9119"/>
            </w:tblGrid>
            <w:tr w:rsidR="00CD38D5" w14:paraId="42BCAB85" w14:textId="77777777" w:rsidTr="00CD38D5">
              <w:tc>
                <w:tcPr>
                  <w:tcW w:w="9119" w:type="dxa"/>
                </w:tcPr>
                <w:p w14:paraId="20225B7C"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
                <w:p w14:paraId="611C6FF3"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w:t>
                  </w:r>
                  <w:proofErr w:type="spellStart"/>
                  <w:r>
                    <w:rPr>
                      <w:rFonts w:ascii="Courier New" w:eastAsiaTheme="minorHAnsi" w:hAnsi="Courier New" w:cs="Courier New"/>
                      <w:color w:val="000000"/>
                      <w:sz w:val="20"/>
                      <w:szCs w:val="20"/>
                      <w:shd w:val="clear" w:color="auto" w:fill="FFFFFF"/>
                      <w:lang w:eastAsia="en-US"/>
                    </w:rPr>
                    <w:t>First_AF_Rhythm_Date</w:t>
                  </w:r>
                  <w:proofErr w:type="spellEnd"/>
                  <w:r>
                    <w:rPr>
                      <w:rFonts w:ascii="Courier New" w:eastAsiaTheme="minorHAnsi" w:hAnsi="Courier New" w:cs="Courier New"/>
                      <w:color w:val="000000"/>
                      <w:sz w:val="20"/>
                      <w:szCs w:val="20"/>
                      <w:shd w:val="clear" w:color="auto" w:fill="FFFFFF"/>
                      <w:lang w:eastAsia="en-US"/>
                    </w:rPr>
                    <w:t xml:space="preserve"> = </w:t>
                  </w:r>
                  <w:r>
                    <w:rPr>
                      <w:rFonts w:ascii="Courier New" w:eastAsiaTheme="minorHAnsi" w:hAnsi="Courier New" w:cs="Courier New"/>
                      <w:b/>
                      <w:bCs/>
                      <w:color w:val="008080"/>
                      <w:sz w:val="20"/>
                      <w:szCs w:val="20"/>
                      <w:shd w:val="clear" w:color="auto" w:fill="FFFFFF"/>
                      <w:lang w:eastAsia="en-US"/>
                    </w:rPr>
                    <w:t>.</w:t>
                  </w:r>
                  <w:r>
                    <w:rPr>
                      <w:rFonts w:ascii="Courier New" w:eastAsiaTheme="minorHAnsi" w:hAnsi="Courier New" w:cs="Courier New"/>
                      <w:color w:val="000000"/>
                      <w:sz w:val="20"/>
                      <w:szCs w:val="20"/>
                      <w:shd w:val="clear" w:color="auto" w:fill="FFFFFF"/>
                      <w:lang w:eastAsia="en-US"/>
                    </w:rPr>
                    <w:t xml:space="preserve"> </w:t>
                  </w:r>
                  <w:proofErr w:type="gramStart"/>
                  <w:r>
                    <w:rPr>
                      <w:rFonts w:ascii="Courier New" w:eastAsiaTheme="minorHAnsi" w:hAnsi="Courier New" w:cs="Courier New"/>
                      <w:color w:val="000000"/>
                      <w:sz w:val="20"/>
                      <w:szCs w:val="20"/>
                      <w:shd w:val="clear" w:color="auto" w:fill="FFFFFF"/>
                      <w:lang w:eastAsia="en-US"/>
                    </w:rPr>
                    <w:t>and</w:t>
                  </w:r>
                  <w:proofErr w:type="gramEnd"/>
                  <w:r>
                    <w:rPr>
                      <w:rFonts w:ascii="Courier New" w:eastAsiaTheme="minorHAnsi" w:hAnsi="Courier New" w:cs="Courier New"/>
                      <w:color w:val="000000"/>
                      <w:sz w:val="20"/>
                      <w:szCs w:val="20"/>
                      <w:shd w:val="clear" w:color="auto" w:fill="FFFFFF"/>
                      <w:lang w:eastAsia="en-US"/>
                    </w:rPr>
                    <w:t xml:space="preserve"> </w:t>
                  </w:r>
                  <w:proofErr w:type="spellStart"/>
                  <w:r>
                    <w:rPr>
                      <w:rFonts w:ascii="Courier New" w:eastAsiaTheme="minorHAnsi" w:hAnsi="Courier New" w:cs="Courier New"/>
                      <w:color w:val="000000"/>
                      <w:sz w:val="20"/>
                      <w:szCs w:val="20"/>
                      <w:shd w:val="clear" w:color="auto" w:fill="FFFFFF"/>
                      <w:lang w:eastAsia="en-US"/>
                    </w:rPr>
                    <w:t>First_Flutter_Rhythm_Date</w:t>
                  </w:r>
                  <w:proofErr w:type="spellEnd"/>
                  <w:r>
                    <w:rPr>
                      <w:rFonts w:ascii="Courier New" w:eastAsiaTheme="minorHAnsi" w:hAnsi="Courier New" w:cs="Courier New"/>
                      <w:color w:val="000000"/>
                      <w:sz w:val="20"/>
                      <w:szCs w:val="20"/>
                      <w:shd w:val="clear" w:color="auto" w:fill="FFFFFF"/>
                      <w:lang w:eastAsia="en-US"/>
                    </w:rPr>
                    <w:t xml:space="preserve"> = </w:t>
                  </w:r>
                  <w:r>
                    <w:rPr>
                      <w:rFonts w:ascii="Courier New" w:eastAsiaTheme="minorHAnsi" w:hAnsi="Courier New" w:cs="Courier New"/>
                      <w:b/>
                      <w:bCs/>
                      <w:color w:val="008080"/>
                      <w:sz w:val="20"/>
                      <w:szCs w:val="20"/>
                      <w:shd w:val="clear" w:color="auto" w:fill="FFFFFF"/>
                      <w:lang w:eastAsia="en-US"/>
                    </w:rPr>
                    <w:t>.</w:t>
                  </w:r>
                  <w:r>
                    <w:rPr>
                      <w:rFonts w:ascii="Courier New" w:eastAsiaTheme="minorHAnsi" w:hAnsi="Courier New" w:cs="Courier New"/>
                      <w:color w:val="000000"/>
                      <w:sz w:val="20"/>
                      <w:szCs w:val="20"/>
                      <w:shd w:val="clear" w:color="auto" w:fill="FFFFFF"/>
                      <w:lang w:eastAsia="en-US"/>
                    </w:rPr>
                    <w:t xml:space="preserve"> </w:t>
                  </w:r>
                  <w:proofErr w:type="gramStart"/>
                  <w:r>
                    <w:rPr>
                      <w:rFonts w:ascii="Courier New" w:eastAsiaTheme="minorHAnsi" w:hAnsi="Courier New" w:cs="Courier New"/>
                      <w:color w:val="000000"/>
                      <w:sz w:val="20"/>
                      <w:szCs w:val="20"/>
                      <w:shd w:val="clear" w:color="auto" w:fill="FFFFFF"/>
                      <w:lang w:eastAsia="en-US"/>
                    </w:rPr>
                    <w:t>and</w:t>
                  </w:r>
                  <w:proofErr w:type="gramEnd"/>
                  <w:r>
                    <w:rPr>
                      <w:rFonts w:ascii="Courier New" w:eastAsiaTheme="minorHAnsi" w:hAnsi="Courier New" w:cs="Courier New"/>
                      <w:color w:val="000000"/>
                      <w:sz w:val="20"/>
                      <w:szCs w:val="20"/>
                      <w:shd w:val="clear" w:color="auto" w:fill="FFFFFF"/>
                      <w:lang w:eastAsia="en-US"/>
                    </w:rPr>
                    <w:t xml:space="preserve"> </w:t>
                  </w:r>
                  <w:proofErr w:type="spellStart"/>
                  <w:r>
                    <w:rPr>
                      <w:rFonts w:ascii="Courier New" w:eastAsiaTheme="minorHAnsi" w:hAnsi="Courier New" w:cs="Courier New"/>
                      <w:color w:val="000000"/>
                      <w:sz w:val="20"/>
                      <w:szCs w:val="20"/>
                      <w:shd w:val="clear" w:color="auto" w:fill="FFFFFF"/>
                      <w:lang w:eastAsia="en-US"/>
                    </w:rPr>
                    <w:t>First_AF_Flutter_Rhythm_Date</w:t>
                  </w:r>
                  <w:proofErr w:type="spellEnd"/>
                  <w:r>
                    <w:rPr>
                      <w:rFonts w:ascii="Courier New" w:eastAsiaTheme="minorHAnsi" w:hAnsi="Courier New" w:cs="Courier New"/>
                      <w:color w:val="000000"/>
                      <w:sz w:val="20"/>
                      <w:szCs w:val="20"/>
                      <w:shd w:val="clear" w:color="auto" w:fill="FFFFFF"/>
                      <w:lang w:eastAsia="en-US"/>
                    </w:rPr>
                    <w:t xml:space="preserve"> = </w:t>
                  </w:r>
                  <w:r>
                    <w:rPr>
                      <w:rFonts w:ascii="Courier New" w:eastAsiaTheme="minorHAnsi" w:hAnsi="Courier New" w:cs="Courier New"/>
                      <w:b/>
                      <w:bCs/>
                      <w:color w:val="008080"/>
                      <w:sz w:val="20"/>
                      <w:szCs w:val="20"/>
                      <w:shd w:val="clear" w:color="auto" w:fill="FFFFFF"/>
                      <w:lang w:eastAsia="en-US"/>
                    </w:rPr>
                    <w:t>.</w:t>
                  </w:r>
                  <w:r>
                    <w:rPr>
                      <w:rFonts w:ascii="Courier New" w:eastAsiaTheme="minorHAnsi" w:hAnsi="Courier New" w:cs="Courier New"/>
                      <w:color w:val="000000"/>
                      <w:sz w:val="20"/>
                      <w:szCs w:val="20"/>
                      <w:shd w:val="clear" w:color="auto" w:fill="FFFFFF"/>
                      <w:lang w:eastAsia="en-US"/>
                    </w:rPr>
                    <w:t xml:space="preserve"> </w:t>
                  </w:r>
                  <w:proofErr w:type="gramStart"/>
                  <w:r>
                    <w:rPr>
                      <w:rFonts w:ascii="Courier New" w:eastAsiaTheme="minorHAnsi" w:hAnsi="Courier New" w:cs="Courier New"/>
                      <w:color w:val="0000FF"/>
                      <w:sz w:val="20"/>
                      <w:szCs w:val="20"/>
                      <w:shd w:val="clear" w:color="auto" w:fill="FFFFFF"/>
                      <w:lang w:eastAsia="en-US"/>
                    </w:rPr>
                    <w:t>then</w:t>
                  </w:r>
                  <w:proofErr w:type="gramEnd"/>
                  <w:r>
                    <w:rPr>
                      <w:rFonts w:ascii="Courier New" w:eastAsiaTheme="minorHAnsi" w:hAnsi="Courier New" w:cs="Courier New"/>
                      <w:color w:val="000000"/>
                      <w:sz w:val="20"/>
                      <w:szCs w:val="20"/>
                      <w:shd w:val="clear" w:color="auto" w:fill="FFFFFF"/>
                      <w:lang w:eastAsia="en-US"/>
                    </w:rPr>
                    <w:t xml:space="preserve"> </w:t>
                  </w:r>
                  <w:proofErr w:type="spellStart"/>
                  <w:r>
                    <w:rPr>
                      <w:rFonts w:ascii="Courier New" w:eastAsiaTheme="minorHAnsi" w:hAnsi="Courier New" w:cs="Courier New"/>
                      <w:color w:val="000000"/>
                      <w:sz w:val="20"/>
                      <w:szCs w:val="20"/>
                      <w:shd w:val="clear" w:color="auto" w:fill="FFFFFF"/>
                      <w:lang w:eastAsia="en-US"/>
                    </w:rPr>
                    <w:t>First_AF_All_Date</w:t>
                  </w:r>
                  <w:proofErr w:type="spellEnd"/>
                  <w:r>
                    <w:rPr>
                      <w:rFonts w:ascii="Courier New" w:eastAsiaTheme="minorHAnsi" w:hAnsi="Courier New" w:cs="Courier New"/>
                      <w:color w:val="000000"/>
                      <w:sz w:val="20"/>
                      <w:szCs w:val="20"/>
                      <w:shd w:val="clear" w:color="auto" w:fill="FFFFFF"/>
                      <w:lang w:eastAsia="en-US"/>
                    </w:rPr>
                    <w:t>=</w:t>
                  </w:r>
                  <w:r>
                    <w:rPr>
                      <w:rFonts w:ascii="Courier New" w:eastAsiaTheme="minorHAnsi" w:hAnsi="Courier New" w:cs="Courier New"/>
                      <w:b/>
                      <w:bCs/>
                      <w:color w:val="008080"/>
                      <w:sz w:val="20"/>
                      <w:szCs w:val="20"/>
                      <w:shd w:val="clear" w:color="auto" w:fill="FFFFFF"/>
                      <w:lang w:eastAsia="en-US"/>
                    </w:rPr>
                    <w:t>.</w:t>
                  </w:r>
                  <w:r>
                    <w:rPr>
                      <w:rFonts w:ascii="Courier New" w:eastAsiaTheme="minorHAnsi" w:hAnsi="Courier New" w:cs="Courier New"/>
                      <w:color w:val="000000"/>
                      <w:sz w:val="20"/>
                      <w:szCs w:val="20"/>
                      <w:shd w:val="clear" w:color="auto" w:fill="FFFFFF"/>
                      <w:lang w:eastAsia="en-US"/>
                    </w:rPr>
                    <w:t xml:space="preserve">; </w:t>
                  </w:r>
                </w:p>
                <w:p w14:paraId="1AFF9732"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else</w:t>
                  </w:r>
                  <w:proofErr w:type="gramEnd"/>
                  <w:r>
                    <w:rPr>
                      <w:rFonts w:ascii="Courier New" w:eastAsiaTheme="minorHAnsi" w:hAnsi="Courier New" w:cs="Courier New"/>
                      <w:color w:val="000000"/>
                      <w:sz w:val="20"/>
                      <w:szCs w:val="20"/>
                      <w:shd w:val="clear" w:color="auto" w:fill="FFFFFF"/>
                      <w:lang w:eastAsia="en-US"/>
                    </w:rPr>
                    <w:t xml:space="preserve"> </w:t>
                  </w:r>
                  <w:proofErr w:type="spellStart"/>
                  <w:r>
                    <w:rPr>
                      <w:rFonts w:ascii="Courier New" w:eastAsiaTheme="minorHAnsi" w:hAnsi="Courier New" w:cs="Courier New"/>
                      <w:color w:val="000000"/>
                      <w:sz w:val="20"/>
                      <w:szCs w:val="20"/>
                      <w:shd w:val="clear" w:color="auto" w:fill="FFFFFF"/>
                      <w:lang w:eastAsia="en-US"/>
                    </w:rPr>
                    <w:t>First_AF_All_Date</w:t>
                  </w:r>
                  <w:proofErr w:type="spellEnd"/>
                  <w:r>
                    <w:rPr>
                      <w:rFonts w:ascii="Courier New" w:eastAsiaTheme="minorHAnsi" w:hAnsi="Courier New" w:cs="Courier New"/>
                      <w:color w:val="000000"/>
                      <w:sz w:val="20"/>
                      <w:szCs w:val="20"/>
                      <w:shd w:val="clear" w:color="auto" w:fill="FFFFFF"/>
                      <w:lang w:eastAsia="en-US"/>
                    </w:rPr>
                    <w:t xml:space="preserve"> = min(</w:t>
                  </w:r>
                  <w:proofErr w:type="spellStart"/>
                  <w:r>
                    <w:rPr>
                      <w:rFonts w:ascii="Courier New" w:eastAsiaTheme="minorHAnsi" w:hAnsi="Courier New" w:cs="Courier New"/>
                      <w:color w:val="000000"/>
                      <w:sz w:val="20"/>
                      <w:szCs w:val="20"/>
                      <w:shd w:val="clear" w:color="auto" w:fill="FFFFFF"/>
                      <w:lang w:eastAsia="en-US"/>
                    </w:rPr>
                    <w:t>First_AF_Rhythm_Date</w:t>
                  </w:r>
                  <w:proofErr w:type="spellEnd"/>
                  <w:r>
                    <w:rPr>
                      <w:rFonts w:ascii="Courier New" w:eastAsiaTheme="minorHAnsi" w:hAnsi="Courier New" w:cs="Courier New"/>
                      <w:color w:val="000000"/>
                      <w:sz w:val="20"/>
                      <w:szCs w:val="20"/>
                      <w:shd w:val="clear" w:color="auto" w:fill="FFFFFF"/>
                      <w:lang w:eastAsia="en-US"/>
                    </w:rPr>
                    <w:t xml:space="preserve">, </w:t>
                  </w:r>
                  <w:proofErr w:type="spellStart"/>
                  <w:r>
                    <w:rPr>
                      <w:rFonts w:ascii="Courier New" w:eastAsiaTheme="minorHAnsi" w:hAnsi="Courier New" w:cs="Courier New"/>
                      <w:color w:val="000000"/>
                      <w:sz w:val="20"/>
                      <w:szCs w:val="20"/>
                      <w:shd w:val="clear" w:color="auto" w:fill="FFFFFF"/>
                      <w:lang w:eastAsia="en-US"/>
                    </w:rPr>
                    <w:t>First_Flutter_Rhythm_Date</w:t>
                  </w:r>
                  <w:proofErr w:type="spellEnd"/>
                  <w:r>
                    <w:rPr>
                      <w:rFonts w:ascii="Courier New" w:eastAsiaTheme="minorHAnsi" w:hAnsi="Courier New" w:cs="Courier New"/>
                      <w:color w:val="000000"/>
                      <w:sz w:val="20"/>
                      <w:szCs w:val="20"/>
                      <w:shd w:val="clear" w:color="auto" w:fill="FFFFFF"/>
                      <w:lang w:eastAsia="en-US"/>
                    </w:rPr>
                    <w:t xml:space="preserve">, </w:t>
                  </w:r>
                  <w:proofErr w:type="spellStart"/>
                  <w:r>
                    <w:rPr>
                      <w:rFonts w:ascii="Courier New" w:eastAsiaTheme="minorHAnsi" w:hAnsi="Courier New" w:cs="Courier New"/>
                      <w:color w:val="000000"/>
                      <w:sz w:val="20"/>
                      <w:szCs w:val="20"/>
                      <w:shd w:val="clear" w:color="auto" w:fill="FFFFFF"/>
                      <w:lang w:eastAsia="en-US"/>
                    </w:rPr>
                    <w:t>First_AF_Flutter_Rhythm_Date</w:t>
                  </w:r>
                  <w:proofErr w:type="spellEnd"/>
                  <w:r>
                    <w:rPr>
                      <w:rFonts w:ascii="Courier New" w:eastAsiaTheme="minorHAnsi" w:hAnsi="Courier New" w:cs="Courier New"/>
                      <w:color w:val="000000"/>
                      <w:sz w:val="20"/>
                      <w:szCs w:val="20"/>
                      <w:shd w:val="clear" w:color="auto" w:fill="FFFFFF"/>
                      <w:lang w:eastAsia="en-US"/>
                    </w:rPr>
                    <w:t xml:space="preserve">); </w:t>
                  </w:r>
                </w:p>
                <w:p w14:paraId="60442081"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
                <w:p w14:paraId="5A580B71"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NP_examdate1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do</w:t>
                  </w:r>
                  <w:r>
                    <w:rPr>
                      <w:rFonts w:ascii="Courier New" w:eastAsiaTheme="minorHAnsi" w:hAnsi="Courier New" w:cs="Courier New"/>
                      <w:color w:val="000000"/>
                      <w:sz w:val="20"/>
                      <w:szCs w:val="20"/>
                      <w:shd w:val="clear" w:color="auto" w:fill="FFFFFF"/>
                      <w:lang w:eastAsia="en-US"/>
                    </w:rPr>
                    <w:t xml:space="preserve">; </w:t>
                  </w:r>
                </w:p>
                <w:p w14:paraId="7EBBC351"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NP_examdate1 - </w:t>
                  </w:r>
                  <w:proofErr w:type="spellStart"/>
                  <w:r>
                    <w:rPr>
                      <w:rFonts w:ascii="Courier New" w:eastAsiaTheme="minorHAnsi" w:hAnsi="Courier New" w:cs="Courier New"/>
                      <w:color w:val="000000"/>
                      <w:sz w:val="20"/>
                      <w:szCs w:val="20"/>
                      <w:shd w:val="clear" w:color="auto" w:fill="FFFFFF"/>
                      <w:lang w:eastAsia="en-US"/>
                    </w:rPr>
                    <w:t>First_Stroke_Event_date</w:t>
                  </w:r>
                  <w:proofErr w:type="spellEnd"/>
                  <w:r>
                    <w:rPr>
                      <w:rFonts w:ascii="Courier New" w:eastAsiaTheme="minorHAnsi" w:hAnsi="Courier New" w:cs="Courier New"/>
                      <w:color w:val="000000"/>
                      <w:sz w:val="20"/>
                      <w:szCs w:val="20"/>
                      <w:shd w:val="clear" w:color="auto" w:fill="FFFFFF"/>
                      <w:lang w:eastAsia="en-US"/>
                    </w:rPr>
                    <w:t xml:space="preserve"> &gt;=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Prevalent_Stroke_NPexam1 = </w:t>
                  </w:r>
                  <w:r>
                    <w:rPr>
                      <w:rFonts w:ascii="Courier New" w:eastAsiaTheme="minorHAnsi" w:hAnsi="Courier New" w:cs="Courier New"/>
                      <w:b/>
                      <w:bCs/>
                      <w:color w:val="008080"/>
                      <w:sz w:val="20"/>
                      <w:szCs w:val="20"/>
                      <w:shd w:val="clear" w:color="auto" w:fill="FFFFFF"/>
                      <w:lang w:eastAsia="en-US"/>
                    </w:rPr>
                    <w:t>1</w:t>
                  </w:r>
                  <w:r>
                    <w:rPr>
                      <w:rFonts w:ascii="Courier New" w:eastAsiaTheme="minorHAnsi" w:hAnsi="Courier New" w:cs="Courier New"/>
                      <w:color w:val="000000"/>
                      <w:sz w:val="20"/>
                      <w:szCs w:val="20"/>
                      <w:shd w:val="clear" w:color="auto" w:fill="FFFFFF"/>
                      <w:lang w:eastAsia="en-US"/>
                    </w:rPr>
                    <w:t xml:space="preserve">; </w:t>
                  </w:r>
                </w:p>
                <w:p w14:paraId="0440EF65"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else</w:t>
                  </w:r>
                  <w:proofErr w:type="gramEnd"/>
                  <w:r>
                    <w:rPr>
                      <w:rFonts w:ascii="Courier New" w:eastAsiaTheme="minorHAnsi" w:hAnsi="Courier New" w:cs="Courier New"/>
                      <w:color w:val="000000"/>
                      <w:sz w:val="20"/>
                      <w:szCs w:val="20"/>
                      <w:shd w:val="clear" w:color="auto" w:fill="FFFFFF"/>
                      <w:lang w:eastAsia="en-US"/>
                    </w:rPr>
                    <w:t xml:space="preserve"> Prevalent_Stroke_NPexam1 =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p>
                <w:p w14:paraId="4A2C97A2"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NP_examdate1 - </w:t>
                  </w:r>
                  <w:proofErr w:type="spellStart"/>
                  <w:r>
                    <w:rPr>
                      <w:rFonts w:ascii="Courier New" w:eastAsiaTheme="minorHAnsi" w:hAnsi="Courier New" w:cs="Courier New"/>
                      <w:color w:val="000000"/>
                      <w:sz w:val="20"/>
                      <w:szCs w:val="20"/>
                      <w:shd w:val="clear" w:color="auto" w:fill="FFFFFF"/>
                      <w:lang w:eastAsia="en-US"/>
                    </w:rPr>
                    <w:t>First_CHD_Event_date</w:t>
                  </w:r>
                  <w:proofErr w:type="spellEnd"/>
                  <w:r>
                    <w:rPr>
                      <w:rFonts w:ascii="Courier New" w:eastAsiaTheme="minorHAnsi" w:hAnsi="Courier New" w:cs="Courier New"/>
                      <w:color w:val="000000"/>
                      <w:sz w:val="20"/>
                      <w:szCs w:val="20"/>
                      <w:shd w:val="clear" w:color="auto" w:fill="FFFFFF"/>
                      <w:lang w:eastAsia="en-US"/>
                    </w:rPr>
                    <w:t xml:space="preserve"> &gt;=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Prevalent_CHD_NPexam1 = </w:t>
                  </w:r>
                  <w:r>
                    <w:rPr>
                      <w:rFonts w:ascii="Courier New" w:eastAsiaTheme="minorHAnsi" w:hAnsi="Courier New" w:cs="Courier New"/>
                      <w:b/>
                      <w:bCs/>
                      <w:color w:val="008080"/>
                      <w:sz w:val="20"/>
                      <w:szCs w:val="20"/>
                      <w:shd w:val="clear" w:color="auto" w:fill="FFFFFF"/>
                      <w:lang w:eastAsia="en-US"/>
                    </w:rPr>
                    <w:t>1</w:t>
                  </w:r>
                  <w:r>
                    <w:rPr>
                      <w:rFonts w:ascii="Courier New" w:eastAsiaTheme="minorHAnsi" w:hAnsi="Courier New" w:cs="Courier New"/>
                      <w:color w:val="000000"/>
                      <w:sz w:val="20"/>
                      <w:szCs w:val="20"/>
                      <w:shd w:val="clear" w:color="auto" w:fill="FFFFFF"/>
                      <w:lang w:eastAsia="en-US"/>
                    </w:rPr>
                    <w:t xml:space="preserve">; </w:t>
                  </w:r>
                </w:p>
                <w:p w14:paraId="2BC2068F"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else</w:t>
                  </w:r>
                  <w:proofErr w:type="gramEnd"/>
                  <w:r>
                    <w:rPr>
                      <w:rFonts w:ascii="Courier New" w:eastAsiaTheme="minorHAnsi" w:hAnsi="Courier New" w:cs="Courier New"/>
                      <w:color w:val="000000"/>
                      <w:sz w:val="20"/>
                      <w:szCs w:val="20"/>
                      <w:shd w:val="clear" w:color="auto" w:fill="FFFFFF"/>
                      <w:lang w:eastAsia="en-US"/>
                    </w:rPr>
                    <w:t xml:space="preserve"> Prevalent_CHD_NPexam1 =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p>
                <w:p w14:paraId="4D825438"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NP_examdate1 - </w:t>
                  </w:r>
                  <w:proofErr w:type="spellStart"/>
                  <w:r>
                    <w:rPr>
                      <w:rFonts w:ascii="Courier New" w:eastAsiaTheme="minorHAnsi" w:hAnsi="Courier New" w:cs="Courier New"/>
                      <w:color w:val="000000"/>
                      <w:sz w:val="20"/>
                      <w:szCs w:val="20"/>
                      <w:shd w:val="clear" w:color="auto" w:fill="FFFFFF"/>
                      <w:lang w:eastAsia="en-US"/>
                    </w:rPr>
                    <w:t>First_AF_All_date</w:t>
                  </w:r>
                  <w:proofErr w:type="spellEnd"/>
                  <w:r>
                    <w:rPr>
                      <w:rFonts w:ascii="Courier New" w:eastAsiaTheme="minorHAnsi" w:hAnsi="Courier New" w:cs="Courier New"/>
                      <w:color w:val="000000"/>
                      <w:sz w:val="20"/>
                      <w:szCs w:val="20"/>
                      <w:shd w:val="clear" w:color="auto" w:fill="FFFFFF"/>
                      <w:lang w:eastAsia="en-US"/>
                    </w:rPr>
                    <w:t xml:space="preserve"> &gt;=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Prevalent_AF_NPexam1 = </w:t>
                  </w:r>
                  <w:r>
                    <w:rPr>
                      <w:rFonts w:ascii="Courier New" w:eastAsiaTheme="minorHAnsi" w:hAnsi="Courier New" w:cs="Courier New"/>
                      <w:b/>
                      <w:bCs/>
                      <w:color w:val="008080"/>
                      <w:sz w:val="20"/>
                      <w:szCs w:val="20"/>
                      <w:shd w:val="clear" w:color="auto" w:fill="FFFFFF"/>
                      <w:lang w:eastAsia="en-US"/>
                    </w:rPr>
                    <w:t>1</w:t>
                  </w:r>
                  <w:r>
                    <w:rPr>
                      <w:rFonts w:ascii="Courier New" w:eastAsiaTheme="minorHAnsi" w:hAnsi="Courier New" w:cs="Courier New"/>
                      <w:color w:val="000000"/>
                      <w:sz w:val="20"/>
                      <w:szCs w:val="20"/>
                      <w:shd w:val="clear" w:color="auto" w:fill="FFFFFF"/>
                      <w:lang w:eastAsia="en-US"/>
                    </w:rPr>
                    <w:t xml:space="preserve">; </w:t>
                  </w:r>
                </w:p>
                <w:p w14:paraId="1BE5D1FF"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else</w:t>
                  </w:r>
                  <w:proofErr w:type="gramEnd"/>
                  <w:r>
                    <w:rPr>
                      <w:rFonts w:ascii="Courier New" w:eastAsiaTheme="minorHAnsi" w:hAnsi="Courier New" w:cs="Courier New"/>
                      <w:color w:val="000000"/>
                      <w:sz w:val="20"/>
                      <w:szCs w:val="20"/>
                      <w:shd w:val="clear" w:color="auto" w:fill="FFFFFF"/>
                      <w:lang w:eastAsia="en-US"/>
                    </w:rPr>
                    <w:t xml:space="preserve"> Prevalent_AF_NPexam1 =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p>
                <w:p w14:paraId="5AB5DB75"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end</w:t>
                  </w:r>
                  <w:proofErr w:type="gramEnd"/>
                  <w:r>
                    <w:rPr>
                      <w:rFonts w:ascii="Courier New" w:eastAsiaTheme="minorHAnsi" w:hAnsi="Courier New" w:cs="Courier New"/>
                      <w:color w:val="000000"/>
                      <w:sz w:val="20"/>
                      <w:szCs w:val="20"/>
                      <w:shd w:val="clear" w:color="auto" w:fill="FFFFFF"/>
                      <w:lang w:eastAsia="en-US"/>
                    </w:rPr>
                    <w:t xml:space="preserve">; </w:t>
                  </w:r>
                </w:p>
                <w:p w14:paraId="309FE089"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
                <w:p w14:paraId="0DB0FDB6"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NP_examdate2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do</w:t>
                  </w:r>
                  <w:r>
                    <w:rPr>
                      <w:rFonts w:ascii="Courier New" w:eastAsiaTheme="minorHAnsi" w:hAnsi="Courier New" w:cs="Courier New"/>
                      <w:color w:val="000000"/>
                      <w:sz w:val="20"/>
                      <w:szCs w:val="20"/>
                      <w:shd w:val="clear" w:color="auto" w:fill="FFFFFF"/>
                      <w:lang w:eastAsia="en-US"/>
                    </w:rPr>
                    <w:t xml:space="preserve">; </w:t>
                  </w:r>
                </w:p>
                <w:p w14:paraId="5A01D94D"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NP_examdate2 - </w:t>
                  </w:r>
                  <w:proofErr w:type="spellStart"/>
                  <w:r>
                    <w:rPr>
                      <w:rFonts w:ascii="Courier New" w:eastAsiaTheme="minorHAnsi" w:hAnsi="Courier New" w:cs="Courier New"/>
                      <w:color w:val="000000"/>
                      <w:sz w:val="20"/>
                      <w:szCs w:val="20"/>
                      <w:shd w:val="clear" w:color="auto" w:fill="FFFFFF"/>
                      <w:lang w:eastAsia="en-US"/>
                    </w:rPr>
                    <w:t>First_Stroke_Event_date</w:t>
                  </w:r>
                  <w:proofErr w:type="spellEnd"/>
                  <w:r>
                    <w:rPr>
                      <w:rFonts w:ascii="Courier New" w:eastAsiaTheme="minorHAnsi" w:hAnsi="Courier New" w:cs="Courier New"/>
                      <w:color w:val="000000"/>
                      <w:sz w:val="20"/>
                      <w:szCs w:val="20"/>
                      <w:shd w:val="clear" w:color="auto" w:fill="FFFFFF"/>
                      <w:lang w:eastAsia="en-US"/>
                    </w:rPr>
                    <w:t xml:space="preserve"> &gt;=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Prevalent_Stroke_NPexam2 = </w:t>
                  </w:r>
                  <w:r>
                    <w:rPr>
                      <w:rFonts w:ascii="Courier New" w:eastAsiaTheme="minorHAnsi" w:hAnsi="Courier New" w:cs="Courier New"/>
                      <w:b/>
                      <w:bCs/>
                      <w:color w:val="008080"/>
                      <w:sz w:val="20"/>
                      <w:szCs w:val="20"/>
                      <w:shd w:val="clear" w:color="auto" w:fill="FFFFFF"/>
                      <w:lang w:eastAsia="en-US"/>
                    </w:rPr>
                    <w:t>1</w:t>
                  </w:r>
                  <w:r>
                    <w:rPr>
                      <w:rFonts w:ascii="Courier New" w:eastAsiaTheme="minorHAnsi" w:hAnsi="Courier New" w:cs="Courier New"/>
                      <w:color w:val="000000"/>
                      <w:sz w:val="20"/>
                      <w:szCs w:val="20"/>
                      <w:shd w:val="clear" w:color="auto" w:fill="FFFFFF"/>
                      <w:lang w:eastAsia="en-US"/>
                    </w:rPr>
                    <w:t>;</w:t>
                  </w:r>
                </w:p>
                <w:p w14:paraId="13FA42EE"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else</w:t>
                  </w:r>
                  <w:proofErr w:type="gramEnd"/>
                  <w:r>
                    <w:rPr>
                      <w:rFonts w:ascii="Courier New" w:eastAsiaTheme="minorHAnsi" w:hAnsi="Courier New" w:cs="Courier New"/>
                      <w:color w:val="000000"/>
                      <w:sz w:val="20"/>
                      <w:szCs w:val="20"/>
                      <w:shd w:val="clear" w:color="auto" w:fill="FFFFFF"/>
                      <w:lang w:eastAsia="en-US"/>
                    </w:rPr>
                    <w:t xml:space="preserve"> Prevalent_Stroke_NPexam2 =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p>
                <w:p w14:paraId="02E663C8"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NP_examdate2 - </w:t>
                  </w:r>
                  <w:proofErr w:type="spellStart"/>
                  <w:r>
                    <w:rPr>
                      <w:rFonts w:ascii="Courier New" w:eastAsiaTheme="minorHAnsi" w:hAnsi="Courier New" w:cs="Courier New"/>
                      <w:color w:val="000000"/>
                      <w:sz w:val="20"/>
                      <w:szCs w:val="20"/>
                      <w:shd w:val="clear" w:color="auto" w:fill="FFFFFF"/>
                      <w:lang w:eastAsia="en-US"/>
                    </w:rPr>
                    <w:t>First_CHD_Event_date</w:t>
                  </w:r>
                  <w:proofErr w:type="spellEnd"/>
                  <w:r>
                    <w:rPr>
                      <w:rFonts w:ascii="Courier New" w:eastAsiaTheme="minorHAnsi" w:hAnsi="Courier New" w:cs="Courier New"/>
                      <w:color w:val="000000"/>
                      <w:sz w:val="20"/>
                      <w:szCs w:val="20"/>
                      <w:shd w:val="clear" w:color="auto" w:fill="FFFFFF"/>
                      <w:lang w:eastAsia="en-US"/>
                    </w:rPr>
                    <w:t xml:space="preserve"> &gt;=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Prevalent_CHD_NPexam2 = </w:t>
                  </w:r>
                  <w:r>
                    <w:rPr>
                      <w:rFonts w:ascii="Courier New" w:eastAsiaTheme="minorHAnsi" w:hAnsi="Courier New" w:cs="Courier New"/>
                      <w:b/>
                      <w:bCs/>
                      <w:color w:val="008080"/>
                      <w:sz w:val="20"/>
                      <w:szCs w:val="20"/>
                      <w:shd w:val="clear" w:color="auto" w:fill="FFFFFF"/>
                      <w:lang w:eastAsia="en-US"/>
                    </w:rPr>
                    <w:t>1</w:t>
                  </w:r>
                  <w:r>
                    <w:rPr>
                      <w:rFonts w:ascii="Courier New" w:eastAsiaTheme="minorHAnsi" w:hAnsi="Courier New" w:cs="Courier New"/>
                      <w:color w:val="000000"/>
                      <w:sz w:val="20"/>
                      <w:szCs w:val="20"/>
                      <w:shd w:val="clear" w:color="auto" w:fill="FFFFFF"/>
                      <w:lang w:eastAsia="en-US"/>
                    </w:rPr>
                    <w:t xml:space="preserve">; </w:t>
                  </w:r>
                </w:p>
                <w:p w14:paraId="5B8E8F6D"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else</w:t>
                  </w:r>
                  <w:proofErr w:type="gramEnd"/>
                  <w:r>
                    <w:rPr>
                      <w:rFonts w:ascii="Courier New" w:eastAsiaTheme="minorHAnsi" w:hAnsi="Courier New" w:cs="Courier New"/>
                      <w:color w:val="000000"/>
                      <w:sz w:val="20"/>
                      <w:szCs w:val="20"/>
                      <w:shd w:val="clear" w:color="auto" w:fill="FFFFFF"/>
                      <w:lang w:eastAsia="en-US"/>
                    </w:rPr>
                    <w:t xml:space="preserve"> Prevalent_CHD_NPexam2 =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p>
                <w:p w14:paraId="0721230B"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NP_examdate2 - </w:t>
                  </w:r>
                  <w:proofErr w:type="spellStart"/>
                  <w:r>
                    <w:rPr>
                      <w:rFonts w:ascii="Courier New" w:eastAsiaTheme="minorHAnsi" w:hAnsi="Courier New" w:cs="Courier New"/>
                      <w:color w:val="000000"/>
                      <w:sz w:val="20"/>
                      <w:szCs w:val="20"/>
                      <w:shd w:val="clear" w:color="auto" w:fill="FFFFFF"/>
                      <w:lang w:eastAsia="en-US"/>
                    </w:rPr>
                    <w:t>First_AF_All_date</w:t>
                  </w:r>
                  <w:proofErr w:type="spellEnd"/>
                  <w:r>
                    <w:rPr>
                      <w:rFonts w:ascii="Courier New" w:eastAsiaTheme="minorHAnsi" w:hAnsi="Courier New" w:cs="Courier New"/>
                      <w:color w:val="000000"/>
                      <w:sz w:val="20"/>
                      <w:szCs w:val="20"/>
                      <w:shd w:val="clear" w:color="auto" w:fill="FFFFFF"/>
                      <w:lang w:eastAsia="en-US"/>
                    </w:rPr>
                    <w:t xml:space="preserve"> &gt;=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Prevalent_AF_NPexam2 = </w:t>
                  </w:r>
                  <w:r>
                    <w:rPr>
                      <w:rFonts w:ascii="Courier New" w:eastAsiaTheme="minorHAnsi" w:hAnsi="Courier New" w:cs="Courier New"/>
                      <w:b/>
                      <w:bCs/>
                      <w:color w:val="008080"/>
                      <w:sz w:val="20"/>
                      <w:szCs w:val="20"/>
                      <w:shd w:val="clear" w:color="auto" w:fill="FFFFFF"/>
                      <w:lang w:eastAsia="en-US"/>
                    </w:rPr>
                    <w:t>1</w:t>
                  </w:r>
                  <w:r>
                    <w:rPr>
                      <w:rFonts w:ascii="Courier New" w:eastAsiaTheme="minorHAnsi" w:hAnsi="Courier New" w:cs="Courier New"/>
                      <w:color w:val="000000"/>
                      <w:sz w:val="20"/>
                      <w:szCs w:val="20"/>
                      <w:shd w:val="clear" w:color="auto" w:fill="FFFFFF"/>
                      <w:lang w:eastAsia="en-US"/>
                    </w:rPr>
                    <w:t xml:space="preserve">; </w:t>
                  </w:r>
                </w:p>
                <w:p w14:paraId="1D4A0A55"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else</w:t>
                  </w:r>
                  <w:proofErr w:type="gramEnd"/>
                  <w:r>
                    <w:rPr>
                      <w:rFonts w:ascii="Courier New" w:eastAsiaTheme="minorHAnsi" w:hAnsi="Courier New" w:cs="Courier New"/>
                      <w:color w:val="000000"/>
                      <w:sz w:val="20"/>
                      <w:szCs w:val="20"/>
                      <w:shd w:val="clear" w:color="auto" w:fill="FFFFFF"/>
                      <w:lang w:eastAsia="en-US"/>
                    </w:rPr>
                    <w:t xml:space="preserve"> Prevalent_AF_NPexam2 =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p>
                <w:p w14:paraId="3C7B0E3C"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end</w:t>
                  </w:r>
                  <w:proofErr w:type="gramEnd"/>
                  <w:r>
                    <w:rPr>
                      <w:rFonts w:ascii="Courier New" w:eastAsiaTheme="minorHAnsi" w:hAnsi="Courier New" w:cs="Courier New"/>
                      <w:color w:val="000000"/>
                      <w:sz w:val="20"/>
                      <w:szCs w:val="20"/>
                      <w:shd w:val="clear" w:color="auto" w:fill="FFFFFF"/>
                      <w:lang w:eastAsia="en-US"/>
                    </w:rPr>
                    <w:t xml:space="preserve">; </w:t>
                  </w:r>
                </w:p>
                <w:p w14:paraId="0075C24A"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
                <w:p w14:paraId="57DDE5D8"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MRI_date_mri1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do</w:t>
                  </w:r>
                  <w:r>
                    <w:rPr>
                      <w:rFonts w:ascii="Courier New" w:eastAsiaTheme="minorHAnsi" w:hAnsi="Courier New" w:cs="Courier New"/>
                      <w:color w:val="000000"/>
                      <w:sz w:val="20"/>
                      <w:szCs w:val="20"/>
                      <w:shd w:val="clear" w:color="auto" w:fill="FFFFFF"/>
                      <w:lang w:eastAsia="en-US"/>
                    </w:rPr>
                    <w:t xml:space="preserve">; </w:t>
                  </w:r>
                </w:p>
                <w:p w14:paraId="76C76555"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MRI_date_mri1 - </w:t>
                  </w:r>
                  <w:proofErr w:type="spellStart"/>
                  <w:r>
                    <w:rPr>
                      <w:rFonts w:ascii="Courier New" w:eastAsiaTheme="minorHAnsi" w:hAnsi="Courier New" w:cs="Courier New"/>
                      <w:color w:val="000000"/>
                      <w:sz w:val="20"/>
                      <w:szCs w:val="20"/>
                      <w:shd w:val="clear" w:color="auto" w:fill="FFFFFF"/>
                      <w:lang w:eastAsia="en-US"/>
                    </w:rPr>
                    <w:t>First_Stroke_Event_date</w:t>
                  </w:r>
                  <w:proofErr w:type="spellEnd"/>
                  <w:r>
                    <w:rPr>
                      <w:rFonts w:ascii="Courier New" w:eastAsiaTheme="minorHAnsi" w:hAnsi="Courier New" w:cs="Courier New"/>
                      <w:color w:val="000000"/>
                      <w:sz w:val="20"/>
                      <w:szCs w:val="20"/>
                      <w:shd w:val="clear" w:color="auto" w:fill="FFFFFF"/>
                      <w:lang w:eastAsia="en-US"/>
                    </w:rPr>
                    <w:t xml:space="preserve"> &gt;=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Prevalent_Stroke_MRI1 = </w:t>
                  </w:r>
                  <w:r>
                    <w:rPr>
                      <w:rFonts w:ascii="Courier New" w:eastAsiaTheme="minorHAnsi" w:hAnsi="Courier New" w:cs="Courier New"/>
                      <w:b/>
                      <w:bCs/>
                      <w:color w:val="008080"/>
                      <w:sz w:val="20"/>
                      <w:szCs w:val="20"/>
                      <w:shd w:val="clear" w:color="auto" w:fill="FFFFFF"/>
                      <w:lang w:eastAsia="en-US"/>
                    </w:rPr>
                    <w:t>1</w:t>
                  </w:r>
                  <w:r>
                    <w:rPr>
                      <w:rFonts w:ascii="Courier New" w:eastAsiaTheme="minorHAnsi" w:hAnsi="Courier New" w:cs="Courier New"/>
                      <w:color w:val="000000"/>
                      <w:sz w:val="20"/>
                      <w:szCs w:val="20"/>
                      <w:shd w:val="clear" w:color="auto" w:fill="FFFFFF"/>
                      <w:lang w:eastAsia="en-US"/>
                    </w:rPr>
                    <w:t xml:space="preserve">; </w:t>
                  </w:r>
                </w:p>
                <w:p w14:paraId="5A877439"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else</w:t>
                  </w:r>
                  <w:proofErr w:type="gramEnd"/>
                  <w:r>
                    <w:rPr>
                      <w:rFonts w:ascii="Courier New" w:eastAsiaTheme="minorHAnsi" w:hAnsi="Courier New" w:cs="Courier New"/>
                      <w:color w:val="000000"/>
                      <w:sz w:val="20"/>
                      <w:szCs w:val="20"/>
                      <w:shd w:val="clear" w:color="auto" w:fill="FFFFFF"/>
                      <w:lang w:eastAsia="en-US"/>
                    </w:rPr>
                    <w:t xml:space="preserve"> Prevalent_Stroke_MRI1 =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p>
                <w:p w14:paraId="1982A2C6"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MRI_date_mri1 - </w:t>
                  </w:r>
                  <w:proofErr w:type="spellStart"/>
                  <w:r>
                    <w:rPr>
                      <w:rFonts w:ascii="Courier New" w:eastAsiaTheme="minorHAnsi" w:hAnsi="Courier New" w:cs="Courier New"/>
                      <w:color w:val="000000"/>
                      <w:sz w:val="20"/>
                      <w:szCs w:val="20"/>
                      <w:shd w:val="clear" w:color="auto" w:fill="FFFFFF"/>
                      <w:lang w:eastAsia="en-US"/>
                    </w:rPr>
                    <w:t>First_CHD_Event_date</w:t>
                  </w:r>
                  <w:proofErr w:type="spellEnd"/>
                  <w:r>
                    <w:rPr>
                      <w:rFonts w:ascii="Courier New" w:eastAsiaTheme="minorHAnsi" w:hAnsi="Courier New" w:cs="Courier New"/>
                      <w:color w:val="000000"/>
                      <w:sz w:val="20"/>
                      <w:szCs w:val="20"/>
                      <w:shd w:val="clear" w:color="auto" w:fill="FFFFFF"/>
                      <w:lang w:eastAsia="en-US"/>
                    </w:rPr>
                    <w:t xml:space="preserve"> &gt;=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Prevalent_CHD_MRI1 = </w:t>
                  </w:r>
                  <w:r>
                    <w:rPr>
                      <w:rFonts w:ascii="Courier New" w:eastAsiaTheme="minorHAnsi" w:hAnsi="Courier New" w:cs="Courier New"/>
                      <w:b/>
                      <w:bCs/>
                      <w:color w:val="008080"/>
                      <w:sz w:val="20"/>
                      <w:szCs w:val="20"/>
                      <w:shd w:val="clear" w:color="auto" w:fill="FFFFFF"/>
                      <w:lang w:eastAsia="en-US"/>
                    </w:rPr>
                    <w:t>1</w:t>
                  </w:r>
                  <w:r>
                    <w:rPr>
                      <w:rFonts w:ascii="Courier New" w:eastAsiaTheme="minorHAnsi" w:hAnsi="Courier New" w:cs="Courier New"/>
                      <w:color w:val="000000"/>
                      <w:sz w:val="20"/>
                      <w:szCs w:val="20"/>
                      <w:shd w:val="clear" w:color="auto" w:fill="FFFFFF"/>
                      <w:lang w:eastAsia="en-US"/>
                    </w:rPr>
                    <w:t xml:space="preserve">; </w:t>
                  </w:r>
                </w:p>
                <w:p w14:paraId="43AB4744"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else</w:t>
                  </w:r>
                  <w:proofErr w:type="gramEnd"/>
                  <w:r>
                    <w:rPr>
                      <w:rFonts w:ascii="Courier New" w:eastAsiaTheme="minorHAnsi" w:hAnsi="Courier New" w:cs="Courier New"/>
                      <w:color w:val="000000"/>
                      <w:sz w:val="20"/>
                      <w:szCs w:val="20"/>
                      <w:shd w:val="clear" w:color="auto" w:fill="FFFFFF"/>
                      <w:lang w:eastAsia="en-US"/>
                    </w:rPr>
                    <w:t xml:space="preserve"> Prevalent_Stroke_MRI1 =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p>
                <w:p w14:paraId="1CD9E488"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MRI_date_mri1 - </w:t>
                  </w:r>
                  <w:proofErr w:type="spellStart"/>
                  <w:r>
                    <w:rPr>
                      <w:rFonts w:ascii="Courier New" w:eastAsiaTheme="minorHAnsi" w:hAnsi="Courier New" w:cs="Courier New"/>
                      <w:color w:val="000000"/>
                      <w:sz w:val="20"/>
                      <w:szCs w:val="20"/>
                      <w:shd w:val="clear" w:color="auto" w:fill="FFFFFF"/>
                      <w:lang w:eastAsia="en-US"/>
                    </w:rPr>
                    <w:t>First_AF_All_date</w:t>
                  </w:r>
                  <w:proofErr w:type="spellEnd"/>
                  <w:r>
                    <w:rPr>
                      <w:rFonts w:ascii="Courier New" w:eastAsiaTheme="minorHAnsi" w:hAnsi="Courier New" w:cs="Courier New"/>
                      <w:color w:val="000000"/>
                      <w:sz w:val="20"/>
                      <w:szCs w:val="20"/>
                      <w:shd w:val="clear" w:color="auto" w:fill="FFFFFF"/>
                      <w:lang w:eastAsia="en-US"/>
                    </w:rPr>
                    <w:t xml:space="preserve"> &gt;=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Prevalent_AF_MRI1 = </w:t>
                  </w:r>
                  <w:r>
                    <w:rPr>
                      <w:rFonts w:ascii="Courier New" w:eastAsiaTheme="minorHAnsi" w:hAnsi="Courier New" w:cs="Courier New"/>
                      <w:b/>
                      <w:bCs/>
                      <w:color w:val="008080"/>
                      <w:sz w:val="20"/>
                      <w:szCs w:val="20"/>
                      <w:shd w:val="clear" w:color="auto" w:fill="FFFFFF"/>
                      <w:lang w:eastAsia="en-US"/>
                    </w:rPr>
                    <w:t>1</w:t>
                  </w:r>
                  <w:r>
                    <w:rPr>
                      <w:rFonts w:ascii="Courier New" w:eastAsiaTheme="minorHAnsi" w:hAnsi="Courier New" w:cs="Courier New"/>
                      <w:color w:val="000000"/>
                      <w:sz w:val="20"/>
                      <w:szCs w:val="20"/>
                      <w:shd w:val="clear" w:color="auto" w:fill="FFFFFF"/>
                      <w:lang w:eastAsia="en-US"/>
                    </w:rPr>
                    <w:t xml:space="preserve">; </w:t>
                  </w:r>
                </w:p>
                <w:p w14:paraId="6E20ED4D"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else</w:t>
                  </w:r>
                  <w:proofErr w:type="gramEnd"/>
                  <w:r>
                    <w:rPr>
                      <w:rFonts w:ascii="Courier New" w:eastAsiaTheme="minorHAnsi" w:hAnsi="Courier New" w:cs="Courier New"/>
                      <w:color w:val="000000"/>
                      <w:sz w:val="20"/>
                      <w:szCs w:val="20"/>
                      <w:shd w:val="clear" w:color="auto" w:fill="FFFFFF"/>
                      <w:lang w:eastAsia="en-US"/>
                    </w:rPr>
                    <w:t xml:space="preserve"> Prevalent_AF_MRI1 =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p>
                <w:p w14:paraId="003C9026"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end</w:t>
                  </w:r>
                  <w:proofErr w:type="gramEnd"/>
                  <w:r>
                    <w:rPr>
                      <w:rFonts w:ascii="Courier New" w:eastAsiaTheme="minorHAnsi" w:hAnsi="Courier New" w:cs="Courier New"/>
                      <w:color w:val="000000"/>
                      <w:sz w:val="20"/>
                      <w:szCs w:val="20"/>
                      <w:shd w:val="clear" w:color="auto" w:fill="FFFFFF"/>
                      <w:lang w:eastAsia="en-US"/>
                    </w:rPr>
                    <w:t xml:space="preserve">; </w:t>
                  </w:r>
                </w:p>
                <w:p w14:paraId="40AB2E2E"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
                <w:p w14:paraId="2E72A7F2"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MRI_date_mri2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do</w:t>
                  </w:r>
                  <w:r>
                    <w:rPr>
                      <w:rFonts w:ascii="Courier New" w:eastAsiaTheme="minorHAnsi" w:hAnsi="Courier New" w:cs="Courier New"/>
                      <w:color w:val="000000"/>
                      <w:sz w:val="20"/>
                      <w:szCs w:val="20"/>
                      <w:shd w:val="clear" w:color="auto" w:fill="FFFFFF"/>
                      <w:lang w:eastAsia="en-US"/>
                    </w:rPr>
                    <w:t xml:space="preserve">; </w:t>
                  </w:r>
                </w:p>
                <w:p w14:paraId="7FA1B3D9"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lastRenderedPageBreak/>
                    <w:t>if</w:t>
                  </w:r>
                  <w:proofErr w:type="gramEnd"/>
                  <w:r>
                    <w:rPr>
                      <w:rFonts w:ascii="Courier New" w:eastAsiaTheme="minorHAnsi" w:hAnsi="Courier New" w:cs="Courier New"/>
                      <w:color w:val="000000"/>
                      <w:sz w:val="20"/>
                      <w:szCs w:val="20"/>
                      <w:shd w:val="clear" w:color="auto" w:fill="FFFFFF"/>
                      <w:lang w:eastAsia="en-US"/>
                    </w:rPr>
                    <w:t xml:space="preserve"> MRI_date_mri2 - </w:t>
                  </w:r>
                  <w:proofErr w:type="spellStart"/>
                  <w:r>
                    <w:rPr>
                      <w:rFonts w:ascii="Courier New" w:eastAsiaTheme="minorHAnsi" w:hAnsi="Courier New" w:cs="Courier New"/>
                      <w:color w:val="000000"/>
                      <w:sz w:val="20"/>
                      <w:szCs w:val="20"/>
                      <w:shd w:val="clear" w:color="auto" w:fill="FFFFFF"/>
                      <w:lang w:eastAsia="en-US"/>
                    </w:rPr>
                    <w:t>First_Stroke_Event_date</w:t>
                  </w:r>
                  <w:proofErr w:type="spellEnd"/>
                  <w:r>
                    <w:rPr>
                      <w:rFonts w:ascii="Courier New" w:eastAsiaTheme="minorHAnsi" w:hAnsi="Courier New" w:cs="Courier New"/>
                      <w:color w:val="000000"/>
                      <w:sz w:val="20"/>
                      <w:szCs w:val="20"/>
                      <w:shd w:val="clear" w:color="auto" w:fill="FFFFFF"/>
                      <w:lang w:eastAsia="en-US"/>
                    </w:rPr>
                    <w:t xml:space="preserve"> &gt;=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Prevalent_Stroke_MRI2 = </w:t>
                  </w:r>
                  <w:r>
                    <w:rPr>
                      <w:rFonts w:ascii="Courier New" w:eastAsiaTheme="minorHAnsi" w:hAnsi="Courier New" w:cs="Courier New"/>
                      <w:b/>
                      <w:bCs/>
                      <w:color w:val="008080"/>
                      <w:sz w:val="20"/>
                      <w:szCs w:val="20"/>
                      <w:shd w:val="clear" w:color="auto" w:fill="FFFFFF"/>
                      <w:lang w:eastAsia="en-US"/>
                    </w:rPr>
                    <w:t>1</w:t>
                  </w:r>
                  <w:r>
                    <w:rPr>
                      <w:rFonts w:ascii="Courier New" w:eastAsiaTheme="minorHAnsi" w:hAnsi="Courier New" w:cs="Courier New"/>
                      <w:color w:val="000000"/>
                      <w:sz w:val="20"/>
                      <w:szCs w:val="20"/>
                      <w:shd w:val="clear" w:color="auto" w:fill="FFFFFF"/>
                      <w:lang w:eastAsia="en-US"/>
                    </w:rPr>
                    <w:t>;</w:t>
                  </w:r>
                </w:p>
                <w:p w14:paraId="797D7840"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else</w:t>
                  </w:r>
                  <w:proofErr w:type="gramEnd"/>
                  <w:r>
                    <w:rPr>
                      <w:rFonts w:ascii="Courier New" w:eastAsiaTheme="minorHAnsi" w:hAnsi="Courier New" w:cs="Courier New"/>
                      <w:color w:val="000000"/>
                      <w:sz w:val="20"/>
                      <w:szCs w:val="20"/>
                      <w:shd w:val="clear" w:color="auto" w:fill="FFFFFF"/>
                      <w:lang w:eastAsia="en-US"/>
                    </w:rPr>
                    <w:t xml:space="preserve"> Prevalent_Stroke_MRI2 =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p>
                <w:p w14:paraId="5D7B2928"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MRI_date_mri2 - </w:t>
                  </w:r>
                  <w:proofErr w:type="spellStart"/>
                  <w:r>
                    <w:rPr>
                      <w:rFonts w:ascii="Courier New" w:eastAsiaTheme="minorHAnsi" w:hAnsi="Courier New" w:cs="Courier New"/>
                      <w:color w:val="000000"/>
                      <w:sz w:val="20"/>
                      <w:szCs w:val="20"/>
                      <w:shd w:val="clear" w:color="auto" w:fill="FFFFFF"/>
                      <w:lang w:eastAsia="en-US"/>
                    </w:rPr>
                    <w:t>First_CHD_Event_date</w:t>
                  </w:r>
                  <w:proofErr w:type="spellEnd"/>
                  <w:r>
                    <w:rPr>
                      <w:rFonts w:ascii="Courier New" w:eastAsiaTheme="minorHAnsi" w:hAnsi="Courier New" w:cs="Courier New"/>
                      <w:color w:val="000000"/>
                      <w:sz w:val="20"/>
                      <w:szCs w:val="20"/>
                      <w:shd w:val="clear" w:color="auto" w:fill="FFFFFF"/>
                      <w:lang w:eastAsia="en-US"/>
                    </w:rPr>
                    <w:t xml:space="preserve"> &gt;=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Prevalent_CHD_MRI2 = </w:t>
                  </w:r>
                  <w:r>
                    <w:rPr>
                      <w:rFonts w:ascii="Courier New" w:eastAsiaTheme="minorHAnsi" w:hAnsi="Courier New" w:cs="Courier New"/>
                      <w:b/>
                      <w:bCs/>
                      <w:color w:val="008080"/>
                      <w:sz w:val="20"/>
                      <w:szCs w:val="20"/>
                      <w:shd w:val="clear" w:color="auto" w:fill="FFFFFF"/>
                      <w:lang w:eastAsia="en-US"/>
                    </w:rPr>
                    <w:t>1</w:t>
                  </w:r>
                  <w:r>
                    <w:rPr>
                      <w:rFonts w:ascii="Courier New" w:eastAsiaTheme="minorHAnsi" w:hAnsi="Courier New" w:cs="Courier New"/>
                      <w:color w:val="000000"/>
                      <w:sz w:val="20"/>
                      <w:szCs w:val="20"/>
                      <w:shd w:val="clear" w:color="auto" w:fill="FFFFFF"/>
                      <w:lang w:eastAsia="en-US"/>
                    </w:rPr>
                    <w:t xml:space="preserve">; </w:t>
                  </w:r>
                </w:p>
                <w:p w14:paraId="58E6D1C0"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else</w:t>
                  </w:r>
                  <w:proofErr w:type="gramEnd"/>
                  <w:r>
                    <w:rPr>
                      <w:rFonts w:ascii="Courier New" w:eastAsiaTheme="minorHAnsi" w:hAnsi="Courier New" w:cs="Courier New"/>
                      <w:color w:val="000000"/>
                      <w:sz w:val="20"/>
                      <w:szCs w:val="20"/>
                      <w:shd w:val="clear" w:color="auto" w:fill="FFFFFF"/>
                      <w:lang w:eastAsia="en-US"/>
                    </w:rPr>
                    <w:t xml:space="preserve"> Prevalent_Stroke_MRI2 =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p>
                <w:p w14:paraId="2A099402"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if</w:t>
                  </w:r>
                  <w:proofErr w:type="gramEnd"/>
                  <w:r>
                    <w:rPr>
                      <w:rFonts w:ascii="Courier New" w:eastAsiaTheme="minorHAnsi" w:hAnsi="Courier New" w:cs="Courier New"/>
                      <w:color w:val="000000"/>
                      <w:sz w:val="20"/>
                      <w:szCs w:val="20"/>
                      <w:shd w:val="clear" w:color="auto" w:fill="FFFFFF"/>
                      <w:lang w:eastAsia="en-US"/>
                    </w:rPr>
                    <w:t xml:space="preserve"> MRI_date_mri2 - </w:t>
                  </w:r>
                  <w:proofErr w:type="spellStart"/>
                  <w:r>
                    <w:rPr>
                      <w:rFonts w:ascii="Courier New" w:eastAsiaTheme="minorHAnsi" w:hAnsi="Courier New" w:cs="Courier New"/>
                      <w:color w:val="000000"/>
                      <w:sz w:val="20"/>
                      <w:szCs w:val="20"/>
                      <w:shd w:val="clear" w:color="auto" w:fill="FFFFFF"/>
                      <w:lang w:eastAsia="en-US"/>
                    </w:rPr>
                    <w:t>First_AF_All_date</w:t>
                  </w:r>
                  <w:proofErr w:type="spellEnd"/>
                  <w:r>
                    <w:rPr>
                      <w:rFonts w:ascii="Courier New" w:eastAsiaTheme="minorHAnsi" w:hAnsi="Courier New" w:cs="Courier New"/>
                      <w:color w:val="000000"/>
                      <w:sz w:val="20"/>
                      <w:szCs w:val="20"/>
                      <w:shd w:val="clear" w:color="auto" w:fill="FFFFFF"/>
                      <w:lang w:eastAsia="en-US"/>
                    </w:rPr>
                    <w:t xml:space="preserve"> &gt;=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00FF"/>
                      <w:sz w:val="20"/>
                      <w:szCs w:val="20"/>
                      <w:shd w:val="clear" w:color="auto" w:fill="FFFFFF"/>
                      <w:lang w:eastAsia="en-US"/>
                    </w:rPr>
                    <w:t>then</w:t>
                  </w:r>
                  <w:r>
                    <w:rPr>
                      <w:rFonts w:ascii="Courier New" w:eastAsiaTheme="minorHAnsi" w:hAnsi="Courier New" w:cs="Courier New"/>
                      <w:color w:val="000000"/>
                      <w:sz w:val="20"/>
                      <w:szCs w:val="20"/>
                      <w:shd w:val="clear" w:color="auto" w:fill="FFFFFF"/>
                      <w:lang w:eastAsia="en-US"/>
                    </w:rPr>
                    <w:t xml:space="preserve"> Prevalent_AF_MRI2 = </w:t>
                  </w:r>
                  <w:r>
                    <w:rPr>
                      <w:rFonts w:ascii="Courier New" w:eastAsiaTheme="minorHAnsi" w:hAnsi="Courier New" w:cs="Courier New"/>
                      <w:b/>
                      <w:bCs/>
                      <w:color w:val="008080"/>
                      <w:sz w:val="20"/>
                      <w:szCs w:val="20"/>
                      <w:shd w:val="clear" w:color="auto" w:fill="FFFFFF"/>
                      <w:lang w:eastAsia="en-US"/>
                    </w:rPr>
                    <w:t>1</w:t>
                  </w:r>
                  <w:r>
                    <w:rPr>
                      <w:rFonts w:ascii="Courier New" w:eastAsiaTheme="minorHAnsi" w:hAnsi="Courier New" w:cs="Courier New"/>
                      <w:color w:val="000000"/>
                      <w:sz w:val="20"/>
                      <w:szCs w:val="20"/>
                      <w:shd w:val="clear" w:color="auto" w:fill="FFFFFF"/>
                      <w:lang w:eastAsia="en-US"/>
                    </w:rPr>
                    <w:t xml:space="preserve">; </w:t>
                  </w:r>
                </w:p>
                <w:p w14:paraId="4C7FE1B9"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else</w:t>
                  </w:r>
                  <w:proofErr w:type="gramEnd"/>
                  <w:r>
                    <w:rPr>
                      <w:rFonts w:ascii="Courier New" w:eastAsiaTheme="minorHAnsi" w:hAnsi="Courier New" w:cs="Courier New"/>
                      <w:color w:val="000000"/>
                      <w:sz w:val="20"/>
                      <w:szCs w:val="20"/>
                      <w:shd w:val="clear" w:color="auto" w:fill="FFFFFF"/>
                      <w:lang w:eastAsia="en-US"/>
                    </w:rPr>
                    <w:t xml:space="preserve"> Prevalent_AF_MRI2 = </w:t>
                  </w:r>
                  <w:r>
                    <w:rPr>
                      <w:rFonts w:ascii="Courier New" w:eastAsiaTheme="minorHAnsi" w:hAnsi="Courier New" w:cs="Courier New"/>
                      <w:b/>
                      <w:bCs/>
                      <w:color w:val="008080"/>
                      <w:sz w:val="20"/>
                      <w:szCs w:val="20"/>
                      <w:shd w:val="clear" w:color="auto" w:fill="FFFFFF"/>
                      <w:lang w:eastAsia="en-US"/>
                    </w:rPr>
                    <w:t>0</w:t>
                  </w:r>
                  <w:r>
                    <w:rPr>
                      <w:rFonts w:ascii="Courier New" w:eastAsiaTheme="minorHAnsi" w:hAnsi="Courier New" w:cs="Courier New"/>
                      <w:color w:val="000000"/>
                      <w:sz w:val="20"/>
                      <w:szCs w:val="20"/>
                      <w:shd w:val="clear" w:color="auto" w:fill="FFFFFF"/>
                      <w:lang w:eastAsia="en-US"/>
                    </w:rPr>
                    <w:t xml:space="preserve">; </w:t>
                  </w:r>
                </w:p>
                <w:p w14:paraId="61035D9B" w14:textId="77777777" w:rsidR="00CD38D5" w:rsidRDefault="00CD38D5" w:rsidP="00CD38D5">
                  <w:pPr>
                    <w:autoSpaceDE w:val="0"/>
                    <w:autoSpaceDN w:val="0"/>
                    <w:adjustRightInd w:val="0"/>
                    <w:rPr>
                      <w:rFonts w:ascii="Courier New" w:eastAsiaTheme="minorHAnsi" w:hAnsi="Courier New" w:cs="Courier New"/>
                      <w:color w:val="000000"/>
                      <w:sz w:val="20"/>
                      <w:szCs w:val="20"/>
                      <w:shd w:val="clear" w:color="auto" w:fill="FFFFFF"/>
                      <w:lang w:eastAsia="en-US"/>
                    </w:rPr>
                  </w:pPr>
                  <w:proofErr w:type="gramStart"/>
                  <w:r>
                    <w:rPr>
                      <w:rFonts w:ascii="Courier New" w:eastAsiaTheme="minorHAnsi" w:hAnsi="Courier New" w:cs="Courier New"/>
                      <w:color w:val="0000FF"/>
                      <w:sz w:val="20"/>
                      <w:szCs w:val="20"/>
                      <w:shd w:val="clear" w:color="auto" w:fill="FFFFFF"/>
                      <w:lang w:eastAsia="en-US"/>
                    </w:rPr>
                    <w:t>end</w:t>
                  </w:r>
                  <w:proofErr w:type="gramEnd"/>
                  <w:r>
                    <w:rPr>
                      <w:rFonts w:ascii="Courier New" w:eastAsiaTheme="minorHAnsi" w:hAnsi="Courier New" w:cs="Courier New"/>
                      <w:color w:val="000000"/>
                      <w:sz w:val="20"/>
                      <w:szCs w:val="20"/>
                      <w:shd w:val="clear" w:color="auto" w:fill="FFFFFF"/>
                      <w:lang w:eastAsia="en-US"/>
                    </w:rPr>
                    <w:t xml:space="preserve">; </w:t>
                  </w:r>
                </w:p>
                <w:p w14:paraId="336848C6" w14:textId="592AF69F" w:rsidR="00CD38D5" w:rsidRDefault="00CD38D5" w:rsidP="00CD38D5">
                  <w:proofErr w:type="gramStart"/>
                  <w:r>
                    <w:rPr>
                      <w:rFonts w:ascii="Courier New" w:eastAsiaTheme="minorHAnsi" w:hAnsi="Courier New" w:cs="Courier New"/>
                      <w:color w:val="0000FF"/>
                      <w:sz w:val="20"/>
                      <w:szCs w:val="20"/>
                      <w:shd w:val="clear" w:color="auto" w:fill="FFFFFF"/>
                      <w:lang w:eastAsia="en-US"/>
                    </w:rPr>
                    <w:t>format</w:t>
                  </w:r>
                  <w:proofErr w:type="gramEnd"/>
                  <w:r>
                    <w:rPr>
                      <w:rFonts w:ascii="Courier New" w:eastAsiaTheme="minorHAnsi" w:hAnsi="Courier New" w:cs="Courier New"/>
                      <w:color w:val="000000"/>
                      <w:sz w:val="20"/>
                      <w:szCs w:val="20"/>
                      <w:shd w:val="clear" w:color="auto" w:fill="FFFFFF"/>
                      <w:lang w:eastAsia="en-US"/>
                    </w:rPr>
                    <w:t xml:space="preserve"> </w:t>
                  </w:r>
                  <w:proofErr w:type="spellStart"/>
                  <w:r>
                    <w:rPr>
                      <w:rFonts w:ascii="Courier New" w:eastAsiaTheme="minorHAnsi" w:hAnsi="Courier New" w:cs="Courier New"/>
                      <w:color w:val="000000"/>
                      <w:sz w:val="20"/>
                      <w:szCs w:val="20"/>
                      <w:shd w:val="clear" w:color="auto" w:fill="FFFFFF"/>
                      <w:lang w:eastAsia="en-US"/>
                    </w:rPr>
                    <w:t>First_AF_All_Date</w:t>
                  </w:r>
                  <w:proofErr w:type="spellEnd"/>
                  <w:r>
                    <w:rPr>
                      <w:rFonts w:ascii="Courier New" w:eastAsiaTheme="minorHAnsi" w:hAnsi="Courier New" w:cs="Courier New"/>
                      <w:color w:val="000000"/>
                      <w:sz w:val="20"/>
                      <w:szCs w:val="20"/>
                      <w:shd w:val="clear" w:color="auto" w:fill="FFFFFF"/>
                      <w:lang w:eastAsia="en-US"/>
                    </w:rPr>
                    <w:t xml:space="preserve"> </w:t>
                  </w:r>
                  <w:r>
                    <w:rPr>
                      <w:rFonts w:ascii="Courier New" w:eastAsiaTheme="minorHAnsi" w:hAnsi="Courier New" w:cs="Courier New"/>
                      <w:color w:val="008080"/>
                      <w:sz w:val="20"/>
                      <w:szCs w:val="20"/>
                      <w:shd w:val="clear" w:color="auto" w:fill="FFFFFF"/>
                      <w:lang w:eastAsia="en-US"/>
                    </w:rPr>
                    <w:t>MMDDYY10.</w:t>
                  </w:r>
                  <w:r>
                    <w:rPr>
                      <w:rFonts w:ascii="Courier New" w:eastAsiaTheme="minorHAnsi" w:hAnsi="Courier New" w:cs="Courier New"/>
                      <w:color w:val="000000"/>
                      <w:sz w:val="20"/>
                      <w:szCs w:val="20"/>
                      <w:shd w:val="clear" w:color="auto" w:fill="FFFFFF"/>
                      <w:lang w:eastAsia="en-US"/>
                    </w:rPr>
                    <w:t>;</w:t>
                  </w:r>
                </w:p>
              </w:tc>
            </w:tr>
          </w:tbl>
          <w:p w14:paraId="3ABB5CE3" w14:textId="77777777" w:rsidR="00CD38D5" w:rsidRDefault="00CD38D5" w:rsidP="00CD38D5"/>
          <w:p w14:paraId="54B4E5AB" w14:textId="0B2B228D" w:rsidR="00E86C5A" w:rsidRDefault="00E86C5A" w:rsidP="00E86C5A">
            <w:r>
              <w:t xml:space="preserve">For log-transformed NP measurements, the following SAS code was applied to create these variables: </w:t>
            </w:r>
          </w:p>
          <w:p w14:paraId="5C4E4424" w14:textId="77777777" w:rsidR="00CD38D5" w:rsidRDefault="00E86C5A" w:rsidP="00E86C5A">
            <w:pPr>
              <w:pStyle w:val="ListParagraph"/>
              <w:numPr>
                <w:ilvl w:val="0"/>
                <w:numId w:val="29"/>
              </w:numPr>
            </w:pPr>
            <w:r>
              <w:t>Log_</w:t>
            </w:r>
            <w:r w:rsidRPr="004530C4">
              <w:t>HVOT_NPexam1</w:t>
            </w:r>
          </w:p>
          <w:p w14:paraId="22EB5BB6" w14:textId="12557BBC" w:rsidR="00E86C5A" w:rsidRDefault="00E86C5A" w:rsidP="00E86C5A">
            <w:pPr>
              <w:pStyle w:val="ListParagraph"/>
              <w:numPr>
                <w:ilvl w:val="0"/>
                <w:numId w:val="29"/>
              </w:numPr>
            </w:pPr>
            <w:r>
              <w:t>Log_BNT30</w:t>
            </w:r>
            <w:r w:rsidRPr="004530C4">
              <w:t>_NPexam1</w:t>
            </w:r>
          </w:p>
          <w:p w14:paraId="7AA9949A" w14:textId="2E3501B6" w:rsidR="00E86C5A" w:rsidRDefault="00E86C5A" w:rsidP="00E86C5A">
            <w:pPr>
              <w:pStyle w:val="ListParagraph"/>
              <w:numPr>
                <w:ilvl w:val="0"/>
                <w:numId w:val="29"/>
              </w:numPr>
            </w:pPr>
            <w:r>
              <w:t>Log_WRAT</w:t>
            </w:r>
            <w:r w:rsidRPr="004530C4">
              <w:t>_NPexam1</w:t>
            </w:r>
          </w:p>
          <w:p w14:paraId="3E4FE9D5" w14:textId="67DE4641" w:rsidR="00E86C5A" w:rsidRDefault="00E86C5A" w:rsidP="00E86C5A">
            <w:pPr>
              <w:pStyle w:val="ListParagraph"/>
              <w:numPr>
                <w:ilvl w:val="0"/>
                <w:numId w:val="29"/>
              </w:numPr>
            </w:pPr>
            <w:r>
              <w:t>Log_HVOT_NPexam2</w:t>
            </w:r>
          </w:p>
          <w:p w14:paraId="61D85DD5" w14:textId="58880C94" w:rsidR="00E86C5A" w:rsidRDefault="00E86C5A" w:rsidP="00E86C5A">
            <w:pPr>
              <w:pStyle w:val="ListParagraph"/>
              <w:numPr>
                <w:ilvl w:val="0"/>
                <w:numId w:val="29"/>
              </w:numPr>
            </w:pPr>
            <w:r>
              <w:t>Log_BNT30_NPexam2</w:t>
            </w:r>
          </w:p>
          <w:p w14:paraId="16DAF592" w14:textId="152CD999" w:rsidR="00E86C5A" w:rsidRDefault="00E86C5A" w:rsidP="00E86C5A">
            <w:pPr>
              <w:pStyle w:val="ListParagraph"/>
              <w:numPr>
                <w:ilvl w:val="0"/>
                <w:numId w:val="29"/>
              </w:numPr>
            </w:pPr>
            <w:r>
              <w:t>Log_WRAT_NPexam2</w:t>
            </w:r>
          </w:p>
          <w:p w14:paraId="74789F41" w14:textId="77777777" w:rsidR="00E86C5A" w:rsidRDefault="00E86C5A" w:rsidP="00E86C5A"/>
          <w:tbl>
            <w:tblPr>
              <w:tblStyle w:val="TableGrid"/>
              <w:tblW w:w="0" w:type="auto"/>
              <w:tblLook w:val="04A0" w:firstRow="1" w:lastRow="0" w:firstColumn="1" w:lastColumn="0" w:noHBand="0" w:noVBand="1"/>
            </w:tblPr>
            <w:tblGrid>
              <w:gridCol w:w="9119"/>
            </w:tblGrid>
            <w:tr w:rsidR="00E86C5A" w14:paraId="4DFB23EE" w14:textId="77777777" w:rsidTr="00E86C5A">
              <w:tc>
                <w:tcPr>
                  <w:tcW w:w="9119" w:type="dxa"/>
                </w:tcPr>
                <w:p w14:paraId="410CE329" w14:textId="77777777" w:rsidR="00E86C5A" w:rsidRDefault="00E86C5A" w:rsidP="00E86C5A">
                  <w:pPr>
                    <w:autoSpaceDE w:val="0"/>
                    <w:autoSpaceDN w:val="0"/>
                    <w:adjustRightInd w:val="0"/>
                    <w:rPr>
                      <w:rFonts w:ascii="Courier New" w:eastAsiaTheme="minorHAnsi" w:hAnsi="Courier New" w:cs="Courier New"/>
                      <w:color w:val="000000"/>
                      <w:sz w:val="20"/>
                      <w:szCs w:val="20"/>
                      <w:shd w:val="clear" w:color="auto" w:fill="FFFFFF"/>
                      <w:lang w:eastAsia="en-US"/>
                    </w:rPr>
                  </w:pPr>
                  <w:r>
                    <w:rPr>
                      <w:rFonts w:ascii="Courier New" w:eastAsiaTheme="minorHAnsi" w:hAnsi="Courier New" w:cs="Courier New"/>
                      <w:color w:val="000000"/>
                      <w:sz w:val="20"/>
                      <w:szCs w:val="20"/>
                      <w:shd w:val="clear" w:color="auto" w:fill="FFFFFF"/>
                      <w:lang w:eastAsia="en-US"/>
                    </w:rPr>
                    <w:t>Log_HVOT_NPexam1 = -</w:t>
                  </w:r>
                  <w:proofErr w:type="gramStart"/>
                  <w:r>
                    <w:rPr>
                      <w:rFonts w:ascii="Courier New" w:eastAsiaTheme="minorHAnsi" w:hAnsi="Courier New" w:cs="Courier New"/>
                      <w:color w:val="000000"/>
                      <w:sz w:val="20"/>
                      <w:szCs w:val="20"/>
                      <w:shd w:val="clear" w:color="auto" w:fill="FFFFFF"/>
                      <w:lang w:eastAsia="en-US"/>
                    </w:rPr>
                    <w:t>log(</w:t>
                  </w:r>
                  <w:proofErr w:type="gramEnd"/>
                  <w:r>
                    <w:rPr>
                      <w:rFonts w:ascii="Courier New" w:eastAsiaTheme="minorHAnsi" w:hAnsi="Courier New" w:cs="Courier New"/>
                      <w:b/>
                      <w:bCs/>
                      <w:color w:val="008080"/>
                      <w:sz w:val="20"/>
                      <w:szCs w:val="20"/>
                      <w:shd w:val="clear" w:color="auto" w:fill="FFFFFF"/>
                      <w:lang w:eastAsia="en-US"/>
                    </w:rPr>
                    <w:t>31</w:t>
                  </w:r>
                  <w:r>
                    <w:rPr>
                      <w:rFonts w:ascii="Courier New" w:eastAsiaTheme="minorHAnsi" w:hAnsi="Courier New" w:cs="Courier New"/>
                      <w:color w:val="000000"/>
                      <w:sz w:val="20"/>
                      <w:szCs w:val="20"/>
                      <w:shd w:val="clear" w:color="auto" w:fill="FFFFFF"/>
                      <w:lang w:eastAsia="en-US"/>
                    </w:rPr>
                    <w:t>-HVOT_NPexam1);</w:t>
                  </w:r>
                </w:p>
                <w:p w14:paraId="5D2AB958" w14:textId="77777777" w:rsidR="001A50A9" w:rsidRDefault="001A50A9" w:rsidP="001A50A9">
                  <w:pPr>
                    <w:autoSpaceDE w:val="0"/>
                    <w:autoSpaceDN w:val="0"/>
                    <w:adjustRightInd w:val="0"/>
                    <w:rPr>
                      <w:rFonts w:ascii="Courier New" w:eastAsiaTheme="minorHAnsi" w:hAnsi="Courier New" w:cs="Courier New"/>
                      <w:color w:val="000000"/>
                      <w:sz w:val="20"/>
                      <w:szCs w:val="20"/>
                      <w:shd w:val="clear" w:color="auto" w:fill="FFFFFF"/>
                      <w:lang w:eastAsia="en-US"/>
                    </w:rPr>
                  </w:pPr>
                  <w:r>
                    <w:rPr>
                      <w:rFonts w:ascii="Courier New" w:eastAsiaTheme="minorHAnsi" w:hAnsi="Courier New" w:cs="Courier New"/>
                      <w:color w:val="000000"/>
                      <w:sz w:val="20"/>
                      <w:szCs w:val="20"/>
                      <w:shd w:val="clear" w:color="auto" w:fill="FFFFFF"/>
                      <w:lang w:eastAsia="en-US"/>
                    </w:rPr>
                    <w:t>Log_BNT30_NPexam1 =-</w:t>
                  </w:r>
                  <w:proofErr w:type="gramStart"/>
                  <w:r>
                    <w:rPr>
                      <w:rFonts w:ascii="Courier New" w:eastAsiaTheme="minorHAnsi" w:hAnsi="Courier New" w:cs="Courier New"/>
                      <w:color w:val="000000"/>
                      <w:sz w:val="20"/>
                      <w:szCs w:val="20"/>
                      <w:shd w:val="clear" w:color="auto" w:fill="FFFFFF"/>
                      <w:lang w:eastAsia="en-US"/>
                    </w:rPr>
                    <w:t>log(</w:t>
                  </w:r>
                  <w:proofErr w:type="gramEnd"/>
                  <w:r>
                    <w:rPr>
                      <w:rFonts w:ascii="Courier New" w:eastAsiaTheme="minorHAnsi" w:hAnsi="Courier New" w:cs="Courier New"/>
                      <w:b/>
                      <w:bCs/>
                      <w:color w:val="008080"/>
                      <w:sz w:val="20"/>
                      <w:szCs w:val="20"/>
                      <w:shd w:val="clear" w:color="auto" w:fill="FFFFFF"/>
                      <w:lang w:eastAsia="en-US"/>
                    </w:rPr>
                    <w:t>31</w:t>
                  </w:r>
                  <w:r>
                    <w:rPr>
                      <w:rFonts w:ascii="Courier New" w:eastAsiaTheme="minorHAnsi" w:hAnsi="Courier New" w:cs="Courier New"/>
                      <w:color w:val="000000"/>
                      <w:sz w:val="20"/>
                      <w:szCs w:val="20"/>
                      <w:shd w:val="clear" w:color="auto" w:fill="FFFFFF"/>
                      <w:lang w:eastAsia="en-US"/>
                    </w:rPr>
                    <w:t>-BNT30_NPexam1);</w:t>
                  </w:r>
                </w:p>
                <w:p w14:paraId="2673651A" w14:textId="77777777" w:rsidR="00E86C5A" w:rsidRDefault="00E86C5A" w:rsidP="00E86C5A">
                  <w:pPr>
                    <w:autoSpaceDE w:val="0"/>
                    <w:autoSpaceDN w:val="0"/>
                    <w:adjustRightInd w:val="0"/>
                    <w:rPr>
                      <w:rFonts w:ascii="Courier New" w:eastAsiaTheme="minorHAnsi" w:hAnsi="Courier New" w:cs="Courier New"/>
                      <w:color w:val="000000"/>
                      <w:sz w:val="20"/>
                      <w:szCs w:val="20"/>
                      <w:shd w:val="clear" w:color="auto" w:fill="FFFFFF"/>
                      <w:lang w:eastAsia="en-US"/>
                    </w:rPr>
                  </w:pPr>
                  <w:r>
                    <w:rPr>
                      <w:rFonts w:ascii="Courier New" w:eastAsiaTheme="minorHAnsi" w:hAnsi="Courier New" w:cs="Courier New"/>
                      <w:color w:val="000000"/>
                      <w:sz w:val="20"/>
                      <w:szCs w:val="20"/>
                      <w:shd w:val="clear" w:color="auto" w:fill="FFFFFF"/>
                      <w:lang w:eastAsia="en-US"/>
                    </w:rPr>
                    <w:t>Log_WRAT_NPexam1 = -</w:t>
                  </w:r>
                  <w:proofErr w:type="gramStart"/>
                  <w:r>
                    <w:rPr>
                      <w:rFonts w:ascii="Courier New" w:eastAsiaTheme="minorHAnsi" w:hAnsi="Courier New" w:cs="Courier New"/>
                      <w:color w:val="000000"/>
                      <w:sz w:val="20"/>
                      <w:szCs w:val="20"/>
                      <w:shd w:val="clear" w:color="auto" w:fill="FFFFFF"/>
                      <w:lang w:eastAsia="en-US"/>
                    </w:rPr>
                    <w:t>log(</w:t>
                  </w:r>
                  <w:proofErr w:type="gramEnd"/>
                  <w:r>
                    <w:rPr>
                      <w:rFonts w:ascii="Courier New" w:eastAsiaTheme="minorHAnsi" w:hAnsi="Courier New" w:cs="Courier New"/>
                      <w:b/>
                      <w:bCs/>
                      <w:color w:val="008080"/>
                      <w:sz w:val="20"/>
                      <w:szCs w:val="20"/>
                      <w:shd w:val="clear" w:color="auto" w:fill="FFFFFF"/>
                      <w:lang w:eastAsia="en-US"/>
                    </w:rPr>
                    <w:t>58</w:t>
                  </w:r>
                  <w:r>
                    <w:rPr>
                      <w:rFonts w:ascii="Courier New" w:eastAsiaTheme="minorHAnsi" w:hAnsi="Courier New" w:cs="Courier New"/>
                      <w:color w:val="000000"/>
                      <w:sz w:val="20"/>
                      <w:szCs w:val="20"/>
                      <w:shd w:val="clear" w:color="auto" w:fill="FFFFFF"/>
                      <w:lang w:eastAsia="en-US"/>
                    </w:rPr>
                    <w:t>-WRAT_NPexam1);</w:t>
                  </w:r>
                </w:p>
                <w:p w14:paraId="269BF5C2" w14:textId="77777777" w:rsidR="00E86C5A" w:rsidRDefault="00E86C5A" w:rsidP="00E86C5A">
                  <w:pPr>
                    <w:autoSpaceDE w:val="0"/>
                    <w:autoSpaceDN w:val="0"/>
                    <w:adjustRightInd w:val="0"/>
                    <w:rPr>
                      <w:rFonts w:ascii="Courier New" w:eastAsiaTheme="minorHAnsi" w:hAnsi="Courier New" w:cs="Courier New"/>
                      <w:color w:val="000000"/>
                      <w:sz w:val="20"/>
                      <w:szCs w:val="20"/>
                      <w:shd w:val="clear" w:color="auto" w:fill="FFFFFF"/>
                      <w:lang w:eastAsia="en-US"/>
                    </w:rPr>
                  </w:pPr>
                  <w:r>
                    <w:rPr>
                      <w:rFonts w:ascii="Courier New" w:eastAsiaTheme="minorHAnsi" w:hAnsi="Courier New" w:cs="Courier New"/>
                      <w:color w:val="000000"/>
                      <w:sz w:val="20"/>
                      <w:szCs w:val="20"/>
                      <w:shd w:val="clear" w:color="auto" w:fill="FFFFFF"/>
                      <w:lang w:eastAsia="en-US"/>
                    </w:rPr>
                    <w:t>Log_HVOT_NPexam2 = -</w:t>
                  </w:r>
                  <w:proofErr w:type="gramStart"/>
                  <w:r>
                    <w:rPr>
                      <w:rFonts w:ascii="Courier New" w:eastAsiaTheme="minorHAnsi" w:hAnsi="Courier New" w:cs="Courier New"/>
                      <w:color w:val="000000"/>
                      <w:sz w:val="20"/>
                      <w:szCs w:val="20"/>
                      <w:shd w:val="clear" w:color="auto" w:fill="FFFFFF"/>
                      <w:lang w:eastAsia="en-US"/>
                    </w:rPr>
                    <w:t>log(</w:t>
                  </w:r>
                  <w:proofErr w:type="gramEnd"/>
                  <w:r>
                    <w:rPr>
                      <w:rFonts w:ascii="Courier New" w:eastAsiaTheme="minorHAnsi" w:hAnsi="Courier New" w:cs="Courier New"/>
                      <w:b/>
                      <w:bCs/>
                      <w:color w:val="008080"/>
                      <w:sz w:val="20"/>
                      <w:szCs w:val="20"/>
                      <w:shd w:val="clear" w:color="auto" w:fill="FFFFFF"/>
                      <w:lang w:eastAsia="en-US"/>
                    </w:rPr>
                    <w:t>31</w:t>
                  </w:r>
                  <w:r>
                    <w:rPr>
                      <w:rFonts w:ascii="Courier New" w:eastAsiaTheme="minorHAnsi" w:hAnsi="Courier New" w:cs="Courier New"/>
                      <w:color w:val="000000"/>
                      <w:sz w:val="20"/>
                      <w:szCs w:val="20"/>
                      <w:shd w:val="clear" w:color="auto" w:fill="FFFFFF"/>
                      <w:lang w:eastAsia="en-US"/>
                    </w:rPr>
                    <w:t>-HVOT_NPexam2);</w:t>
                  </w:r>
                </w:p>
                <w:p w14:paraId="09C3D51D" w14:textId="77777777" w:rsidR="00E86C5A" w:rsidRDefault="00E86C5A" w:rsidP="00E86C5A">
                  <w:pPr>
                    <w:rPr>
                      <w:rFonts w:ascii="Courier New" w:eastAsiaTheme="minorHAnsi" w:hAnsi="Courier New" w:cs="Courier New"/>
                      <w:color w:val="000000"/>
                      <w:sz w:val="20"/>
                      <w:szCs w:val="20"/>
                      <w:shd w:val="clear" w:color="auto" w:fill="FFFFFF"/>
                      <w:lang w:eastAsia="en-US"/>
                    </w:rPr>
                  </w:pPr>
                  <w:r>
                    <w:rPr>
                      <w:rFonts w:ascii="Courier New" w:eastAsiaTheme="minorHAnsi" w:hAnsi="Courier New" w:cs="Courier New"/>
                      <w:color w:val="000000"/>
                      <w:sz w:val="20"/>
                      <w:szCs w:val="20"/>
                      <w:shd w:val="clear" w:color="auto" w:fill="FFFFFF"/>
                      <w:lang w:eastAsia="en-US"/>
                    </w:rPr>
                    <w:t>Log_BNT30_NPexam2 =-</w:t>
                  </w:r>
                  <w:proofErr w:type="gramStart"/>
                  <w:r>
                    <w:rPr>
                      <w:rFonts w:ascii="Courier New" w:eastAsiaTheme="minorHAnsi" w:hAnsi="Courier New" w:cs="Courier New"/>
                      <w:color w:val="000000"/>
                      <w:sz w:val="20"/>
                      <w:szCs w:val="20"/>
                      <w:shd w:val="clear" w:color="auto" w:fill="FFFFFF"/>
                      <w:lang w:eastAsia="en-US"/>
                    </w:rPr>
                    <w:t>log(</w:t>
                  </w:r>
                  <w:proofErr w:type="gramEnd"/>
                  <w:r>
                    <w:rPr>
                      <w:rFonts w:ascii="Courier New" w:eastAsiaTheme="minorHAnsi" w:hAnsi="Courier New" w:cs="Courier New"/>
                      <w:b/>
                      <w:bCs/>
                      <w:color w:val="008080"/>
                      <w:sz w:val="20"/>
                      <w:szCs w:val="20"/>
                      <w:shd w:val="clear" w:color="auto" w:fill="FFFFFF"/>
                      <w:lang w:eastAsia="en-US"/>
                    </w:rPr>
                    <w:t>31</w:t>
                  </w:r>
                  <w:r>
                    <w:rPr>
                      <w:rFonts w:ascii="Courier New" w:eastAsiaTheme="minorHAnsi" w:hAnsi="Courier New" w:cs="Courier New"/>
                      <w:color w:val="000000"/>
                      <w:sz w:val="20"/>
                      <w:szCs w:val="20"/>
                      <w:shd w:val="clear" w:color="auto" w:fill="FFFFFF"/>
                      <w:lang w:eastAsia="en-US"/>
                    </w:rPr>
                    <w:t>-BNT30_NPexam2);</w:t>
                  </w:r>
                </w:p>
                <w:p w14:paraId="5B32FC05" w14:textId="300458D6" w:rsidR="001A50A9" w:rsidRPr="001A50A9" w:rsidRDefault="001A50A9" w:rsidP="001A50A9">
                  <w:pPr>
                    <w:autoSpaceDE w:val="0"/>
                    <w:autoSpaceDN w:val="0"/>
                    <w:adjustRightInd w:val="0"/>
                    <w:rPr>
                      <w:rFonts w:ascii="Courier New" w:eastAsiaTheme="minorHAnsi" w:hAnsi="Courier New" w:cs="Courier New"/>
                      <w:color w:val="000000"/>
                      <w:sz w:val="20"/>
                      <w:szCs w:val="20"/>
                      <w:shd w:val="clear" w:color="auto" w:fill="FFFFFF"/>
                      <w:lang w:eastAsia="en-US"/>
                    </w:rPr>
                  </w:pPr>
                  <w:r>
                    <w:rPr>
                      <w:rFonts w:ascii="Courier New" w:eastAsiaTheme="minorHAnsi" w:hAnsi="Courier New" w:cs="Courier New"/>
                      <w:color w:val="000000"/>
                      <w:sz w:val="20"/>
                      <w:szCs w:val="20"/>
                      <w:shd w:val="clear" w:color="auto" w:fill="FFFFFF"/>
                      <w:lang w:eastAsia="en-US"/>
                    </w:rPr>
                    <w:t>Log_WRAT_NPexam2 = -</w:t>
                  </w:r>
                  <w:proofErr w:type="gramStart"/>
                  <w:r>
                    <w:rPr>
                      <w:rFonts w:ascii="Courier New" w:eastAsiaTheme="minorHAnsi" w:hAnsi="Courier New" w:cs="Courier New"/>
                      <w:color w:val="000000"/>
                      <w:sz w:val="20"/>
                      <w:szCs w:val="20"/>
                      <w:shd w:val="clear" w:color="auto" w:fill="FFFFFF"/>
                      <w:lang w:eastAsia="en-US"/>
                    </w:rPr>
                    <w:t>log(</w:t>
                  </w:r>
                  <w:proofErr w:type="gramEnd"/>
                  <w:r>
                    <w:rPr>
                      <w:rFonts w:ascii="Courier New" w:eastAsiaTheme="minorHAnsi" w:hAnsi="Courier New" w:cs="Courier New"/>
                      <w:b/>
                      <w:bCs/>
                      <w:color w:val="008080"/>
                      <w:sz w:val="20"/>
                      <w:szCs w:val="20"/>
                      <w:shd w:val="clear" w:color="auto" w:fill="FFFFFF"/>
                      <w:lang w:eastAsia="en-US"/>
                    </w:rPr>
                    <w:t>58</w:t>
                  </w:r>
                  <w:r>
                    <w:rPr>
                      <w:rFonts w:ascii="Courier New" w:eastAsiaTheme="minorHAnsi" w:hAnsi="Courier New" w:cs="Courier New"/>
                      <w:color w:val="000000"/>
                      <w:sz w:val="20"/>
                      <w:szCs w:val="20"/>
                      <w:shd w:val="clear" w:color="auto" w:fill="FFFFFF"/>
                      <w:lang w:eastAsia="en-US"/>
                    </w:rPr>
                    <w:t>-WRAT_NPexam2);</w:t>
                  </w:r>
                </w:p>
              </w:tc>
            </w:tr>
          </w:tbl>
          <w:p w14:paraId="241B7E15" w14:textId="77777777" w:rsidR="00E86C5A" w:rsidRDefault="00E86C5A" w:rsidP="00E86C5A"/>
          <w:p w14:paraId="4CB21FFA" w14:textId="4494ADC3" w:rsidR="00E86C5A" w:rsidRPr="00E86C5A" w:rsidRDefault="00E86C5A" w:rsidP="00E86C5A"/>
        </w:tc>
      </w:tr>
      <w:tr w:rsidR="005B73D8" w:rsidRPr="00EE0DFD" w14:paraId="534D678B" w14:textId="77777777" w:rsidTr="00355D36">
        <w:tc>
          <w:tcPr>
            <w:tcW w:w="9350" w:type="dxa"/>
            <w:gridSpan w:val="2"/>
          </w:tcPr>
          <w:p w14:paraId="03CB84A4" w14:textId="5A761AC5" w:rsidR="005B73D8" w:rsidRDefault="005B73D8" w:rsidP="005B73D8">
            <w:r>
              <w:lastRenderedPageBreak/>
              <w:t>For the variable</w:t>
            </w:r>
            <w:r w:rsidR="00217227">
              <w:t>s</w:t>
            </w:r>
            <w:r w:rsidR="005D752E">
              <w:t xml:space="preserve"> “</w:t>
            </w:r>
            <w:r w:rsidRPr="00CF0D27">
              <w:t>Prevalent_Stroke_NPexam1</w:t>
            </w:r>
            <w:r w:rsidR="005D752E">
              <w:t>”,</w:t>
            </w:r>
            <w:r>
              <w:t>“Prevalent_Stroke_NPexam2”</w:t>
            </w:r>
            <w:r w:rsidR="005D752E">
              <w:t>, “Prevalent_Stroke_MRI</w:t>
            </w:r>
            <w:r w:rsidR="005D752E" w:rsidRPr="00CF0D27">
              <w:t>1</w:t>
            </w:r>
            <w:r w:rsidR="005D752E">
              <w:t>” and “Prevalent_Stroke_MRI2”</w:t>
            </w:r>
            <w:r>
              <w:t xml:space="preserve">, stroke events include: </w:t>
            </w:r>
          </w:p>
          <w:p w14:paraId="31AC2806" w14:textId="77777777" w:rsidR="005B73D8" w:rsidRDefault="005B73D8" w:rsidP="005B73D8">
            <w:pPr>
              <w:pStyle w:val="ListParagraph"/>
              <w:numPr>
                <w:ilvl w:val="0"/>
                <w:numId w:val="6"/>
              </w:numPr>
            </w:pPr>
            <w:r>
              <w:t>10 – Definite CVA at exam 1, but questionable type</w:t>
            </w:r>
          </w:p>
          <w:p w14:paraId="34883A9C" w14:textId="77777777" w:rsidR="005B73D8" w:rsidRDefault="005B73D8" w:rsidP="005B73D8">
            <w:pPr>
              <w:pStyle w:val="ListParagraph"/>
              <w:numPr>
                <w:ilvl w:val="0"/>
                <w:numId w:val="6"/>
              </w:numPr>
            </w:pPr>
            <w:r>
              <w:t>11 – ABI (</w:t>
            </w:r>
            <w:proofErr w:type="spellStart"/>
            <w:r>
              <w:t>Atherothrombotic</w:t>
            </w:r>
            <w:proofErr w:type="spellEnd"/>
            <w:r>
              <w:t xml:space="preserve"> Infarction of brain)</w:t>
            </w:r>
          </w:p>
          <w:p w14:paraId="693D30A3" w14:textId="77777777" w:rsidR="005B73D8" w:rsidRDefault="005B73D8" w:rsidP="005B73D8">
            <w:pPr>
              <w:pStyle w:val="ListParagraph"/>
              <w:numPr>
                <w:ilvl w:val="0"/>
                <w:numId w:val="6"/>
              </w:numPr>
            </w:pPr>
            <w:r>
              <w:t>13 – Cerebral embolism</w:t>
            </w:r>
          </w:p>
          <w:p w14:paraId="6B7FBF5E" w14:textId="77777777" w:rsidR="005B73D8" w:rsidRDefault="005B73D8" w:rsidP="005B73D8">
            <w:pPr>
              <w:pStyle w:val="ListParagraph"/>
              <w:numPr>
                <w:ilvl w:val="0"/>
                <w:numId w:val="6"/>
              </w:numPr>
            </w:pPr>
            <w:r>
              <w:t xml:space="preserve">14 – </w:t>
            </w:r>
            <w:proofErr w:type="spellStart"/>
            <w:r>
              <w:t>Intracerebral</w:t>
            </w:r>
            <w:proofErr w:type="spellEnd"/>
            <w:r>
              <w:t xml:space="preserve"> hemorrhage</w:t>
            </w:r>
          </w:p>
          <w:p w14:paraId="1EDD7768" w14:textId="77777777" w:rsidR="005B73D8" w:rsidRDefault="005B73D8" w:rsidP="005B73D8">
            <w:pPr>
              <w:pStyle w:val="ListParagraph"/>
              <w:numPr>
                <w:ilvl w:val="0"/>
                <w:numId w:val="6"/>
              </w:numPr>
            </w:pPr>
            <w:r>
              <w:t>15 – Subarachnoid hemorrhage</w:t>
            </w:r>
          </w:p>
          <w:p w14:paraId="313A86CE" w14:textId="77777777" w:rsidR="005B73D8" w:rsidRDefault="005B73D8" w:rsidP="005B73D8">
            <w:pPr>
              <w:pStyle w:val="ListParagraph"/>
              <w:numPr>
                <w:ilvl w:val="0"/>
                <w:numId w:val="6"/>
              </w:numPr>
            </w:pPr>
            <w:r>
              <w:t>16 – Other CVA</w:t>
            </w:r>
          </w:p>
          <w:p w14:paraId="2D526541" w14:textId="77777777" w:rsidR="005B73D8" w:rsidRDefault="005B73D8" w:rsidP="005B73D8">
            <w:pPr>
              <w:pStyle w:val="ListParagraph"/>
              <w:numPr>
                <w:ilvl w:val="0"/>
                <w:numId w:val="6"/>
              </w:numPr>
            </w:pPr>
            <w:r>
              <w:t>17 – CVA, definite CVA, type unknown</w:t>
            </w:r>
          </w:p>
          <w:p w14:paraId="7AB7B387" w14:textId="77777777" w:rsidR="005B73D8" w:rsidRDefault="005B73D8" w:rsidP="005B73D8">
            <w:pPr>
              <w:pStyle w:val="ListParagraph"/>
              <w:numPr>
                <w:ilvl w:val="0"/>
                <w:numId w:val="6"/>
              </w:numPr>
            </w:pPr>
            <w:r>
              <w:t>19 – Questionable CVA at exam 1</w:t>
            </w:r>
          </w:p>
          <w:p w14:paraId="00CCFE88" w14:textId="746F314F" w:rsidR="005B73D8" w:rsidRDefault="005B73D8" w:rsidP="005B73D8">
            <w:pPr>
              <w:pStyle w:val="ListParagraph"/>
              <w:numPr>
                <w:ilvl w:val="0"/>
                <w:numId w:val="6"/>
              </w:numPr>
            </w:pPr>
            <w:r>
              <w:t xml:space="preserve">25 – </w:t>
            </w:r>
            <w:r w:rsidRPr="0008542F">
              <w:t>Death, CVA</w:t>
            </w:r>
          </w:p>
        </w:tc>
      </w:tr>
      <w:tr w:rsidR="00CF0D27" w:rsidRPr="00EE0DFD" w14:paraId="14A3A94A" w14:textId="77777777" w:rsidTr="00355D36">
        <w:tc>
          <w:tcPr>
            <w:tcW w:w="3685" w:type="dxa"/>
          </w:tcPr>
          <w:p w14:paraId="0D7B5F23" w14:textId="77777777" w:rsidR="00CF0D27" w:rsidRDefault="00CF0D27" w:rsidP="00355D36">
            <w:r w:rsidRPr="00CF0D27">
              <w:t>Prevalent_Stroke_NPexam1</w:t>
            </w:r>
          </w:p>
          <w:p w14:paraId="50FD7DA8" w14:textId="77777777" w:rsidR="00CF0D27" w:rsidRPr="006058FF" w:rsidRDefault="00CF0D27" w:rsidP="00355D36"/>
        </w:tc>
        <w:tc>
          <w:tcPr>
            <w:tcW w:w="5665" w:type="dxa"/>
          </w:tcPr>
          <w:p w14:paraId="27CA7BDC" w14:textId="3E308AFD" w:rsidR="00CF0D27" w:rsidRDefault="00CF0D27" w:rsidP="00355D36">
            <w:r>
              <w:t>Prevalent Stroke at NP Exam 1</w:t>
            </w:r>
          </w:p>
          <w:p w14:paraId="1DFE7AFE" w14:textId="774550AE" w:rsidR="00CF0D27" w:rsidRDefault="00CF0D27" w:rsidP="00355D36">
            <w:pPr>
              <w:pStyle w:val="ListParagraph"/>
              <w:numPr>
                <w:ilvl w:val="0"/>
                <w:numId w:val="27"/>
              </w:numPr>
            </w:pPr>
            <w:r>
              <w:t xml:space="preserve">0 – No </w:t>
            </w:r>
          </w:p>
          <w:p w14:paraId="393514BA" w14:textId="0818BED3" w:rsidR="00CF0D27" w:rsidRDefault="00CF0D27" w:rsidP="00355D36">
            <w:pPr>
              <w:pStyle w:val="ListParagraph"/>
              <w:numPr>
                <w:ilvl w:val="0"/>
                <w:numId w:val="27"/>
              </w:numPr>
            </w:pPr>
            <w:r>
              <w:t xml:space="preserve">1 – Yes </w:t>
            </w:r>
          </w:p>
          <w:p w14:paraId="49531D9B" w14:textId="472AE6FB" w:rsidR="00CF0D27" w:rsidRPr="00EE0DFD" w:rsidRDefault="00CF0D27" w:rsidP="00CF0D27">
            <w:pPr>
              <w:pStyle w:val="ListParagraph"/>
              <w:numPr>
                <w:ilvl w:val="0"/>
                <w:numId w:val="27"/>
              </w:numPr>
            </w:pPr>
            <w:r>
              <w:t xml:space="preserve">. – Unknown (Did not attend NP Exam 1) </w:t>
            </w:r>
          </w:p>
        </w:tc>
      </w:tr>
      <w:tr w:rsidR="00CF0D27" w:rsidRPr="00EE0DFD" w14:paraId="1FA4D138" w14:textId="77777777" w:rsidTr="00355D36">
        <w:tc>
          <w:tcPr>
            <w:tcW w:w="3685" w:type="dxa"/>
          </w:tcPr>
          <w:p w14:paraId="65A23786" w14:textId="21166284" w:rsidR="00CF0D27" w:rsidRDefault="00CF0D27" w:rsidP="00355D36">
            <w:r>
              <w:t>Prevalent_Stroke_NPexam2</w:t>
            </w:r>
          </w:p>
          <w:p w14:paraId="1B390000" w14:textId="77777777" w:rsidR="00CF0D27" w:rsidRPr="006058FF" w:rsidRDefault="00CF0D27" w:rsidP="00355D36"/>
        </w:tc>
        <w:tc>
          <w:tcPr>
            <w:tcW w:w="5665" w:type="dxa"/>
          </w:tcPr>
          <w:p w14:paraId="2DF2C16D" w14:textId="10A72B3C" w:rsidR="00CF0D27" w:rsidRDefault="00CF0D27" w:rsidP="00CF0D27">
            <w:r>
              <w:t>Prevalent Stroke at NP Exam 2</w:t>
            </w:r>
          </w:p>
          <w:p w14:paraId="54F33343" w14:textId="77777777" w:rsidR="00CF0D27" w:rsidRDefault="00CF0D27" w:rsidP="00CF0D27">
            <w:pPr>
              <w:pStyle w:val="ListParagraph"/>
              <w:numPr>
                <w:ilvl w:val="0"/>
                <w:numId w:val="27"/>
              </w:numPr>
            </w:pPr>
            <w:r>
              <w:t xml:space="preserve">0 – No </w:t>
            </w:r>
          </w:p>
          <w:p w14:paraId="110261D1" w14:textId="77777777" w:rsidR="00CF0D27" w:rsidRDefault="00CF0D27" w:rsidP="00CF0D27">
            <w:pPr>
              <w:pStyle w:val="ListParagraph"/>
              <w:numPr>
                <w:ilvl w:val="0"/>
                <w:numId w:val="27"/>
              </w:numPr>
            </w:pPr>
            <w:r>
              <w:t xml:space="preserve">1 – Yes </w:t>
            </w:r>
          </w:p>
          <w:p w14:paraId="322DBC7D" w14:textId="719C1A26" w:rsidR="00CF0D27" w:rsidRPr="00EE0DFD" w:rsidRDefault="00CF0D27" w:rsidP="00CF0D27">
            <w:pPr>
              <w:pStyle w:val="ListParagraph"/>
              <w:numPr>
                <w:ilvl w:val="0"/>
                <w:numId w:val="27"/>
              </w:numPr>
            </w:pPr>
            <w:r>
              <w:t>. – Unknown (Did not attend NP Exam 2)</w:t>
            </w:r>
          </w:p>
        </w:tc>
      </w:tr>
      <w:tr w:rsidR="00CC2113" w:rsidRPr="00EE0DFD" w14:paraId="6DD653B4" w14:textId="77777777" w:rsidTr="00355D36">
        <w:tc>
          <w:tcPr>
            <w:tcW w:w="3685" w:type="dxa"/>
          </w:tcPr>
          <w:p w14:paraId="47BCE38D" w14:textId="4651A1F2" w:rsidR="00CC2113" w:rsidRDefault="00CC2113" w:rsidP="00CC2113">
            <w:r>
              <w:t>Prevalent_Stroke_MRI</w:t>
            </w:r>
            <w:r w:rsidRPr="00CF0D27">
              <w:t>1</w:t>
            </w:r>
          </w:p>
          <w:p w14:paraId="5A7DB9BA" w14:textId="77777777" w:rsidR="00CC2113" w:rsidRDefault="00CC2113" w:rsidP="00CC2113"/>
        </w:tc>
        <w:tc>
          <w:tcPr>
            <w:tcW w:w="5665" w:type="dxa"/>
          </w:tcPr>
          <w:p w14:paraId="3472731D" w14:textId="2D726763" w:rsidR="00CC2113" w:rsidRDefault="00CC2113" w:rsidP="00CC2113">
            <w:r>
              <w:lastRenderedPageBreak/>
              <w:t>Prevalent Stroke at MRI Scan 1</w:t>
            </w:r>
          </w:p>
          <w:p w14:paraId="25B6DFAD" w14:textId="77777777" w:rsidR="00CC2113" w:rsidRDefault="00CC2113" w:rsidP="00CC2113">
            <w:pPr>
              <w:pStyle w:val="ListParagraph"/>
              <w:numPr>
                <w:ilvl w:val="0"/>
                <w:numId w:val="27"/>
              </w:numPr>
            </w:pPr>
            <w:r>
              <w:lastRenderedPageBreak/>
              <w:t xml:space="preserve">0 – No </w:t>
            </w:r>
          </w:p>
          <w:p w14:paraId="55A8C554" w14:textId="77777777" w:rsidR="00CC2113" w:rsidRDefault="00CC2113" w:rsidP="00CC2113">
            <w:pPr>
              <w:pStyle w:val="ListParagraph"/>
              <w:numPr>
                <w:ilvl w:val="0"/>
                <w:numId w:val="27"/>
              </w:numPr>
            </w:pPr>
            <w:r>
              <w:t xml:space="preserve">1 – Yes </w:t>
            </w:r>
          </w:p>
          <w:p w14:paraId="244B0A49" w14:textId="46A6FEBB" w:rsidR="00CC2113" w:rsidRDefault="00CC2113" w:rsidP="00CC2113">
            <w:pPr>
              <w:pStyle w:val="ListParagraph"/>
              <w:numPr>
                <w:ilvl w:val="0"/>
                <w:numId w:val="27"/>
              </w:numPr>
            </w:pPr>
            <w:r>
              <w:t xml:space="preserve">. – Unknown (Did not attend MRI Scan 1) </w:t>
            </w:r>
          </w:p>
        </w:tc>
      </w:tr>
      <w:tr w:rsidR="00CC2113" w:rsidRPr="00EE0DFD" w14:paraId="7EDA2A28" w14:textId="77777777" w:rsidTr="00355D36">
        <w:tc>
          <w:tcPr>
            <w:tcW w:w="3685" w:type="dxa"/>
          </w:tcPr>
          <w:p w14:paraId="2473A514" w14:textId="4F27160C" w:rsidR="00CC2113" w:rsidRDefault="00CC2113" w:rsidP="00CC2113">
            <w:r>
              <w:lastRenderedPageBreak/>
              <w:t>Prevalent_Stroke_MRI2</w:t>
            </w:r>
          </w:p>
          <w:p w14:paraId="62C9068E" w14:textId="77777777" w:rsidR="00CC2113" w:rsidRDefault="00CC2113" w:rsidP="00CC2113"/>
        </w:tc>
        <w:tc>
          <w:tcPr>
            <w:tcW w:w="5665" w:type="dxa"/>
          </w:tcPr>
          <w:p w14:paraId="0390B641" w14:textId="0C8B3419" w:rsidR="00CC2113" w:rsidRDefault="00CC2113" w:rsidP="00CC2113">
            <w:r>
              <w:t>Prevalent Stroke at MRI Scan 2</w:t>
            </w:r>
          </w:p>
          <w:p w14:paraId="61AC81C0" w14:textId="77777777" w:rsidR="00CC2113" w:rsidRDefault="00CC2113" w:rsidP="00CC2113">
            <w:pPr>
              <w:pStyle w:val="ListParagraph"/>
              <w:numPr>
                <w:ilvl w:val="0"/>
                <w:numId w:val="27"/>
              </w:numPr>
            </w:pPr>
            <w:r>
              <w:t xml:space="preserve">0 – No </w:t>
            </w:r>
          </w:p>
          <w:p w14:paraId="58BD0E20" w14:textId="77777777" w:rsidR="00CC2113" w:rsidRDefault="00CC2113" w:rsidP="00CC2113">
            <w:pPr>
              <w:pStyle w:val="ListParagraph"/>
              <w:numPr>
                <w:ilvl w:val="0"/>
                <w:numId w:val="27"/>
              </w:numPr>
            </w:pPr>
            <w:r>
              <w:t xml:space="preserve">1 – Yes </w:t>
            </w:r>
          </w:p>
          <w:p w14:paraId="550D6B4C" w14:textId="67D3CDD2" w:rsidR="00CC2113" w:rsidRDefault="00CC2113" w:rsidP="00CC2113">
            <w:pPr>
              <w:pStyle w:val="ListParagraph"/>
              <w:numPr>
                <w:ilvl w:val="0"/>
                <w:numId w:val="27"/>
              </w:numPr>
            </w:pPr>
            <w:r>
              <w:t>. – Unknown (Did not attend MRI Scan 2)</w:t>
            </w:r>
          </w:p>
        </w:tc>
      </w:tr>
      <w:tr w:rsidR="00CC2113" w:rsidRPr="00EE0DFD" w14:paraId="4035B4F7" w14:textId="77777777" w:rsidTr="00355D36">
        <w:tc>
          <w:tcPr>
            <w:tcW w:w="9350" w:type="dxa"/>
            <w:gridSpan w:val="2"/>
          </w:tcPr>
          <w:p w14:paraId="4D835E0B" w14:textId="307096E2" w:rsidR="00CC2113" w:rsidRDefault="00CC2113" w:rsidP="00CC2113">
            <w:r>
              <w:t>For the variable “Prevalent_CHD</w:t>
            </w:r>
            <w:r w:rsidRPr="00CF0D27">
              <w:t>_NPexam1</w:t>
            </w:r>
            <w:r>
              <w:t>”</w:t>
            </w:r>
            <w:r w:rsidR="005D752E">
              <w:t xml:space="preserve">, </w:t>
            </w:r>
            <w:r>
              <w:t>“Prevalent_CHD_NPexam2”</w:t>
            </w:r>
            <w:r w:rsidR="005D752E">
              <w:t>, “Prevalent_CHD_MRI</w:t>
            </w:r>
            <w:r w:rsidR="005D752E" w:rsidRPr="00CF0D27">
              <w:t>1</w:t>
            </w:r>
            <w:r w:rsidR="005D752E">
              <w:t>” and “Prevalent_CHD_MRI2”,</w:t>
            </w:r>
            <w:r>
              <w:t xml:space="preserve"> CHD events include: </w:t>
            </w:r>
          </w:p>
          <w:p w14:paraId="7BA04F97" w14:textId="77777777" w:rsidR="00CC2113" w:rsidRDefault="00CC2113" w:rsidP="00CC2113">
            <w:pPr>
              <w:pStyle w:val="ListParagraph"/>
              <w:numPr>
                <w:ilvl w:val="0"/>
                <w:numId w:val="5"/>
              </w:numPr>
            </w:pPr>
            <w:r>
              <w:t xml:space="preserve">1 – </w:t>
            </w:r>
            <w:r w:rsidRPr="00C1166C">
              <w:t>MI recognized, with diagnostic ECG</w:t>
            </w:r>
            <w:r>
              <w:t xml:space="preserve"> </w:t>
            </w:r>
          </w:p>
          <w:p w14:paraId="501A50D6" w14:textId="77777777" w:rsidR="00CC2113" w:rsidRDefault="00CC2113" w:rsidP="00CC2113">
            <w:pPr>
              <w:pStyle w:val="ListParagraph"/>
              <w:numPr>
                <w:ilvl w:val="0"/>
                <w:numId w:val="5"/>
              </w:numPr>
            </w:pPr>
            <w:r>
              <w:t xml:space="preserve">2 – </w:t>
            </w:r>
            <w:r w:rsidRPr="00C1166C">
              <w:t>MI recognized, without diagnostic ECG, with enzymes and history</w:t>
            </w:r>
          </w:p>
          <w:p w14:paraId="1C9BFAAF" w14:textId="77777777" w:rsidR="00CC2113" w:rsidRDefault="00CC2113" w:rsidP="00CC2113">
            <w:pPr>
              <w:pStyle w:val="ListParagraph"/>
              <w:numPr>
                <w:ilvl w:val="0"/>
                <w:numId w:val="5"/>
              </w:numPr>
            </w:pPr>
            <w:r>
              <w:t xml:space="preserve">3 – </w:t>
            </w:r>
            <w:r w:rsidRPr="00C1166C">
              <w:t>MI recognized, without diagnostic ECG, wit</w:t>
            </w:r>
            <w:r>
              <w:t>h autopsy evidence, new</w:t>
            </w:r>
            <w:r w:rsidRPr="00C1166C">
              <w:t xml:space="preserve"> event</w:t>
            </w:r>
          </w:p>
          <w:p w14:paraId="26ECD65B" w14:textId="77777777" w:rsidR="00CC2113" w:rsidRDefault="00CC2113" w:rsidP="00CC2113">
            <w:pPr>
              <w:pStyle w:val="ListParagraph"/>
              <w:numPr>
                <w:ilvl w:val="0"/>
                <w:numId w:val="5"/>
              </w:numPr>
            </w:pPr>
            <w:r>
              <w:t xml:space="preserve">4 – </w:t>
            </w:r>
            <w:r w:rsidRPr="00C1166C">
              <w:t>MI unrecognized, silent</w:t>
            </w:r>
          </w:p>
          <w:p w14:paraId="66E81F2C" w14:textId="77777777" w:rsidR="00CC2113" w:rsidRDefault="00CC2113" w:rsidP="00CC2113">
            <w:pPr>
              <w:pStyle w:val="ListParagraph"/>
              <w:numPr>
                <w:ilvl w:val="0"/>
                <w:numId w:val="5"/>
              </w:numPr>
            </w:pPr>
            <w:r>
              <w:t xml:space="preserve">5 – </w:t>
            </w:r>
            <w:r w:rsidRPr="00C1166C">
              <w:t>MI unrecognized, not silent</w:t>
            </w:r>
          </w:p>
          <w:p w14:paraId="7200CB13" w14:textId="77777777" w:rsidR="00CC2113" w:rsidRDefault="00CC2113" w:rsidP="00CC2113">
            <w:pPr>
              <w:pStyle w:val="ListParagraph"/>
              <w:numPr>
                <w:ilvl w:val="0"/>
                <w:numId w:val="5"/>
              </w:numPr>
            </w:pPr>
            <w:r>
              <w:t xml:space="preserve">6 – </w:t>
            </w:r>
            <w:r w:rsidRPr="00C1166C">
              <w:t>AP, first episode only</w:t>
            </w:r>
          </w:p>
          <w:p w14:paraId="237B8DEB" w14:textId="77777777" w:rsidR="00CC2113" w:rsidRDefault="00CC2113" w:rsidP="00CC2113">
            <w:pPr>
              <w:pStyle w:val="ListParagraph"/>
              <w:numPr>
                <w:ilvl w:val="0"/>
                <w:numId w:val="5"/>
              </w:numPr>
            </w:pPr>
            <w:r>
              <w:t xml:space="preserve">7 – </w:t>
            </w:r>
            <w:r w:rsidRPr="00C1166C">
              <w:t>CI, definite by both history and ECG</w:t>
            </w:r>
          </w:p>
          <w:p w14:paraId="56002725" w14:textId="77777777" w:rsidR="00CC2113" w:rsidRDefault="00CC2113" w:rsidP="00CC2113">
            <w:pPr>
              <w:pStyle w:val="ListParagraph"/>
              <w:numPr>
                <w:ilvl w:val="0"/>
                <w:numId w:val="5"/>
              </w:numPr>
            </w:pPr>
            <w:r>
              <w:t xml:space="preserve">8 – </w:t>
            </w:r>
            <w:r w:rsidRPr="00C1166C">
              <w:t>Questionable MI at exam 1</w:t>
            </w:r>
          </w:p>
          <w:p w14:paraId="5EEA87D0" w14:textId="77777777" w:rsidR="00CC2113" w:rsidRDefault="00CC2113" w:rsidP="00CC2113">
            <w:pPr>
              <w:pStyle w:val="ListParagraph"/>
              <w:numPr>
                <w:ilvl w:val="0"/>
                <w:numId w:val="5"/>
              </w:numPr>
            </w:pPr>
            <w:r>
              <w:t xml:space="preserve">9 – </w:t>
            </w:r>
            <w:r w:rsidRPr="00AA4EA6">
              <w:t>Acute MI by autopsy, previously coded as 1 or 2</w:t>
            </w:r>
          </w:p>
          <w:p w14:paraId="66691A71" w14:textId="77777777" w:rsidR="00CC2113" w:rsidRDefault="00CC2113" w:rsidP="00CC2113">
            <w:pPr>
              <w:pStyle w:val="ListParagraph"/>
              <w:numPr>
                <w:ilvl w:val="0"/>
                <w:numId w:val="5"/>
              </w:numPr>
            </w:pPr>
            <w:r>
              <w:t xml:space="preserve">21 – </w:t>
            </w:r>
            <w:r w:rsidRPr="00AA4EA6">
              <w:t>Death, CHD sudden, within 1 hour</w:t>
            </w:r>
          </w:p>
          <w:p w14:paraId="69283FC2" w14:textId="77777777" w:rsidR="00CC2113" w:rsidRDefault="00CC2113" w:rsidP="00CC2113">
            <w:pPr>
              <w:pStyle w:val="ListParagraph"/>
              <w:numPr>
                <w:ilvl w:val="0"/>
                <w:numId w:val="5"/>
              </w:numPr>
            </w:pPr>
            <w:r>
              <w:t xml:space="preserve">22 – </w:t>
            </w:r>
            <w:r w:rsidRPr="00AA4EA6">
              <w:t>Death, CHD, 1-23 hours, non sudden</w:t>
            </w:r>
          </w:p>
          <w:p w14:paraId="2D9A598D" w14:textId="77777777" w:rsidR="00CC2113" w:rsidRDefault="00CC2113" w:rsidP="00CC2113">
            <w:pPr>
              <w:pStyle w:val="ListParagraph"/>
              <w:numPr>
                <w:ilvl w:val="0"/>
                <w:numId w:val="5"/>
              </w:numPr>
            </w:pPr>
            <w:r>
              <w:t xml:space="preserve">23 – </w:t>
            </w:r>
            <w:r w:rsidRPr="00AA4EA6">
              <w:t>Death, CHD, 24-47 hours, non sudden</w:t>
            </w:r>
          </w:p>
          <w:p w14:paraId="4996FB5B" w14:textId="156A3B62" w:rsidR="00CC2113" w:rsidRDefault="00CC2113" w:rsidP="00CC2113">
            <w:pPr>
              <w:pStyle w:val="ListParagraph"/>
              <w:numPr>
                <w:ilvl w:val="0"/>
                <w:numId w:val="5"/>
              </w:numPr>
            </w:pPr>
            <w:r>
              <w:t xml:space="preserve">24 – </w:t>
            </w:r>
            <w:r w:rsidRPr="00AA4EA6">
              <w:t>Death, CHD, 48 hours or more, non sudden</w:t>
            </w:r>
          </w:p>
        </w:tc>
      </w:tr>
      <w:tr w:rsidR="00CC2113" w:rsidRPr="00EE0DFD" w14:paraId="1229E6A5" w14:textId="77777777" w:rsidTr="00355D36">
        <w:tc>
          <w:tcPr>
            <w:tcW w:w="3685" w:type="dxa"/>
          </w:tcPr>
          <w:p w14:paraId="10FB019A" w14:textId="3E2174E3" w:rsidR="00CC2113" w:rsidRDefault="00CC2113" w:rsidP="00CC2113">
            <w:r>
              <w:t>Prevalent_CHD</w:t>
            </w:r>
            <w:r w:rsidRPr="00CF0D27">
              <w:t>_NPexam1</w:t>
            </w:r>
          </w:p>
          <w:p w14:paraId="08792387" w14:textId="77777777" w:rsidR="00CC2113" w:rsidRPr="006058FF" w:rsidRDefault="00CC2113" w:rsidP="00CC2113"/>
        </w:tc>
        <w:tc>
          <w:tcPr>
            <w:tcW w:w="5665" w:type="dxa"/>
          </w:tcPr>
          <w:p w14:paraId="46E67537" w14:textId="7AB636C9" w:rsidR="00CC2113" w:rsidRDefault="00CC2113" w:rsidP="00CC2113">
            <w:r>
              <w:t xml:space="preserve">Prevalent </w:t>
            </w:r>
            <w:r w:rsidRPr="00551A73">
              <w:t>Coronary Heart Disease</w:t>
            </w:r>
            <w:r>
              <w:t xml:space="preserve"> (CHD) at NP Exam 1</w:t>
            </w:r>
          </w:p>
          <w:p w14:paraId="122B92D4" w14:textId="77777777" w:rsidR="00CC2113" w:rsidRDefault="00CC2113" w:rsidP="00CC2113">
            <w:pPr>
              <w:pStyle w:val="ListParagraph"/>
              <w:numPr>
                <w:ilvl w:val="0"/>
                <w:numId w:val="27"/>
              </w:numPr>
            </w:pPr>
            <w:r>
              <w:t xml:space="preserve">0 – No </w:t>
            </w:r>
          </w:p>
          <w:p w14:paraId="2BFABD2F" w14:textId="77777777" w:rsidR="00CC2113" w:rsidRDefault="00CC2113" w:rsidP="00CC2113">
            <w:pPr>
              <w:pStyle w:val="ListParagraph"/>
              <w:numPr>
                <w:ilvl w:val="0"/>
                <w:numId w:val="27"/>
              </w:numPr>
            </w:pPr>
            <w:r>
              <w:t xml:space="preserve">1 – Yes </w:t>
            </w:r>
          </w:p>
          <w:p w14:paraId="6B616343" w14:textId="4D387E7A" w:rsidR="00CC2113" w:rsidRPr="00EE0DFD" w:rsidRDefault="00CC2113" w:rsidP="00CC2113">
            <w:pPr>
              <w:pStyle w:val="ListParagraph"/>
              <w:numPr>
                <w:ilvl w:val="0"/>
                <w:numId w:val="27"/>
              </w:numPr>
            </w:pPr>
            <w:r>
              <w:t>. – Unknown (Did not attend NP Exam 1)</w:t>
            </w:r>
          </w:p>
        </w:tc>
      </w:tr>
      <w:tr w:rsidR="00CC2113" w:rsidRPr="00EE0DFD" w14:paraId="601A048F" w14:textId="77777777" w:rsidTr="00355D36">
        <w:tc>
          <w:tcPr>
            <w:tcW w:w="3685" w:type="dxa"/>
          </w:tcPr>
          <w:p w14:paraId="7D99BC4F" w14:textId="3483EF4B" w:rsidR="00CC2113" w:rsidRDefault="00CC2113" w:rsidP="00CC2113">
            <w:r>
              <w:t>Prevalent_CHD_NPexam2</w:t>
            </w:r>
          </w:p>
          <w:p w14:paraId="0DDA17AA" w14:textId="77777777" w:rsidR="00CC2113" w:rsidRPr="006058FF" w:rsidRDefault="00CC2113" w:rsidP="00CC2113"/>
        </w:tc>
        <w:tc>
          <w:tcPr>
            <w:tcW w:w="5665" w:type="dxa"/>
          </w:tcPr>
          <w:p w14:paraId="02CA9D11" w14:textId="3AADA58C" w:rsidR="00CC2113" w:rsidRDefault="00CC2113" w:rsidP="00CC2113">
            <w:r>
              <w:t xml:space="preserve">Prevalent </w:t>
            </w:r>
            <w:r w:rsidRPr="00551A73">
              <w:t>Coronary Heart Disease</w:t>
            </w:r>
            <w:r>
              <w:t xml:space="preserve"> (CHD) at NP Exam 2</w:t>
            </w:r>
          </w:p>
          <w:p w14:paraId="31F85384" w14:textId="77777777" w:rsidR="00CC2113" w:rsidRDefault="00CC2113" w:rsidP="00CC2113">
            <w:pPr>
              <w:pStyle w:val="ListParagraph"/>
              <w:numPr>
                <w:ilvl w:val="0"/>
                <w:numId w:val="27"/>
              </w:numPr>
            </w:pPr>
            <w:r>
              <w:t xml:space="preserve">0 – No </w:t>
            </w:r>
          </w:p>
          <w:p w14:paraId="1EA8CD98" w14:textId="77777777" w:rsidR="00CC2113" w:rsidRDefault="00CC2113" w:rsidP="00CC2113">
            <w:pPr>
              <w:pStyle w:val="ListParagraph"/>
              <w:numPr>
                <w:ilvl w:val="0"/>
                <w:numId w:val="27"/>
              </w:numPr>
            </w:pPr>
            <w:r>
              <w:t xml:space="preserve">1 – Yes </w:t>
            </w:r>
          </w:p>
          <w:p w14:paraId="4CE3F425" w14:textId="5D560715" w:rsidR="00CC2113" w:rsidRPr="00EE0DFD" w:rsidRDefault="00CC2113" w:rsidP="00CC2113">
            <w:pPr>
              <w:pStyle w:val="ListParagraph"/>
              <w:numPr>
                <w:ilvl w:val="0"/>
                <w:numId w:val="27"/>
              </w:numPr>
            </w:pPr>
            <w:r>
              <w:t>. – Unknown (Did not attend NP Exam 2)</w:t>
            </w:r>
          </w:p>
        </w:tc>
      </w:tr>
      <w:tr w:rsidR="00CC2113" w14:paraId="07CE60D7" w14:textId="77777777" w:rsidTr="00355D36">
        <w:tc>
          <w:tcPr>
            <w:tcW w:w="3685" w:type="dxa"/>
          </w:tcPr>
          <w:p w14:paraId="4BB1E48F" w14:textId="1B6F72BF" w:rsidR="00CC2113" w:rsidRDefault="00CC2113" w:rsidP="00355D36">
            <w:r>
              <w:t>Prevalent_CHD_MRI</w:t>
            </w:r>
            <w:r w:rsidRPr="00CF0D27">
              <w:t>1</w:t>
            </w:r>
          </w:p>
          <w:p w14:paraId="029A1799" w14:textId="77777777" w:rsidR="00CC2113" w:rsidRDefault="00CC2113" w:rsidP="00355D36"/>
        </w:tc>
        <w:tc>
          <w:tcPr>
            <w:tcW w:w="5665" w:type="dxa"/>
          </w:tcPr>
          <w:p w14:paraId="6C87ED4B" w14:textId="5B96ED19" w:rsidR="00CC2113" w:rsidRDefault="00CC2113" w:rsidP="00355D36">
            <w:r>
              <w:t>Prevalent CHD at MRI Scan 1</w:t>
            </w:r>
          </w:p>
          <w:p w14:paraId="35A7569A" w14:textId="77777777" w:rsidR="00CC2113" w:rsidRDefault="00CC2113" w:rsidP="00355D36">
            <w:pPr>
              <w:pStyle w:val="ListParagraph"/>
              <w:numPr>
                <w:ilvl w:val="0"/>
                <w:numId w:val="27"/>
              </w:numPr>
            </w:pPr>
            <w:r>
              <w:t xml:space="preserve">0 – No </w:t>
            </w:r>
          </w:p>
          <w:p w14:paraId="6FB22231" w14:textId="77777777" w:rsidR="00CC2113" w:rsidRDefault="00CC2113" w:rsidP="00355D36">
            <w:pPr>
              <w:pStyle w:val="ListParagraph"/>
              <w:numPr>
                <w:ilvl w:val="0"/>
                <w:numId w:val="27"/>
              </w:numPr>
            </w:pPr>
            <w:r>
              <w:t xml:space="preserve">1 – Yes </w:t>
            </w:r>
          </w:p>
          <w:p w14:paraId="1FD6A03F" w14:textId="77777777" w:rsidR="00CC2113" w:rsidRDefault="00CC2113" w:rsidP="00355D36">
            <w:pPr>
              <w:pStyle w:val="ListParagraph"/>
              <w:numPr>
                <w:ilvl w:val="0"/>
                <w:numId w:val="27"/>
              </w:numPr>
            </w:pPr>
            <w:r>
              <w:t xml:space="preserve">. – Unknown (Did not attend MRI Scan 1) </w:t>
            </w:r>
          </w:p>
        </w:tc>
      </w:tr>
      <w:tr w:rsidR="00CC2113" w14:paraId="23B92AD1" w14:textId="77777777" w:rsidTr="00355D36">
        <w:tc>
          <w:tcPr>
            <w:tcW w:w="3685" w:type="dxa"/>
          </w:tcPr>
          <w:p w14:paraId="1365C451" w14:textId="7AA5805A" w:rsidR="00CC2113" w:rsidRDefault="00CC2113" w:rsidP="00355D36">
            <w:r>
              <w:t>Prevalent_CHD_MRI2</w:t>
            </w:r>
          </w:p>
          <w:p w14:paraId="42291158" w14:textId="77777777" w:rsidR="00CC2113" w:rsidRDefault="00CC2113" w:rsidP="00355D36"/>
        </w:tc>
        <w:tc>
          <w:tcPr>
            <w:tcW w:w="5665" w:type="dxa"/>
          </w:tcPr>
          <w:p w14:paraId="3C8B4678" w14:textId="0FE1A0AD" w:rsidR="00CC2113" w:rsidRDefault="00CC2113" w:rsidP="00355D36">
            <w:r>
              <w:t>Prevalent CHD at MRI Scan 2</w:t>
            </w:r>
          </w:p>
          <w:p w14:paraId="461B39D8" w14:textId="77777777" w:rsidR="00CC2113" w:rsidRDefault="00CC2113" w:rsidP="00355D36">
            <w:pPr>
              <w:pStyle w:val="ListParagraph"/>
              <w:numPr>
                <w:ilvl w:val="0"/>
                <w:numId w:val="27"/>
              </w:numPr>
            </w:pPr>
            <w:r>
              <w:t xml:space="preserve">0 – No </w:t>
            </w:r>
          </w:p>
          <w:p w14:paraId="1D86DB8D" w14:textId="77777777" w:rsidR="00CC2113" w:rsidRDefault="00CC2113" w:rsidP="00355D36">
            <w:pPr>
              <w:pStyle w:val="ListParagraph"/>
              <w:numPr>
                <w:ilvl w:val="0"/>
                <w:numId w:val="27"/>
              </w:numPr>
            </w:pPr>
            <w:r>
              <w:t xml:space="preserve">1 – Yes </w:t>
            </w:r>
          </w:p>
          <w:p w14:paraId="59A18005" w14:textId="77777777" w:rsidR="00CC2113" w:rsidRDefault="00CC2113" w:rsidP="00355D36">
            <w:pPr>
              <w:pStyle w:val="ListParagraph"/>
              <w:numPr>
                <w:ilvl w:val="0"/>
                <w:numId w:val="27"/>
              </w:numPr>
            </w:pPr>
            <w:r>
              <w:t>. – Unknown (Did not attend MRI Scan 2)</w:t>
            </w:r>
          </w:p>
        </w:tc>
      </w:tr>
      <w:tr w:rsidR="00CC2113" w:rsidRPr="00EE0DFD" w14:paraId="6CBC4272" w14:textId="77777777" w:rsidTr="00355D36">
        <w:tc>
          <w:tcPr>
            <w:tcW w:w="9350" w:type="dxa"/>
            <w:gridSpan w:val="2"/>
          </w:tcPr>
          <w:p w14:paraId="47962DB5" w14:textId="5D27A4B7" w:rsidR="00CC2113" w:rsidRDefault="00CC2113" w:rsidP="00CC2113">
            <w:r>
              <w:t>For the variable “</w:t>
            </w:r>
            <w:proofErr w:type="spellStart"/>
            <w:r>
              <w:t>First_AF_All_Date</w:t>
            </w:r>
            <w:proofErr w:type="spellEnd"/>
            <w:r>
              <w:t>”, “Prevalent_AF</w:t>
            </w:r>
            <w:r w:rsidRPr="00CF0D27">
              <w:t>_NPexam1</w:t>
            </w:r>
            <w:r>
              <w:t>”</w:t>
            </w:r>
            <w:r w:rsidR="005D752E">
              <w:t>,</w:t>
            </w:r>
            <w:r>
              <w:t xml:space="preserve"> “Prevalent_AF_NPexam2”, </w:t>
            </w:r>
            <w:r w:rsidR="005D752E">
              <w:t>“Prevalent_AF_MRI</w:t>
            </w:r>
            <w:r w:rsidR="005D752E" w:rsidRPr="00CF0D27">
              <w:t>1</w:t>
            </w:r>
            <w:r w:rsidR="005D752E">
              <w:t xml:space="preserve">” and “Prevalent_AF_MRI2”, </w:t>
            </w:r>
            <w:r>
              <w:t>Atrial Fibrillation (AF) related events include:</w:t>
            </w:r>
          </w:p>
          <w:p w14:paraId="55E12D9E" w14:textId="77777777" w:rsidR="00CC2113" w:rsidRDefault="00CC2113" w:rsidP="00CC2113">
            <w:pPr>
              <w:pStyle w:val="ListParagraph"/>
              <w:numPr>
                <w:ilvl w:val="0"/>
                <w:numId w:val="30"/>
              </w:numPr>
            </w:pPr>
            <w:r>
              <w:t>Atrial Fibrillation</w:t>
            </w:r>
          </w:p>
          <w:p w14:paraId="6265A499" w14:textId="77777777" w:rsidR="00CC2113" w:rsidRDefault="00CC2113" w:rsidP="00CC2113">
            <w:pPr>
              <w:pStyle w:val="ListParagraph"/>
              <w:numPr>
                <w:ilvl w:val="0"/>
                <w:numId w:val="30"/>
              </w:numPr>
            </w:pPr>
            <w:r>
              <w:t>Atrial Flutter</w:t>
            </w:r>
          </w:p>
          <w:p w14:paraId="3E1CAA41" w14:textId="33E48474" w:rsidR="00CC2113" w:rsidRDefault="00CC2113" w:rsidP="00CC2113">
            <w:pPr>
              <w:pStyle w:val="ListParagraph"/>
              <w:numPr>
                <w:ilvl w:val="0"/>
                <w:numId w:val="30"/>
              </w:numPr>
            </w:pPr>
            <w:r>
              <w:t>Atrial Fibrillation/ Atrial Flutter</w:t>
            </w:r>
          </w:p>
        </w:tc>
      </w:tr>
      <w:tr w:rsidR="00CC2113" w:rsidRPr="00EE0DFD" w14:paraId="13FA667E" w14:textId="77777777" w:rsidTr="00355D36">
        <w:tc>
          <w:tcPr>
            <w:tcW w:w="3685" w:type="dxa"/>
          </w:tcPr>
          <w:p w14:paraId="6C821198" w14:textId="0653CB89" w:rsidR="00CC2113" w:rsidRDefault="00CC2113" w:rsidP="00CC2113">
            <w:proofErr w:type="spellStart"/>
            <w:r>
              <w:lastRenderedPageBreak/>
              <w:t>First_AF_All_Date</w:t>
            </w:r>
            <w:proofErr w:type="spellEnd"/>
          </w:p>
          <w:p w14:paraId="54E9E343" w14:textId="77777777" w:rsidR="00CC2113" w:rsidRPr="006058FF" w:rsidRDefault="00CC2113" w:rsidP="00CC2113"/>
        </w:tc>
        <w:tc>
          <w:tcPr>
            <w:tcW w:w="5665" w:type="dxa"/>
          </w:tcPr>
          <w:p w14:paraId="0FBBC6B1" w14:textId="4EA1F3C8" w:rsidR="00CC2113" w:rsidRDefault="00CC2113" w:rsidP="00CC2113">
            <w:r>
              <w:t xml:space="preserve">Date of first Atrial Fibrillation (AF) related rhythm </w:t>
            </w:r>
          </w:p>
          <w:p w14:paraId="56B25F2F" w14:textId="36122B41" w:rsidR="00CC2113" w:rsidRPr="00EE0DFD" w:rsidRDefault="00CC2113" w:rsidP="00CC2113">
            <w:r>
              <w:t>(MMDDYYYY)</w:t>
            </w:r>
          </w:p>
        </w:tc>
      </w:tr>
      <w:tr w:rsidR="00CC2113" w:rsidRPr="00EE0DFD" w14:paraId="55B40D2D" w14:textId="77777777" w:rsidTr="00355D36">
        <w:tc>
          <w:tcPr>
            <w:tcW w:w="3685" w:type="dxa"/>
          </w:tcPr>
          <w:p w14:paraId="793DC74D" w14:textId="35C297B1" w:rsidR="00CC2113" w:rsidRDefault="00CC2113" w:rsidP="00CC2113">
            <w:r>
              <w:t>Prevalent_AF</w:t>
            </w:r>
            <w:r w:rsidRPr="00CF0D27">
              <w:t>_NPexam1</w:t>
            </w:r>
          </w:p>
          <w:p w14:paraId="4E8409AD" w14:textId="77777777" w:rsidR="00CC2113" w:rsidRPr="006058FF" w:rsidRDefault="00CC2113" w:rsidP="00CC2113"/>
        </w:tc>
        <w:tc>
          <w:tcPr>
            <w:tcW w:w="5665" w:type="dxa"/>
          </w:tcPr>
          <w:p w14:paraId="5CF75BC1" w14:textId="1E8ECEF5" w:rsidR="00CC2113" w:rsidRDefault="00CC2113" w:rsidP="00CC2113">
            <w:r>
              <w:t>Prevalent AF at NP Exam 1</w:t>
            </w:r>
          </w:p>
          <w:p w14:paraId="1887D149" w14:textId="77777777" w:rsidR="00CC2113" w:rsidRDefault="00CC2113" w:rsidP="00CC2113">
            <w:pPr>
              <w:pStyle w:val="ListParagraph"/>
              <w:numPr>
                <w:ilvl w:val="0"/>
                <w:numId w:val="27"/>
              </w:numPr>
            </w:pPr>
            <w:r>
              <w:t xml:space="preserve">0 – No </w:t>
            </w:r>
          </w:p>
          <w:p w14:paraId="2D748CA7" w14:textId="77777777" w:rsidR="00CC2113" w:rsidRDefault="00CC2113" w:rsidP="00CC2113">
            <w:pPr>
              <w:pStyle w:val="ListParagraph"/>
              <w:numPr>
                <w:ilvl w:val="0"/>
                <w:numId w:val="27"/>
              </w:numPr>
            </w:pPr>
            <w:r>
              <w:t xml:space="preserve">1 – Yes </w:t>
            </w:r>
          </w:p>
          <w:p w14:paraId="50E0A8AE" w14:textId="6B449FCF" w:rsidR="00CC2113" w:rsidRPr="00EE0DFD" w:rsidRDefault="00CC2113" w:rsidP="00CC2113">
            <w:pPr>
              <w:pStyle w:val="ListParagraph"/>
              <w:numPr>
                <w:ilvl w:val="0"/>
                <w:numId w:val="27"/>
              </w:numPr>
            </w:pPr>
            <w:r>
              <w:t xml:space="preserve">. – Unknown (Did not attend NP Exam 1) </w:t>
            </w:r>
          </w:p>
        </w:tc>
      </w:tr>
      <w:tr w:rsidR="00CC2113" w:rsidRPr="00EE0DFD" w14:paraId="397184D0" w14:textId="77777777" w:rsidTr="00355D36">
        <w:tc>
          <w:tcPr>
            <w:tcW w:w="3685" w:type="dxa"/>
          </w:tcPr>
          <w:p w14:paraId="42B3AA6E" w14:textId="55181176" w:rsidR="00CC2113" w:rsidRDefault="00CC2113" w:rsidP="00CC2113">
            <w:r>
              <w:t>Prevalent_AF_NPexam2</w:t>
            </w:r>
          </w:p>
          <w:p w14:paraId="464EBDE0" w14:textId="77777777" w:rsidR="00CC2113" w:rsidRPr="006058FF" w:rsidRDefault="00CC2113" w:rsidP="00CC2113"/>
        </w:tc>
        <w:tc>
          <w:tcPr>
            <w:tcW w:w="5665" w:type="dxa"/>
          </w:tcPr>
          <w:p w14:paraId="29C75C5A" w14:textId="42969EC5" w:rsidR="00CC2113" w:rsidRDefault="00CC2113" w:rsidP="00CC2113">
            <w:r>
              <w:t>Prevalent AF at NP Exam 2</w:t>
            </w:r>
          </w:p>
          <w:p w14:paraId="602EB665" w14:textId="77777777" w:rsidR="00CC2113" w:rsidRDefault="00CC2113" w:rsidP="00CC2113">
            <w:pPr>
              <w:pStyle w:val="ListParagraph"/>
              <w:numPr>
                <w:ilvl w:val="0"/>
                <w:numId w:val="27"/>
              </w:numPr>
            </w:pPr>
            <w:r>
              <w:t xml:space="preserve">0 – No </w:t>
            </w:r>
          </w:p>
          <w:p w14:paraId="7B1833E4" w14:textId="77777777" w:rsidR="00CC2113" w:rsidRDefault="00CC2113" w:rsidP="00CC2113">
            <w:pPr>
              <w:pStyle w:val="ListParagraph"/>
              <w:numPr>
                <w:ilvl w:val="0"/>
                <w:numId w:val="27"/>
              </w:numPr>
            </w:pPr>
            <w:r>
              <w:t xml:space="preserve">1 – Yes </w:t>
            </w:r>
          </w:p>
          <w:p w14:paraId="2C57A569" w14:textId="6A8BA943" w:rsidR="00CC2113" w:rsidRPr="00EE0DFD" w:rsidRDefault="00CC2113" w:rsidP="00CC2113">
            <w:pPr>
              <w:pStyle w:val="ListParagraph"/>
              <w:numPr>
                <w:ilvl w:val="0"/>
                <w:numId w:val="27"/>
              </w:numPr>
            </w:pPr>
            <w:r>
              <w:t>. – Unknown (Did not attend NP Exam 2)</w:t>
            </w:r>
          </w:p>
        </w:tc>
      </w:tr>
      <w:tr w:rsidR="00CC2113" w:rsidRPr="00EE0DFD" w14:paraId="1210EEAB" w14:textId="77777777" w:rsidTr="00355D36">
        <w:tc>
          <w:tcPr>
            <w:tcW w:w="3685" w:type="dxa"/>
          </w:tcPr>
          <w:p w14:paraId="08256346" w14:textId="6FD29DA6" w:rsidR="00CC2113" w:rsidRDefault="00CC2113" w:rsidP="00CC2113">
            <w:r>
              <w:t>Prevalent_AF_MRI</w:t>
            </w:r>
            <w:r w:rsidRPr="00CF0D27">
              <w:t>1</w:t>
            </w:r>
          </w:p>
          <w:p w14:paraId="64A995E7" w14:textId="77777777" w:rsidR="00CC2113" w:rsidRPr="006058FF" w:rsidRDefault="00CC2113" w:rsidP="00CC2113"/>
        </w:tc>
        <w:tc>
          <w:tcPr>
            <w:tcW w:w="5665" w:type="dxa"/>
          </w:tcPr>
          <w:p w14:paraId="1D5E2F2D" w14:textId="795D8E50" w:rsidR="00CC2113" w:rsidRDefault="00CC2113" w:rsidP="00CC2113">
            <w:r>
              <w:t>Prevalent AF at MRI Scan 1</w:t>
            </w:r>
          </w:p>
          <w:p w14:paraId="41449469" w14:textId="77777777" w:rsidR="00CC2113" w:rsidRDefault="00CC2113" w:rsidP="00CC2113">
            <w:pPr>
              <w:pStyle w:val="ListParagraph"/>
              <w:numPr>
                <w:ilvl w:val="0"/>
                <w:numId w:val="27"/>
              </w:numPr>
            </w:pPr>
            <w:r>
              <w:t xml:space="preserve">0 – No </w:t>
            </w:r>
          </w:p>
          <w:p w14:paraId="07D35E49" w14:textId="77777777" w:rsidR="00CC2113" w:rsidRDefault="00CC2113" w:rsidP="00CC2113">
            <w:pPr>
              <w:pStyle w:val="ListParagraph"/>
              <w:numPr>
                <w:ilvl w:val="0"/>
                <w:numId w:val="27"/>
              </w:numPr>
            </w:pPr>
            <w:r>
              <w:t xml:space="preserve">1 – Yes </w:t>
            </w:r>
          </w:p>
          <w:p w14:paraId="2A336E08" w14:textId="52D4C6B3" w:rsidR="00CC2113" w:rsidRPr="00EE0DFD" w:rsidRDefault="00CC2113" w:rsidP="00CC2113">
            <w:pPr>
              <w:pStyle w:val="ListParagraph"/>
              <w:numPr>
                <w:ilvl w:val="0"/>
                <w:numId w:val="27"/>
              </w:numPr>
            </w:pPr>
            <w:r>
              <w:t xml:space="preserve">. – Unknown (Did not attend MRI Scan 1) </w:t>
            </w:r>
          </w:p>
        </w:tc>
      </w:tr>
      <w:tr w:rsidR="00CC2113" w:rsidRPr="00EE0DFD" w14:paraId="66CFCB62" w14:textId="77777777" w:rsidTr="00355D36">
        <w:tc>
          <w:tcPr>
            <w:tcW w:w="3685" w:type="dxa"/>
          </w:tcPr>
          <w:p w14:paraId="3032D5F9" w14:textId="001923A4" w:rsidR="00CC2113" w:rsidRDefault="00CC2113" w:rsidP="00CC2113">
            <w:r>
              <w:t>Prevalent_AF_MRI2</w:t>
            </w:r>
          </w:p>
          <w:p w14:paraId="54C9BBCB" w14:textId="77777777" w:rsidR="00CC2113" w:rsidRPr="006058FF" w:rsidRDefault="00CC2113" w:rsidP="00CC2113"/>
        </w:tc>
        <w:tc>
          <w:tcPr>
            <w:tcW w:w="5665" w:type="dxa"/>
          </w:tcPr>
          <w:p w14:paraId="294780A8" w14:textId="3C64570A" w:rsidR="00CC2113" w:rsidRDefault="00CC2113" w:rsidP="00CC2113">
            <w:r>
              <w:t>Prevalent AF at MRI Scan 2</w:t>
            </w:r>
          </w:p>
          <w:p w14:paraId="371F86A5" w14:textId="77777777" w:rsidR="00CC2113" w:rsidRDefault="00CC2113" w:rsidP="00CC2113">
            <w:pPr>
              <w:pStyle w:val="ListParagraph"/>
              <w:numPr>
                <w:ilvl w:val="0"/>
                <w:numId w:val="27"/>
              </w:numPr>
            </w:pPr>
            <w:r>
              <w:t xml:space="preserve">0 – No </w:t>
            </w:r>
          </w:p>
          <w:p w14:paraId="507D08E7" w14:textId="77777777" w:rsidR="00CC2113" w:rsidRDefault="00CC2113" w:rsidP="00CC2113">
            <w:pPr>
              <w:pStyle w:val="ListParagraph"/>
              <w:numPr>
                <w:ilvl w:val="0"/>
                <w:numId w:val="27"/>
              </w:numPr>
            </w:pPr>
            <w:r>
              <w:t xml:space="preserve">1 – Yes </w:t>
            </w:r>
          </w:p>
          <w:p w14:paraId="76885272" w14:textId="67CB7782" w:rsidR="00CC2113" w:rsidRPr="00EE0DFD" w:rsidRDefault="00CC2113" w:rsidP="00CC2113">
            <w:pPr>
              <w:pStyle w:val="ListParagraph"/>
              <w:numPr>
                <w:ilvl w:val="0"/>
                <w:numId w:val="27"/>
              </w:numPr>
            </w:pPr>
            <w:r>
              <w:t>. – Unknown (Did not attend MRI Scan 2)</w:t>
            </w:r>
          </w:p>
        </w:tc>
      </w:tr>
      <w:tr w:rsidR="005067A4" w:rsidRPr="00EE0DFD" w14:paraId="617E0794" w14:textId="77777777" w:rsidTr="00355D36">
        <w:tc>
          <w:tcPr>
            <w:tcW w:w="3685" w:type="dxa"/>
          </w:tcPr>
          <w:p w14:paraId="57F9ABF4" w14:textId="3AF5AB8E" w:rsidR="005067A4" w:rsidRPr="006058FF" w:rsidRDefault="005067A4" w:rsidP="00355D36">
            <w:r>
              <w:t>Log_</w:t>
            </w:r>
            <w:r w:rsidRPr="004530C4">
              <w:t xml:space="preserve">HVOT_NPexam1 </w:t>
            </w:r>
          </w:p>
        </w:tc>
        <w:tc>
          <w:tcPr>
            <w:tcW w:w="5665" w:type="dxa"/>
          </w:tcPr>
          <w:p w14:paraId="7F85D30E" w14:textId="4BFEBA12" w:rsidR="001A50A9" w:rsidRDefault="005067A4" w:rsidP="00355D36">
            <w:pPr>
              <w:rPr>
                <w:color w:val="000000"/>
                <w:shd w:val="clear" w:color="auto" w:fill="FFFFFF"/>
              </w:rPr>
            </w:pPr>
            <w:r>
              <w:rPr>
                <w:color w:val="000000"/>
                <w:shd w:val="clear" w:color="auto" w:fill="FFFFFF"/>
              </w:rPr>
              <w:t xml:space="preserve">Log-transformed </w:t>
            </w:r>
            <w:r w:rsidRPr="00BC3C17">
              <w:rPr>
                <w:color w:val="000000"/>
                <w:shd w:val="clear" w:color="auto" w:fill="FFFFFF"/>
              </w:rPr>
              <w:t xml:space="preserve">Total score from </w:t>
            </w:r>
            <w:r>
              <w:rPr>
                <w:color w:val="000000"/>
                <w:shd w:val="clear" w:color="auto" w:fill="FFFFFF"/>
              </w:rPr>
              <w:t>“Hooper Visual Organization Test”, NP Exam 1</w:t>
            </w:r>
          </w:p>
          <w:p w14:paraId="0635134B" w14:textId="77777777" w:rsidR="001A50A9" w:rsidRDefault="001A50A9" w:rsidP="00355D36">
            <w:pPr>
              <w:rPr>
                <w:color w:val="000000"/>
                <w:shd w:val="clear" w:color="auto" w:fill="FFFFFF"/>
              </w:rPr>
            </w:pPr>
          </w:p>
          <w:p w14:paraId="3D31D40D" w14:textId="77777777" w:rsidR="005067A4" w:rsidRDefault="005067A4" w:rsidP="001A50A9">
            <w:pPr>
              <w:autoSpaceDE w:val="0"/>
              <w:autoSpaceDN w:val="0"/>
              <w:adjustRightInd w:val="0"/>
              <w:rPr>
                <w:color w:val="000000"/>
                <w:shd w:val="clear" w:color="auto" w:fill="FFFFFF"/>
              </w:rPr>
            </w:pPr>
            <w:r>
              <w:rPr>
                <w:color w:val="000000"/>
                <w:shd w:val="clear" w:color="auto" w:fill="FFFFFF"/>
              </w:rPr>
              <w:t>(</w:t>
            </w:r>
            <w:r w:rsidR="001A50A9">
              <w:rPr>
                <w:rFonts w:ascii="Courier New" w:eastAsiaTheme="minorHAnsi" w:hAnsi="Courier New" w:cs="Courier New"/>
                <w:color w:val="000000"/>
                <w:sz w:val="20"/>
                <w:szCs w:val="20"/>
                <w:shd w:val="clear" w:color="auto" w:fill="FFFFFF"/>
                <w:lang w:eastAsia="en-US"/>
              </w:rPr>
              <w:t>Log_HVOT_NPexam1 = -</w:t>
            </w:r>
            <w:proofErr w:type="gramStart"/>
            <w:r w:rsidR="001A50A9">
              <w:rPr>
                <w:rFonts w:ascii="Courier New" w:eastAsiaTheme="minorHAnsi" w:hAnsi="Courier New" w:cs="Courier New"/>
                <w:color w:val="000000"/>
                <w:sz w:val="20"/>
                <w:szCs w:val="20"/>
                <w:shd w:val="clear" w:color="auto" w:fill="FFFFFF"/>
                <w:lang w:eastAsia="en-US"/>
              </w:rPr>
              <w:t>log(</w:t>
            </w:r>
            <w:proofErr w:type="gramEnd"/>
            <w:r w:rsidR="001A50A9">
              <w:rPr>
                <w:rFonts w:ascii="Courier New" w:eastAsiaTheme="minorHAnsi" w:hAnsi="Courier New" w:cs="Courier New"/>
                <w:b/>
                <w:bCs/>
                <w:color w:val="008080"/>
                <w:sz w:val="20"/>
                <w:szCs w:val="20"/>
                <w:shd w:val="clear" w:color="auto" w:fill="FFFFFF"/>
                <w:lang w:eastAsia="en-US"/>
              </w:rPr>
              <w:t>31</w:t>
            </w:r>
            <w:r w:rsidR="001A50A9">
              <w:rPr>
                <w:rFonts w:ascii="Courier New" w:eastAsiaTheme="minorHAnsi" w:hAnsi="Courier New" w:cs="Courier New"/>
                <w:color w:val="000000"/>
                <w:sz w:val="20"/>
                <w:szCs w:val="20"/>
                <w:shd w:val="clear" w:color="auto" w:fill="FFFFFF"/>
                <w:lang w:eastAsia="en-US"/>
              </w:rPr>
              <w:t>-HVOT_NPexam1);</w:t>
            </w:r>
            <w:r>
              <w:rPr>
                <w:color w:val="000000"/>
                <w:shd w:val="clear" w:color="auto" w:fill="FFFFFF"/>
              </w:rPr>
              <w:t>)</w:t>
            </w:r>
          </w:p>
          <w:p w14:paraId="4F53EB7D" w14:textId="5B6652DD" w:rsidR="001A50A9" w:rsidRPr="001A50A9" w:rsidRDefault="001A50A9" w:rsidP="001A50A9">
            <w:pPr>
              <w:autoSpaceDE w:val="0"/>
              <w:autoSpaceDN w:val="0"/>
              <w:adjustRightInd w:val="0"/>
              <w:rPr>
                <w:color w:val="000000"/>
                <w:shd w:val="clear" w:color="auto" w:fill="FFFFFF"/>
              </w:rPr>
            </w:pPr>
          </w:p>
        </w:tc>
      </w:tr>
      <w:tr w:rsidR="005067A4" w:rsidRPr="00EE0DFD" w14:paraId="666D1062" w14:textId="77777777" w:rsidTr="00355D36">
        <w:tc>
          <w:tcPr>
            <w:tcW w:w="3685" w:type="dxa"/>
          </w:tcPr>
          <w:p w14:paraId="2C5BA9EA" w14:textId="0F098047" w:rsidR="005067A4" w:rsidRPr="006058FF" w:rsidRDefault="005067A4" w:rsidP="00355D36">
            <w:r>
              <w:t>Log_</w:t>
            </w:r>
            <w:r w:rsidRPr="004530C4">
              <w:t>B</w:t>
            </w:r>
            <w:r>
              <w:t>NT30_NPexam1</w:t>
            </w:r>
            <w:r w:rsidRPr="004530C4">
              <w:t xml:space="preserve"> </w:t>
            </w:r>
          </w:p>
        </w:tc>
        <w:tc>
          <w:tcPr>
            <w:tcW w:w="5665" w:type="dxa"/>
          </w:tcPr>
          <w:p w14:paraId="539242BC" w14:textId="17001A55" w:rsidR="005067A4" w:rsidRDefault="005067A4" w:rsidP="00355D36">
            <w:r>
              <w:t xml:space="preserve">Log-transformed </w:t>
            </w:r>
            <w:r w:rsidRPr="00CE0207">
              <w:t>Correct scor</w:t>
            </w:r>
            <w:r>
              <w:t>e without cue from 30 items of “Boston Naming Test”, NP Exam 1</w:t>
            </w:r>
          </w:p>
          <w:p w14:paraId="3BA0CC37" w14:textId="77777777" w:rsidR="001A50A9" w:rsidRDefault="001A50A9" w:rsidP="00355D36"/>
          <w:p w14:paraId="22C73D7D" w14:textId="65EDB567" w:rsidR="005067A4" w:rsidRPr="001A50A9" w:rsidRDefault="005067A4" w:rsidP="001A50A9">
            <w:pPr>
              <w:autoSpaceDE w:val="0"/>
              <w:autoSpaceDN w:val="0"/>
              <w:adjustRightInd w:val="0"/>
              <w:rPr>
                <w:rFonts w:ascii="Courier New" w:eastAsiaTheme="minorHAnsi" w:hAnsi="Courier New" w:cs="Courier New"/>
                <w:color w:val="000000"/>
                <w:sz w:val="20"/>
                <w:szCs w:val="20"/>
                <w:shd w:val="clear" w:color="auto" w:fill="FFFFFF"/>
                <w:lang w:eastAsia="en-US"/>
              </w:rPr>
            </w:pPr>
            <w:r>
              <w:t>(</w:t>
            </w:r>
            <w:r w:rsidR="001A50A9">
              <w:rPr>
                <w:rFonts w:ascii="Courier New" w:eastAsiaTheme="minorHAnsi" w:hAnsi="Courier New" w:cs="Courier New"/>
                <w:color w:val="000000"/>
                <w:sz w:val="20"/>
                <w:szCs w:val="20"/>
                <w:shd w:val="clear" w:color="auto" w:fill="FFFFFF"/>
                <w:lang w:eastAsia="en-US"/>
              </w:rPr>
              <w:t>Log_BNT30_NPexam1 =-</w:t>
            </w:r>
            <w:proofErr w:type="gramStart"/>
            <w:r w:rsidR="001A50A9">
              <w:rPr>
                <w:rFonts w:ascii="Courier New" w:eastAsiaTheme="minorHAnsi" w:hAnsi="Courier New" w:cs="Courier New"/>
                <w:color w:val="000000"/>
                <w:sz w:val="20"/>
                <w:szCs w:val="20"/>
                <w:shd w:val="clear" w:color="auto" w:fill="FFFFFF"/>
                <w:lang w:eastAsia="en-US"/>
              </w:rPr>
              <w:t>log(</w:t>
            </w:r>
            <w:proofErr w:type="gramEnd"/>
            <w:r w:rsidR="001A50A9">
              <w:rPr>
                <w:rFonts w:ascii="Courier New" w:eastAsiaTheme="minorHAnsi" w:hAnsi="Courier New" w:cs="Courier New"/>
                <w:b/>
                <w:bCs/>
                <w:color w:val="008080"/>
                <w:sz w:val="20"/>
                <w:szCs w:val="20"/>
                <w:shd w:val="clear" w:color="auto" w:fill="FFFFFF"/>
                <w:lang w:eastAsia="en-US"/>
              </w:rPr>
              <w:t>31</w:t>
            </w:r>
            <w:r w:rsidR="001A50A9">
              <w:rPr>
                <w:rFonts w:ascii="Courier New" w:eastAsiaTheme="minorHAnsi" w:hAnsi="Courier New" w:cs="Courier New"/>
                <w:color w:val="000000"/>
                <w:sz w:val="20"/>
                <w:szCs w:val="20"/>
                <w:shd w:val="clear" w:color="auto" w:fill="FFFFFF"/>
                <w:lang w:eastAsia="en-US"/>
              </w:rPr>
              <w:t>-BNT30_NPexam1);</w:t>
            </w:r>
            <w:r>
              <w:t>)</w:t>
            </w:r>
          </w:p>
          <w:p w14:paraId="2D170023" w14:textId="11B24744" w:rsidR="001A50A9" w:rsidRPr="00EE0DFD" w:rsidRDefault="001A50A9" w:rsidP="00355D36"/>
        </w:tc>
      </w:tr>
      <w:tr w:rsidR="005067A4" w:rsidRPr="00EE0DFD" w14:paraId="57C7CE8C" w14:textId="77777777" w:rsidTr="00355D36">
        <w:tc>
          <w:tcPr>
            <w:tcW w:w="3685" w:type="dxa"/>
          </w:tcPr>
          <w:p w14:paraId="5E7B4050" w14:textId="330B348A" w:rsidR="005067A4" w:rsidRPr="006058FF" w:rsidRDefault="005067A4" w:rsidP="00355D36">
            <w:r>
              <w:t>Log_WRAT_NPexam1</w:t>
            </w:r>
          </w:p>
        </w:tc>
        <w:tc>
          <w:tcPr>
            <w:tcW w:w="5665" w:type="dxa"/>
          </w:tcPr>
          <w:p w14:paraId="395F23B7" w14:textId="773F9359" w:rsidR="005067A4" w:rsidRDefault="005067A4" w:rsidP="00355D36">
            <w:pPr>
              <w:rPr>
                <w:color w:val="000000"/>
                <w:shd w:val="clear" w:color="auto" w:fill="FFFFFF"/>
              </w:rPr>
            </w:pPr>
            <w:r>
              <w:t xml:space="preserve">Log-transformed </w:t>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Range Achievement Test –Reading”, NP Exam 1</w:t>
            </w:r>
          </w:p>
          <w:p w14:paraId="6B550BD4" w14:textId="77777777" w:rsidR="001A50A9" w:rsidRDefault="001A50A9" w:rsidP="00355D36">
            <w:pPr>
              <w:rPr>
                <w:color w:val="000000"/>
                <w:shd w:val="clear" w:color="auto" w:fill="FFFFFF"/>
              </w:rPr>
            </w:pPr>
          </w:p>
          <w:p w14:paraId="38B3B4EF" w14:textId="544B7ECC" w:rsidR="005067A4" w:rsidRPr="000824DA" w:rsidRDefault="005067A4" w:rsidP="000824DA">
            <w:pPr>
              <w:autoSpaceDE w:val="0"/>
              <w:autoSpaceDN w:val="0"/>
              <w:adjustRightInd w:val="0"/>
              <w:rPr>
                <w:rFonts w:ascii="Courier New" w:eastAsiaTheme="minorHAnsi" w:hAnsi="Courier New" w:cs="Courier New"/>
                <w:color w:val="000000"/>
                <w:sz w:val="20"/>
                <w:szCs w:val="20"/>
                <w:shd w:val="clear" w:color="auto" w:fill="FFFFFF"/>
                <w:lang w:eastAsia="en-US"/>
              </w:rPr>
            </w:pPr>
            <w:r>
              <w:t>(</w:t>
            </w:r>
            <w:r w:rsidR="000824DA">
              <w:rPr>
                <w:rFonts w:ascii="Courier New" w:eastAsiaTheme="minorHAnsi" w:hAnsi="Courier New" w:cs="Courier New"/>
                <w:color w:val="000000"/>
                <w:sz w:val="20"/>
                <w:szCs w:val="20"/>
                <w:shd w:val="clear" w:color="auto" w:fill="FFFFFF"/>
                <w:lang w:eastAsia="en-US"/>
              </w:rPr>
              <w:t>Log_WRAT_NPexam1 = -</w:t>
            </w:r>
            <w:proofErr w:type="gramStart"/>
            <w:r w:rsidR="000824DA">
              <w:rPr>
                <w:rFonts w:ascii="Courier New" w:eastAsiaTheme="minorHAnsi" w:hAnsi="Courier New" w:cs="Courier New"/>
                <w:color w:val="000000"/>
                <w:sz w:val="20"/>
                <w:szCs w:val="20"/>
                <w:shd w:val="clear" w:color="auto" w:fill="FFFFFF"/>
                <w:lang w:eastAsia="en-US"/>
              </w:rPr>
              <w:t>log(</w:t>
            </w:r>
            <w:proofErr w:type="gramEnd"/>
            <w:r w:rsidR="000824DA">
              <w:rPr>
                <w:rFonts w:ascii="Courier New" w:eastAsiaTheme="minorHAnsi" w:hAnsi="Courier New" w:cs="Courier New"/>
                <w:b/>
                <w:bCs/>
                <w:color w:val="008080"/>
                <w:sz w:val="20"/>
                <w:szCs w:val="20"/>
                <w:shd w:val="clear" w:color="auto" w:fill="FFFFFF"/>
                <w:lang w:eastAsia="en-US"/>
              </w:rPr>
              <w:t>58</w:t>
            </w:r>
            <w:r w:rsidR="000824DA">
              <w:rPr>
                <w:rFonts w:ascii="Courier New" w:eastAsiaTheme="minorHAnsi" w:hAnsi="Courier New" w:cs="Courier New"/>
                <w:color w:val="000000"/>
                <w:sz w:val="20"/>
                <w:szCs w:val="20"/>
                <w:shd w:val="clear" w:color="auto" w:fill="FFFFFF"/>
                <w:lang w:eastAsia="en-US"/>
              </w:rPr>
              <w:t>-WRAT_NPexam1);</w:t>
            </w:r>
            <w:r>
              <w:t>)</w:t>
            </w:r>
          </w:p>
          <w:p w14:paraId="11E9F77A" w14:textId="176F9EF9" w:rsidR="001A50A9" w:rsidRPr="00EE0DFD" w:rsidRDefault="001A50A9" w:rsidP="00355D36"/>
        </w:tc>
      </w:tr>
      <w:tr w:rsidR="005067A4" w:rsidRPr="00EE0DFD" w14:paraId="7817B60D" w14:textId="77777777" w:rsidTr="00355D36">
        <w:tc>
          <w:tcPr>
            <w:tcW w:w="3685" w:type="dxa"/>
          </w:tcPr>
          <w:p w14:paraId="40E9F053" w14:textId="2345E715" w:rsidR="005067A4" w:rsidRPr="006058FF" w:rsidRDefault="005067A4" w:rsidP="00355D36">
            <w:r>
              <w:t>Log_HVOT_NPexam2</w:t>
            </w:r>
            <w:r w:rsidRPr="004530C4">
              <w:t xml:space="preserve"> </w:t>
            </w:r>
          </w:p>
        </w:tc>
        <w:tc>
          <w:tcPr>
            <w:tcW w:w="5665" w:type="dxa"/>
          </w:tcPr>
          <w:p w14:paraId="69B57D96" w14:textId="16671422" w:rsidR="005067A4" w:rsidRDefault="005067A4" w:rsidP="00355D36">
            <w:pPr>
              <w:rPr>
                <w:color w:val="000000"/>
                <w:shd w:val="clear" w:color="auto" w:fill="FFFFFF"/>
              </w:rPr>
            </w:pPr>
            <w:r>
              <w:rPr>
                <w:color w:val="000000"/>
                <w:shd w:val="clear" w:color="auto" w:fill="FFFFFF"/>
              </w:rPr>
              <w:t xml:space="preserve">Log-transformed </w:t>
            </w:r>
            <w:r w:rsidRPr="00BC3C17">
              <w:rPr>
                <w:color w:val="000000"/>
                <w:shd w:val="clear" w:color="auto" w:fill="FFFFFF"/>
              </w:rPr>
              <w:t xml:space="preserve">Total score from </w:t>
            </w:r>
            <w:r>
              <w:rPr>
                <w:color w:val="000000"/>
                <w:shd w:val="clear" w:color="auto" w:fill="FFFFFF"/>
              </w:rPr>
              <w:t>“Hooper Visual Organization Test”, NP Exam 2</w:t>
            </w:r>
          </w:p>
          <w:p w14:paraId="6F4C4953" w14:textId="77777777" w:rsidR="000824DA" w:rsidRDefault="000824DA" w:rsidP="00355D36">
            <w:pPr>
              <w:rPr>
                <w:color w:val="000000"/>
                <w:shd w:val="clear" w:color="auto" w:fill="FFFFFF"/>
              </w:rPr>
            </w:pPr>
          </w:p>
          <w:p w14:paraId="5CA5E099" w14:textId="18A437E8" w:rsidR="005067A4" w:rsidRPr="000824DA" w:rsidRDefault="005067A4" w:rsidP="000824DA">
            <w:pPr>
              <w:autoSpaceDE w:val="0"/>
              <w:autoSpaceDN w:val="0"/>
              <w:adjustRightInd w:val="0"/>
              <w:rPr>
                <w:rFonts w:ascii="Courier New" w:eastAsiaTheme="minorHAnsi" w:hAnsi="Courier New" w:cs="Courier New"/>
                <w:color w:val="000000"/>
                <w:sz w:val="20"/>
                <w:szCs w:val="20"/>
                <w:shd w:val="clear" w:color="auto" w:fill="FFFFFF"/>
                <w:lang w:eastAsia="en-US"/>
              </w:rPr>
            </w:pPr>
            <w:r>
              <w:rPr>
                <w:color w:val="000000"/>
                <w:shd w:val="clear" w:color="auto" w:fill="FFFFFF"/>
              </w:rPr>
              <w:t>(</w:t>
            </w:r>
            <w:r w:rsidR="000824DA">
              <w:rPr>
                <w:rFonts w:ascii="Courier New" w:eastAsiaTheme="minorHAnsi" w:hAnsi="Courier New" w:cs="Courier New"/>
                <w:color w:val="000000"/>
                <w:sz w:val="20"/>
                <w:szCs w:val="20"/>
                <w:shd w:val="clear" w:color="auto" w:fill="FFFFFF"/>
                <w:lang w:eastAsia="en-US"/>
              </w:rPr>
              <w:t>Log_HVOT_NPexam2 = -</w:t>
            </w:r>
            <w:proofErr w:type="gramStart"/>
            <w:r w:rsidR="000824DA">
              <w:rPr>
                <w:rFonts w:ascii="Courier New" w:eastAsiaTheme="minorHAnsi" w:hAnsi="Courier New" w:cs="Courier New"/>
                <w:color w:val="000000"/>
                <w:sz w:val="20"/>
                <w:szCs w:val="20"/>
                <w:shd w:val="clear" w:color="auto" w:fill="FFFFFF"/>
                <w:lang w:eastAsia="en-US"/>
              </w:rPr>
              <w:t>log(</w:t>
            </w:r>
            <w:proofErr w:type="gramEnd"/>
            <w:r w:rsidR="000824DA">
              <w:rPr>
                <w:rFonts w:ascii="Courier New" w:eastAsiaTheme="minorHAnsi" w:hAnsi="Courier New" w:cs="Courier New"/>
                <w:b/>
                <w:bCs/>
                <w:color w:val="008080"/>
                <w:sz w:val="20"/>
                <w:szCs w:val="20"/>
                <w:shd w:val="clear" w:color="auto" w:fill="FFFFFF"/>
                <w:lang w:eastAsia="en-US"/>
              </w:rPr>
              <w:t>31</w:t>
            </w:r>
            <w:r w:rsidR="000824DA">
              <w:rPr>
                <w:rFonts w:ascii="Courier New" w:eastAsiaTheme="minorHAnsi" w:hAnsi="Courier New" w:cs="Courier New"/>
                <w:color w:val="000000"/>
                <w:sz w:val="20"/>
                <w:szCs w:val="20"/>
                <w:shd w:val="clear" w:color="auto" w:fill="FFFFFF"/>
                <w:lang w:eastAsia="en-US"/>
              </w:rPr>
              <w:t>-HVOT_NPexam2);</w:t>
            </w:r>
            <w:r>
              <w:rPr>
                <w:color w:val="000000"/>
                <w:shd w:val="clear" w:color="auto" w:fill="FFFFFF"/>
              </w:rPr>
              <w:t>)</w:t>
            </w:r>
          </w:p>
          <w:p w14:paraId="729FD0BC" w14:textId="77777777" w:rsidR="000824DA" w:rsidRPr="00EE0DFD" w:rsidRDefault="000824DA" w:rsidP="00355D36"/>
        </w:tc>
      </w:tr>
      <w:tr w:rsidR="005067A4" w:rsidRPr="00EE0DFD" w14:paraId="4017138F" w14:textId="77777777" w:rsidTr="00355D36">
        <w:tc>
          <w:tcPr>
            <w:tcW w:w="3685" w:type="dxa"/>
          </w:tcPr>
          <w:p w14:paraId="40B0175E" w14:textId="758C36E5" w:rsidR="005067A4" w:rsidRPr="006058FF" w:rsidRDefault="005067A4" w:rsidP="00355D36">
            <w:r>
              <w:t>Log_</w:t>
            </w:r>
            <w:r w:rsidRPr="004530C4">
              <w:t>B</w:t>
            </w:r>
            <w:r>
              <w:t>NT30_NPexam2</w:t>
            </w:r>
            <w:r w:rsidRPr="004530C4">
              <w:t xml:space="preserve"> </w:t>
            </w:r>
          </w:p>
        </w:tc>
        <w:tc>
          <w:tcPr>
            <w:tcW w:w="5665" w:type="dxa"/>
          </w:tcPr>
          <w:p w14:paraId="3E7D5AB9" w14:textId="33D68E67" w:rsidR="005067A4" w:rsidRDefault="005067A4" w:rsidP="00355D36">
            <w:r>
              <w:t xml:space="preserve">Log-transformed </w:t>
            </w:r>
            <w:r w:rsidRPr="00CE0207">
              <w:t>Correct scor</w:t>
            </w:r>
            <w:r>
              <w:t>e without cue from 30 items of “Boston Naming Test”, NP Exam 2</w:t>
            </w:r>
          </w:p>
          <w:p w14:paraId="6F018928" w14:textId="77777777" w:rsidR="000824DA" w:rsidRDefault="000824DA" w:rsidP="00355D36"/>
          <w:p w14:paraId="28F7C77B" w14:textId="06921FD7" w:rsidR="005067A4" w:rsidRPr="000824DA" w:rsidRDefault="005067A4" w:rsidP="000824DA">
            <w:pPr>
              <w:autoSpaceDE w:val="0"/>
              <w:autoSpaceDN w:val="0"/>
              <w:adjustRightInd w:val="0"/>
              <w:rPr>
                <w:rFonts w:ascii="Courier New" w:eastAsiaTheme="minorHAnsi" w:hAnsi="Courier New" w:cs="Courier New"/>
                <w:color w:val="000000"/>
                <w:sz w:val="20"/>
                <w:szCs w:val="20"/>
                <w:shd w:val="clear" w:color="auto" w:fill="FFFFFF"/>
                <w:lang w:eastAsia="en-US"/>
              </w:rPr>
            </w:pPr>
            <w:r>
              <w:t>(</w:t>
            </w:r>
            <w:r w:rsidR="000824DA">
              <w:rPr>
                <w:rFonts w:ascii="Courier New" w:eastAsiaTheme="minorHAnsi" w:hAnsi="Courier New" w:cs="Courier New"/>
                <w:color w:val="000000"/>
                <w:sz w:val="20"/>
                <w:szCs w:val="20"/>
                <w:shd w:val="clear" w:color="auto" w:fill="FFFFFF"/>
                <w:lang w:eastAsia="en-US"/>
              </w:rPr>
              <w:t>Log_BNT30_NPexam2 =-</w:t>
            </w:r>
            <w:proofErr w:type="gramStart"/>
            <w:r w:rsidR="000824DA">
              <w:rPr>
                <w:rFonts w:ascii="Courier New" w:eastAsiaTheme="minorHAnsi" w:hAnsi="Courier New" w:cs="Courier New"/>
                <w:color w:val="000000"/>
                <w:sz w:val="20"/>
                <w:szCs w:val="20"/>
                <w:shd w:val="clear" w:color="auto" w:fill="FFFFFF"/>
                <w:lang w:eastAsia="en-US"/>
              </w:rPr>
              <w:t>log(</w:t>
            </w:r>
            <w:proofErr w:type="gramEnd"/>
            <w:r w:rsidR="000824DA">
              <w:rPr>
                <w:rFonts w:ascii="Courier New" w:eastAsiaTheme="minorHAnsi" w:hAnsi="Courier New" w:cs="Courier New"/>
                <w:b/>
                <w:bCs/>
                <w:color w:val="008080"/>
                <w:sz w:val="20"/>
                <w:szCs w:val="20"/>
                <w:shd w:val="clear" w:color="auto" w:fill="FFFFFF"/>
                <w:lang w:eastAsia="en-US"/>
              </w:rPr>
              <w:t>31</w:t>
            </w:r>
            <w:r w:rsidR="000824DA">
              <w:rPr>
                <w:rFonts w:ascii="Courier New" w:eastAsiaTheme="minorHAnsi" w:hAnsi="Courier New" w:cs="Courier New"/>
                <w:color w:val="000000"/>
                <w:sz w:val="20"/>
                <w:szCs w:val="20"/>
                <w:shd w:val="clear" w:color="auto" w:fill="FFFFFF"/>
                <w:lang w:eastAsia="en-US"/>
              </w:rPr>
              <w:t>-BNT30_NPexam2);</w:t>
            </w:r>
            <w:r>
              <w:t>)</w:t>
            </w:r>
          </w:p>
          <w:p w14:paraId="6A0E426C" w14:textId="77777777" w:rsidR="000824DA" w:rsidRPr="00EE0DFD" w:rsidRDefault="000824DA" w:rsidP="00355D36"/>
        </w:tc>
      </w:tr>
      <w:tr w:rsidR="005067A4" w:rsidRPr="00EE0DFD" w14:paraId="1B738B64" w14:textId="77777777" w:rsidTr="00355D36">
        <w:tc>
          <w:tcPr>
            <w:tcW w:w="3685" w:type="dxa"/>
          </w:tcPr>
          <w:p w14:paraId="5056251F" w14:textId="77777777" w:rsidR="005067A4" w:rsidRPr="006058FF" w:rsidRDefault="005067A4" w:rsidP="00355D36">
            <w:r>
              <w:t>Log_WRAT_NPexam2</w:t>
            </w:r>
            <w:r w:rsidRPr="004530C4">
              <w:t xml:space="preserve"> </w:t>
            </w:r>
          </w:p>
        </w:tc>
        <w:tc>
          <w:tcPr>
            <w:tcW w:w="5665" w:type="dxa"/>
          </w:tcPr>
          <w:p w14:paraId="13DAFDBE" w14:textId="2F994587" w:rsidR="005067A4" w:rsidRDefault="005067A4" w:rsidP="00355D36">
            <w:pPr>
              <w:rPr>
                <w:color w:val="000000"/>
                <w:shd w:val="clear" w:color="auto" w:fill="FFFFFF"/>
              </w:rPr>
            </w:pPr>
            <w:r>
              <w:t xml:space="preserve">Log-transformed </w:t>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Range Achievement Test –Reading”, NP Exam 2</w:t>
            </w:r>
          </w:p>
          <w:p w14:paraId="7CC08D3D" w14:textId="77777777" w:rsidR="000824DA" w:rsidRDefault="000824DA" w:rsidP="00355D36"/>
          <w:p w14:paraId="01F76AB4" w14:textId="227F5AE2" w:rsidR="005067A4" w:rsidRPr="000824DA" w:rsidRDefault="005067A4" w:rsidP="000824DA">
            <w:pPr>
              <w:autoSpaceDE w:val="0"/>
              <w:autoSpaceDN w:val="0"/>
              <w:adjustRightInd w:val="0"/>
              <w:rPr>
                <w:rFonts w:ascii="Courier New" w:eastAsiaTheme="minorHAnsi" w:hAnsi="Courier New" w:cs="Courier New"/>
                <w:color w:val="000000"/>
                <w:sz w:val="20"/>
                <w:szCs w:val="20"/>
                <w:shd w:val="clear" w:color="auto" w:fill="FFFFFF"/>
                <w:lang w:eastAsia="en-US"/>
              </w:rPr>
            </w:pPr>
            <w:r>
              <w:t>(</w:t>
            </w:r>
            <w:r w:rsidR="000824DA">
              <w:rPr>
                <w:rFonts w:ascii="Courier New" w:eastAsiaTheme="minorHAnsi" w:hAnsi="Courier New" w:cs="Courier New"/>
                <w:color w:val="000000"/>
                <w:sz w:val="20"/>
                <w:szCs w:val="20"/>
                <w:shd w:val="clear" w:color="auto" w:fill="FFFFFF"/>
                <w:lang w:eastAsia="en-US"/>
              </w:rPr>
              <w:t>Log_WRAT_NPexam2 = -</w:t>
            </w:r>
            <w:proofErr w:type="gramStart"/>
            <w:r w:rsidR="000824DA">
              <w:rPr>
                <w:rFonts w:ascii="Courier New" w:eastAsiaTheme="minorHAnsi" w:hAnsi="Courier New" w:cs="Courier New"/>
                <w:color w:val="000000"/>
                <w:sz w:val="20"/>
                <w:szCs w:val="20"/>
                <w:shd w:val="clear" w:color="auto" w:fill="FFFFFF"/>
                <w:lang w:eastAsia="en-US"/>
              </w:rPr>
              <w:t>log(</w:t>
            </w:r>
            <w:proofErr w:type="gramEnd"/>
            <w:r w:rsidR="000824DA">
              <w:rPr>
                <w:rFonts w:ascii="Courier New" w:eastAsiaTheme="minorHAnsi" w:hAnsi="Courier New" w:cs="Courier New"/>
                <w:b/>
                <w:bCs/>
                <w:color w:val="008080"/>
                <w:sz w:val="20"/>
                <w:szCs w:val="20"/>
                <w:shd w:val="clear" w:color="auto" w:fill="FFFFFF"/>
                <w:lang w:eastAsia="en-US"/>
              </w:rPr>
              <w:t>58</w:t>
            </w:r>
            <w:r w:rsidR="000824DA">
              <w:rPr>
                <w:rFonts w:ascii="Courier New" w:eastAsiaTheme="minorHAnsi" w:hAnsi="Courier New" w:cs="Courier New"/>
                <w:color w:val="000000"/>
                <w:sz w:val="20"/>
                <w:szCs w:val="20"/>
                <w:shd w:val="clear" w:color="auto" w:fill="FFFFFF"/>
                <w:lang w:eastAsia="en-US"/>
              </w:rPr>
              <w:t>-WRAT_NPexam2);</w:t>
            </w:r>
            <w:r>
              <w:t>)</w:t>
            </w:r>
          </w:p>
          <w:p w14:paraId="53450F94" w14:textId="77777777" w:rsidR="000824DA" w:rsidRPr="00EE0DFD" w:rsidRDefault="000824DA" w:rsidP="00355D36"/>
        </w:tc>
      </w:tr>
    </w:tbl>
    <w:p w14:paraId="1EE4AAFF" w14:textId="47EE6088" w:rsidR="009C0BDF" w:rsidRDefault="009C0BDF"/>
    <w:p w14:paraId="573F3D27" w14:textId="77777777" w:rsidR="005067A4" w:rsidRDefault="005067A4"/>
    <w:p w14:paraId="75C4CA8A" w14:textId="77777777" w:rsidR="005067A4" w:rsidRDefault="005067A4">
      <w:pPr>
        <w:sectPr w:rsidR="005067A4">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3685"/>
        <w:gridCol w:w="5665"/>
      </w:tblGrid>
      <w:tr w:rsidR="00892FD1" w:rsidRPr="00EE0DFD" w14:paraId="20E8ED11" w14:textId="77777777" w:rsidTr="00355D36">
        <w:tc>
          <w:tcPr>
            <w:tcW w:w="9350" w:type="dxa"/>
            <w:gridSpan w:val="2"/>
          </w:tcPr>
          <w:p w14:paraId="7D3ACC16" w14:textId="07F2B3A1" w:rsidR="00892FD1" w:rsidRPr="00213E2B" w:rsidRDefault="00892FD1" w:rsidP="00355D36">
            <w:pPr>
              <w:jc w:val="center"/>
              <w:rPr>
                <w:b/>
                <w:sz w:val="28"/>
              </w:rPr>
            </w:pPr>
            <w:r>
              <w:rPr>
                <w:b/>
                <w:sz w:val="28"/>
              </w:rPr>
              <w:lastRenderedPageBreak/>
              <w:t>Revisions</w:t>
            </w:r>
          </w:p>
          <w:p w14:paraId="12B4107B" w14:textId="77777777" w:rsidR="00892FD1" w:rsidRPr="004877B7" w:rsidRDefault="00892FD1" w:rsidP="00892FD1">
            <w:pPr>
              <w:rPr>
                <w:b/>
                <w:i/>
              </w:rPr>
            </w:pPr>
          </w:p>
        </w:tc>
      </w:tr>
      <w:tr w:rsidR="00892FD1" w:rsidRPr="00EE0DFD" w14:paraId="27BFE43D" w14:textId="77777777" w:rsidTr="00355D36">
        <w:tc>
          <w:tcPr>
            <w:tcW w:w="3685" w:type="dxa"/>
          </w:tcPr>
          <w:p w14:paraId="22DB695D" w14:textId="6F1690CA" w:rsidR="00892FD1" w:rsidRDefault="00892FD1" w:rsidP="00355D36">
            <w:r>
              <w:t>08/03/2018</w:t>
            </w:r>
          </w:p>
          <w:p w14:paraId="5665D380" w14:textId="77777777" w:rsidR="00892FD1" w:rsidRPr="006058FF" w:rsidRDefault="00892FD1" w:rsidP="00355D36"/>
        </w:tc>
        <w:tc>
          <w:tcPr>
            <w:tcW w:w="5665" w:type="dxa"/>
          </w:tcPr>
          <w:p w14:paraId="6B9CC176" w14:textId="1F4A97A5" w:rsidR="00892FD1" w:rsidRDefault="0021556F" w:rsidP="00892FD1">
            <w:r>
              <w:t>Original Draft</w:t>
            </w:r>
          </w:p>
          <w:p w14:paraId="57E18DBF" w14:textId="77777777" w:rsidR="00892FD1" w:rsidRDefault="0021556F" w:rsidP="0021556F">
            <w:pPr>
              <w:pStyle w:val="ListParagraph"/>
              <w:numPr>
                <w:ilvl w:val="0"/>
                <w:numId w:val="31"/>
              </w:numPr>
            </w:pPr>
            <w:r>
              <w:t xml:space="preserve">Coding Manual of </w:t>
            </w:r>
            <w:r w:rsidRPr="0021556F">
              <w:t>Master_Dataset_2372_080318</w:t>
            </w:r>
          </w:p>
          <w:p w14:paraId="62EAF14C" w14:textId="77777777" w:rsidR="0021556F" w:rsidRDefault="0021556F" w:rsidP="0021556F">
            <w:pPr>
              <w:pStyle w:val="ListParagraph"/>
              <w:numPr>
                <w:ilvl w:val="0"/>
                <w:numId w:val="31"/>
              </w:numPr>
            </w:pPr>
            <w:r>
              <w:t xml:space="preserve">Dataset: </w:t>
            </w:r>
            <w:r w:rsidRPr="0021556F">
              <w:t>Master_Dataset_2372_080318</w:t>
            </w:r>
          </w:p>
          <w:p w14:paraId="30C59A5E" w14:textId="0307C21D" w:rsidR="0021556F" w:rsidRPr="00EE0DFD" w:rsidRDefault="0021556F" w:rsidP="0021556F">
            <w:pPr>
              <w:ind w:left="360"/>
            </w:pPr>
          </w:p>
        </w:tc>
      </w:tr>
      <w:tr w:rsidR="00892FD1" w:rsidRPr="00EE0DFD" w14:paraId="633D4A78" w14:textId="77777777" w:rsidTr="00355D36">
        <w:tc>
          <w:tcPr>
            <w:tcW w:w="3685" w:type="dxa"/>
          </w:tcPr>
          <w:p w14:paraId="660D2E96" w14:textId="0A7302B6" w:rsidR="00892FD1" w:rsidRDefault="0021556F" w:rsidP="00355D36">
            <w:r>
              <w:t>08/13/2018</w:t>
            </w:r>
          </w:p>
        </w:tc>
        <w:tc>
          <w:tcPr>
            <w:tcW w:w="5665" w:type="dxa"/>
          </w:tcPr>
          <w:p w14:paraId="0BA84D24" w14:textId="2E7AE0F9" w:rsidR="00892FD1" w:rsidRDefault="0062732B" w:rsidP="0021556F">
            <w:r>
              <w:t xml:space="preserve">Revision of </w:t>
            </w:r>
            <w:r w:rsidR="00355D36">
              <w:t xml:space="preserve">08/03/2018 </w:t>
            </w:r>
            <w:r w:rsidR="0021556F">
              <w:t>draft</w:t>
            </w:r>
          </w:p>
          <w:p w14:paraId="14EDCDE0" w14:textId="5A3F4BE3" w:rsidR="0021556F" w:rsidRDefault="0021556F" w:rsidP="0021556F">
            <w:pPr>
              <w:pStyle w:val="ListParagraph"/>
              <w:numPr>
                <w:ilvl w:val="0"/>
                <w:numId w:val="33"/>
              </w:numPr>
            </w:pPr>
            <w:r>
              <w:t>Minor typo/grammatical</w:t>
            </w:r>
            <w:r w:rsidR="0062732B">
              <w:t>/format</w:t>
            </w:r>
            <w:r>
              <w:t xml:space="preserve"> corrections</w:t>
            </w:r>
          </w:p>
          <w:p w14:paraId="52D2FF80" w14:textId="354615CA" w:rsidR="0021556F" w:rsidRDefault="0021556F" w:rsidP="0021556F">
            <w:pPr>
              <w:pStyle w:val="ListParagraph"/>
              <w:numPr>
                <w:ilvl w:val="0"/>
                <w:numId w:val="33"/>
              </w:numPr>
            </w:pPr>
            <w:r>
              <w:t xml:space="preserve">Addition of “Derived Variables” section </w:t>
            </w:r>
            <w:r w:rsidR="0062732B">
              <w:t xml:space="preserve">with SAS code embedded </w:t>
            </w:r>
          </w:p>
          <w:p w14:paraId="6048B352" w14:textId="3D0DAD5D" w:rsidR="00943531" w:rsidRDefault="00943531" w:rsidP="0021556F">
            <w:pPr>
              <w:pStyle w:val="ListParagraph"/>
              <w:numPr>
                <w:ilvl w:val="0"/>
                <w:numId w:val="33"/>
              </w:numPr>
            </w:pPr>
            <w:r>
              <w:t>Added information to cover page of manual</w:t>
            </w:r>
          </w:p>
          <w:p w14:paraId="56AB5BF6" w14:textId="633CF9C0" w:rsidR="0062732B" w:rsidRDefault="0062732B" w:rsidP="0021556F">
            <w:pPr>
              <w:pStyle w:val="ListParagraph"/>
              <w:numPr>
                <w:ilvl w:val="0"/>
                <w:numId w:val="33"/>
              </w:numPr>
            </w:pPr>
            <w:r>
              <w:t xml:space="preserve">Amended date of “Last Updated” </w:t>
            </w:r>
          </w:p>
          <w:p w14:paraId="2DD583D1" w14:textId="77777777" w:rsidR="0021556F" w:rsidRDefault="00943531" w:rsidP="0021556F">
            <w:pPr>
              <w:pStyle w:val="ListParagraph"/>
              <w:numPr>
                <w:ilvl w:val="0"/>
                <w:numId w:val="33"/>
              </w:numPr>
            </w:pPr>
            <w:r>
              <w:t xml:space="preserve">Added user advice to “Neuropsychological Test”, “Digital Clock Drawing Test” and “MRI Brain Scans” sections </w:t>
            </w:r>
          </w:p>
          <w:p w14:paraId="3708B4F1" w14:textId="25002E4C" w:rsidR="00592551" w:rsidRDefault="00592551" w:rsidP="00592551">
            <w:pPr>
              <w:pStyle w:val="ListParagraph"/>
              <w:numPr>
                <w:ilvl w:val="0"/>
                <w:numId w:val="33"/>
              </w:numPr>
            </w:pPr>
            <w:r>
              <w:t xml:space="preserve">Added user advice to the variable </w:t>
            </w:r>
            <w:proofErr w:type="spellStart"/>
            <w:r>
              <w:t>Last_Contacted_Date</w:t>
            </w:r>
            <w:proofErr w:type="spellEnd"/>
            <w:r>
              <w:t xml:space="preserve"> under “</w:t>
            </w:r>
            <w:r w:rsidRPr="00592551">
              <w:t>Verified Survival Status (Alive/Dead)</w:t>
            </w:r>
            <w:r>
              <w:t xml:space="preserve">” </w:t>
            </w:r>
          </w:p>
          <w:p w14:paraId="28A0D153" w14:textId="3ADAC749" w:rsidR="008E2EB8" w:rsidRDefault="008E2EB8" w:rsidP="008E2EB8">
            <w:pPr>
              <w:pStyle w:val="ListParagraph"/>
              <w:numPr>
                <w:ilvl w:val="0"/>
                <w:numId w:val="31"/>
              </w:numPr>
            </w:pPr>
            <w:r>
              <w:t>Coding manual has been renamed as “Coding Manual of Master_Dataset_2372_081</w:t>
            </w:r>
            <w:r w:rsidRPr="0021556F">
              <w:t>318</w:t>
            </w:r>
            <w:r>
              <w:t>”</w:t>
            </w:r>
          </w:p>
          <w:p w14:paraId="71D9B441" w14:textId="68210AE2" w:rsidR="0062732B" w:rsidRDefault="0062732B" w:rsidP="0062732B">
            <w:pPr>
              <w:pStyle w:val="ListParagraph"/>
              <w:numPr>
                <w:ilvl w:val="0"/>
                <w:numId w:val="31"/>
              </w:numPr>
            </w:pPr>
            <w:r>
              <w:t>Dataset has been renamed as “Master_Dataset_2372_081</w:t>
            </w:r>
            <w:r w:rsidRPr="0021556F">
              <w:t>318</w:t>
            </w:r>
            <w:r>
              <w:t>”</w:t>
            </w:r>
          </w:p>
          <w:p w14:paraId="22C10DDB" w14:textId="1FC9F7CC" w:rsidR="00943531" w:rsidRDefault="00943531" w:rsidP="0062732B">
            <w:pPr>
              <w:pStyle w:val="ListParagraph"/>
            </w:pPr>
          </w:p>
        </w:tc>
      </w:tr>
      <w:tr w:rsidR="007924B1" w:rsidRPr="00EE0DFD" w14:paraId="6CA7DF15" w14:textId="77777777" w:rsidTr="007B3B98">
        <w:tc>
          <w:tcPr>
            <w:tcW w:w="3685" w:type="dxa"/>
          </w:tcPr>
          <w:p w14:paraId="0658F41C" w14:textId="77777777" w:rsidR="007924B1" w:rsidRDefault="007924B1" w:rsidP="007B3B98">
            <w:r>
              <w:t>08/21/2018</w:t>
            </w:r>
          </w:p>
        </w:tc>
        <w:tc>
          <w:tcPr>
            <w:tcW w:w="5665" w:type="dxa"/>
          </w:tcPr>
          <w:p w14:paraId="1D99890D" w14:textId="41C84864" w:rsidR="007924B1" w:rsidRDefault="007924B1" w:rsidP="007B3B98">
            <w:r>
              <w:t>Revision of 08/13/2018 draft</w:t>
            </w:r>
          </w:p>
          <w:p w14:paraId="54C34D24" w14:textId="77777777" w:rsidR="007924B1" w:rsidRDefault="007924B1" w:rsidP="00237970">
            <w:pPr>
              <w:pStyle w:val="ListParagraph"/>
              <w:numPr>
                <w:ilvl w:val="0"/>
                <w:numId w:val="34"/>
              </w:numPr>
            </w:pPr>
            <w:r>
              <w:t>Minor typo/grammatical/format corrections</w:t>
            </w:r>
          </w:p>
          <w:p w14:paraId="26A6B627" w14:textId="49FF6FB2" w:rsidR="00237970" w:rsidRDefault="00237970" w:rsidP="00237970">
            <w:pPr>
              <w:pStyle w:val="ListParagraph"/>
              <w:numPr>
                <w:ilvl w:val="0"/>
                <w:numId w:val="34"/>
              </w:numPr>
            </w:pPr>
            <w:r>
              <w:t>Coding manual has been renamed as “Coding Manual of Master_Dataset_2372_0821</w:t>
            </w:r>
            <w:r w:rsidRPr="0021556F">
              <w:t>18</w:t>
            </w:r>
            <w:r>
              <w:t>”</w:t>
            </w:r>
          </w:p>
          <w:p w14:paraId="262B7803" w14:textId="3B4C729F" w:rsidR="00237970" w:rsidRDefault="00237970" w:rsidP="00237970">
            <w:pPr>
              <w:pStyle w:val="ListParagraph"/>
              <w:numPr>
                <w:ilvl w:val="0"/>
                <w:numId w:val="34"/>
              </w:numPr>
            </w:pPr>
            <w:r>
              <w:t>Dataset has been renamed as “Master_Dataset_2372_0821</w:t>
            </w:r>
            <w:r w:rsidRPr="0021556F">
              <w:t>18</w:t>
            </w:r>
            <w:r>
              <w:t>”</w:t>
            </w:r>
          </w:p>
        </w:tc>
      </w:tr>
      <w:tr w:rsidR="007924B1" w:rsidRPr="00EE0DFD" w14:paraId="6D509018" w14:textId="77777777" w:rsidTr="00355D36">
        <w:tc>
          <w:tcPr>
            <w:tcW w:w="3685" w:type="dxa"/>
          </w:tcPr>
          <w:p w14:paraId="7826BF5E" w14:textId="7F261A37" w:rsidR="007924B1" w:rsidRDefault="007924B1" w:rsidP="00355D36">
            <w:r>
              <w:t>08/30/2018</w:t>
            </w:r>
          </w:p>
        </w:tc>
        <w:tc>
          <w:tcPr>
            <w:tcW w:w="5665" w:type="dxa"/>
          </w:tcPr>
          <w:p w14:paraId="27CE947A" w14:textId="3FE8BFE1" w:rsidR="007924B1" w:rsidRDefault="007924B1" w:rsidP="007924B1">
            <w:r>
              <w:t>Revision of 08/21/2018 draft</w:t>
            </w:r>
          </w:p>
          <w:p w14:paraId="29E05EF1" w14:textId="77777777" w:rsidR="00237970" w:rsidRDefault="007924B1" w:rsidP="007924B1">
            <w:pPr>
              <w:pStyle w:val="ListParagraph"/>
              <w:numPr>
                <w:ilvl w:val="0"/>
                <w:numId w:val="34"/>
              </w:numPr>
            </w:pPr>
            <w:r>
              <w:t>Added information regarding interpretation of the range values of the “Neuropsychological Test” section in the introductory summary</w:t>
            </w:r>
          </w:p>
          <w:p w14:paraId="573C8711" w14:textId="77777777" w:rsidR="00237970" w:rsidRDefault="00237970" w:rsidP="007924B1">
            <w:pPr>
              <w:pStyle w:val="ListParagraph"/>
              <w:numPr>
                <w:ilvl w:val="0"/>
                <w:numId w:val="34"/>
              </w:numPr>
            </w:pPr>
            <w:r>
              <w:t>Minor typo/grammatical/format corrections</w:t>
            </w:r>
          </w:p>
          <w:p w14:paraId="0400814D" w14:textId="47E84467" w:rsidR="003C444A" w:rsidRDefault="003C444A" w:rsidP="003C444A">
            <w:pPr>
              <w:pStyle w:val="ListParagraph"/>
              <w:numPr>
                <w:ilvl w:val="0"/>
                <w:numId w:val="34"/>
              </w:numPr>
            </w:pPr>
            <w:r>
              <w:t>Coding manual has been renamed as “Coding Manual of Master_Dataset_2372_0821</w:t>
            </w:r>
            <w:r w:rsidRPr="0021556F">
              <w:t>18</w:t>
            </w:r>
            <w:r>
              <w:t xml:space="preserve"> (Last Updated 083018)</w:t>
            </w:r>
            <w:bookmarkStart w:id="0" w:name="_GoBack"/>
            <w:bookmarkEnd w:id="0"/>
            <w:r>
              <w:t>”</w:t>
            </w:r>
          </w:p>
          <w:p w14:paraId="01888485" w14:textId="360F0C4C" w:rsidR="007924B1" w:rsidRDefault="003C444A" w:rsidP="007924B1">
            <w:pPr>
              <w:pStyle w:val="ListParagraph"/>
              <w:numPr>
                <w:ilvl w:val="0"/>
                <w:numId w:val="34"/>
              </w:numPr>
            </w:pPr>
            <w:r>
              <w:t xml:space="preserve">No change to dataset or </w:t>
            </w:r>
            <w:r w:rsidR="00237970">
              <w:t>dataset name</w:t>
            </w:r>
          </w:p>
        </w:tc>
      </w:tr>
    </w:tbl>
    <w:p w14:paraId="3019E3DA" w14:textId="732EB08E" w:rsidR="005067A4" w:rsidRDefault="005067A4"/>
    <w:sectPr w:rsidR="005067A4">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33EDD3" w14:textId="77777777" w:rsidR="00EF64CB" w:rsidRDefault="00EF64CB" w:rsidP="00A23589">
      <w:r>
        <w:separator/>
      </w:r>
    </w:p>
  </w:endnote>
  <w:endnote w:type="continuationSeparator" w:id="0">
    <w:p w14:paraId="6B421900" w14:textId="77777777" w:rsidR="00EF64CB" w:rsidRDefault="00EF64CB" w:rsidP="00A23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SimSun">
    <w:altName w:val="宋体"/>
    <w:panose1 w:val="00000000000000000000"/>
    <w:charset w:val="86"/>
    <w:family w:val="auto"/>
    <w:notTrueType/>
    <w:pitch w:val="variable"/>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2040F4" w14:textId="77777777" w:rsidR="00355D36" w:rsidRDefault="00355D36" w:rsidP="002067A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7636B83" w14:textId="77777777" w:rsidR="00355D36" w:rsidRDefault="00355D36" w:rsidP="00A2358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8C206B" w14:textId="63D73687" w:rsidR="00355D36" w:rsidRDefault="00355D36" w:rsidP="00A23589">
    <w:pPr>
      <w:pStyle w:val="Footer"/>
      <w:framePr w:wrap="around" w:vAnchor="text" w:hAnchor="margin" w:xAlign="right" w:y="1"/>
    </w:pPr>
    <w:r w:rsidRPr="00A23589">
      <w:rPr>
        <w:rStyle w:val="PageNumber"/>
      </w:rPr>
      <w:t xml:space="preserve">Page </w:t>
    </w:r>
    <w:r w:rsidRPr="00A23589">
      <w:rPr>
        <w:rStyle w:val="PageNumber"/>
      </w:rPr>
      <w:fldChar w:fldCharType="begin"/>
    </w:r>
    <w:r w:rsidRPr="00A23589">
      <w:rPr>
        <w:rStyle w:val="PageNumber"/>
      </w:rPr>
      <w:instrText xml:space="preserve"> PAGE </w:instrText>
    </w:r>
    <w:r w:rsidRPr="00A23589">
      <w:rPr>
        <w:rStyle w:val="PageNumber"/>
      </w:rPr>
      <w:fldChar w:fldCharType="separate"/>
    </w:r>
    <w:r w:rsidR="003C444A">
      <w:rPr>
        <w:rStyle w:val="PageNumber"/>
        <w:noProof/>
      </w:rPr>
      <w:t>65</w:t>
    </w:r>
    <w:r w:rsidRPr="00A23589">
      <w:rPr>
        <w:rStyle w:val="PageNumber"/>
      </w:rPr>
      <w:fldChar w:fldCharType="end"/>
    </w:r>
    <w:r w:rsidRPr="00A23589">
      <w:rPr>
        <w:rStyle w:val="PageNumber"/>
      </w:rPr>
      <w:t xml:space="preserve"> of </w:t>
    </w:r>
    <w:r w:rsidRPr="00A23589">
      <w:rPr>
        <w:rStyle w:val="PageNumber"/>
      </w:rPr>
      <w:fldChar w:fldCharType="begin"/>
    </w:r>
    <w:r w:rsidRPr="00A23589">
      <w:rPr>
        <w:rStyle w:val="PageNumber"/>
      </w:rPr>
      <w:instrText xml:space="preserve"> NUMPAGES </w:instrText>
    </w:r>
    <w:r w:rsidRPr="00A23589">
      <w:rPr>
        <w:rStyle w:val="PageNumber"/>
      </w:rPr>
      <w:fldChar w:fldCharType="separate"/>
    </w:r>
    <w:r w:rsidR="003C444A">
      <w:rPr>
        <w:rStyle w:val="PageNumber"/>
        <w:noProof/>
      </w:rPr>
      <w:t>65</w:t>
    </w:r>
    <w:r w:rsidRPr="00A23589">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7EC1D4" w14:textId="77777777" w:rsidR="00EF64CB" w:rsidRDefault="00EF64CB" w:rsidP="00A23589">
      <w:r>
        <w:separator/>
      </w:r>
    </w:p>
  </w:footnote>
  <w:footnote w:type="continuationSeparator" w:id="0">
    <w:p w14:paraId="6705074F" w14:textId="77777777" w:rsidR="00EF64CB" w:rsidRDefault="00EF64CB" w:rsidP="00A2358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590033" w14:textId="2C1039CC" w:rsidR="00355D36" w:rsidRDefault="00355D36" w:rsidP="00E766C2">
    <w:pPr>
      <w:pStyle w:val="Header"/>
      <w:tabs>
        <w:tab w:val="clear" w:pos="8640"/>
        <w:tab w:val="right" w:pos="9360"/>
      </w:tabs>
    </w:pPr>
    <w:r w:rsidRPr="00A23589">
      <w:t>Coding M</w:t>
    </w:r>
    <w:r>
      <w:t>anual of Master_Dataset_2372_081</w:t>
    </w:r>
    <w:r w:rsidRPr="00A23589">
      <w:t>318</w:t>
    </w:r>
    <w:r w:rsidR="007924B1">
      <w:tab/>
      <w:t>Last Updated 08/30</w:t>
    </w:r>
    <w:r>
      <w:t>/2018</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8D4865" w14:textId="02DD1258" w:rsidR="00355D36" w:rsidRDefault="00355D36" w:rsidP="00E766C2">
    <w:pPr>
      <w:pStyle w:val="Header"/>
      <w:tabs>
        <w:tab w:val="clear" w:pos="8640"/>
        <w:tab w:val="right" w:pos="9360"/>
      </w:tabs>
    </w:pPr>
    <w:r w:rsidRPr="003A6A53">
      <w:t>D</w:t>
    </w:r>
    <w:r>
      <w:t>emographics and Common Health M</w:t>
    </w:r>
    <w:r w:rsidRPr="003A6A53">
      <w:t>etrics</w:t>
    </w:r>
    <w:r w:rsidR="007924B1">
      <w:tab/>
    </w:r>
    <w:r w:rsidR="007924B1">
      <w:tab/>
      <w:t>Last Updated 08/30</w:t>
    </w:r>
    <w:r>
      <w:t>/2018</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BF506" w14:textId="73EE113D" w:rsidR="00355D36" w:rsidRDefault="00355D36" w:rsidP="00E766C2">
    <w:pPr>
      <w:pStyle w:val="Header"/>
      <w:tabs>
        <w:tab w:val="clear" w:pos="8640"/>
        <w:tab w:val="right" w:pos="9360"/>
      </w:tabs>
    </w:pPr>
    <w:r w:rsidRPr="003A6A53">
      <w:t>Verified Health Conditions</w:t>
    </w:r>
    <w:r>
      <w:t xml:space="preserve"> and Su</w:t>
    </w:r>
    <w:r w:rsidR="007924B1">
      <w:t>rvival Status</w:t>
    </w:r>
    <w:r w:rsidR="007924B1">
      <w:tab/>
      <w:t>Last Updated 08/30</w:t>
    </w:r>
    <w:r>
      <w:t>/2018</w:t>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1CB942" w14:textId="26BCC6DC" w:rsidR="00355D36" w:rsidRDefault="00355D36" w:rsidP="00E766C2">
    <w:pPr>
      <w:pStyle w:val="Header"/>
      <w:tabs>
        <w:tab w:val="clear" w:pos="8640"/>
        <w:tab w:val="right" w:pos="9360"/>
      </w:tabs>
    </w:pPr>
    <w:r>
      <w:t>CES-D Q</w:t>
    </w:r>
    <w:r w:rsidR="007924B1">
      <w:t>uestionnaire</w:t>
    </w:r>
    <w:r w:rsidR="007924B1">
      <w:tab/>
    </w:r>
    <w:r w:rsidR="007924B1">
      <w:tab/>
      <w:t>Last Updated 08/30</w:t>
    </w:r>
    <w:r>
      <w:t>/2018</w:t>
    </w: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DC58A7" w14:textId="0230AD45" w:rsidR="00355D36" w:rsidRDefault="00355D36" w:rsidP="00E766C2">
    <w:pPr>
      <w:pStyle w:val="Header"/>
      <w:tabs>
        <w:tab w:val="clear" w:pos="8640"/>
        <w:tab w:val="right" w:pos="9360"/>
      </w:tabs>
    </w:pPr>
    <w:r>
      <w:t xml:space="preserve">Serum </w:t>
    </w:r>
    <w:r w:rsidR="007924B1">
      <w:t>Biomarkers</w:t>
    </w:r>
    <w:r w:rsidR="007924B1">
      <w:tab/>
    </w:r>
    <w:r w:rsidR="007924B1">
      <w:tab/>
      <w:t>Last Updated 08/30</w:t>
    </w:r>
    <w:r>
      <w:t>/2018</w:t>
    </w: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515D82" w14:textId="6368C57C" w:rsidR="00355D36" w:rsidRDefault="00355D36" w:rsidP="00E766C2">
    <w:pPr>
      <w:pStyle w:val="Header"/>
      <w:tabs>
        <w:tab w:val="clear" w:pos="8640"/>
        <w:tab w:val="right" w:pos="9360"/>
      </w:tabs>
    </w:pPr>
    <w:r>
      <w:t>Neuropsychological T</w:t>
    </w:r>
    <w:r w:rsidR="007924B1">
      <w:t>est</w:t>
    </w:r>
    <w:r w:rsidR="007924B1">
      <w:tab/>
    </w:r>
    <w:r w:rsidR="007924B1">
      <w:tab/>
      <w:t>Last Updated 08/30</w:t>
    </w:r>
    <w:r>
      <w:t>/2018</w:t>
    </w:r>
  </w:p>
</w:hdr>
</file>

<file path=word/header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4DA7E7" w14:textId="67702367" w:rsidR="00355D36" w:rsidRDefault="00355D36" w:rsidP="00E766C2">
    <w:pPr>
      <w:pStyle w:val="Header"/>
      <w:tabs>
        <w:tab w:val="clear" w:pos="8640"/>
        <w:tab w:val="right" w:pos="9360"/>
      </w:tabs>
    </w:pPr>
    <w:r>
      <w:t xml:space="preserve">Digital Clock </w:t>
    </w:r>
    <w:r w:rsidR="007924B1">
      <w:t>Drawing Test</w:t>
    </w:r>
    <w:r w:rsidR="007924B1">
      <w:tab/>
    </w:r>
    <w:r w:rsidR="007924B1">
      <w:tab/>
      <w:t>Last Updated 08/30</w:t>
    </w:r>
    <w:r>
      <w:t>/2018</w:t>
    </w:r>
  </w:p>
</w:hdr>
</file>

<file path=word/header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F91543" w14:textId="04283C0B" w:rsidR="00355D36" w:rsidRDefault="00355D36" w:rsidP="00E766C2">
    <w:pPr>
      <w:pStyle w:val="Header"/>
      <w:tabs>
        <w:tab w:val="clear" w:pos="8640"/>
        <w:tab w:val="right" w:pos="9360"/>
      </w:tabs>
    </w:pPr>
    <w:r>
      <w:t>MRI</w:t>
    </w:r>
    <w:r w:rsidR="007924B1">
      <w:t xml:space="preserve"> Brain Scans</w:t>
    </w:r>
    <w:r w:rsidR="007924B1">
      <w:tab/>
    </w:r>
    <w:r w:rsidR="007924B1">
      <w:tab/>
      <w:t>Last Updated 08/30</w:t>
    </w:r>
    <w:r>
      <w:t>/2018</w:t>
    </w:r>
  </w:p>
</w:hdr>
</file>

<file path=word/header9.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C4DFAB" w14:textId="4B6310A8" w:rsidR="00355D36" w:rsidRDefault="00355D36" w:rsidP="00E766C2">
    <w:pPr>
      <w:pStyle w:val="Header"/>
      <w:tabs>
        <w:tab w:val="clear" w:pos="8640"/>
        <w:tab w:val="right" w:pos="9360"/>
      </w:tabs>
    </w:pPr>
    <w:proofErr w:type="spellStart"/>
    <w:r>
      <w:t>Ap</w:t>
    </w:r>
    <w:r w:rsidR="007924B1">
      <w:t>oE</w:t>
    </w:r>
    <w:proofErr w:type="spellEnd"/>
    <w:r w:rsidR="007924B1">
      <w:t xml:space="preserve"> Genotypes</w:t>
    </w:r>
    <w:r w:rsidR="007924B1">
      <w:tab/>
    </w:r>
    <w:r w:rsidR="007924B1">
      <w:tab/>
      <w:t>Last Updated 08/30</w:t>
    </w:r>
    <w:r>
      <w:t>/2018</w:t>
    </w:r>
  </w:p>
</w:hdr>
</file>

<file path=word/header10.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8A253" w14:textId="605A5C1B" w:rsidR="00355D36" w:rsidRDefault="00355D36" w:rsidP="00E766C2">
    <w:pPr>
      <w:pStyle w:val="Header"/>
      <w:tabs>
        <w:tab w:val="clear" w:pos="8640"/>
        <w:tab w:val="right" w:pos="9360"/>
      </w:tabs>
    </w:pPr>
    <w:r>
      <w:t>Deriv</w:t>
    </w:r>
    <w:r w:rsidR="007924B1">
      <w:t>ed Variables</w:t>
    </w:r>
    <w:r w:rsidR="007924B1">
      <w:tab/>
    </w:r>
    <w:r w:rsidR="007924B1">
      <w:tab/>
      <w:t>Last Updated 08/30</w:t>
    </w:r>
    <w:r>
      <w:t>/2018</w:t>
    </w:r>
  </w:p>
</w:hdr>
</file>

<file path=word/header1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F3518" w14:textId="741F33B9" w:rsidR="00355D36" w:rsidRDefault="00355D36" w:rsidP="00E766C2">
    <w:pPr>
      <w:pStyle w:val="Header"/>
      <w:tabs>
        <w:tab w:val="clear" w:pos="8640"/>
        <w:tab w:val="right" w:pos="9360"/>
      </w:tabs>
    </w:pPr>
    <w:r>
      <w:t>R</w:t>
    </w:r>
    <w:r w:rsidR="007924B1">
      <w:t>evisions</w:t>
    </w:r>
    <w:r w:rsidR="007924B1">
      <w:tab/>
    </w:r>
    <w:r w:rsidR="007924B1">
      <w:tab/>
      <w:t>Last Updated 08/30</w:t>
    </w:r>
    <w:r>
      <w:t>/2018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26D57"/>
    <w:multiLevelType w:val="hybridMultilevel"/>
    <w:tmpl w:val="FAFAE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677B87"/>
    <w:multiLevelType w:val="hybridMultilevel"/>
    <w:tmpl w:val="5D7E2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D27D26"/>
    <w:multiLevelType w:val="hybridMultilevel"/>
    <w:tmpl w:val="10668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091131"/>
    <w:multiLevelType w:val="hybridMultilevel"/>
    <w:tmpl w:val="7562A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B53631"/>
    <w:multiLevelType w:val="hybridMultilevel"/>
    <w:tmpl w:val="49C8E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E26956"/>
    <w:multiLevelType w:val="hybridMultilevel"/>
    <w:tmpl w:val="B5A2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06761E"/>
    <w:multiLevelType w:val="hybridMultilevel"/>
    <w:tmpl w:val="782C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F61F98"/>
    <w:multiLevelType w:val="hybridMultilevel"/>
    <w:tmpl w:val="8464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7833808"/>
    <w:multiLevelType w:val="hybridMultilevel"/>
    <w:tmpl w:val="88AA7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4E262F"/>
    <w:multiLevelType w:val="hybridMultilevel"/>
    <w:tmpl w:val="2D06B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F91654"/>
    <w:multiLevelType w:val="hybridMultilevel"/>
    <w:tmpl w:val="8CEE0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D95BD3"/>
    <w:multiLevelType w:val="hybridMultilevel"/>
    <w:tmpl w:val="F3328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E847A3"/>
    <w:multiLevelType w:val="hybridMultilevel"/>
    <w:tmpl w:val="F83EE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98F0654"/>
    <w:multiLevelType w:val="hybridMultilevel"/>
    <w:tmpl w:val="DCE4CEE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nsid w:val="2E9E19CE"/>
    <w:multiLevelType w:val="hybridMultilevel"/>
    <w:tmpl w:val="56DCC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C2081B"/>
    <w:multiLevelType w:val="hybridMultilevel"/>
    <w:tmpl w:val="363C1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662118"/>
    <w:multiLevelType w:val="hybridMultilevel"/>
    <w:tmpl w:val="AAFAA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3623C2E"/>
    <w:multiLevelType w:val="hybridMultilevel"/>
    <w:tmpl w:val="0798C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FB4758E"/>
    <w:multiLevelType w:val="hybridMultilevel"/>
    <w:tmpl w:val="36B07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4800B1B"/>
    <w:multiLevelType w:val="hybridMultilevel"/>
    <w:tmpl w:val="98C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CDC2406"/>
    <w:multiLevelType w:val="hybridMultilevel"/>
    <w:tmpl w:val="8BE69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F0D488B"/>
    <w:multiLevelType w:val="hybridMultilevel"/>
    <w:tmpl w:val="7B803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6BC0F8F"/>
    <w:multiLevelType w:val="hybridMultilevel"/>
    <w:tmpl w:val="8438E0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9885959"/>
    <w:multiLevelType w:val="hybridMultilevel"/>
    <w:tmpl w:val="AEF0A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C1B079D"/>
    <w:multiLevelType w:val="hybridMultilevel"/>
    <w:tmpl w:val="8A382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3627AE"/>
    <w:multiLevelType w:val="hybridMultilevel"/>
    <w:tmpl w:val="0644D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6719E9"/>
    <w:multiLevelType w:val="hybridMultilevel"/>
    <w:tmpl w:val="8BBC3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4DD1DB1"/>
    <w:multiLevelType w:val="hybridMultilevel"/>
    <w:tmpl w:val="A400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774F1B"/>
    <w:multiLevelType w:val="hybridMultilevel"/>
    <w:tmpl w:val="EC9CC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93A0576"/>
    <w:multiLevelType w:val="hybridMultilevel"/>
    <w:tmpl w:val="51940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BB63EAB"/>
    <w:multiLevelType w:val="hybridMultilevel"/>
    <w:tmpl w:val="D0EA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5"/>
  </w:num>
  <w:num w:numId="3">
    <w:abstractNumId w:val="24"/>
  </w:num>
  <w:num w:numId="4">
    <w:abstractNumId w:val="28"/>
  </w:num>
  <w:num w:numId="5">
    <w:abstractNumId w:val="9"/>
  </w:num>
  <w:num w:numId="6">
    <w:abstractNumId w:val="5"/>
  </w:num>
  <w:num w:numId="7">
    <w:abstractNumId w:val="15"/>
  </w:num>
  <w:num w:numId="8">
    <w:abstractNumId w:val="19"/>
  </w:num>
  <w:num w:numId="9">
    <w:abstractNumId w:val="3"/>
  </w:num>
  <w:num w:numId="10">
    <w:abstractNumId w:val="10"/>
  </w:num>
  <w:num w:numId="11">
    <w:abstractNumId w:val="18"/>
  </w:num>
  <w:num w:numId="12">
    <w:abstractNumId w:val="27"/>
  </w:num>
  <w:num w:numId="13">
    <w:abstractNumId w:val="29"/>
  </w:num>
  <w:num w:numId="14">
    <w:abstractNumId w:val="14"/>
  </w:num>
  <w:num w:numId="15">
    <w:abstractNumId w:val="0"/>
  </w:num>
  <w:num w:numId="16">
    <w:abstractNumId w:val="23"/>
  </w:num>
  <w:num w:numId="17">
    <w:abstractNumId w:val="1"/>
  </w:num>
  <w:num w:numId="18">
    <w:abstractNumId w:val="17"/>
  </w:num>
  <w:num w:numId="19">
    <w:abstractNumId w:val="32"/>
  </w:num>
  <w:num w:numId="20">
    <w:abstractNumId w:val="11"/>
  </w:num>
  <w:num w:numId="21">
    <w:abstractNumId w:val="22"/>
  </w:num>
  <w:num w:numId="22">
    <w:abstractNumId w:val="21"/>
  </w:num>
  <w:num w:numId="23">
    <w:abstractNumId w:val="8"/>
  </w:num>
  <w:num w:numId="24">
    <w:abstractNumId w:val="26"/>
  </w:num>
  <w:num w:numId="25">
    <w:abstractNumId w:val="20"/>
  </w:num>
  <w:num w:numId="26">
    <w:abstractNumId w:val="4"/>
  </w:num>
  <w:num w:numId="27">
    <w:abstractNumId w:val="6"/>
  </w:num>
  <w:num w:numId="28">
    <w:abstractNumId w:val="7"/>
  </w:num>
  <w:num w:numId="29">
    <w:abstractNumId w:val="12"/>
  </w:num>
  <w:num w:numId="30">
    <w:abstractNumId w:val="13"/>
  </w:num>
  <w:num w:numId="31">
    <w:abstractNumId w:val="16"/>
  </w:num>
  <w:num w:numId="32">
    <w:abstractNumId w:val="31"/>
  </w:num>
  <w:num w:numId="33">
    <w:abstractNumId w:val="33"/>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E6F"/>
    <w:rsid w:val="000014AC"/>
    <w:rsid w:val="000272F8"/>
    <w:rsid w:val="00053C15"/>
    <w:rsid w:val="0006028C"/>
    <w:rsid w:val="00074937"/>
    <w:rsid w:val="00080EF4"/>
    <w:rsid w:val="000824DA"/>
    <w:rsid w:val="0008542F"/>
    <w:rsid w:val="000D089C"/>
    <w:rsid w:val="000E3FB6"/>
    <w:rsid w:val="00101102"/>
    <w:rsid w:val="00106523"/>
    <w:rsid w:val="0011470E"/>
    <w:rsid w:val="00134D55"/>
    <w:rsid w:val="00192E1B"/>
    <w:rsid w:val="001A50A9"/>
    <w:rsid w:val="001A71E2"/>
    <w:rsid w:val="001B1C4D"/>
    <w:rsid w:val="002049B6"/>
    <w:rsid w:val="002067A4"/>
    <w:rsid w:val="00213E2B"/>
    <w:rsid w:val="0021556F"/>
    <w:rsid w:val="00217227"/>
    <w:rsid w:val="00225235"/>
    <w:rsid w:val="00230AE5"/>
    <w:rsid w:val="00237970"/>
    <w:rsid w:val="0025133B"/>
    <w:rsid w:val="002652CF"/>
    <w:rsid w:val="002717F4"/>
    <w:rsid w:val="002742FC"/>
    <w:rsid w:val="00284580"/>
    <w:rsid w:val="00286D02"/>
    <w:rsid w:val="00294179"/>
    <w:rsid w:val="002A2113"/>
    <w:rsid w:val="002B274B"/>
    <w:rsid w:val="002B4A7C"/>
    <w:rsid w:val="002F20C8"/>
    <w:rsid w:val="002F28E8"/>
    <w:rsid w:val="002F5591"/>
    <w:rsid w:val="003204C6"/>
    <w:rsid w:val="00321CBC"/>
    <w:rsid w:val="00351E84"/>
    <w:rsid w:val="00355882"/>
    <w:rsid w:val="00355D36"/>
    <w:rsid w:val="003669E8"/>
    <w:rsid w:val="003839A9"/>
    <w:rsid w:val="003A091F"/>
    <w:rsid w:val="003A367F"/>
    <w:rsid w:val="003A6A53"/>
    <w:rsid w:val="003C444A"/>
    <w:rsid w:val="003F2E58"/>
    <w:rsid w:val="003F3FC7"/>
    <w:rsid w:val="004038E3"/>
    <w:rsid w:val="00433278"/>
    <w:rsid w:val="00447CD0"/>
    <w:rsid w:val="00451894"/>
    <w:rsid w:val="004530C4"/>
    <w:rsid w:val="004877B7"/>
    <w:rsid w:val="00487FFE"/>
    <w:rsid w:val="004A7B7A"/>
    <w:rsid w:val="004B2E60"/>
    <w:rsid w:val="005067A4"/>
    <w:rsid w:val="00525146"/>
    <w:rsid w:val="00543F3A"/>
    <w:rsid w:val="00551A73"/>
    <w:rsid w:val="00585344"/>
    <w:rsid w:val="00592551"/>
    <w:rsid w:val="005B482D"/>
    <w:rsid w:val="005B73D8"/>
    <w:rsid w:val="005D752E"/>
    <w:rsid w:val="005D7F60"/>
    <w:rsid w:val="006058FF"/>
    <w:rsid w:val="006072E9"/>
    <w:rsid w:val="006076A7"/>
    <w:rsid w:val="00612032"/>
    <w:rsid w:val="006208BC"/>
    <w:rsid w:val="0062732B"/>
    <w:rsid w:val="00634E6F"/>
    <w:rsid w:val="006531ED"/>
    <w:rsid w:val="0065420B"/>
    <w:rsid w:val="006654BC"/>
    <w:rsid w:val="00684802"/>
    <w:rsid w:val="006862CA"/>
    <w:rsid w:val="006B646F"/>
    <w:rsid w:val="006F1F12"/>
    <w:rsid w:val="007238BC"/>
    <w:rsid w:val="007445C7"/>
    <w:rsid w:val="00744B8C"/>
    <w:rsid w:val="0075651E"/>
    <w:rsid w:val="00764BB2"/>
    <w:rsid w:val="007733C1"/>
    <w:rsid w:val="00791604"/>
    <w:rsid w:val="007924B1"/>
    <w:rsid w:val="007A6951"/>
    <w:rsid w:val="007B1D65"/>
    <w:rsid w:val="007C5F8A"/>
    <w:rsid w:val="007C6B66"/>
    <w:rsid w:val="007E5ABA"/>
    <w:rsid w:val="007E5C09"/>
    <w:rsid w:val="008213CB"/>
    <w:rsid w:val="008727C4"/>
    <w:rsid w:val="0088462C"/>
    <w:rsid w:val="00890B00"/>
    <w:rsid w:val="00892FD1"/>
    <w:rsid w:val="008A3471"/>
    <w:rsid w:val="008A765C"/>
    <w:rsid w:val="008B268E"/>
    <w:rsid w:val="008D5712"/>
    <w:rsid w:val="008E2EB8"/>
    <w:rsid w:val="008E361F"/>
    <w:rsid w:val="009065AD"/>
    <w:rsid w:val="00943531"/>
    <w:rsid w:val="009446B3"/>
    <w:rsid w:val="009647E8"/>
    <w:rsid w:val="009B186F"/>
    <w:rsid w:val="009C0BDF"/>
    <w:rsid w:val="009C201B"/>
    <w:rsid w:val="009F0D29"/>
    <w:rsid w:val="00A0678A"/>
    <w:rsid w:val="00A20C95"/>
    <w:rsid w:val="00A23589"/>
    <w:rsid w:val="00A27974"/>
    <w:rsid w:val="00A43997"/>
    <w:rsid w:val="00A6654B"/>
    <w:rsid w:val="00A83833"/>
    <w:rsid w:val="00A912A4"/>
    <w:rsid w:val="00A9785C"/>
    <w:rsid w:val="00AA28DC"/>
    <w:rsid w:val="00AA4512"/>
    <w:rsid w:val="00AA4EA6"/>
    <w:rsid w:val="00AB2BC0"/>
    <w:rsid w:val="00B02030"/>
    <w:rsid w:val="00B032E7"/>
    <w:rsid w:val="00B12754"/>
    <w:rsid w:val="00B23D19"/>
    <w:rsid w:val="00B37D73"/>
    <w:rsid w:val="00B4217D"/>
    <w:rsid w:val="00B431A9"/>
    <w:rsid w:val="00B45779"/>
    <w:rsid w:val="00B45FB8"/>
    <w:rsid w:val="00B60944"/>
    <w:rsid w:val="00B63B06"/>
    <w:rsid w:val="00B9210E"/>
    <w:rsid w:val="00B97E5E"/>
    <w:rsid w:val="00BB0EC3"/>
    <w:rsid w:val="00C049E1"/>
    <w:rsid w:val="00C1166C"/>
    <w:rsid w:val="00C2792E"/>
    <w:rsid w:val="00C32138"/>
    <w:rsid w:val="00C43B80"/>
    <w:rsid w:val="00C878DD"/>
    <w:rsid w:val="00CA686C"/>
    <w:rsid w:val="00CC2113"/>
    <w:rsid w:val="00CD38D5"/>
    <w:rsid w:val="00CE0207"/>
    <w:rsid w:val="00CE2481"/>
    <w:rsid w:val="00CE3EA5"/>
    <w:rsid w:val="00CF0BC8"/>
    <w:rsid w:val="00CF0D27"/>
    <w:rsid w:val="00D04362"/>
    <w:rsid w:val="00D17E6E"/>
    <w:rsid w:val="00D25DB2"/>
    <w:rsid w:val="00D71D07"/>
    <w:rsid w:val="00D734A0"/>
    <w:rsid w:val="00D76758"/>
    <w:rsid w:val="00DA2970"/>
    <w:rsid w:val="00DB21D3"/>
    <w:rsid w:val="00DC025F"/>
    <w:rsid w:val="00DC42A4"/>
    <w:rsid w:val="00DE0785"/>
    <w:rsid w:val="00DE2FA7"/>
    <w:rsid w:val="00DE4DFE"/>
    <w:rsid w:val="00DE607A"/>
    <w:rsid w:val="00DF3642"/>
    <w:rsid w:val="00E04CC8"/>
    <w:rsid w:val="00E13F6D"/>
    <w:rsid w:val="00E46CC8"/>
    <w:rsid w:val="00E766C2"/>
    <w:rsid w:val="00E774FE"/>
    <w:rsid w:val="00E86C5A"/>
    <w:rsid w:val="00E968B7"/>
    <w:rsid w:val="00EA013B"/>
    <w:rsid w:val="00EA29D6"/>
    <w:rsid w:val="00EB3AAD"/>
    <w:rsid w:val="00EC10B3"/>
    <w:rsid w:val="00EC3E07"/>
    <w:rsid w:val="00ED7211"/>
    <w:rsid w:val="00EE0DFD"/>
    <w:rsid w:val="00EF002A"/>
    <w:rsid w:val="00EF64CB"/>
    <w:rsid w:val="00F808AF"/>
    <w:rsid w:val="00F903B0"/>
    <w:rsid w:val="00F94399"/>
    <w:rsid w:val="00FB1E86"/>
    <w:rsid w:val="00FE05C1"/>
    <w:rsid w:val="00FF18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B428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E6F"/>
    <w:pPr>
      <w:spacing w:after="0" w:line="240" w:lineRule="auto"/>
    </w:pPr>
    <w:rPr>
      <w:rFonts w:ascii="Times New Roman" w:eastAsia="SimSu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4E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34E6F"/>
    <w:pPr>
      <w:ind w:left="720"/>
      <w:contextualSpacing/>
    </w:pPr>
  </w:style>
  <w:style w:type="paragraph" w:styleId="Footer">
    <w:name w:val="footer"/>
    <w:basedOn w:val="Normal"/>
    <w:link w:val="FooterChar"/>
    <w:uiPriority w:val="99"/>
    <w:unhideWhenUsed/>
    <w:rsid w:val="00A23589"/>
    <w:pPr>
      <w:tabs>
        <w:tab w:val="center" w:pos="4320"/>
        <w:tab w:val="right" w:pos="8640"/>
      </w:tabs>
    </w:pPr>
  </w:style>
  <w:style w:type="character" w:customStyle="1" w:styleId="FooterChar">
    <w:name w:val="Footer Char"/>
    <w:basedOn w:val="DefaultParagraphFont"/>
    <w:link w:val="Footer"/>
    <w:uiPriority w:val="99"/>
    <w:rsid w:val="00A23589"/>
    <w:rPr>
      <w:rFonts w:ascii="Times New Roman" w:eastAsia="SimSun" w:hAnsi="Times New Roman" w:cs="Times New Roman"/>
      <w:sz w:val="24"/>
      <w:szCs w:val="24"/>
      <w:lang w:eastAsia="zh-CN"/>
    </w:rPr>
  </w:style>
  <w:style w:type="character" w:styleId="PageNumber">
    <w:name w:val="page number"/>
    <w:basedOn w:val="DefaultParagraphFont"/>
    <w:uiPriority w:val="99"/>
    <w:semiHidden/>
    <w:unhideWhenUsed/>
    <w:rsid w:val="00A23589"/>
  </w:style>
  <w:style w:type="paragraph" w:styleId="Header">
    <w:name w:val="header"/>
    <w:basedOn w:val="Normal"/>
    <w:link w:val="HeaderChar"/>
    <w:uiPriority w:val="99"/>
    <w:unhideWhenUsed/>
    <w:rsid w:val="00A23589"/>
    <w:pPr>
      <w:tabs>
        <w:tab w:val="center" w:pos="4320"/>
        <w:tab w:val="right" w:pos="8640"/>
      </w:tabs>
    </w:pPr>
  </w:style>
  <w:style w:type="character" w:customStyle="1" w:styleId="HeaderChar">
    <w:name w:val="Header Char"/>
    <w:basedOn w:val="DefaultParagraphFont"/>
    <w:link w:val="Header"/>
    <w:uiPriority w:val="99"/>
    <w:rsid w:val="00A23589"/>
    <w:rPr>
      <w:rFonts w:ascii="Times New Roman" w:eastAsia="SimSun" w:hAnsi="Times New Roman" w:cs="Times New Roman"/>
      <w:sz w:val="24"/>
      <w:szCs w:val="24"/>
      <w:lang w:eastAsia="zh-CN"/>
    </w:rPr>
  </w:style>
  <w:style w:type="character" w:styleId="Hyperlink">
    <w:name w:val="Hyperlink"/>
    <w:basedOn w:val="DefaultParagraphFont"/>
    <w:uiPriority w:val="99"/>
    <w:unhideWhenUsed/>
    <w:rsid w:val="00B45779"/>
    <w:rPr>
      <w:color w:val="0563C1" w:themeColor="hyperlink"/>
      <w:u w:val="single"/>
    </w:rPr>
  </w:style>
  <w:style w:type="character" w:customStyle="1" w:styleId="st">
    <w:name w:val="st"/>
    <w:basedOn w:val="DefaultParagraphFont"/>
    <w:rsid w:val="007C6B6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E6F"/>
    <w:pPr>
      <w:spacing w:after="0" w:line="240" w:lineRule="auto"/>
    </w:pPr>
    <w:rPr>
      <w:rFonts w:ascii="Times New Roman" w:eastAsia="SimSu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4E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34E6F"/>
    <w:pPr>
      <w:ind w:left="720"/>
      <w:contextualSpacing/>
    </w:pPr>
  </w:style>
  <w:style w:type="paragraph" w:styleId="Footer">
    <w:name w:val="footer"/>
    <w:basedOn w:val="Normal"/>
    <w:link w:val="FooterChar"/>
    <w:uiPriority w:val="99"/>
    <w:unhideWhenUsed/>
    <w:rsid w:val="00A23589"/>
    <w:pPr>
      <w:tabs>
        <w:tab w:val="center" w:pos="4320"/>
        <w:tab w:val="right" w:pos="8640"/>
      </w:tabs>
    </w:pPr>
  </w:style>
  <w:style w:type="character" w:customStyle="1" w:styleId="FooterChar">
    <w:name w:val="Footer Char"/>
    <w:basedOn w:val="DefaultParagraphFont"/>
    <w:link w:val="Footer"/>
    <w:uiPriority w:val="99"/>
    <w:rsid w:val="00A23589"/>
    <w:rPr>
      <w:rFonts w:ascii="Times New Roman" w:eastAsia="SimSun" w:hAnsi="Times New Roman" w:cs="Times New Roman"/>
      <w:sz w:val="24"/>
      <w:szCs w:val="24"/>
      <w:lang w:eastAsia="zh-CN"/>
    </w:rPr>
  </w:style>
  <w:style w:type="character" w:styleId="PageNumber">
    <w:name w:val="page number"/>
    <w:basedOn w:val="DefaultParagraphFont"/>
    <w:uiPriority w:val="99"/>
    <w:semiHidden/>
    <w:unhideWhenUsed/>
    <w:rsid w:val="00A23589"/>
  </w:style>
  <w:style w:type="paragraph" w:styleId="Header">
    <w:name w:val="header"/>
    <w:basedOn w:val="Normal"/>
    <w:link w:val="HeaderChar"/>
    <w:uiPriority w:val="99"/>
    <w:unhideWhenUsed/>
    <w:rsid w:val="00A23589"/>
    <w:pPr>
      <w:tabs>
        <w:tab w:val="center" w:pos="4320"/>
        <w:tab w:val="right" w:pos="8640"/>
      </w:tabs>
    </w:pPr>
  </w:style>
  <w:style w:type="character" w:customStyle="1" w:styleId="HeaderChar">
    <w:name w:val="Header Char"/>
    <w:basedOn w:val="DefaultParagraphFont"/>
    <w:link w:val="Header"/>
    <w:uiPriority w:val="99"/>
    <w:rsid w:val="00A23589"/>
    <w:rPr>
      <w:rFonts w:ascii="Times New Roman" w:eastAsia="SimSun" w:hAnsi="Times New Roman" w:cs="Times New Roman"/>
      <w:sz w:val="24"/>
      <w:szCs w:val="24"/>
      <w:lang w:eastAsia="zh-CN"/>
    </w:rPr>
  </w:style>
  <w:style w:type="character" w:styleId="Hyperlink">
    <w:name w:val="Hyperlink"/>
    <w:basedOn w:val="DefaultParagraphFont"/>
    <w:uiPriority w:val="99"/>
    <w:unhideWhenUsed/>
    <w:rsid w:val="00B45779"/>
    <w:rPr>
      <w:color w:val="0563C1" w:themeColor="hyperlink"/>
      <w:u w:val="single"/>
    </w:rPr>
  </w:style>
  <w:style w:type="character" w:customStyle="1" w:styleId="st">
    <w:name w:val="st"/>
    <w:basedOn w:val="DefaultParagraphFont"/>
    <w:rsid w:val="007C6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8289684">
      <w:bodyDiv w:val="1"/>
      <w:marLeft w:val="120"/>
      <w:marRight w:val="120"/>
      <w:marTop w:val="0"/>
      <w:marBottom w:val="0"/>
      <w:divBdr>
        <w:top w:val="none" w:sz="0" w:space="0" w:color="auto"/>
        <w:left w:val="none" w:sz="0" w:space="0" w:color="auto"/>
        <w:bottom w:val="none" w:sz="0" w:space="0" w:color="auto"/>
        <w:right w:val="none" w:sz="0" w:space="0" w:color="auto"/>
      </w:divBdr>
      <w:divsChild>
        <w:div w:id="1396974692">
          <w:marLeft w:val="0"/>
          <w:marRight w:val="0"/>
          <w:marTop w:val="0"/>
          <w:marBottom w:val="0"/>
          <w:divBdr>
            <w:top w:val="none" w:sz="0" w:space="0" w:color="auto"/>
            <w:left w:val="none" w:sz="0" w:space="0" w:color="auto"/>
            <w:bottom w:val="none" w:sz="0" w:space="0" w:color="auto"/>
            <w:right w:val="none" w:sz="0" w:space="0" w:color="auto"/>
          </w:divBdr>
          <w:divsChild>
            <w:div w:id="17402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03407">
      <w:bodyDiv w:val="1"/>
      <w:marLeft w:val="120"/>
      <w:marRight w:val="120"/>
      <w:marTop w:val="0"/>
      <w:marBottom w:val="0"/>
      <w:divBdr>
        <w:top w:val="none" w:sz="0" w:space="0" w:color="auto"/>
        <w:left w:val="none" w:sz="0" w:space="0" w:color="auto"/>
        <w:bottom w:val="none" w:sz="0" w:space="0" w:color="auto"/>
        <w:right w:val="none" w:sz="0" w:space="0" w:color="auto"/>
      </w:divBdr>
      <w:divsChild>
        <w:div w:id="920334745">
          <w:marLeft w:val="0"/>
          <w:marRight w:val="0"/>
          <w:marTop w:val="0"/>
          <w:marBottom w:val="0"/>
          <w:divBdr>
            <w:top w:val="none" w:sz="0" w:space="0" w:color="auto"/>
            <w:left w:val="none" w:sz="0" w:space="0" w:color="auto"/>
            <w:bottom w:val="none" w:sz="0" w:space="0" w:color="auto"/>
            <w:right w:val="none" w:sz="0" w:space="0" w:color="auto"/>
          </w:divBdr>
          <w:divsChild>
            <w:div w:id="4342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0321">
      <w:bodyDiv w:val="1"/>
      <w:marLeft w:val="120"/>
      <w:marRight w:val="120"/>
      <w:marTop w:val="0"/>
      <w:marBottom w:val="0"/>
      <w:divBdr>
        <w:top w:val="none" w:sz="0" w:space="0" w:color="auto"/>
        <w:left w:val="none" w:sz="0" w:space="0" w:color="auto"/>
        <w:bottom w:val="none" w:sz="0" w:space="0" w:color="auto"/>
        <w:right w:val="none" w:sz="0" w:space="0" w:color="auto"/>
      </w:divBdr>
      <w:divsChild>
        <w:div w:id="660741094">
          <w:marLeft w:val="0"/>
          <w:marRight w:val="0"/>
          <w:marTop w:val="0"/>
          <w:marBottom w:val="0"/>
          <w:divBdr>
            <w:top w:val="none" w:sz="0" w:space="0" w:color="auto"/>
            <w:left w:val="none" w:sz="0" w:space="0" w:color="auto"/>
            <w:bottom w:val="none" w:sz="0" w:space="0" w:color="auto"/>
            <w:right w:val="none" w:sz="0" w:space="0" w:color="auto"/>
          </w:divBdr>
          <w:divsChild>
            <w:div w:id="17420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13552">
      <w:bodyDiv w:val="1"/>
      <w:marLeft w:val="120"/>
      <w:marRight w:val="120"/>
      <w:marTop w:val="0"/>
      <w:marBottom w:val="0"/>
      <w:divBdr>
        <w:top w:val="none" w:sz="0" w:space="0" w:color="auto"/>
        <w:left w:val="none" w:sz="0" w:space="0" w:color="auto"/>
        <w:bottom w:val="none" w:sz="0" w:space="0" w:color="auto"/>
        <w:right w:val="none" w:sz="0" w:space="0" w:color="auto"/>
      </w:divBdr>
      <w:divsChild>
        <w:div w:id="2102093801">
          <w:marLeft w:val="0"/>
          <w:marRight w:val="0"/>
          <w:marTop w:val="0"/>
          <w:marBottom w:val="0"/>
          <w:divBdr>
            <w:top w:val="none" w:sz="0" w:space="0" w:color="auto"/>
            <w:left w:val="none" w:sz="0" w:space="0" w:color="auto"/>
            <w:bottom w:val="none" w:sz="0" w:space="0" w:color="auto"/>
            <w:right w:val="none" w:sz="0" w:space="0" w:color="auto"/>
          </w:divBdr>
          <w:divsChild>
            <w:div w:id="122953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drive.google.com/drive/folders/12L67yr512P9Qi38-edPfDLXbCO_4KQZJ?usp=sharing" TargetMode="Externa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header" Target="header8.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43EE2-48A4-0745-A1FB-9D869C3ED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13102</Words>
  <Characters>78094</Characters>
  <Application>Microsoft Macintosh Word</Application>
  <DocSecurity>0</DocSecurity>
  <Lines>1446</Lines>
  <Paragraphs>318</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90878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 Ting Fang Alvin</dc:creator>
  <cp:keywords/>
  <dc:description/>
  <cp:lastModifiedBy>Ting Fang Alvin  Ang </cp:lastModifiedBy>
  <cp:revision>3</cp:revision>
  <dcterms:created xsi:type="dcterms:W3CDTF">2018-08-30T18:31:00Z</dcterms:created>
  <dcterms:modified xsi:type="dcterms:W3CDTF">2018-08-30T18:32:00Z</dcterms:modified>
</cp:coreProperties>
</file>