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FCA99" w14:textId="0E57A623" w:rsidR="00B6313F" w:rsidRDefault="00B6313F" w:rsidP="00B6313F">
      <w:r>
        <w:t xml:space="preserve">This dataset is created based on Gen </w:t>
      </w:r>
      <w:r w:rsidR="00115612">
        <w:t>2</w:t>
      </w:r>
      <w:r>
        <w:t xml:space="preserve">/Omni </w:t>
      </w:r>
      <w:r w:rsidR="00115612">
        <w:t xml:space="preserve">1 </w:t>
      </w:r>
      <w:r>
        <w:t xml:space="preserve">FHS participants’ </w:t>
      </w:r>
      <w:r w:rsidRPr="008C704D">
        <w:rPr>
          <w:b/>
          <w:bCs/>
          <w:u w:val="single"/>
        </w:rPr>
        <w:t>self-reported</w:t>
      </w:r>
      <w:r>
        <w:t xml:space="preserve"> information from Exam 1 to Exam </w:t>
      </w:r>
      <w:r w:rsidR="005509FF">
        <w:t>9</w:t>
      </w:r>
      <w:r>
        <w:t>.</w:t>
      </w:r>
    </w:p>
    <w:p w14:paraId="588C0707" w14:textId="77777777" w:rsidR="00B6313F" w:rsidRDefault="00B6313F" w:rsidP="00B6313F"/>
    <w:p w14:paraId="36A65AE3" w14:textId="77777777" w:rsidR="0067195B" w:rsidRDefault="0067195B" w:rsidP="0067195B">
      <w:r>
        <w:t xml:space="preserve">The following is the timeline for related questions found in individual FHS core exams (N = No, Y = Yes): </w:t>
      </w:r>
    </w:p>
    <w:p w14:paraId="26F9903B" w14:textId="77777777" w:rsidR="0067195B" w:rsidRDefault="0067195B" w:rsidP="0067195B"/>
    <w:tbl>
      <w:tblPr>
        <w:tblW w:w="6705" w:type="dxa"/>
        <w:tblInd w:w="3165" w:type="dxa"/>
        <w:tblLook w:val="04A0" w:firstRow="1" w:lastRow="0" w:firstColumn="1" w:lastColumn="0" w:noHBand="0" w:noVBand="1"/>
      </w:tblPr>
      <w:tblGrid>
        <w:gridCol w:w="1907"/>
        <w:gridCol w:w="503"/>
        <w:gridCol w:w="459"/>
        <w:gridCol w:w="548"/>
        <w:gridCol w:w="548"/>
        <w:gridCol w:w="548"/>
        <w:gridCol w:w="548"/>
        <w:gridCol w:w="548"/>
        <w:gridCol w:w="548"/>
        <w:gridCol w:w="548"/>
      </w:tblGrid>
      <w:tr w:rsidR="00A2661E" w:rsidRPr="00A05F2F" w14:paraId="54F21E1F" w14:textId="77777777" w:rsidTr="008A3E5D">
        <w:trPr>
          <w:trHeight w:val="341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F1EF223" w14:textId="77777777" w:rsidR="00A2661E" w:rsidRPr="00A05F2F" w:rsidRDefault="00A2661E" w:rsidP="00A2661E">
            <w:r w:rsidRPr="00A05F2F">
              <w:t>FHS Core Exam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7ACEC" w14:textId="44A08CB7" w:rsidR="00A2661E" w:rsidRPr="00A05F2F" w:rsidRDefault="00A2661E" w:rsidP="00A2661E">
            <w:r>
              <w:t>1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60F9C" w14:textId="32540F70" w:rsidR="00A2661E" w:rsidRPr="00A05F2F" w:rsidRDefault="00A2661E" w:rsidP="00A2661E">
            <w:r w:rsidRPr="00A05F2F">
              <w:t>2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1A915" w14:textId="2BFD4ECE" w:rsidR="00A2661E" w:rsidRPr="00A05F2F" w:rsidRDefault="00A2661E" w:rsidP="00A2661E">
            <w:r w:rsidRPr="00A05F2F">
              <w:t>3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0722E" w14:textId="77777777" w:rsidR="00A2661E" w:rsidRPr="00A05F2F" w:rsidRDefault="00A2661E" w:rsidP="00A2661E">
            <w:r w:rsidRPr="00A05F2F">
              <w:t>4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92999" w14:textId="77777777" w:rsidR="00A2661E" w:rsidRPr="00A05F2F" w:rsidRDefault="00A2661E" w:rsidP="00A2661E">
            <w:r w:rsidRPr="00A05F2F">
              <w:t>5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DB915" w14:textId="77777777" w:rsidR="00A2661E" w:rsidRPr="00A05F2F" w:rsidRDefault="00A2661E" w:rsidP="00A2661E">
            <w:r w:rsidRPr="00A05F2F">
              <w:t>6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2470E" w14:textId="77777777" w:rsidR="00A2661E" w:rsidRPr="00A05F2F" w:rsidRDefault="00A2661E" w:rsidP="00A2661E">
            <w:r w:rsidRPr="00A05F2F">
              <w:t>7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C9144" w14:textId="77777777" w:rsidR="00A2661E" w:rsidRPr="00A05F2F" w:rsidRDefault="00A2661E" w:rsidP="00A2661E">
            <w:r w:rsidRPr="00A05F2F">
              <w:t>8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DCBDA" w14:textId="77777777" w:rsidR="00A2661E" w:rsidRPr="00A05F2F" w:rsidRDefault="00A2661E" w:rsidP="00A2661E">
            <w:r w:rsidRPr="00A05F2F">
              <w:t>9</w:t>
            </w:r>
          </w:p>
        </w:tc>
      </w:tr>
      <w:tr w:rsidR="00A2661E" w:rsidRPr="00A05F2F" w14:paraId="32235065" w14:textId="77777777" w:rsidTr="008A3E5D">
        <w:trPr>
          <w:trHeight w:val="323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77A6061" w14:textId="645853A2" w:rsidR="00A2661E" w:rsidRPr="00A05F2F" w:rsidRDefault="000C3747" w:rsidP="00A2661E">
            <w:r>
              <w:t>Thyroid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405BDD64" w14:textId="77777777" w:rsidR="00A2661E" w:rsidRPr="00A05F2F" w:rsidRDefault="00A2661E" w:rsidP="00A2661E">
            <w:r>
              <w:rPr>
                <w:rFonts w:ascii="Calibri" w:eastAsia="Times New Roman" w:hAnsi="Calibri" w:cs="Calibri"/>
                <w:color w:val="006100"/>
              </w:rPr>
              <w:t>Y</w:t>
            </w:r>
            <w:r w:rsidRPr="00F47D82">
              <w:rPr>
                <w:rFonts w:ascii="Calibri" w:eastAsia="Times New Roman" w:hAnsi="Calibri" w:cs="Calibri"/>
                <w:color w:val="006100"/>
              </w:rPr>
              <w:t xml:space="preserve"> 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06A1A681" w14:textId="5DE11021" w:rsidR="00A2661E" w:rsidRDefault="00A2661E" w:rsidP="00A2661E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  <w:r w:rsidRPr="00F47D82">
              <w:rPr>
                <w:rFonts w:ascii="Calibri" w:eastAsia="Times New Roman" w:hAnsi="Calibri" w:cs="Calibri"/>
                <w:color w:val="006100"/>
              </w:rPr>
              <w:t xml:space="preserve"> 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1F49119C" w14:textId="36636DED" w:rsidR="00A2661E" w:rsidRPr="00A05F2F" w:rsidRDefault="00A2661E" w:rsidP="00A2661E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51353DB3" w14:textId="77777777" w:rsidR="00A2661E" w:rsidRPr="00A05F2F" w:rsidRDefault="00A2661E" w:rsidP="00A2661E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028CE66E" w14:textId="77777777" w:rsidR="00A2661E" w:rsidRPr="00A05F2F" w:rsidRDefault="00A2661E" w:rsidP="00A2661E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7270BABD" w14:textId="77777777" w:rsidR="00A2661E" w:rsidRPr="00A05F2F" w:rsidRDefault="00A2661E" w:rsidP="00A2661E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69B8C804" w14:textId="77777777" w:rsidR="00A2661E" w:rsidRPr="00A05F2F" w:rsidRDefault="00A2661E" w:rsidP="00A2661E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70DE2CAC" w14:textId="77777777" w:rsidR="00A2661E" w:rsidRPr="00A05F2F" w:rsidRDefault="00A2661E" w:rsidP="00A2661E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1664BFEB" w14:textId="77777777" w:rsidR="00A2661E" w:rsidRPr="00A05F2F" w:rsidRDefault="00A2661E" w:rsidP="00A2661E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</w:tr>
    </w:tbl>
    <w:p w14:paraId="31C64F46" w14:textId="77777777" w:rsidR="00B6313F" w:rsidRDefault="00B6313F" w:rsidP="00B6313F"/>
    <w:p w14:paraId="152476DB" w14:textId="77777777" w:rsidR="00B6313F" w:rsidRDefault="00B6313F" w:rsidP="00B6313F"/>
    <w:p w14:paraId="04FD416C" w14:textId="02C36EEE" w:rsidR="00F47D82" w:rsidRDefault="00F47D82" w:rsidP="00A12676"/>
    <w:p w14:paraId="1E8357C3" w14:textId="2FCA8944" w:rsidR="00F47D82" w:rsidRDefault="00F47D82" w:rsidP="00A12676"/>
    <w:p w14:paraId="0800D3BE" w14:textId="22C7D1EE" w:rsidR="00F47D82" w:rsidRDefault="00F47D82" w:rsidP="00A12676"/>
    <w:p w14:paraId="52A37799" w14:textId="77777777" w:rsidR="00F47D82" w:rsidRDefault="00F47D82" w:rsidP="00A12676">
      <w:pPr>
        <w:sectPr w:rsidR="00F47D82" w:rsidSect="001373C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687015553"/>
        <w:docPartObj>
          <w:docPartGallery w:val="Table of Contents"/>
          <w:docPartUnique/>
        </w:docPartObj>
      </w:sdtPr>
      <w:sdtContent>
        <w:p w14:paraId="21CA5003" w14:textId="77777777" w:rsidR="00F47D82" w:rsidRDefault="00F47D82" w:rsidP="00F47D82">
          <w:pPr>
            <w:pStyle w:val="TOCHeading"/>
            <w:outlineLvl w:val="0"/>
          </w:pPr>
          <w:r>
            <w:t>Table of Contents</w:t>
          </w:r>
        </w:p>
        <w:p w14:paraId="696C3CA2" w14:textId="77777777" w:rsidR="00F47D82" w:rsidRPr="008E4AA1" w:rsidRDefault="00F47D82" w:rsidP="00F47D82"/>
        <w:p w14:paraId="785EFFDE" w14:textId="77777777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ID" w:history="1">
            <w:r w:rsidR="00F47D82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ID</w:t>
            </w:r>
          </w:hyperlink>
          <w:r w:rsidR="00F47D82" w:rsidRPr="003731DA">
            <w:rPr>
              <w:b/>
              <w:bCs/>
              <w:sz w:val="24"/>
              <w:szCs w:val="24"/>
            </w:rPr>
            <w:t xml:space="preserve"> </w:t>
          </w:r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F47D82">
            <w:rPr>
              <w:b/>
              <w:bCs/>
              <w:sz w:val="24"/>
              <w:szCs w:val="24"/>
            </w:rPr>
            <w:t>3</w:t>
          </w:r>
        </w:p>
        <w:p w14:paraId="6F8AF2DD" w14:textId="776A01E9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Antidepressants" w:history="1">
            <w:r w:rsidR="00BE5C5F">
              <w:rPr>
                <w:rStyle w:val="Hyperlink"/>
                <w:b/>
                <w:bCs/>
                <w:color w:val="0070C0"/>
                <w:sz w:val="24"/>
                <w:szCs w:val="24"/>
              </w:rPr>
              <w:t>Thyroid Disease Variable</w:t>
            </w:r>
            <w:r w:rsidR="00F47D82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s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F47D82">
            <w:rPr>
              <w:b/>
              <w:bCs/>
              <w:sz w:val="24"/>
              <w:szCs w:val="24"/>
            </w:rPr>
            <w:t>4</w:t>
          </w:r>
        </w:p>
        <w:p w14:paraId="1B15D452" w14:textId="40A64ADC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Hypnotics" w:history="1">
            <w:r w:rsidR="00BE5C5F">
              <w:rPr>
                <w:rStyle w:val="Hyperlink"/>
                <w:b/>
                <w:bCs/>
                <w:color w:val="0070C0"/>
                <w:sz w:val="24"/>
                <w:szCs w:val="24"/>
              </w:rPr>
              <w:t>Thyroid Medicine Variable</w:t>
            </w:r>
            <w:r w:rsidR="00F47D82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s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F742D2">
            <w:rPr>
              <w:b/>
              <w:bCs/>
              <w:sz w:val="24"/>
              <w:szCs w:val="24"/>
            </w:rPr>
            <w:t>8</w:t>
          </w:r>
        </w:p>
        <w:p w14:paraId="0D718734" w14:textId="405E7EB7" w:rsidR="00F47D82" w:rsidRPr="00EB459E" w:rsidRDefault="00000000" w:rsidP="00F47D82">
          <w:pPr>
            <w:pStyle w:val="TOC1"/>
            <w:rPr>
              <w:sz w:val="24"/>
              <w:szCs w:val="24"/>
            </w:rPr>
          </w:pPr>
          <w:hyperlink w:anchor="Appendix1" w:history="1">
            <w:r w:rsidR="00F47D82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Appendix –</w:t>
            </w:r>
            <w:r w:rsidR="00232A08">
              <w:rPr>
                <w:rStyle w:val="Hyperlink"/>
                <w:b/>
                <w:bCs/>
                <w:color w:val="0070C0"/>
                <w:sz w:val="24"/>
                <w:szCs w:val="24"/>
              </w:rPr>
              <w:t xml:space="preserve"> Thyroid</w:t>
            </w:r>
            <w:r w:rsidR="003A4031">
              <w:rPr>
                <w:rStyle w:val="Hyperlink"/>
                <w:b/>
                <w:bCs/>
                <w:color w:val="0070C0"/>
                <w:sz w:val="24"/>
                <w:szCs w:val="24"/>
              </w:rPr>
              <w:t xml:space="preserve"> ATC codes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F742D2">
            <w:rPr>
              <w:b/>
              <w:bCs/>
              <w:sz w:val="24"/>
              <w:szCs w:val="24"/>
            </w:rPr>
            <w:t>13</w:t>
          </w:r>
        </w:p>
      </w:sdtContent>
    </w:sdt>
    <w:p w14:paraId="0E6D7FE4" w14:textId="77777777" w:rsidR="00F47D82" w:rsidRDefault="00F47D82" w:rsidP="00A12676"/>
    <w:p w14:paraId="4ADC9106" w14:textId="77777777" w:rsidR="00FB0CA8" w:rsidRDefault="00FB0CA8" w:rsidP="00A12676">
      <w:pPr>
        <w:pStyle w:val="Style1"/>
        <w:sectPr w:rsidR="00FB0CA8" w:rsidSect="001373C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B12" w14:paraId="61310181" w14:textId="77777777" w:rsidTr="00DC42C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5D74B42D" w14:textId="77777777" w:rsidR="002B7B12" w:rsidRPr="003A44F8" w:rsidRDefault="002B7B12" w:rsidP="00DC42C9">
            <w:pPr>
              <w:tabs>
                <w:tab w:val="left" w:pos="1425"/>
              </w:tabs>
              <w:rPr>
                <w:b/>
              </w:rPr>
            </w:pPr>
            <w:bookmarkStart w:id="0" w:name="ID"/>
            <w:bookmarkEnd w:id="0"/>
            <w:r>
              <w:rPr>
                <w:b/>
              </w:rPr>
              <w:lastRenderedPageBreak/>
              <w:t>IDTYPE</w:t>
            </w:r>
            <w:r>
              <w:rPr>
                <w:b/>
              </w:rPr>
              <w:tab/>
            </w:r>
          </w:p>
        </w:tc>
      </w:tr>
    </w:tbl>
    <w:p w14:paraId="3013A5EE" w14:textId="77777777" w:rsidR="002B7B12" w:rsidRDefault="002B7B12" w:rsidP="002B7B12"/>
    <w:p w14:paraId="7CD15CCC" w14:textId="77777777" w:rsidR="002B7B12" w:rsidRDefault="002B7B12" w:rsidP="002B7B12">
      <w:pPr>
        <w:outlineLvl w:val="0"/>
      </w:pPr>
      <w:r>
        <w:rPr>
          <w:b/>
        </w:rPr>
        <w:t xml:space="preserve">Variable name: </w:t>
      </w:r>
      <w:proofErr w:type="spellStart"/>
      <w:r>
        <w:t>idtype</w:t>
      </w:r>
      <w:proofErr w:type="spellEnd"/>
    </w:p>
    <w:p w14:paraId="06E1E6F0" w14:textId="77777777" w:rsidR="002B7B12" w:rsidRPr="000A4D2C" w:rsidRDefault="002B7B12" w:rsidP="002B7B12">
      <w:pPr>
        <w:outlineLvl w:val="0"/>
      </w:pPr>
      <w:r>
        <w:rPr>
          <w:b/>
        </w:rPr>
        <w:t xml:space="preserve">Description: </w:t>
      </w:r>
      <w:r w:rsidRPr="00082790">
        <w:t>Framingham Heart Study cohort identifier</w:t>
      </w:r>
    </w:p>
    <w:p w14:paraId="23653D29" w14:textId="77777777" w:rsidR="002B7B12" w:rsidRDefault="002B7B12" w:rsidP="002B7B12">
      <w:pPr>
        <w:rPr>
          <w:b/>
        </w:rPr>
      </w:pPr>
    </w:p>
    <w:tbl>
      <w:tblPr>
        <w:tblStyle w:val="TableGrid"/>
        <w:tblW w:w="9379" w:type="dxa"/>
        <w:tblInd w:w="5" w:type="dxa"/>
        <w:tblLook w:val="04A0" w:firstRow="1" w:lastRow="0" w:firstColumn="1" w:lastColumn="0" w:noHBand="0" w:noVBand="1"/>
      </w:tblPr>
      <w:tblGrid>
        <w:gridCol w:w="4688"/>
        <w:gridCol w:w="4691"/>
      </w:tblGrid>
      <w:tr w:rsidR="002B7B12" w:rsidRPr="007D526D" w14:paraId="0D6CF32A" w14:textId="77777777" w:rsidTr="00DC42C9">
        <w:trPr>
          <w:trHeight w:val="516"/>
        </w:trPr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E81BAB" w14:textId="77777777" w:rsidR="002B7B12" w:rsidRPr="007D526D" w:rsidRDefault="002B7B12" w:rsidP="00DC42C9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7A5DCA" w14:textId="77777777" w:rsidR="002B7B12" w:rsidRPr="007D526D" w:rsidRDefault="002B7B12" w:rsidP="00DC42C9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5254B2" w14:paraId="3DF52E32" w14:textId="77777777" w:rsidTr="004B2D4D">
        <w:trPr>
          <w:trHeight w:val="314"/>
        </w:trPr>
        <w:tc>
          <w:tcPr>
            <w:tcW w:w="4688" w:type="dxa"/>
            <w:tcBorders>
              <w:top w:val="single" w:sz="4" w:space="0" w:color="auto"/>
            </w:tcBorders>
          </w:tcPr>
          <w:p w14:paraId="494CA682" w14:textId="5EE7906D" w:rsidR="005254B2" w:rsidRPr="000F6AC1" w:rsidRDefault="00381D99" w:rsidP="004B2D4D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691" w:type="dxa"/>
            <w:tcBorders>
              <w:top w:val="single" w:sz="4" w:space="0" w:color="auto"/>
            </w:tcBorders>
          </w:tcPr>
          <w:p w14:paraId="1C9C9462" w14:textId="40F302B7" w:rsidR="005254B2" w:rsidRPr="000F6AC1" w:rsidRDefault="005254B2" w:rsidP="004B2D4D">
            <w:pPr>
              <w:rPr>
                <w:bCs/>
              </w:rPr>
            </w:pPr>
            <w:r>
              <w:t xml:space="preserve">Generation </w:t>
            </w:r>
            <w:r w:rsidR="00381D99">
              <w:t xml:space="preserve">2 </w:t>
            </w:r>
            <w:r>
              <w:t>Cohort</w:t>
            </w:r>
          </w:p>
        </w:tc>
      </w:tr>
      <w:tr w:rsidR="002B7B12" w14:paraId="233B0A52" w14:textId="77777777" w:rsidTr="00DC42C9">
        <w:trPr>
          <w:trHeight w:val="314"/>
        </w:trPr>
        <w:tc>
          <w:tcPr>
            <w:tcW w:w="4688" w:type="dxa"/>
            <w:tcBorders>
              <w:top w:val="single" w:sz="4" w:space="0" w:color="auto"/>
            </w:tcBorders>
          </w:tcPr>
          <w:p w14:paraId="27B95180" w14:textId="749C8F65" w:rsidR="002B7B12" w:rsidRPr="000F6AC1" w:rsidRDefault="005254B2" w:rsidP="00DC42C9">
            <w:pPr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4691" w:type="dxa"/>
            <w:tcBorders>
              <w:top w:val="single" w:sz="4" w:space="0" w:color="auto"/>
            </w:tcBorders>
          </w:tcPr>
          <w:p w14:paraId="0B785AAB" w14:textId="57B0039B" w:rsidR="002B7B12" w:rsidRPr="000F6AC1" w:rsidRDefault="005254B2" w:rsidP="00DC42C9">
            <w:pPr>
              <w:rPr>
                <w:bCs/>
              </w:rPr>
            </w:pPr>
            <w:r>
              <w:t xml:space="preserve">Omni </w:t>
            </w:r>
            <w:r w:rsidR="00381D99">
              <w:t>1</w:t>
            </w:r>
            <w:r>
              <w:t xml:space="preserve"> Cohort</w:t>
            </w:r>
          </w:p>
        </w:tc>
      </w:tr>
    </w:tbl>
    <w:p w14:paraId="2B07A81C" w14:textId="77777777" w:rsidR="002B7B12" w:rsidRDefault="002B7B12" w:rsidP="002B7B1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B12" w14:paraId="3B969C5D" w14:textId="77777777" w:rsidTr="00DC42C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5FC8F61D" w14:textId="77777777" w:rsidR="002B7B12" w:rsidRPr="003A44F8" w:rsidRDefault="002B7B12" w:rsidP="00DC42C9">
            <w:pPr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</w:tbl>
    <w:p w14:paraId="1BF96FDB" w14:textId="77777777" w:rsidR="002B7B12" w:rsidRDefault="002B7B12" w:rsidP="002B7B12"/>
    <w:p w14:paraId="4B44F6C1" w14:textId="77777777" w:rsidR="002B7B12" w:rsidRDefault="002B7B12" w:rsidP="002B7B12">
      <w:pPr>
        <w:outlineLvl w:val="0"/>
      </w:pPr>
      <w:r>
        <w:rPr>
          <w:b/>
        </w:rPr>
        <w:t xml:space="preserve">Variable name: </w:t>
      </w:r>
      <w:r>
        <w:t>id</w:t>
      </w:r>
    </w:p>
    <w:p w14:paraId="2FBB2DEB" w14:textId="77777777" w:rsidR="002B7B12" w:rsidRPr="000A4D2C" w:rsidRDefault="002B7B12" w:rsidP="002B7B12">
      <w:pPr>
        <w:outlineLvl w:val="0"/>
      </w:pPr>
      <w:r>
        <w:rPr>
          <w:b/>
        </w:rPr>
        <w:t xml:space="preserve">Description: </w:t>
      </w:r>
      <w:r>
        <w:t xml:space="preserve">Framingham Heart Study participant identifier </w:t>
      </w:r>
      <w:r w:rsidRPr="00E63EC1">
        <w:rPr>
          <w:u w:val="single"/>
        </w:rPr>
        <w:t>within cohort</w:t>
      </w:r>
    </w:p>
    <w:p w14:paraId="3ADD681D" w14:textId="77777777" w:rsidR="002B7B12" w:rsidRDefault="002B7B12" w:rsidP="002B7B1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B12" w14:paraId="41AD3A55" w14:textId="77777777" w:rsidTr="00DC42C9">
        <w:tc>
          <w:tcPr>
            <w:tcW w:w="9350" w:type="dxa"/>
          </w:tcPr>
          <w:p w14:paraId="5AEFEEE9" w14:textId="77777777" w:rsidR="002B7B12" w:rsidRDefault="002B7B12" w:rsidP="00DC42C9">
            <w:pPr>
              <w:jc w:val="center"/>
              <w:rPr>
                <w:b/>
              </w:rPr>
            </w:pPr>
            <w:r w:rsidRPr="004932C2">
              <w:rPr>
                <w:b/>
                <w:sz w:val="28"/>
                <w:szCs w:val="28"/>
              </w:rPr>
              <w:t>IDTYPE and ID must be used together to form a unique study participant identification number or use variable “</w:t>
            </w:r>
            <w:proofErr w:type="spellStart"/>
            <w:r w:rsidRPr="004932C2">
              <w:rPr>
                <w:b/>
                <w:sz w:val="28"/>
                <w:szCs w:val="28"/>
              </w:rPr>
              <w:t>framid</w:t>
            </w:r>
            <w:proofErr w:type="spellEnd"/>
            <w:r w:rsidRPr="004932C2">
              <w:rPr>
                <w:b/>
                <w:sz w:val="28"/>
                <w:szCs w:val="28"/>
              </w:rPr>
              <w:t>” instead</w:t>
            </w:r>
          </w:p>
        </w:tc>
      </w:tr>
    </w:tbl>
    <w:p w14:paraId="2DA3B8FB" w14:textId="77777777" w:rsidR="002B7B12" w:rsidRDefault="002B7B12" w:rsidP="002B7B12">
      <w:pPr>
        <w:rPr>
          <w:b/>
        </w:rPr>
      </w:pPr>
    </w:p>
    <w:tbl>
      <w:tblPr>
        <w:tblStyle w:val="TableGrid"/>
        <w:tblW w:w="9479" w:type="dxa"/>
        <w:tblInd w:w="5" w:type="dxa"/>
        <w:tblLook w:val="04A0" w:firstRow="1" w:lastRow="0" w:firstColumn="1" w:lastColumn="0" w:noHBand="0" w:noVBand="1"/>
      </w:tblPr>
      <w:tblGrid>
        <w:gridCol w:w="4738"/>
        <w:gridCol w:w="4741"/>
      </w:tblGrid>
      <w:tr w:rsidR="002B7B12" w:rsidRPr="007D526D" w14:paraId="11874359" w14:textId="77777777" w:rsidTr="00DC42C9">
        <w:trPr>
          <w:trHeight w:val="586"/>
        </w:trPr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FC3073" w14:textId="77777777" w:rsidR="002B7B12" w:rsidRPr="007D526D" w:rsidRDefault="002B7B12" w:rsidP="00DC42C9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DB9F9D" w14:textId="77777777" w:rsidR="002B7B12" w:rsidRPr="007D526D" w:rsidRDefault="002B7B12" w:rsidP="00DC42C9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2B7B12" w14:paraId="2AF1EE08" w14:textId="77777777" w:rsidTr="00DC42C9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0D2F63CF" w14:textId="77777777" w:rsidR="002B7B12" w:rsidRPr="000F6AC1" w:rsidRDefault="002B7B12" w:rsidP="00DC42C9">
            <w:pPr>
              <w:rPr>
                <w:bCs/>
              </w:rPr>
            </w:pPr>
            <w:r>
              <w:rPr>
                <w:bCs/>
              </w:rPr>
              <w:t>0</w:t>
            </w:r>
            <w:r w:rsidRPr="000F6AC1">
              <w:rPr>
                <w:bCs/>
              </w:rPr>
              <w:t xml:space="preserve"> – </w:t>
            </w:r>
            <w:r>
              <w:rPr>
                <w:bCs/>
              </w:rPr>
              <w:t>9999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6E14B1B2" w14:textId="77777777" w:rsidR="002B7B12" w:rsidRPr="000F6AC1" w:rsidRDefault="002B7B12" w:rsidP="00DC42C9">
            <w:pPr>
              <w:rPr>
                <w:bCs/>
              </w:rPr>
            </w:pPr>
            <w:r>
              <w:rPr>
                <w:bCs/>
              </w:rPr>
              <w:t>Range of values</w:t>
            </w:r>
          </w:p>
        </w:tc>
      </w:tr>
    </w:tbl>
    <w:p w14:paraId="1E455FD5" w14:textId="77777777" w:rsidR="002B7B12" w:rsidRDefault="002B7B12" w:rsidP="002B7B12">
      <w:pPr>
        <w:rPr>
          <w:b/>
        </w:rPr>
      </w:pPr>
    </w:p>
    <w:p w14:paraId="667A2753" w14:textId="77777777" w:rsidR="002B7B12" w:rsidRDefault="002B7B12" w:rsidP="002B7B12">
      <w:pPr>
        <w:rPr>
          <w:b/>
        </w:rPr>
      </w:pPr>
      <w:r w:rsidRPr="00E56B30">
        <w:rPr>
          <w:b/>
          <w:bCs/>
        </w:rPr>
        <w:t>Note:</w:t>
      </w:r>
      <w:r>
        <w:t xml:space="preserve"> To preserve confidentiality, the exact range for the ID is not reflected in the coding manual.</w:t>
      </w:r>
    </w:p>
    <w:p w14:paraId="774376C9" w14:textId="77777777" w:rsidR="002B7B12" w:rsidRDefault="002B7B12" w:rsidP="002B7B1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B12" w14:paraId="5D46DBD4" w14:textId="77777777" w:rsidTr="00DC42C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723102D7" w14:textId="77777777" w:rsidR="002B7B12" w:rsidRPr="003A44F8" w:rsidRDefault="002B7B12" w:rsidP="00DC42C9">
            <w:pPr>
              <w:rPr>
                <w:b/>
              </w:rPr>
            </w:pPr>
            <w:r>
              <w:rPr>
                <w:rFonts w:hint="eastAsia"/>
                <w:b/>
              </w:rPr>
              <w:t>FRAMID</w:t>
            </w:r>
          </w:p>
        </w:tc>
      </w:tr>
    </w:tbl>
    <w:p w14:paraId="026C393F" w14:textId="77777777" w:rsidR="002B7B12" w:rsidRDefault="002B7B12" w:rsidP="002B7B12"/>
    <w:p w14:paraId="0CDCE894" w14:textId="77777777" w:rsidR="002B7B12" w:rsidRDefault="002B7B12" w:rsidP="002B7B12">
      <w:pPr>
        <w:outlineLvl w:val="0"/>
      </w:pPr>
      <w:r>
        <w:rPr>
          <w:b/>
        </w:rPr>
        <w:t xml:space="preserve">Variable name: </w:t>
      </w:r>
      <w:proofErr w:type="spellStart"/>
      <w:r>
        <w:t>Framid</w:t>
      </w:r>
      <w:proofErr w:type="spellEnd"/>
    </w:p>
    <w:p w14:paraId="11D31C36" w14:textId="77777777" w:rsidR="002B7B12" w:rsidRPr="000A4D2C" w:rsidRDefault="002B7B12" w:rsidP="002B7B12">
      <w:pPr>
        <w:outlineLvl w:val="0"/>
      </w:pPr>
      <w:r>
        <w:rPr>
          <w:b/>
        </w:rPr>
        <w:t xml:space="preserve">Description: </w:t>
      </w:r>
      <w:r>
        <w:t>Framingham ID assigned to each participant</w:t>
      </w:r>
    </w:p>
    <w:p w14:paraId="6AEDEEB0" w14:textId="77777777" w:rsidR="002B7B12" w:rsidRDefault="002B7B12" w:rsidP="002B7B12">
      <w:pPr>
        <w:rPr>
          <w:b/>
        </w:rPr>
      </w:pPr>
    </w:p>
    <w:tbl>
      <w:tblPr>
        <w:tblStyle w:val="TableGrid"/>
        <w:tblW w:w="9379" w:type="dxa"/>
        <w:tblInd w:w="5" w:type="dxa"/>
        <w:tblLook w:val="04A0" w:firstRow="1" w:lastRow="0" w:firstColumn="1" w:lastColumn="0" w:noHBand="0" w:noVBand="1"/>
      </w:tblPr>
      <w:tblGrid>
        <w:gridCol w:w="4688"/>
        <w:gridCol w:w="4691"/>
      </w:tblGrid>
      <w:tr w:rsidR="002B7B12" w:rsidRPr="007D526D" w14:paraId="6AA64B60" w14:textId="77777777" w:rsidTr="00DC42C9">
        <w:trPr>
          <w:trHeight w:val="516"/>
        </w:trPr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EAD7E7" w14:textId="77777777" w:rsidR="002B7B12" w:rsidRPr="007D526D" w:rsidRDefault="002B7B12" w:rsidP="00DC42C9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6981D4" w14:textId="77777777" w:rsidR="002B7B12" w:rsidRPr="007D526D" w:rsidRDefault="002B7B12" w:rsidP="00DC42C9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115612" w14:paraId="1139BBF6" w14:textId="77777777" w:rsidTr="00F353AD">
        <w:trPr>
          <w:trHeight w:val="314"/>
        </w:trPr>
        <w:tc>
          <w:tcPr>
            <w:tcW w:w="4688" w:type="dxa"/>
            <w:tcBorders>
              <w:top w:val="single" w:sz="4" w:space="0" w:color="auto"/>
              <w:bottom w:val="single" w:sz="4" w:space="0" w:color="auto"/>
            </w:tcBorders>
          </w:tcPr>
          <w:p w14:paraId="1D30B9C1" w14:textId="3CAB7A92" w:rsidR="00115612" w:rsidRDefault="00115612" w:rsidP="00115612">
            <w:pPr>
              <w:rPr>
                <w:bCs/>
              </w:rPr>
            </w:pPr>
            <w:r w:rsidRPr="000F6AC1">
              <w:rPr>
                <w:bCs/>
              </w:rPr>
              <w:t>8000</w:t>
            </w:r>
            <w:r>
              <w:rPr>
                <w:bCs/>
              </w:rPr>
              <w:t>0</w:t>
            </w:r>
            <w:r w:rsidRPr="000F6AC1">
              <w:rPr>
                <w:bCs/>
              </w:rPr>
              <w:t xml:space="preserve"> – 8</w:t>
            </w:r>
            <w:r>
              <w:rPr>
                <w:bCs/>
              </w:rPr>
              <w:t>9999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14:paraId="7152D170" w14:textId="5CF8099F" w:rsidR="00115612" w:rsidRDefault="00115612" w:rsidP="00115612">
            <w:pPr>
              <w:rPr>
                <w:bCs/>
              </w:rPr>
            </w:pPr>
            <w:r>
              <w:rPr>
                <w:bCs/>
              </w:rPr>
              <w:t>Gen 2</w:t>
            </w:r>
          </w:p>
        </w:tc>
      </w:tr>
      <w:tr w:rsidR="00115612" w14:paraId="0DE7BCAB" w14:textId="77777777" w:rsidTr="00DC42C9">
        <w:trPr>
          <w:trHeight w:val="314"/>
        </w:trPr>
        <w:tc>
          <w:tcPr>
            <w:tcW w:w="4688" w:type="dxa"/>
            <w:tcBorders>
              <w:top w:val="single" w:sz="4" w:space="0" w:color="auto"/>
            </w:tcBorders>
          </w:tcPr>
          <w:p w14:paraId="36CE401E" w14:textId="3DEA8B38" w:rsidR="00115612" w:rsidRDefault="00115612" w:rsidP="00115612">
            <w:pPr>
              <w:rPr>
                <w:bCs/>
              </w:rPr>
            </w:pPr>
            <w:r w:rsidRPr="000F6AC1">
              <w:rPr>
                <w:bCs/>
              </w:rPr>
              <w:t>70000</w:t>
            </w:r>
            <w:r>
              <w:rPr>
                <w:bCs/>
              </w:rPr>
              <w:t>0</w:t>
            </w:r>
            <w:r w:rsidRPr="000F6AC1">
              <w:rPr>
                <w:bCs/>
              </w:rPr>
              <w:t xml:space="preserve"> </w:t>
            </w:r>
            <w:r>
              <w:rPr>
                <w:bCs/>
              </w:rPr>
              <w:t>–</w:t>
            </w:r>
            <w:r w:rsidRPr="000F6AC1">
              <w:rPr>
                <w:bCs/>
              </w:rPr>
              <w:t xml:space="preserve"> 709</w:t>
            </w:r>
            <w:r>
              <w:rPr>
                <w:bCs/>
              </w:rPr>
              <w:t>999</w:t>
            </w:r>
          </w:p>
        </w:tc>
        <w:tc>
          <w:tcPr>
            <w:tcW w:w="4691" w:type="dxa"/>
            <w:tcBorders>
              <w:top w:val="single" w:sz="4" w:space="0" w:color="auto"/>
            </w:tcBorders>
          </w:tcPr>
          <w:p w14:paraId="217E8602" w14:textId="15B3EF81" w:rsidR="00115612" w:rsidRDefault="00115612" w:rsidP="00115612">
            <w:pPr>
              <w:rPr>
                <w:bCs/>
              </w:rPr>
            </w:pPr>
            <w:r>
              <w:rPr>
                <w:bCs/>
              </w:rPr>
              <w:t>Omni 1</w:t>
            </w:r>
          </w:p>
        </w:tc>
      </w:tr>
    </w:tbl>
    <w:p w14:paraId="1343A4D6" w14:textId="77777777" w:rsidR="002B7B12" w:rsidRDefault="002B7B12" w:rsidP="002B7B12">
      <w:pPr>
        <w:rPr>
          <w:b/>
        </w:rPr>
      </w:pPr>
    </w:p>
    <w:p w14:paraId="25176117" w14:textId="77777777" w:rsidR="002B7B12" w:rsidRDefault="002B7B12" w:rsidP="002B7B12">
      <w:pPr>
        <w:rPr>
          <w:b/>
        </w:rPr>
      </w:pPr>
      <w:r w:rsidRPr="00E56B30">
        <w:rPr>
          <w:b/>
          <w:bCs/>
        </w:rPr>
        <w:t>Note:</w:t>
      </w:r>
      <w:r>
        <w:t xml:space="preserve"> To preserve confidentiality, the exact range for the ID is not reflected in the coding manual.</w:t>
      </w:r>
    </w:p>
    <w:p w14:paraId="0CF47471" w14:textId="77777777" w:rsidR="002B7B12" w:rsidRDefault="002B7B12" w:rsidP="002B7B12">
      <w:pPr>
        <w:rPr>
          <w:b/>
        </w:rPr>
      </w:pPr>
    </w:p>
    <w:p w14:paraId="0866D278" w14:textId="530D2261" w:rsidR="00A12676" w:rsidRDefault="00A12676" w:rsidP="00A12676"/>
    <w:p w14:paraId="24E82B0A" w14:textId="77777777" w:rsidR="00EB459E" w:rsidRDefault="00EB459E" w:rsidP="00D73DE8">
      <w:pPr>
        <w:pStyle w:val="Style1"/>
        <w:rPr>
          <w:b/>
          <w:bCs/>
          <w:sz w:val="24"/>
          <w:szCs w:val="24"/>
        </w:rPr>
        <w:sectPr w:rsidR="00EB459E" w:rsidSect="001373C4">
          <w:head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C7DFC" w14:paraId="60D76FFD" w14:textId="77777777" w:rsidTr="00CF675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0E229C6B" w14:textId="77777777" w:rsidR="001C7DFC" w:rsidRDefault="001C7DFC" w:rsidP="00CF6751">
            <w:pPr>
              <w:rPr>
                <w:b/>
              </w:rPr>
            </w:pPr>
            <w:bookmarkStart w:id="1" w:name="Antidepressants"/>
            <w:bookmarkEnd w:id="1"/>
            <w:r>
              <w:lastRenderedPageBreak/>
              <w:br w:type="page"/>
            </w:r>
            <w:r>
              <w:rPr>
                <w:b/>
              </w:rPr>
              <w:t>THYROID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CORE1</w:t>
            </w:r>
          </w:p>
        </w:tc>
      </w:tr>
    </w:tbl>
    <w:p w14:paraId="43F022D0" w14:textId="77777777" w:rsidR="001C7DFC" w:rsidRDefault="001C7DFC" w:rsidP="001C7DFC"/>
    <w:p w14:paraId="6E746099" w14:textId="77777777" w:rsidR="001C7DFC" w:rsidRDefault="001C7DFC" w:rsidP="001C7DFC">
      <w:r>
        <w:rPr>
          <w:b/>
        </w:rPr>
        <w:t xml:space="preserve">Variable name: </w:t>
      </w:r>
      <w:r>
        <w:t>thyroid</w:t>
      </w:r>
      <w:r w:rsidRPr="00593EA5">
        <w:t>_core</w:t>
      </w:r>
      <w:r>
        <w:t>1</w:t>
      </w:r>
    </w:p>
    <w:p w14:paraId="01AAC206" w14:textId="77777777" w:rsidR="001C7DFC" w:rsidRDefault="001C7DFC" w:rsidP="001C7DFC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>Thyroid disease present, exam 1</w:t>
      </w:r>
    </w:p>
    <w:p w14:paraId="0EE21E00" w14:textId="77777777" w:rsidR="001C7DFC" w:rsidRDefault="001C7DFC" w:rsidP="001C7DF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1C7DFC" w:rsidRPr="00D73DE8" w14:paraId="1E00922A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A593DD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262FB2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1C7DFC" w:rsidRPr="00D73DE8" w14:paraId="32394F40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F40836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EBC6E0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1C7DFC" w:rsidRPr="00D73DE8" w14:paraId="04AE46B6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215DA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D3099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1C7DFC" w:rsidRPr="00D73DE8" w14:paraId="55FB03F7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B619A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C0E3C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19D3F16D" w14:textId="77777777" w:rsidR="001C7DFC" w:rsidRPr="00D73DE8" w:rsidRDefault="001C7DFC" w:rsidP="001C7DFC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72E19C24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A67, A81 and A82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1.</w:t>
      </w:r>
    </w:p>
    <w:p w14:paraId="542FFE19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</w:p>
    <w:p w14:paraId="5033EA03" w14:textId="77777777" w:rsidR="001C7DFC" w:rsidRPr="0084381E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7C2A61">
        <w:rPr>
          <w:rFonts w:eastAsia="Times New Roman" w:cstheme="minorHAnsi"/>
          <w:color w:val="222222"/>
        </w:rPr>
        <w:t xml:space="preserve">       A</w:t>
      </w:r>
      <w:r>
        <w:rPr>
          <w:rFonts w:eastAsia="Times New Roman" w:cstheme="minorHAnsi"/>
          <w:color w:val="222222"/>
        </w:rPr>
        <w:t>67</w:t>
      </w:r>
      <w:r w:rsidRPr="007C2A61">
        <w:rPr>
          <w:rFonts w:eastAsia="Times New Roman" w:cstheme="minorHAnsi"/>
          <w:color w:val="222222"/>
        </w:rPr>
        <w:t xml:space="preserve">          </w:t>
      </w:r>
      <w:r w:rsidRPr="0084381E">
        <w:rPr>
          <w:rFonts w:eastAsia="Times New Roman" w:cstheme="minorHAnsi"/>
          <w:color w:val="222222"/>
        </w:rPr>
        <w:t>History of Hypothyroid disease</w:t>
      </w:r>
    </w:p>
    <w:p w14:paraId="72A54243" w14:textId="77777777" w:rsidR="001C7DFC" w:rsidRPr="0084381E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84381E">
        <w:rPr>
          <w:rFonts w:eastAsia="Times New Roman" w:cstheme="minorHAnsi"/>
          <w:color w:val="222222"/>
        </w:rPr>
        <w:t xml:space="preserve">                                     2  </w:t>
      </w:r>
      <w:proofErr w:type="gramStart"/>
      <w:r w:rsidRPr="0084381E">
        <w:rPr>
          <w:rFonts w:eastAsia="Times New Roman" w:cstheme="minorHAnsi"/>
          <w:color w:val="222222"/>
        </w:rPr>
        <w:t>no</w:t>
      </w:r>
      <w:proofErr w:type="gramEnd"/>
    </w:p>
    <w:p w14:paraId="48EC07FD" w14:textId="77777777" w:rsidR="001C7DFC" w:rsidRPr="0084381E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84381E">
        <w:rPr>
          <w:rFonts w:eastAsia="Times New Roman" w:cstheme="minorHAnsi"/>
          <w:color w:val="222222"/>
        </w:rPr>
        <w:t xml:space="preserve">                                     3  yes</w:t>
      </w:r>
    </w:p>
    <w:p w14:paraId="21FB544C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84381E">
        <w:rPr>
          <w:rFonts w:eastAsia="Times New Roman" w:cstheme="minorHAnsi"/>
          <w:color w:val="222222"/>
        </w:rPr>
        <w:t xml:space="preserve">                                     .  unknown </w:t>
      </w:r>
    </w:p>
    <w:p w14:paraId="41DDA3DA" w14:textId="77777777" w:rsidR="001C7DFC" w:rsidRPr="007C2A61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7C2A61">
        <w:rPr>
          <w:rFonts w:eastAsia="Times New Roman" w:cstheme="minorHAnsi"/>
          <w:color w:val="222222"/>
        </w:rPr>
        <w:t xml:space="preserve">       A81           Thyroid</w:t>
      </w:r>
    </w:p>
    <w:p w14:paraId="6EE3BD88" w14:textId="77777777" w:rsidR="001C7DFC" w:rsidRPr="007C2A61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7C2A61">
        <w:rPr>
          <w:rFonts w:eastAsia="Times New Roman" w:cstheme="minorHAnsi"/>
          <w:color w:val="222222"/>
        </w:rPr>
        <w:t xml:space="preserve">                                     3  </w:t>
      </w:r>
      <w:proofErr w:type="gramStart"/>
      <w:r w:rsidRPr="007C2A61">
        <w:rPr>
          <w:rFonts w:eastAsia="Times New Roman" w:cstheme="minorHAnsi"/>
          <w:color w:val="222222"/>
        </w:rPr>
        <w:t>no</w:t>
      </w:r>
      <w:proofErr w:type="gramEnd"/>
    </w:p>
    <w:p w14:paraId="31EAF45B" w14:textId="77777777" w:rsidR="001C7DFC" w:rsidRPr="007C2A61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7C2A61">
        <w:rPr>
          <w:rFonts w:eastAsia="Times New Roman" w:cstheme="minorHAnsi"/>
          <w:color w:val="222222"/>
        </w:rPr>
        <w:t xml:space="preserve">                                     4  yes (now)</w:t>
      </w:r>
    </w:p>
    <w:p w14:paraId="1DAD1AC2" w14:textId="77777777" w:rsidR="001C7DFC" w:rsidRPr="007C2A61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7C2A61">
        <w:rPr>
          <w:rFonts w:eastAsia="Times New Roman" w:cstheme="minorHAnsi"/>
          <w:color w:val="222222"/>
        </w:rPr>
        <w:t xml:space="preserve">                                     5  yes (not now)</w:t>
      </w:r>
    </w:p>
    <w:p w14:paraId="14E833D6" w14:textId="77777777" w:rsidR="001C7DFC" w:rsidRPr="007C2A61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7C2A61">
        <w:rPr>
          <w:rFonts w:eastAsia="Times New Roman" w:cstheme="minorHAnsi"/>
          <w:color w:val="222222"/>
        </w:rPr>
        <w:t xml:space="preserve">                                     .  unknown  </w:t>
      </w:r>
    </w:p>
    <w:p w14:paraId="2B19446D" w14:textId="77777777" w:rsidR="001C7DFC" w:rsidRPr="007C2A61" w:rsidRDefault="001C7DFC" w:rsidP="001C7DFC">
      <w:pPr>
        <w:spacing w:line="293" w:lineRule="atLeast"/>
        <w:rPr>
          <w:rFonts w:eastAsia="Times New Roman" w:cstheme="minorHAnsi"/>
          <w:color w:val="222222"/>
        </w:rPr>
      </w:pPr>
    </w:p>
    <w:p w14:paraId="0362DF78" w14:textId="77777777" w:rsidR="001C7DFC" w:rsidRPr="007C2A61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7C2A61">
        <w:rPr>
          <w:rFonts w:eastAsia="Times New Roman" w:cstheme="minorHAnsi"/>
          <w:color w:val="222222"/>
        </w:rPr>
        <w:t xml:space="preserve">       A82           Anti-Thyroid</w:t>
      </w:r>
    </w:p>
    <w:p w14:paraId="0323B838" w14:textId="77777777" w:rsidR="001C7DFC" w:rsidRPr="007C2A61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7C2A61">
        <w:rPr>
          <w:rFonts w:eastAsia="Times New Roman" w:cstheme="minorHAnsi"/>
          <w:color w:val="222222"/>
        </w:rPr>
        <w:t xml:space="preserve">                                     6  no</w:t>
      </w:r>
    </w:p>
    <w:p w14:paraId="0C5EE39C" w14:textId="77777777" w:rsidR="001C7DFC" w:rsidRPr="007C2A61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7C2A61">
        <w:rPr>
          <w:rFonts w:eastAsia="Times New Roman" w:cstheme="minorHAnsi"/>
          <w:color w:val="222222"/>
        </w:rPr>
        <w:t xml:space="preserve">                                     7  yes (now)</w:t>
      </w:r>
    </w:p>
    <w:p w14:paraId="2F4E920B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7C2A61">
        <w:rPr>
          <w:rFonts w:eastAsia="Times New Roman" w:cstheme="minorHAnsi"/>
          <w:color w:val="222222"/>
        </w:rPr>
        <w:t xml:space="preserve">                                     .  unknown </w:t>
      </w:r>
    </w:p>
    <w:p w14:paraId="74458D92" w14:textId="77777777" w:rsidR="001C7DFC" w:rsidRPr="00115337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2B5505FA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</w:p>
    <w:p w14:paraId="77D30123" w14:textId="77777777" w:rsidR="001C7DFC" w:rsidRDefault="001C7DFC" w:rsidP="001C7DFC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C7DFC" w14:paraId="412B3B05" w14:textId="77777777" w:rsidTr="00CF675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74DF9A31" w14:textId="77777777" w:rsidR="001C7DFC" w:rsidRDefault="001C7DFC" w:rsidP="00CF6751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THYROID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CORE2</w:t>
            </w:r>
          </w:p>
        </w:tc>
      </w:tr>
    </w:tbl>
    <w:p w14:paraId="3283F3FA" w14:textId="77777777" w:rsidR="001C7DFC" w:rsidRDefault="001C7DFC" w:rsidP="001C7DFC"/>
    <w:p w14:paraId="0B338A67" w14:textId="77777777" w:rsidR="001C7DFC" w:rsidRDefault="001C7DFC" w:rsidP="001C7DFC">
      <w:r>
        <w:rPr>
          <w:b/>
        </w:rPr>
        <w:t xml:space="preserve">Variable name: </w:t>
      </w:r>
      <w:r>
        <w:t>thyroid</w:t>
      </w:r>
      <w:r w:rsidRPr="00593EA5">
        <w:t>_core</w:t>
      </w:r>
      <w:r>
        <w:t>2</w:t>
      </w:r>
    </w:p>
    <w:p w14:paraId="535136F5" w14:textId="672FD869" w:rsidR="001C7DFC" w:rsidRDefault="001C7DFC" w:rsidP="001C7DFC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>Thyroid disease pres</w:t>
      </w:r>
      <w:r w:rsidR="00196ADB">
        <w:t>e</w:t>
      </w:r>
      <w:r>
        <w:t>nt, exam 2</w:t>
      </w:r>
    </w:p>
    <w:p w14:paraId="6DB62EEA" w14:textId="77777777" w:rsidR="001C7DFC" w:rsidRDefault="001C7DFC" w:rsidP="001C7DF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1C7DFC" w:rsidRPr="00D73DE8" w14:paraId="0EAC15E6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32C604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E33670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1C7DFC" w:rsidRPr="00D73DE8" w14:paraId="7FD3311D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D0C1CD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A7C23B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1C7DFC" w:rsidRPr="00D73DE8" w14:paraId="430E33C9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02403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2784E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1C7DFC" w:rsidRPr="00D73DE8" w14:paraId="7E4BAE20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56BA2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ECF84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38640427" w14:textId="77777777" w:rsidR="001C7DFC" w:rsidRPr="00D73DE8" w:rsidRDefault="001C7DFC" w:rsidP="001C7DFC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70000FAD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B62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2.</w:t>
      </w:r>
    </w:p>
    <w:p w14:paraId="4D6652F0" w14:textId="77777777" w:rsidR="001C7DFC" w:rsidRPr="00AE15F0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AE15F0">
        <w:rPr>
          <w:rFonts w:eastAsia="Times New Roman" w:cstheme="minorHAnsi"/>
          <w:color w:val="222222"/>
        </w:rPr>
        <w:t xml:space="preserve">        B195         THYROID: OTHER THYROID DISEASE</w:t>
      </w:r>
    </w:p>
    <w:p w14:paraId="69889B06" w14:textId="77777777" w:rsidR="001C7DFC" w:rsidRPr="00AE15F0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AE15F0">
        <w:rPr>
          <w:rFonts w:eastAsia="Times New Roman" w:cstheme="minorHAnsi"/>
          <w:color w:val="222222"/>
        </w:rPr>
        <w:t xml:space="preserve">                                     0  NO</w:t>
      </w:r>
    </w:p>
    <w:p w14:paraId="38B02D37" w14:textId="77777777" w:rsidR="001C7DFC" w:rsidRPr="00AE15F0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AE15F0">
        <w:rPr>
          <w:rFonts w:eastAsia="Times New Roman" w:cstheme="minorHAnsi"/>
          <w:color w:val="222222"/>
        </w:rPr>
        <w:lastRenderedPageBreak/>
        <w:t xml:space="preserve">                                     1  YES</w:t>
      </w:r>
    </w:p>
    <w:p w14:paraId="59C3705E" w14:textId="77777777" w:rsidR="001C7DFC" w:rsidRPr="00AE15F0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AE15F0">
        <w:rPr>
          <w:rFonts w:eastAsia="Times New Roman" w:cstheme="minorHAnsi"/>
          <w:color w:val="222222"/>
        </w:rPr>
        <w:t xml:space="preserve">                                     2  MAYBE</w:t>
      </w:r>
    </w:p>
    <w:p w14:paraId="39BABABD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AE15F0">
        <w:rPr>
          <w:rFonts w:eastAsia="Times New Roman" w:cstheme="minorHAnsi"/>
          <w:color w:val="222222"/>
        </w:rPr>
        <w:t xml:space="preserve">                                     .  UNKNOWN</w:t>
      </w:r>
    </w:p>
    <w:p w14:paraId="4B9AB06A" w14:textId="77777777" w:rsidR="001C7DFC" w:rsidRPr="00115337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086E9E7D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C7DFC" w14:paraId="4C7C0DFB" w14:textId="77777777" w:rsidTr="00CF675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16C2DBEF" w14:textId="77777777" w:rsidR="001C7DFC" w:rsidRDefault="001C7DFC" w:rsidP="00CF6751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THYROID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CORE4</w:t>
            </w:r>
          </w:p>
        </w:tc>
      </w:tr>
    </w:tbl>
    <w:p w14:paraId="4E312BD3" w14:textId="77777777" w:rsidR="001C7DFC" w:rsidRDefault="001C7DFC" w:rsidP="001C7DFC"/>
    <w:p w14:paraId="4F6B2F18" w14:textId="77777777" w:rsidR="001C7DFC" w:rsidRDefault="001C7DFC" w:rsidP="001C7DFC">
      <w:r>
        <w:rPr>
          <w:b/>
        </w:rPr>
        <w:t xml:space="preserve">Variable name: </w:t>
      </w:r>
      <w:r>
        <w:t>thyroid</w:t>
      </w:r>
      <w:r w:rsidRPr="00593EA5">
        <w:t>_core</w:t>
      </w:r>
      <w:r>
        <w:t>4</w:t>
      </w:r>
    </w:p>
    <w:p w14:paraId="5DFA85B5" w14:textId="77777777" w:rsidR="001C7DFC" w:rsidRDefault="001C7DFC" w:rsidP="001C7DFC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>Thyroid disease present, exam 4</w:t>
      </w:r>
    </w:p>
    <w:p w14:paraId="6EE8505C" w14:textId="77777777" w:rsidR="001C7DFC" w:rsidRDefault="001C7DFC" w:rsidP="001C7DF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1C7DFC" w:rsidRPr="00D73DE8" w14:paraId="143C700E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5FD0EE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DF2FE0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1C7DFC" w:rsidRPr="00D73DE8" w14:paraId="29F4745A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A38E18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8F13B9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1C7DFC" w:rsidRPr="00D73DE8" w14:paraId="54892E6C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079DD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FCC9B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1C7DFC" w:rsidRPr="00D73DE8" w14:paraId="55EFA7AD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6D674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DE53A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66008E3B" w14:textId="77777777" w:rsidR="001C7DFC" w:rsidRPr="00D73DE8" w:rsidRDefault="001C7DFC" w:rsidP="001C7DFC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3E5D6D56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derived from D092</w:t>
      </w:r>
      <w:r w:rsidRPr="00A821BE"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4.</w:t>
      </w:r>
    </w:p>
    <w:p w14:paraId="21385868" w14:textId="77777777" w:rsidR="001C7DFC" w:rsidRPr="00296DC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296DCC">
        <w:rPr>
          <w:rFonts w:eastAsia="Times New Roman" w:cstheme="minorHAnsi"/>
          <w:color w:val="222222"/>
        </w:rPr>
        <w:t xml:space="preserve"> D092</w:t>
      </w:r>
      <w:r w:rsidRPr="00296DCC">
        <w:rPr>
          <w:rFonts w:eastAsia="Times New Roman" w:cstheme="minorHAnsi"/>
          <w:color w:val="222222"/>
        </w:rPr>
        <w:tab/>
      </w:r>
      <w:r w:rsidRPr="00296DCC">
        <w:rPr>
          <w:rFonts w:eastAsia="Times New Roman" w:cstheme="minorHAnsi"/>
          <w:color w:val="222222"/>
        </w:rPr>
        <w:tab/>
      </w:r>
      <w:r w:rsidRPr="00296DCC">
        <w:rPr>
          <w:rFonts w:eastAsia="Times New Roman" w:cstheme="minorHAnsi"/>
          <w:color w:val="222222"/>
        </w:rPr>
        <w:tab/>
        <w:t>HAVE YOU EVER HAD OTHER THYROID DISEASE</w:t>
      </w:r>
    </w:p>
    <w:p w14:paraId="09A4514C" w14:textId="77777777" w:rsidR="001C7DFC" w:rsidRPr="00296DC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296DCC">
        <w:rPr>
          <w:rFonts w:eastAsia="Times New Roman" w:cstheme="minorHAnsi"/>
          <w:color w:val="222222"/>
        </w:rPr>
        <w:t xml:space="preserve">                         0 NO                                         </w:t>
      </w:r>
    </w:p>
    <w:p w14:paraId="7FCF76F8" w14:textId="77777777" w:rsidR="001C7DFC" w:rsidRPr="00296DC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296DCC">
        <w:rPr>
          <w:rFonts w:eastAsia="Times New Roman" w:cstheme="minorHAnsi"/>
          <w:color w:val="222222"/>
        </w:rPr>
        <w:t xml:space="preserve">                         1 YES                                        </w:t>
      </w:r>
    </w:p>
    <w:p w14:paraId="5514084C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296DCC">
        <w:rPr>
          <w:rFonts w:eastAsia="Times New Roman" w:cstheme="minorHAnsi"/>
          <w:color w:val="222222"/>
        </w:rPr>
        <w:t xml:space="preserve">                         . UNKNOWN</w:t>
      </w:r>
    </w:p>
    <w:p w14:paraId="7C8F1D5A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Refer to R code for more information.</w:t>
      </w:r>
    </w:p>
    <w:p w14:paraId="19660C6B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C7DFC" w14:paraId="77D1F8F2" w14:textId="77777777" w:rsidTr="00CF675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7AF72EF9" w14:textId="77777777" w:rsidR="001C7DFC" w:rsidRDefault="001C7DFC" w:rsidP="00CF6751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THYROID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CORE5</w:t>
            </w:r>
          </w:p>
        </w:tc>
      </w:tr>
    </w:tbl>
    <w:p w14:paraId="4D484ABC" w14:textId="77777777" w:rsidR="001C7DFC" w:rsidRDefault="001C7DFC" w:rsidP="001C7DFC"/>
    <w:p w14:paraId="6967DAA6" w14:textId="77777777" w:rsidR="001C7DFC" w:rsidRDefault="001C7DFC" w:rsidP="001C7DFC">
      <w:r>
        <w:rPr>
          <w:b/>
        </w:rPr>
        <w:t xml:space="preserve">Variable name: </w:t>
      </w:r>
      <w:r>
        <w:t>thyroid</w:t>
      </w:r>
      <w:r w:rsidRPr="00593EA5">
        <w:t>_core</w:t>
      </w:r>
      <w:r>
        <w:t>5</w:t>
      </w:r>
    </w:p>
    <w:p w14:paraId="503BEFAA" w14:textId="77777777" w:rsidR="001C7DFC" w:rsidRDefault="001C7DFC" w:rsidP="001C7DFC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>Thyroid disease present, exam 5</w:t>
      </w:r>
    </w:p>
    <w:p w14:paraId="26663309" w14:textId="77777777" w:rsidR="001C7DFC" w:rsidRDefault="001C7DFC" w:rsidP="001C7DF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1C7DFC" w:rsidRPr="00D73DE8" w14:paraId="03EA8640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C0B7C9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5779DB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1C7DFC" w:rsidRPr="00D73DE8" w14:paraId="341AB6D4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2D07DC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936F1E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1C7DFC" w:rsidRPr="00D73DE8" w14:paraId="700A0630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4B043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B04F6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1C7DFC" w:rsidRPr="00D73DE8" w14:paraId="36FD4FE5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C61D1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15B6D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2EEEE23A" w14:textId="77777777" w:rsidR="001C7DFC" w:rsidRPr="00D73DE8" w:rsidRDefault="001C7DFC" w:rsidP="001C7DFC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1D69A357" w14:textId="77777777" w:rsidR="001C7DFC" w:rsidRPr="005B2A0F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derived from E297</w:t>
      </w:r>
      <w:r w:rsidRPr="00A821BE"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5.</w:t>
      </w:r>
    </w:p>
    <w:p w14:paraId="78ABF307" w14:textId="77777777" w:rsidR="001C7DFC" w:rsidRPr="005B2A0F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5B2A0F">
        <w:rPr>
          <w:rFonts w:eastAsia="Times New Roman" w:cstheme="minorHAnsi"/>
          <w:color w:val="222222"/>
        </w:rPr>
        <w:t xml:space="preserve">        E297                DIAGNOSED WITH THYROID CONDITION IN INTERIM</w:t>
      </w:r>
    </w:p>
    <w:p w14:paraId="77975D1C" w14:textId="77777777" w:rsidR="001C7DFC" w:rsidRPr="005B2A0F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5B2A0F">
        <w:rPr>
          <w:rFonts w:eastAsia="Times New Roman" w:cstheme="minorHAnsi"/>
          <w:color w:val="222222"/>
        </w:rPr>
        <w:t xml:space="preserve">                            0 NO</w:t>
      </w:r>
    </w:p>
    <w:p w14:paraId="04DBE7E6" w14:textId="77777777" w:rsidR="001C7DFC" w:rsidRPr="005B2A0F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5B2A0F">
        <w:rPr>
          <w:rFonts w:eastAsia="Times New Roman" w:cstheme="minorHAnsi"/>
          <w:color w:val="222222"/>
        </w:rPr>
        <w:t xml:space="preserve">                            1 YES</w:t>
      </w:r>
    </w:p>
    <w:p w14:paraId="035C0540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5B2A0F">
        <w:rPr>
          <w:rFonts w:eastAsia="Times New Roman" w:cstheme="minorHAnsi"/>
          <w:color w:val="222222"/>
        </w:rPr>
        <w:t xml:space="preserve">                            . UNKNOWN</w:t>
      </w:r>
    </w:p>
    <w:p w14:paraId="7C421F8B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Refer to R code for more information.</w:t>
      </w:r>
    </w:p>
    <w:p w14:paraId="0FC119A6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C7DFC" w14:paraId="23A5F072" w14:textId="77777777" w:rsidTr="00CF675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7E01BC68" w14:textId="77777777" w:rsidR="001C7DFC" w:rsidRDefault="001C7DFC" w:rsidP="00CF6751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THYROID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CORE6</w:t>
            </w:r>
          </w:p>
        </w:tc>
      </w:tr>
    </w:tbl>
    <w:p w14:paraId="30061943" w14:textId="77777777" w:rsidR="001C7DFC" w:rsidRDefault="001C7DFC" w:rsidP="001C7DFC"/>
    <w:p w14:paraId="7503DCA1" w14:textId="77777777" w:rsidR="001C7DFC" w:rsidRDefault="001C7DFC" w:rsidP="001C7DFC">
      <w:r>
        <w:rPr>
          <w:b/>
        </w:rPr>
        <w:t xml:space="preserve">Variable name: </w:t>
      </w:r>
      <w:r>
        <w:t>thyroid</w:t>
      </w:r>
      <w:r w:rsidRPr="00593EA5">
        <w:t>_core</w:t>
      </w:r>
      <w:r>
        <w:t>6</w:t>
      </w:r>
    </w:p>
    <w:p w14:paraId="3033FCA8" w14:textId="77777777" w:rsidR="001C7DFC" w:rsidRDefault="001C7DFC" w:rsidP="001C7DFC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lastRenderedPageBreak/>
        <w:t xml:space="preserve">Description: </w:t>
      </w:r>
      <w:r>
        <w:t>Thyroid disease present, exam 6</w:t>
      </w:r>
    </w:p>
    <w:p w14:paraId="55708FB9" w14:textId="77777777" w:rsidR="001C7DFC" w:rsidRDefault="001C7DFC" w:rsidP="001C7DF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1C7DFC" w:rsidRPr="00D73DE8" w14:paraId="6B662970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468C1D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7A218E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1C7DFC" w:rsidRPr="00D73DE8" w14:paraId="4B9CE968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509A42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3AB776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1C7DFC" w:rsidRPr="00D73DE8" w14:paraId="7FB0BEF6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315D1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8E75D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1C7DFC" w:rsidRPr="00D73DE8" w14:paraId="08C0FEB6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ADDF3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19369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6EF83E3E" w14:textId="77777777" w:rsidR="001C7DFC" w:rsidRPr="00D73DE8" w:rsidRDefault="001C7DFC" w:rsidP="001C7DFC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4478BE38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derived from F263</w:t>
      </w:r>
      <w:r w:rsidRPr="00A821BE"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6.</w:t>
      </w:r>
    </w:p>
    <w:p w14:paraId="6726412F" w14:textId="77777777" w:rsidR="001C7DFC" w:rsidRPr="005B2A0F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5B2A0F">
        <w:rPr>
          <w:rFonts w:eastAsia="Times New Roman" w:cstheme="minorHAnsi"/>
          <w:color w:val="222222"/>
        </w:rPr>
        <w:t>F263                   INTERIM DIAGNOSIS OF THYROID CONDITION</w:t>
      </w:r>
    </w:p>
    <w:p w14:paraId="419F95EB" w14:textId="77777777" w:rsidR="001C7DFC" w:rsidRPr="005B2A0F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5B2A0F">
        <w:rPr>
          <w:rFonts w:eastAsia="Times New Roman" w:cstheme="minorHAnsi"/>
          <w:color w:val="222222"/>
        </w:rPr>
        <w:t xml:space="preserve">                          0 NO</w:t>
      </w:r>
    </w:p>
    <w:p w14:paraId="22473D27" w14:textId="77777777" w:rsidR="001C7DFC" w:rsidRPr="005B2A0F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5B2A0F">
        <w:rPr>
          <w:rFonts w:eastAsia="Times New Roman" w:cstheme="minorHAnsi"/>
          <w:color w:val="222222"/>
        </w:rPr>
        <w:t xml:space="preserve">                          1 YES</w:t>
      </w:r>
    </w:p>
    <w:p w14:paraId="2201C069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5B2A0F">
        <w:rPr>
          <w:rFonts w:eastAsia="Times New Roman" w:cstheme="minorHAnsi"/>
          <w:color w:val="222222"/>
        </w:rPr>
        <w:t xml:space="preserve">                          . UNKNOWN</w:t>
      </w:r>
    </w:p>
    <w:p w14:paraId="383F3B4F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Refer to R code for more information.</w:t>
      </w:r>
    </w:p>
    <w:p w14:paraId="6CD32442" w14:textId="77777777" w:rsidR="001C7DFC" w:rsidRPr="00D73DE8" w:rsidRDefault="001C7DFC" w:rsidP="001C7DFC">
      <w:pPr>
        <w:spacing w:line="293" w:lineRule="atLeast"/>
        <w:rPr>
          <w:rFonts w:eastAsia="Times New Roman" w:cstheme="minorHAnsi"/>
          <w:color w:val="222222"/>
        </w:rPr>
      </w:pPr>
    </w:p>
    <w:p w14:paraId="7B22DAA7" w14:textId="77777777" w:rsidR="001C7DFC" w:rsidRDefault="001C7DFC" w:rsidP="001C7DFC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C7DFC" w14:paraId="2D794604" w14:textId="77777777" w:rsidTr="00CF675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032B416B" w14:textId="77777777" w:rsidR="001C7DFC" w:rsidRDefault="001C7DFC" w:rsidP="00CF6751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THYROID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CORE7</w:t>
            </w:r>
          </w:p>
        </w:tc>
      </w:tr>
    </w:tbl>
    <w:p w14:paraId="207FDE60" w14:textId="77777777" w:rsidR="001C7DFC" w:rsidRDefault="001C7DFC" w:rsidP="001C7DFC"/>
    <w:p w14:paraId="6482C7F6" w14:textId="77777777" w:rsidR="001C7DFC" w:rsidRDefault="001C7DFC" w:rsidP="001C7DFC">
      <w:r>
        <w:rPr>
          <w:b/>
        </w:rPr>
        <w:t xml:space="preserve">Variable name: </w:t>
      </w:r>
      <w:r>
        <w:t>thyroid</w:t>
      </w:r>
      <w:r w:rsidRPr="00593EA5">
        <w:t>_core</w:t>
      </w:r>
      <w:r>
        <w:t>7</w:t>
      </w:r>
    </w:p>
    <w:p w14:paraId="083E2653" w14:textId="77777777" w:rsidR="001C7DFC" w:rsidRDefault="001C7DFC" w:rsidP="001C7DFC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>Thyroid disease present, exam 7</w:t>
      </w:r>
    </w:p>
    <w:p w14:paraId="5350FE97" w14:textId="77777777" w:rsidR="001C7DFC" w:rsidRDefault="001C7DFC" w:rsidP="001C7DF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1C7DFC" w:rsidRPr="00D73DE8" w14:paraId="21CCEED3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43C8C9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7AB05E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1C7DFC" w:rsidRPr="00D73DE8" w14:paraId="02FEB596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F2E50D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49F9BD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1C7DFC" w:rsidRPr="00D73DE8" w14:paraId="51FCDA54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8DA97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694F2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1C7DFC" w:rsidRPr="00D73DE8" w14:paraId="7315263B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0AE1E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49A6C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0D688F29" w14:textId="77777777" w:rsidR="001C7DFC" w:rsidRPr="00D73DE8" w:rsidRDefault="001C7DFC" w:rsidP="001C7DFC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7F48D6C1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derived from G099</w:t>
      </w:r>
      <w:r w:rsidRPr="00A821BE"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7.</w:t>
      </w:r>
    </w:p>
    <w:p w14:paraId="2863B987" w14:textId="77777777" w:rsidR="001C7DFC" w:rsidRPr="00B6229E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B6229E">
        <w:rPr>
          <w:rFonts w:eastAsia="Times New Roman" w:cstheme="minorHAnsi"/>
          <w:color w:val="222222"/>
        </w:rPr>
        <w:t>G099</w:t>
      </w:r>
      <w:r w:rsidRPr="00B6229E">
        <w:rPr>
          <w:rFonts w:eastAsia="Times New Roman" w:cstheme="minorHAnsi"/>
          <w:color w:val="222222"/>
        </w:rPr>
        <w:tab/>
      </w:r>
      <w:r w:rsidRPr="00B6229E">
        <w:rPr>
          <w:rFonts w:eastAsia="Times New Roman" w:cstheme="minorHAnsi"/>
          <w:color w:val="222222"/>
        </w:rPr>
        <w:tab/>
        <w:t>INTERIM DIAGNOSIS OF A THYROID CONDITION</w:t>
      </w:r>
    </w:p>
    <w:p w14:paraId="14D13CD9" w14:textId="77777777" w:rsidR="001C7DFC" w:rsidRPr="00B6229E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B6229E">
        <w:rPr>
          <w:rFonts w:eastAsia="Times New Roman" w:cstheme="minorHAnsi"/>
          <w:color w:val="222222"/>
        </w:rPr>
        <w:tab/>
      </w:r>
      <w:r w:rsidRPr="00B6229E">
        <w:rPr>
          <w:rFonts w:eastAsia="Times New Roman" w:cstheme="minorHAnsi"/>
          <w:color w:val="222222"/>
        </w:rPr>
        <w:tab/>
      </w:r>
      <w:r w:rsidRPr="00B6229E">
        <w:rPr>
          <w:rFonts w:eastAsia="Times New Roman" w:cstheme="minorHAnsi"/>
          <w:color w:val="222222"/>
        </w:rPr>
        <w:tab/>
        <w:t>0  NO</w:t>
      </w:r>
    </w:p>
    <w:p w14:paraId="3A180B47" w14:textId="77777777" w:rsidR="001C7DFC" w:rsidRPr="00B6229E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B6229E">
        <w:rPr>
          <w:rFonts w:eastAsia="Times New Roman" w:cstheme="minorHAnsi"/>
          <w:color w:val="222222"/>
        </w:rPr>
        <w:tab/>
      </w:r>
      <w:r w:rsidRPr="00B6229E">
        <w:rPr>
          <w:rFonts w:eastAsia="Times New Roman" w:cstheme="minorHAnsi"/>
          <w:color w:val="222222"/>
        </w:rPr>
        <w:tab/>
      </w:r>
      <w:r w:rsidRPr="00B6229E">
        <w:rPr>
          <w:rFonts w:eastAsia="Times New Roman" w:cstheme="minorHAnsi"/>
          <w:color w:val="222222"/>
        </w:rPr>
        <w:tab/>
        <w:t>1  YES</w:t>
      </w:r>
    </w:p>
    <w:p w14:paraId="47757058" w14:textId="77777777" w:rsidR="001C7DFC" w:rsidRPr="00B6229E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B6229E">
        <w:rPr>
          <w:rFonts w:eastAsia="Times New Roman" w:cstheme="minorHAnsi"/>
          <w:color w:val="222222"/>
        </w:rPr>
        <w:tab/>
      </w:r>
      <w:r w:rsidRPr="00B6229E">
        <w:rPr>
          <w:rFonts w:eastAsia="Times New Roman" w:cstheme="minorHAnsi"/>
          <w:color w:val="222222"/>
        </w:rPr>
        <w:tab/>
      </w:r>
      <w:r w:rsidRPr="00B6229E">
        <w:rPr>
          <w:rFonts w:eastAsia="Times New Roman" w:cstheme="minorHAnsi"/>
          <w:color w:val="222222"/>
        </w:rPr>
        <w:tab/>
        <w:t>.  UNKNOWN</w:t>
      </w:r>
    </w:p>
    <w:p w14:paraId="7F63B9BB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Refer to R code for more information.</w:t>
      </w:r>
    </w:p>
    <w:p w14:paraId="2FD92C00" w14:textId="77777777" w:rsidR="001C7DFC" w:rsidRDefault="001C7DFC" w:rsidP="001C7DFC"/>
    <w:p w14:paraId="3979D996" w14:textId="77777777" w:rsidR="001C7DFC" w:rsidRDefault="001C7DFC" w:rsidP="001C7DFC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C7DFC" w14:paraId="3186DC37" w14:textId="77777777" w:rsidTr="00CF675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129D2450" w14:textId="77777777" w:rsidR="001C7DFC" w:rsidRDefault="001C7DFC" w:rsidP="00CF6751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THYROID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CORE8</w:t>
            </w:r>
          </w:p>
        </w:tc>
      </w:tr>
    </w:tbl>
    <w:p w14:paraId="1DBB0AF1" w14:textId="77777777" w:rsidR="001C7DFC" w:rsidRDefault="001C7DFC" w:rsidP="001C7DFC"/>
    <w:p w14:paraId="2B9F74AD" w14:textId="77777777" w:rsidR="001C7DFC" w:rsidRDefault="001C7DFC" w:rsidP="001C7DFC">
      <w:r>
        <w:rPr>
          <w:b/>
        </w:rPr>
        <w:t xml:space="preserve">Variable name: </w:t>
      </w:r>
      <w:r>
        <w:t>thyroid</w:t>
      </w:r>
      <w:r w:rsidRPr="00593EA5">
        <w:t>_core</w:t>
      </w:r>
      <w:r>
        <w:t>8</w:t>
      </w:r>
    </w:p>
    <w:p w14:paraId="1F4BE25F" w14:textId="77777777" w:rsidR="001C7DFC" w:rsidRDefault="001C7DFC" w:rsidP="001C7DFC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>Thyroid disease present, exam 8</w:t>
      </w:r>
    </w:p>
    <w:p w14:paraId="3D3821F7" w14:textId="77777777" w:rsidR="001C7DFC" w:rsidRDefault="001C7DFC" w:rsidP="001C7DF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1C7DFC" w:rsidRPr="00D73DE8" w14:paraId="06FE566E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7BD733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FB8A89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1C7DFC" w:rsidRPr="00D73DE8" w14:paraId="583CDFAA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467754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5CB948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1C7DFC" w:rsidRPr="00D73DE8" w14:paraId="0C9992A1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D54CD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B005C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1C7DFC" w:rsidRPr="00D73DE8" w14:paraId="74C536F7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AEFB8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lastRenderedPageBreak/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B5FC1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4CDAA95A" w14:textId="77777777" w:rsidR="001C7DFC" w:rsidRPr="00D73DE8" w:rsidRDefault="001C7DFC" w:rsidP="001C7DFC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7B9FB2B1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derived from H351</w:t>
      </w:r>
      <w:r w:rsidRPr="00A821BE"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8.</w:t>
      </w:r>
    </w:p>
    <w:p w14:paraId="389717B4" w14:textId="77777777" w:rsidR="001C7DFC" w:rsidRPr="00B6229E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B6229E">
        <w:rPr>
          <w:rFonts w:eastAsia="Times New Roman" w:cstheme="minorHAnsi"/>
          <w:color w:val="222222"/>
        </w:rPr>
        <w:t>H351</w:t>
      </w:r>
      <w:r w:rsidRPr="00B6229E">
        <w:rPr>
          <w:rFonts w:eastAsia="Times New Roman" w:cstheme="minorHAnsi"/>
          <w:color w:val="222222"/>
        </w:rPr>
        <w:tab/>
        <w:t>Clinical Diagnostic Impression – Part II</w:t>
      </w:r>
    </w:p>
    <w:p w14:paraId="17752158" w14:textId="77777777" w:rsidR="001C7DFC" w:rsidRPr="00B6229E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B6229E">
        <w:rPr>
          <w:rFonts w:eastAsia="Times New Roman" w:cstheme="minorHAnsi"/>
          <w:color w:val="222222"/>
        </w:rPr>
        <w:tab/>
      </w:r>
      <w:proofErr w:type="gramStart"/>
      <w:r w:rsidRPr="00B6229E">
        <w:rPr>
          <w:rFonts w:eastAsia="Times New Roman" w:cstheme="minorHAnsi"/>
          <w:color w:val="222222"/>
        </w:rPr>
        <w:t>Non Cardiovascular</w:t>
      </w:r>
      <w:proofErr w:type="gramEnd"/>
      <w:r w:rsidRPr="00B6229E">
        <w:rPr>
          <w:rFonts w:eastAsia="Times New Roman" w:cstheme="minorHAnsi"/>
          <w:color w:val="222222"/>
        </w:rPr>
        <w:t xml:space="preserve"> Disease First Examiner Opinions - Endocrine: </w:t>
      </w:r>
    </w:p>
    <w:p w14:paraId="038CF55A" w14:textId="77777777" w:rsidR="001C7DFC" w:rsidRPr="00B6229E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B6229E">
        <w:rPr>
          <w:rFonts w:eastAsia="Times New Roman" w:cstheme="minorHAnsi"/>
          <w:color w:val="222222"/>
        </w:rPr>
        <w:tab/>
        <w:t>Thyroid disease</w:t>
      </w:r>
    </w:p>
    <w:p w14:paraId="51AD4301" w14:textId="77777777" w:rsidR="001C7DFC" w:rsidRPr="00B6229E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B6229E">
        <w:rPr>
          <w:rFonts w:eastAsia="Times New Roman" w:cstheme="minorHAnsi"/>
          <w:color w:val="222222"/>
        </w:rPr>
        <w:tab/>
      </w:r>
      <w:r w:rsidRPr="00B6229E">
        <w:rPr>
          <w:rFonts w:eastAsia="Times New Roman" w:cstheme="minorHAnsi"/>
          <w:color w:val="222222"/>
        </w:rPr>
        <w:tab/>
        <w:t>0 = no</w:t>
      </w:r>
    </w:p>
    <w:p w14:paraId="7EF057E0" w14:textId="77777777" w:rsidR="001C7DFC" w:rsidRPr="00B6229E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B6229E">
        <w:rPr>
          <w:rFonts w:eastAsia="Times New Roman" w:cstheme="minorHAnsi"/>
          <w:color w:val="222222"/>
        </w:rPr>
        <w:tab/>
      </w:r>
      <w:r w:rsidRPr="00B6229E">
        <w:rPr>
          <w:rFonts w:eastAsia="Times New Roman" w:cstheme="minorHAnsi"/>
          <w:color w:val="222222"/>
        </w:rPr>
        <w:tab/>
        <w:t>1 = yes</w:t>
      </w:r>
    </w:p>
    <w:p w14:paraId="65681666" w14:textId="77777777" w:rsidR="001C7DFC" w:rsidRPr="00B6229E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B6229E">
        <w:rPr>
          <w:rFonts w:eastAsia="Times New Roman" w:cstheme="minorHAnsi"/>
          <w:color w:val="222222"/>
        </w:rPr>
        <w:tab/>
      </w:r>
      <w:r w:rsidRPr="00B6229E">
        <w:rPr>
          <w:rFonts w:eastAsia="Times New Roman" w:cstheme="minorHAnsi"/>
          <w:color w:val="222222"/>
        </w:rPr>
        <w:tab/>
        <w:t>2 = maybe</w:t>
      </w:r>
    </w:p>
    <w:p w14:paraId="653021CA" w14:textId="77777777" w:rsidR="001C7DFC" w:rsidRPr="00B6229E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B6229E">
        <w:rPr>
          <w:rFonts w:eastAsia="Times New Roman" w:cstheme="minorHAnsi"/>
          <w:color w:val="222222"/>
        </w:rPr>
        <w:tab/>
      </w:r>
      <w:r w:rsidRPr="00B6229E">
        <w:rPr>
          <w:rFonts w:eastAsia="Times New Roman" w:cstheme="minorHAnsi"/>
          <w:color w:val="222222"/>
        </w:rPr>
        <w:tab/>
        <w:t xml:space="preserve"> . = unknown</w:t>
      </w:r>
    </w:p>
    <w:p w14:paraId="028D4151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Refer to R code for more information.</w:t>
      </w:r>
    </w:p>
    <w:p w14:paraId="000F685E" w14:textId="77777777" w:rsidR="001C7DFC" w:rsidRDefault="001C7DFC" w:rsidP="001C7DFC"/>
    <w:p w14:paraId="6A238A82" w14:textId="77777777" w:rsidR="001C7DFC" w:rsidRDefault="001C7DFC" w:rsidP="001C7DFC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C7DFC" w14:paraId="4BF5F8E3" w14:textId="77777777" w:rsidTr="00CF675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70857C14" w14:textId="77777777" w:rsidR="001C7DFC" w:rsidRDefault="001C7DFC" w:rsidP="00CF6751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THYROID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CORE9</w:t>
            </w:r>
          </w:p>
        </w:tc>
      </w:tr>
    </w:tbl>
    <w:p w14:paraId="3659EC6A" w14:textId="77777777" w:rsidR="001C7DFC" w:rsidRDefault="001C7DFC" w:rsidP="001C7DFC"/>
    <w:p w14:paraId="32CF7114" w14:textId="77777777" w:rsidR="001C7DFC" w:rsidRDefault="001C7DFC" w:rsidP="001C7DFC">
      <w:r>
        <w:rPr>
          <w:b/>
        </w:rPr>
        <w:t xml:space="preserve">Variable name: </w:t>
      </w:r>
      <w:r>
        <w:t>thyroid</w:t>
      </w:r>
      <w:r w:rsidRPr="00593EA5">
        <w:t>_core</w:t>
      </w:r>
      <w:r>
        <w:t>9</w:t>
      </w:r>
    </w:p>
    <w:p w14:paraId="5B31EC8C" w14:textId="77777777" w:rsidR="001C7DFC" w:rsidRDefault="001C7DFC" w:rsidP="001C7DFC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>Thyroid disease present, exam 9</w:t>
      </w:r>
    </w:p>
    <w:p w14:paraId="254CA05C" w14:textId="77777777" w:rsidR="001C7DFC" w:rsidRDefault="001C7DFC" w:rsidP="001C7DF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1C7DFC" w:rsidRPr="00D73DE8" w14:paraId="3A8E617A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B0B9AD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CFC391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1C7DFC" w:rsidRPr="00D73DE8" w14:paraId="52CE7A02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3E49F5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A7FE2B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1C7DFC" w:rsidRPr="00D73DE8" w14:paraId="6A754EAF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B8D03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D8507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1C7DFC" w:rsidRPr="00D73DE8" w14:paraId="3D374F93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8740E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906D1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0DF49777" w14:textId="77777777" w:rsidR="001C7DFC" w:rsidRPr="00D73DE8" w:rsidRDefault="001C7DFC" w:rsidP="001C7DFC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7B637AA2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derived from J410</w:t>
      </w:r>
      <w:r w:rsidRPr="00A821BE"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9.</w:t>
      </w:r>
    </w:p>
    <w:p w14:paraId="326480DA" w14:textId="77777777" w:rsidR="001C7DFC" w:rsidRPr="00B80926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Clinical </w:t>
      </w:r>
      <w:r w:rsidRPr="00A821BE">
        <w:rPr>
          <w:rFonts w:eastAsia="Times New Roman" w:cstheme="minorHAnsi"/>
          <w:color w:val="222222"/>
        </w:rPr>
        <w:t>Diagnostic Impression: Endocrine: Thyroid disease</w:t>
      </w:r>
    </w:p>
    <w:p w14:paraId="54B00987" w14:textId="77777777" w:rsidR="001C7DFC" w:rsidRPr="00B80926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B80926">
        <w:rPr>
          <w:rFonts w:eastAsia="Times New Roman" w:cstheme="minorHAnsi"/>
          <w:color w:val="222222"/>
        </w:rPr>
        <w:t xml:space="preserve">                    0</w:t>
      </w:r>
      <w:r>
        <w:rPr>
          <w:rFonts w:eastAsia="Times New Roman" w:cstheme="minorHAnsi"/>
          <w:color w:val="222222"/>
        </w:rPr>
        <w:t xml:space="preserve"> No</w:t>
      </w:r>
    </w:p>
    <w:p w14:paraId="006A7430" w14:textId="77777777" w:rsidR="001C7DFC" w:rsidRPr="00B80926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B80926">
        <w:rPr>
          <w:rFonts w:eastAsia="Times New Roman" w:cstheme="minorHAnsi"/>
          <w:color w:val="222222"/>
        </w:rPr>
        <w:t xml:space="preserve">                    </w:t>
      </w:r>
      <w:r>
        <w:rPr>
          <w:rFonts w:eastAsia="Times New Roman" w:cstheme="minorHAnsi"/>
          <w:color w:val="222222"/>
        </w:rPr>
        <w:t>1 Yes</w:t>
      </w:r>
    </w:p>
    <w:p w14:paraId="0EF7F762" w14:textId="77777777" w:rsidR="001C7DFC" w:rsidRPr="00B80926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B80926">
        <w:rPr>
          <w:rFonts w:eastAsia="Times New Roman" w:cstheme="minorHAnsi"/>
          <w:color w:val="222222"/>
        </w:rPr>
        <w:t xml:space="preserve">                    </w:t>
      </w:r>
      <w:r>
        <w:rPr>
          <w:rFonts w:eastAsia="Times New Roman" w:cstheme="minorHAnsi"/>
          <w:color w:val="222222"/>
        </w:rPr>
        <w:t>2 Maybe</w:t>
      </w:r>
    </w:p>
    <w:p w14:paraId="59DA28F1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B80926">
        <w:rPr>
          <w:rFonts w:eastAsia="Times New Roman" w:cstheme="minorHAnsi"/>
          <w:color w:val="222222"/>
        </w:rPr>
        <w:t xml:space="preserve">                    </w:t>
      </w:r>
      <w:r>
        <w:rPr>
          <w:rFonts w:eastAsia="Times New Roman" w:cstheme="minorHAnsi"/>
          <w:color w:val="222222"/>
        </w:rPr>
        <w:t>. Unknown</w:t>
      </w:r>
    </w:p>
    <w:p w14:paraId="21618FB0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535CD0">
        <w:rPr>
          <w:rFonts w:eastAsia="Times New Roman" w:cstheme="minorHAnsi"/>
          <w:color w:val="222222"/>
        </w:rPr>
        <w:t>Note:  Clinical Diagnostic Impression ONLY. Not hard data. Use with caution. Not verified.</w:t>
      </w:r>
    </w:p>
    <w:p w14:paraId="766A901C" w14:textId="134F7F4B" w:rsidR="00261B79" w:rsidRPr="00970AC9" w:rsidRDefault="001C7DFC" w:rsidP="001C7DFC">
      <w:pPr>
        <w:spacing w:line="293" w:lineRule="atLeast"/>
        <w:rPr>
          <w:rFonts w:eastAsia="Times New Roman" w:cstheme="minorHAnsi"/>
          <w:color w:val="000000" w:themeColor="text1"/>
        </w:rPr>
        <w:sectPr w:rsidR="00261B79" w:rsidRPr="00970AC9" w:rsidSect="001373C4">
          <w:head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eastAsia="Times New Roman" w:cstheme="minorHAnsi"/>
          <w:color w:val="222222"/>
        </w:rPr>
        <w:t>Refer to R code for mor</w:t>
      </w:r>
      <w:r w:rsidR="00400711">
        <w:rPr>
          <w:rFonts w:eastAsia="Times New Roman" w:cstheme="minorHAnsi"/>
          <w:color w:val="222222"/>
        </w:rPr>
        <w:t>e</w:t>
      </w:r>
      <w:r>
        <w:rPr>
          <w:rFonts w:eastAsia="Times New Roman" w:cstheme="minorHAnsi"/>
          <w:color w:val="222222"/>
        </w:rPr>
        <w:t xml:space="preserve"> </w:t>
      </w:r>
      <w:r w:rsidR="00970AC9">
        <w:rPr>
          <w:rFonts w:eastAsia="Times New Roman" w:cstheme="minorHAnsi"/>
          <w:color w:val="222222"/>
        </w:rPr>
        <w:t>information</w:t>
      </w:r>
      <w:r w:rsidR="00970AC9">
        <w:rPr>
          <w:rFonts w:eastAsia="Times New Roman" w:cstheme="minorHAnsi"/>
          <w:color w:val="000000" w:themeColor="text1"/>
        </w:rPr>
        <w:t>.</w:t>
      </w:r>
    </w:p>
    <w:p w14:paraId="6B9D2305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</w:p>
    <w:p w14:paraId="065557A1" w14:textId="77777777" w:rsidR="00F742D2" w:rsidRPr="002B7B12" w:rsidRDefault="00F742D2" w:rsidP="00F742D2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>
        <w:rPr>
          <w:b/>
          <w:bCs/>
          <w:sz w:val="24"/>
          <w:szCs w:val="24"/>
        </w:rPr>
        <w:t>1</w:t>
      </w:r>
    </w:p>
    <w:p w14:paraId="130F62AE" w14:textId="77777777" w:rsidR="00F742D2" w:rsidRPr="00D73DE8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thyroid_med_core1</w:t>
      </w:r>
    </w:p>
    <w:p w14:paraId="5049609C" w14:textId="77777777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1</w:t>
      </w:r>
    </w:p>
    <w:p w14:paraId="2A0C31BE" w14:textId="77777777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F742D2" w:rsidRPr="00D73DE8" w14:paraId="19823705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DCFD2C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E94ED6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F742D2" w:rsidRPr="00D73DE8" w14:paraId="51BBBEEB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857509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E7B948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02CFAA06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82D51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F3E24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67C04A53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A4B78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E29A4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56F03282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57CE95B1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A81 and A82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1.</w:t>
      </w:r>
    </w:p>
    <w:p w14:paraId="2B5199CB" w14:textId="77777777" w:rsidR="00F742D2" w:rsidRPr="007C2A6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7C2A61">
        <w:rPr>
          <w:rFonts w:eastAsia="Times New Roman" w:cstheme="minorHAnsi"/>
          <w:color w:val="222222"/>
        </w:rPr>
        <w:t xml:space="preserve">       A81           Thyroid</w:t>
      </w:r>
    </w:p>
    <w:p w14:paraId="7485C933" w14:textId="77777777" w:rsidR="00F742D2" w:rsidRPr="007C2A6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7C2A61">
        <w:rPr>
          <w:rFonts w:eastAsia="Times New Roman" w:cstheme="minorHAnsi"/>
          <w:color w:val="222222"/>
        </w:rPr>
        <w:t xml:space="preserve">                                     3  </w:t>
      </w:r>
      <w:proofErr w:type="gramStart"/>
      <w:r w:rsidRPr="007C2A61">
        <w:rPr>
          <w:rFonts w:eastAsia="Times New Roman" w:cstheme="minorHAnsi"/>
          <w:color w:val="222222"/>
        </w:rPr>
        <w:t>no</w:t>
      </w:r>
      <w:proofErr w:type="gramEnd"/>
    </w:p>
    <w:p w14:paraId="4B849C2B" w14:textId="77777777" w:rsidR="00F742D2" w:rsidRPr="007C2A6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7C2A61">
        <w:rPr>
          <w:rFonts w:eastAsia="Times New Roman" w:cstheme="minorHAnsi"/>
          <w:color w:val="222222"/>
        </w:rPr>
        <w:t xml:space="preserve">                                     4  yes (now)</w:t>
      </w:r>
    </w:p>
    <w:p w14:paraId="3967F404" w14:textId="77777777" w:rsidR="00F742D2" w:rsidRPr="007C2A6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7C2A61">
        <w:rPr>
          <w:rFonts w:eastAsia="Times New Roman" w:cstheme="minorHAnsi"/>
          <w:color w:val="222222"/>
        </w:rPr>
        <w:t xml:space="preserve">                                     5  yes (not now)</w:t>
      </w:r>
    </w:p>
    <w:p w14:paraId="6409017C" w14:textId="77777777" w:rsidR="00F742D2" w:rsidRPr="007C2A6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7C2A61">
        <w:rPr>
          <w:rFonts w:eastAsia="Times New Roman" w:cstheme="minorHAnsi"/>
          <w:color w:val="222222"/>
        </w:rPr>
        <w:t xml:space="preserve">                                     .  unknown  </w:t>
      </w:r>
    </w:p>
    <w:p w14:paraId="488AEF8D" w14:textId="77777777" w:rsidR="00F742D2" w:rsidRPr="007C2A6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</w:p>
    <w:p w14:paraId="1514D795" w14:textId="77777777" w:rsidR="00F742D2" w:rsidRPr="007C2A6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7C2A61">
        <w:rPr>
          <w:rFonts w:eastAsia="Times New Roman" w:cstheme="minorHAnsi"/>
          <w:color w:val="222222"/>
        </w:rPr>
        <w:t xml:space="preserve">       A82           Anti-Thyroid</w:t>
      </w:r>
    </w:p>
    <w:p w14:paraId="5B9F1D0F" w14:textId="77777777" w:rsidR="00F742D2" w:rsidRPr="007C2A6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7C2A61">
        <w:rPr>
          <w:rFonts w:eastAsia="Times New Roman" w:cstheme="minorHAnsi"/>
          <w:color w:val="222222"/>
        </w:rPr>
        <w:t xml:space="preserve">                                     6  no</w:t>
      </w:r>
    </w:p>
    <w:p w14:paraId="022AAF8E" w14:textId="77777777" w:rsidR="00F742D2" w:rsidRPr="007C2A6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7C2A61">
        <w:rPr>
          <w:rFonts w:eastAsia="Times New Roman" w:cstheme="minorHAnsi"/>
          <w:color w:val="222222"/>
        </w:rPr>
        <w:t xml:space="preserve">                                     7  yes (now)</w:t>
      </w:r>
    </w:p>
    <w:p w14:paraId="3A9D8BAA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7C2A61">
        <w:rPr>
          <w:rFonts w:eastAsia="Times New Roman" w:cstheme="minorHAnsi"/>
          <w:color w:val="222222"/>
        </w:rPr>
        <w:t xml:space="preserve">                                     .  unknown </w:t>
      </w:r>
    </w:p>
    <w:p w14:paraId="4903D1A0" w14:textId="77777777" w:rsidR="00F742D2" w:rsidRPr="00115337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328DC1F0" w14:textId="77777777" w:rsidR="00F742D2" w:rsidRPr="00D73DE8" w:rsidRDefault="00F742D2" w:rsidP="00F742D2">
      <w:pPr>
        <w:spacing w:line="293" w:lineRule="atLeast"/>
        <w:rPr>
          <w:rFonts w:eastAsia="Times New Roman" w:cstheme="minorHAnsi"/>
          <w:color w:val="222222"/>
        </w:rPr>
      </w:pPr>
    </w:p>
    <w:p w14:paraId="0355F3BA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1373CA64" w14:textId="77777777" w:rsidR="00F742D2" w:rsidRPr="002B7B12" w:rsidRDefault="00F742D2" w:rsidP="00F742D2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>
        <w:rPr>
          <w:b/>
          <w:bCs/>
          <w:sz w:val="24"/>
          <w:szCs w:val="24"/>
        </w:rPr>
        <w:t>2</w:t>
      </w:r>
    </w:p>
    <w:p w14:paraId="5C280B0F" w14:textId="77777777" w:rsidR="00F742D2" w:rsidRPr="00D73DE8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thyroid_med_core2</w:t>
      </w:r>
    </w:p>
    <w:p w14:paraId="073D2927" w14:textId="77777777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</w:t>
      </w:r>
    </w:p>
    <w:p w14:paraId="50606375" w14:textId="77777777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F742D2" w:rsidRPr="00D73DE8" w14:paraId="0F983324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D45261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6902AC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F742D2" w:rsidRPr="00D73DE8" w14:paraId="4438FD2D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EE9776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356A3A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18D1B993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57379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BD7C7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19E9FA91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8EC6F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3225B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403E49BE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309FD94A" w14:textId="0C58928A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B62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</w:t>
      </w:r>
      <w:r w:rsidR="00E4159F">
        <w:rPr>
          <w:rFonts w:eastAsia="Times New Roman" w:cstheme="minorHAnsi"/>
          <w:color w:val="222222"/>
        </w:rPr>
        <w:t>2</w:t>
      </w:r>
      <w:r>
        <w:rPr>
          <w:rFonts w:eastAsia="Times New Roman" w:cstheme="minorHAnsi"/>
          <w:color w:val="222222"/>
        </w:rPr>
        <w:t>.</w:t>
      </w:r>
    </w:p>
    <w:p w14:paraId="7F5FA87F" w14:textId="77777777" w:rsidR="00F742D2" w:rsidRPr="00C471B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C471B1">
        <w:rPr>
          <w:rFonts w:eastAsia="Times New Roman" w:cstheme="minorHAnsi"/>
          <w:color w:val="222222"/>
        </w:rPr>
        <w:t xml:space="preserve">        B62          D202/17      THYROID</w:t>
      </w:r>
    </w:p>
    <w:p w14:paraId="13D00E52" w14:textId="77777777" w:rsidR="00F742D2" w:rsidRPr="00C471B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C471B1">
        <w:rPr>
          <w:rFonts w:eastAsia="Times New Roman" w:cstheme="minorHAnsi"/>
          <w:color w:val="222222"/>
        </w:rPr>
        <w:t xml:space="preserve">                                     0  NO</w:t>
      </w:r>
    </w:p>
    <w:p w14:paraId="2FC20EC5" w14:textId="77777777" w:rsidR="00F742D2" w:rsidRPr="00C471B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C471B1">
        <w:rPr>
          <w:rFonts w:eastAsia="Times New Roman" w:cstheme="minorHAnsi"/>
          <w:color w:val="222222"/>
        </w:rPr>
        <w:t xml:space="preserve">                                     1  YES (NOW)</w:t>
      </w:r>
    </w:p>
    <w:p w14:paraId="42BD7122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C471B1">
        <w:rPr>
          <w:rFonts w:eastAsia="Times New Roman" w:cstheme="minorHAnsi"/>
          <w:color w:val="222222"/>
        </w:rPr>
        <w:t xml:space="preserve">                                     2  YES (NOT NOW)</w:t>
      </w:r>
    </w:p>
    <w:p w14:paraId="78AA0FD2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2F2DEFC3" w14:textId="77777777" w:rsidR="00F742D2" w:rsidRPr="00115337" w:rsidRDefault="00F742D2" w:rsidP="00F742D2">
      <w:pPr>
        <w:spacing w:line="293" w:lineRule="atLeast"/>
        <w:rPr>
          <w:rFonts w:eastAsia="Times New Roman" w:cstheme="minorHAnsi"/>
          <w:color w:val="222222"/>
        </w:rPr>
      </w:pPr>
    </w:p>
    <w:p w14:paraId="1053EB14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7E6E0C91" w14:textId="77777777" w:rsidR="00F742D2" w:rsidRPr="002B7B12" w:rsidRDefault="00F742D2" w:rsidP="00F742D2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THYROID_MED</w:t>
      </w:r>
      <w:r w:rsidRPr="002B7B12">
        <w:rPr>
          <w:b/>
          <w:bCs/>
          <w:sz w:val="24"/>
          <w:szCs w:val="24"/>
        </w:rPr>
        <w:t>_CORE</w:t>
      </w:r>
      <w:r>
        <w:rPr>
          <w:b/>
          <w:bCs/>
          <w:sz w:val="24"/>
          <w:szCs w:val="24"/>
        </w:rPr>
        <w:t>3</w:t>
      </w:r>
    </w:p>
    <w:p w14:paraId="5EE5209E" w14:textId="77777777" w:rsidR="00F742D2" w:rsidRPr="00D73DE8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thyroid_med_core3</w:t>
      </w:r>
    </w:p>
    <w:p w14:paraId="172136AD" w14:textId="77777777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3</w:t>
      </w:r>
    </w:p>
    <w:p w14:paraId="703B4630" w14:textId="77777777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F742D2" w:rsidRPr="00D73DE8" w14:paraId="6CBF1061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009A3F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2A31A4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F742D2" w:rsidRPr="00D73DE8" w14:paraId="4B8515E2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E45517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A15D4C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1901BD9E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560CF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FB9A5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297FB94C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42598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33832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23F45800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6FE0C519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C28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3.</w:t>
      </w:r>
    </w:p>
    <w:p w14:paraId="1CF64CC4" w14:textId="77777777" w:rsidR="00F742D2" w:rsidRPr="00C471B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C471B1">
        <w:rPr>
          <w:rFonts w:eastAsia="Times New Roman" w:cstheme="minorHAnsi"/>
          <w:color w:val="222222"/>
        </w:rPr>
        <w:t xml:space="preserve">        C28            THYROID</w:t>
      </w:r>
    </w:p>
    <w:p w14:paraId="2FEBB845" w14:textId="77777777" w:rsidR="00F742D2" w:rsidRPr="00C471B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C471B1">
        <w:rPr>
          <w:rFonts w:eastAsia="Times New Roman" w:cstheme="minorHAnsi"/>
          <w:color w:val="222222"/>
        </w:rPr>
        <w:t xml:space="preserve">                          0  NO</w:t>
      </w:r>
    </w:p>
    <w:p w14:paraId="01090A55" w14:textId="77777777" w:rsidR="00F742D2" w:rsidRPr="00C471B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C471B1">
        <w:rPr>
          <w:rFonts w:eastAsia="Times New Roman" w:cstheme="minorHAnsi"/>
          <w:color w:val="222222"/>
        </w:rPr>
        <w:t xml:space="preserve">                          1  YES (NOW)</w:t>
      </w:r>
    </w:p>
    <w:p w14:paraId="52DE1B7F" w14:textId="77777777" w:rsidR="00F742D2" w:rsidRPr="00C471B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C471B1">
        <w:rPr>
          <w:rFonts w:eastAsia="Times New Roman" w:cstheme="minorHAnsi"/>
          <w:color w:val="222222"/>
        </w:rPr>
        <w:t xml:space="preserve">                          2  YES (NOT NOW)</w:t>
      </w:r>
    </w:p>
    <w:p w14:paraId="2DD1AEF5" w14:textId="77777777" w:rsidR="00F742D2" w:rsidRPr="00C471B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C471B1">
        <w:rPr>
          <w:rFonts w:eastAsia="Times New Roman" w:cstheme="minorHAnsi"/>
          <w:color w:val="222222"/>
        </w:rPr>
        <w:t xml:space="preserve">                          3  MAYBE</w:t>
      </w:r>
    </w:p>
    <w:p w14:paraId="6031A772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C471B1">
        <w:rPr>
          <w:rFonts w:eastAsia="Times New Roman" w:cstheme="minorHAnsi"/>
          <w:color w:val="222222"/>
        </w:rPr>
        <w:t xml:space="preserve">                          .  UNKNOWN</w:t>
      </w:r>
    </w:p>
    <w:p w14:paraId="6BF1B453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329FD448" w14:textId="77777777" w:rsidR="00F742D2" w:rsidRPr="00115337" w:rsidRDefault="00F742D2" w:rsidP="00F742D2">
      <w:pPr>
        <w:spacing w:line="293" w:lineRule="atLeast"/>
        <w:rPr>
          <w:rFonts w:eastAsia="Times New Roman" w:cstheme="minorHAnsi"/>
          <w:color w:val="222222"/>
        </w:rPr>
      </w:pPr>
    </w:p>
    <w:p w14:paraId="389F98DC" w14:textId="77777777" w:rsidR="00F742D2" w:rsidRPr="002B7B12" w:rsidRDefault="00F742D2" w:rsidP="00F742D2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>
        <w:rPr>
          <w:b/>
          <w:bCs/>
          <w:sz w:val="24"/>
          <w:szCs w:val="24"/>
        </w:rPr>
        <w:t>4</w:t>
      </w:r>
    </w:p>
    <w:p w14:paraId="5DB80D6E" w14:textId="77777777" w:rsidR="00F742D2" w:rsidRPr="00D73DE8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thyroid_med_core4</w:t>
      </w:r>
    </w:p>
    <w:p w14:paraId="78E8292C" w14:textId="77777777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4</w:t>
      </w:r>
    </w:p>
    <w:p w14:paraId="7D80729E" w14:textId="77777777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F742D2" w:rsidRPr="00D73DE8" w14:paraId="4907E0D1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BA1E58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2AF50D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F742D2" w:rsidRPr="00D73DE8" w14:paraId="59394386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89DBF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D890D6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40400301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04719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42E46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09D37A2C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01374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73E07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1102A57B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2D931BB4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D033 and D034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4.</w:t>
      </w:r>
    </w:p>
    <w:p w14:paraId="7F9A8ED2" w14:textId="77777777" w:rsidR="00F742D2" w:rsidRPr="00C471B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C471B1">
        <w:rPr>
          <w:rFonts w:eastAsia="Times New Roman" w:cstheme="minorHAnsi"/>
          <w:color w:val="222222"/>
        </w:rPr>
        <w:t xml:space="preserve"> D033        </w:t>
      </w:r>
      <w:r w:rsidRPr="00C471B1">
        <w:rPr>
          <w:rFonts w:eastAsia="Times New Roman" w:cstheme="minorHAnsi"/>
          <w:color w:val="222222"/>
        </w:rPr>
        <w:tab/>
      </w:r>
      <w:r w:rsidRPr="00C471B1">
        <w:rPr>
          <w:rFonts w:eastAsia="Times New Roman" w:cstheme="minorHAnsi"/>
          <w:color w:val="222222"/>
        </w:rPr>
        <w:tab/>
        <w:t xml:space="preserve">THYROID EXTRACT (DESSICATED THYROID)           </w:t>
      </w:r>
    </w:p>
    <w:p w14:paraId="67660499" w14:textId="77777777" w:rsidR="00F742D2" w:rsidRPr="00C471B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C471B1">
        <w:rPr>
          <w:rFonts w:eastAsia="Times New Roman" w:cstheme="minorHAnsi"/>
          <w:color w:val="222222"/>
        </w:rPr>
        <w:t xml:space="preserve">                         0 NO           </w:t>
      </w:r>
    </w:p>
    <w:p w14:paraId="4FCB5A97" w14:textId="77777777" w:rsidR="00F742D2" w:rsidRPr="00C471B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C471B1">
        <w:rPr>
          <w:rFonts w:eastAsia="Times New Roman" w:cstheme="minorHAnsi"/>
          <w:color w:val="222222"/>
        </w:rPr>
        <w:t xml:space="preserve">                         1 YES, NOW     </w:t>
      </w:r>
    </w:p>
    <w:p w14:paraId="475F3A1B" w14:textId="77777777" w:rsidR="00F742D2" w:rsidRPr="00C471B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C471B1">
        <w:rPr>
          <w:rFonts w:eastAsia="Times New Roman" w:cstheme="minorHAnsi"/>
          <w:color w:val="222222"/>
        </w:rPr>
        <w:t xml:space="preserve">                         2 YES, NOT NOW </w:t>
      </w:r>
    </w:p>
    <w:p w14:paraId="2B450330" w14:textId="77777777" w:rsidR="00F742D2" w:rsidRPr="00C471B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C471B1">
        <w:rPr>
          <w:rFonts w:eastAsia="Times New Roman" w:cstheme="minorHAnsi"/>
          <w:color w:val="222222"/>
        </w:rPr>
        <w:t xml:space="preserve">                         3 MAYBE        </w:t>
      </w:r>
    </w:p>
    <w:p w14:paraId="11981910" w14:textId="77777777" w:rsidR="00F742D2" w:rsidRPr="00C471B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C471B1">
        <w:rPr>
          <w:rFonts w:eastAsia="Times New Roman" w:cstheme="minorHAnsi"/>
          <w:color w:val="222222"/>
        </w:rPr>
        <w:t xml:space="preserve">                         . UNKNOWN </w:t>
      </w:r>
    </w:p>
    <w:p w14:paraId="13063F60" w14:textId="77777777" w:rsidR="00F742D2" w:rsidRPr="00C471B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</w:p>
    <w:p w14:paraId="71BA0111" w14:textId="77777777" w:rsidR="00F742D2" w:rsidRPr="00C471B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C471B1">
        <w:rPr>
          <w:rFonts w:eastAsia="Times New Roman" w:cstheme="minorHAnsi"/>
          <w:color w:val="222222"/>
        </w:rPr>
        <w:t xml:space="preserve"> D034      </w:t>
      </w:r>
      <w:r w:rsidRPr="00C471B1">
        <w:rPr>
          <w:rFonts w:eastAsia="Times New Roman" w:cstheme="minorHAnsi"/>
          <w:color w:val="222222"/>
        </w:rPr>
        <w:tab/>
      </w:r>
      <w:r w:rsidRPr="00C471B1">
        <w:rPr>
          <w:rFonts w:eastAsia="Times New Roman" w:cstheme="minorHAnsi"/>
          <w:color w:val="222222"/>
        </w:rPr>
        <w:tab/>
        <w:t xml:space="preserve">THYROXINE (SYNTHROID ETC.) </w:t>
      </w:r>
    </w:p>
    <w:p w14:paraId="07C7D60D" w14:textId="77777777" w:rsidR="00F742D2" w:rsidRPr="00C471B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C471B1">
        <w:rPr>
          <w:rFonts w:eastAsia="Times New Roman" w:cstheme="minorHAnsi"/>
          <w:color w:val="222222"/>
        </w:rPr>
        <w:t xml:space="preserve">                         0 NO          </w:t>
      </w:r>
    </w:p>
    <w:p w14:paraId="186B615B" w14:textId="77777777" w:rsidR="00F742D2" w:rsidRPr="00C471B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C471B1">
        <w:rPr>
          <w:rFonts w:eastAsia="Times New Roman" w:cstheme="minorHAnsi"/>
          <w:color w:val="222222"/>
        </w:rPr>
        <w:t xml:space="preserve">                         1 YES, NOW    </w:t>
      </w:r>
    </w:p>
    <w:p w14:paraId="6A828F1C" w14:textId="77777777" w:rsidR="00F742D2" w:rsidRPr="00C471B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C471B1">
        <w:rPr>
          <w:rFonts w:eastAsia="Times New Roman" w:cstheme="minorHAnsi"/>
          <w:color w:val="222222"/>
        </w:rPr>
        <w:t xml:space="preserve">                         2 YES, NOT NOW</w:t>
      </w:r>
    </w:p>
    <w:p w14:paraId="2DB92813" w14:textId="77777777" w:rsidR="00F742D2" w:rsidRPr="00C471B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C471B1">
        <w:rPr>
          <w:rFonts w:eastAsia="Times New Roman" w:cstheme="minorHAnsi"/>
          <w:color w:val="222222"/>
        </w:rPr>
        <w:t xml:space="preserve">                         3 MAYBE       </w:t>
      </w:r>
    </w:p>
    <w:p w14:paraId="334320E4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C471B1">
        <w:rPr>
          <w:rFonts w:eastAsia="Times New Roman" w:cstheme="minorHAnsi"/>
          <w:color w:val="222222"/>
        </w:rPr>
        <w:t xml:space="preserve">                         . UNKNOWN</w:t>
      </w:r>
    </w:p>
    <w:p w14:paraId="3151A950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lastRenderedPageBreak/>
        <w:t xml:space="preserve">Refer to R code for more information. </w:t>
      </w:r>
    </w:p>
    <w:p w14:paraId="24D93DC7" w14:textId="77777777" w:rsidR="00F742D2" w:rsidRPr="00115337" w:rsidRDefault="00F742D2" w:rsidP="00F742D2">
      <w:pPr>
        <w:spacing w:line="293" w:lineRule="atLeast"/>
        <w:rPr>
          <w:rFonts w:eastAsia="Times New Roman" w:cstheme="minorHAnsi"/>
          <w:color w:val="222222"/>
        </w:rPr>
      </w:pPr>
    </w:p>
    <w:p w14:paraId="3D23BB5B" w14:textId="77777777" w:rsidR="00F742D2" w:rsidRPr="002B7B12" w:rsidRDefault="00F742D2" w:rsidP="00F742D2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>
        <w:rPr>
          <w:b/>
          <w:bCs/>
          <w:sz w:val="24"/>
          <w:szCs w:val="24"/>
        </w:rPr>
        <w:t>5</w:t>
      </w:r>
    </w:p>
    <w:p w14:paraId="1ED77784" w14:textId="77777777" w:rsidR="00F742D2" w:rsidRPr="00D73DE8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thyroid_med_core5</w:t>
      </w:r>
    </w:p>
    <w:p w14:paraId="4B10B42E" w14:textId="77777777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5</w:t>
      </w:r>
    </w:p>
    <w:p w14:paraId="5ADD2F83" w14:textId="77777777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F742D2" w:rsidRPr="00D73DE8" w14:paraId="3046436F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749685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BF55AA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F742D2" w:rsidRPr="00D73DE8" w14:paraId="220B3CA1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5C9BA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68943A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275A5CAE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1B1E0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1997E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0A50E751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233E3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D5989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5CC6BC5B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4F34D629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E252 and E253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5.</w:t>
      </w:r>
    </w:p>
    <w:p w14:paraId="3908BA56" w14:textId="77777777" w:rsidR="00F742D2" w:rsidRPr="0095575E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95575E">
        <w:rPr>
          <w:rFonts w:eastAsia="Times New Roman" w:cstheme="minorHAnsi"/>
          <w:color w:val="222222"/>
        </w:rPr>
        <w:t xml:space="preserve">        E252                THYROID EXTRACT</w:t>
      </w:r>
    </w:p>
    <w:p w14:paraId="1EE14E1C" w14:textId="77777777" w:rsidR="00F742D2" w:rsidRPr="0095575E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95575E">
        <w:rPr>
          <w:rFonts w:eastAsia="Times New Roman" w:cstheme="minorHAnsi"/>
          <w:color w:val="222222"/>
        </w:rPr>
        <w:t xml:space="preserve">                            0 NO</w:t>
      </w:r>
    </w:p>
    <w:p w14:paraId="447E4BFB" w14:textId="77777777" w:rsidR="00F742D2" w:rsidRPr="0095575E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95575E">
        <w:rPr>
          <w:rFonts w:eastAsia="Times New Roman" w:cstheme="minorHAnsi"/>
          <w:color w:val="222222"/>
        </w:rPr>
        <w:t xml:space="preserve">                            1 YES, NOW</w:t>
      </w:r>
    </w:p>
    <w:p w14:paraId="3C35C4C9" w14:textId="77777777" w:rsidR="00F742D2" w:rsidRPr="0095575E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95575E">
        <w:rPr>
          <w:rFonts w:eastAsia="Times New Roman" w:cstheme="minorHAnsi"/>
          <w:color w:val="222222"/>
        </w:rPr>
        <w:t xml:space="preserve">                            2 YES, NOT NOW</w:t>
      </w:r>
    </w:p>
    <w:p w14:paraId="75CB1C5F" w14:textId="77777777" w:rsidR="00F742D2" w:rsidRPr="0095575E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95575E">
        <w:rPr>
          <w:rFonts w:eastAsia="Times New Roman" w:cstheme="minorHAnsi"/>
          <w:color w:val="222222"/>
        </w:rPr>
        <w:t xml:space="preserve">                            3 MAYBE</w:t>
      </w:r>
    </w:p>
    <w:p w14:paraId="0C0C620D" w14:textId="77777777" w:rsidR="00F742D2" w:rsidRPr="0095575E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95575E">
        <w:rPr>
          <w:rFonts w:eastAsia="Times New Roman" w:cstheme="minorHAnsi"/>
          <w:color w:val="222222"/>
        </w:rPr>
        <w:t xml:space="preserve">                            . UNKNOWN</w:t>
      </w:r>
    </w:p>
    <w:p w14:paraId="521A31A9" w14:textId="77777777" w:rsidR="00F742D2" w:rsidRPr="0095575E" w:rsidRDefault="00F742D2" w:rsidP="00F742D2">
      <w:pPr>
        <w:spacing w:line="293" w:lineRule="atLeast"/>
        <w:rPr>
          <w:rFonts w:eastAsia="Times New Roman" w:cstheme="minorHAnsi"/>
          <w:color w:val="222222"/>
        </w:rPr>
      </w:pPr>
    </w:p>
    <w:p w14:paraId="51F00F4A" w14:textId="77777777" w:rsidR="00F742D2" w:rsidRPr="0095575E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95575E">
        <w:rPr>
          <w:rFonts w:eastAsia="Times New Roman" w:cstheme="minorHAnsi"/>
          <w:color w:val="222222"/>
        </w:rPr>
        <w:t xml:space="preserve">        E253                THYROXINE</w:t>
      </w:r>
    </w:p>
    <w:p w14:paraId="01875D22" w14:textId="77777777" w:rsidR="00F742D2" w:rsidRPr="0095575E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95575E">
        <w:rPr>
          <w:rFonts w:eastAsia="Times New Roman" w:cstheme="minorHAnsi"/>
          <w:color w:val="222222"/>
        </w:rPr>
        <w:t xml:space="preserve">                            0 NO</w:t>
      </w:r>
    </w:p>
    <w:p w14:paraId="410C8D43" w14:textId="77777777" w:rsidR="00F742D2" w:rsidRPr="0095575E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95575E">
        <w:rPr>
          <w:rFonts w:eastAsia="Times New Roman" w:cstheme="minorHAnsi"/>
          <w:color w:val="222222"/>
        </w:rPr>
        <w:t xml:space="preserve">                            1 YES, NOW</w:t>
      </w:r>
    </w:p>
    <w:p w14:paraId="199407C1" w14:textId="77777777" w:rsidR="00F742D2" w:rsidRPr="0095575E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95575E">
        <w:rPr>
          <w:rFonts w:eastAsia="Times New Roman" w:cstheme="minorHAnsi"/>
          <w:color w:val="222222"/>
        </w:rPr>
        <w:t xml:space="preserve">                            2 YES, NOT NOW</w:t>
      </w:r>
    </w:p>
    <w:p w14:paraId="5EFA2FD5" w14:textId="77777777" w:rsidR="00F742D2" w:rsidRPr="0095575E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95575E">
        <w:rPr>
          <w:rFonts w:eastAsia="Times New Roman" w:cstheme="minorHAnsi"/>
          <w:color w:val="222222"/>
        </w:rPr>
        <w:t xml:space="preserve">                            3 MAYBE</w:t>
      </w:r>
    </w:p>
    <w:p w14:paraId="3F09EB7A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95575E">
        <w:rPr>
          <w:rFonts w:eastAsia="Times New Roman" w:cstheme="minorHAnsi"/>
          <w:color w:val="222222"/>
        </w:rPr>
        <w:t xml:space="preserve">                            . UNKNOWN</w:t>
      </w:r>
    </w:p>
    <w:p w14:paraId="7A9B6CC7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37A8F6BE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680EB8CE" w14:textId="77777777" w:rsidR="00F742D2" w:rsidRPr="002B7B12" w:rsidRDefault="00F742D2" w:rsidP="00F742D2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>
        <w:rPr>
          <w:b/>
          <w:bCs/>
          <w:sz w:val="24"/>
          <w:szCs w:val="24"/>
        </w:rPr>
        <w:t>6</w:t>
      </w:r>
    </w:p>
    <w:p w14:paraId="17D49240" w14:textId="77777777" w:rsidR="00F742D2" w:rsidRPr="00D73DE8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thyroid_med_core6</w:t>
      </w:r>
    </w:p>
    <w:p w14:paraId="50FB6BCE" w14:textId="77777777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6</w:t>
      </w:r>
    </w:p>
    <w:p w14:paraId="58638D69" w14:textId="77777777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F742D2" w:rsidRPr="00D73DE8" w14:paraId="3A5E6E33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34CB3C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65B1AF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F742D2" w:rsidRPr="00D73DE8" w14:paraId="038F92FC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B67C62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CE9DFC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135CAF05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67722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525EC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0B7B4FEA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315F3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E01E4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14B56D72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0F34730D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F216 and F217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6.</w:t>
      </w:r>
    </w:p>
    <w:p w14:paraId="6A2E7BE2" w14:textId="77777777" w:rsidR="00F742D2" w:rsidRPr="0009266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092661">
        <w:rPr>
          <w:rFonts w:eastAsia="Times New Roman" w:cstheme="minorHAnsi"/>
          <w:color w:val="222222"/>
        </w:rPr>
        <w:t>F216                   MEDICATIONS : THYROID EXTRACT (DESSICATED</w:t>
      </w:r>
    </w:p>
    <w:p w14:paraId="145375DB" w14:textId="77777777" w:rsidR="00F742D2" w:rsidRPr="0009266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092661">
        <w:rPr>
          <w:rFonts w:eastAsia="Times New Roman" w:cstheme="minorHAnsi"/>
          <w:color w:val="222222"/>
        </w:rPr>
        <w:t xml:space="preserve">                       THYROID)</w:t>
      </w:r>
    </w:p>
    <w:p w14:paraId="60DD037C" w14:textId="77777777" w:rsidR="00F742D2" w:rsidRPr="0009266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092661">
        <w:rPr>
          <w:rFonts w:eastAsia="Times New Roman" w:cstheme="minorHAnsi"/>
          <w:color w:val="222222"/>
        </w:rPr>
        <w:t xml:space="preserve">                          0 NO</w:t>
      </w:r>
    </w:p>
    <w:p w14:paraId="19DB9D57" w14:textId="77777777" w:rsidR="00F742D2" w:rsidRPr="0009266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092661">
        <w:rPr>
          <w:rFonts w:eastAsia="Times New Roman" w:cstheme="minorHAnsi"/>
          <w:color w:val="222222"/>
        </w:rPr>
        <w:t xml:space="preserve">                          1 YES, NOW</w:t>
      </w:r>
    </w:p>
    <w:p w14:paraId="192FDEA9" w14:textId="77777777" w:rsidR="00F742D2" w:rsidRPr="0009266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092661">
        <w:rPr>
          <w:rFonts w:eastAsia="Times New Roman" w:cstheme="minorHAnsi"/>
          <w:color w:val="222222"/>
        </w:rPr>
        <w:lastRenderedPageBreak/>
        <w:t xml:space="preserve">                          2 YES, NOT NOW</w:t>
      </w:r>
    </w:p>
    <w:p w14:paraId="5C7DBAE1" w14:textId="77777777" w:rsidR="00F742D2" w:rsidRPr="0009266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092661">
        <w:rPr>
          <w:rFonts w:eastAsia="Times New Roman" w:cstheme="minorHAnsi"/>
          <w:color w:val="222222"/>
        </w:rPr>
        <w:t xml:space="preserve">                          3 MAYBE</w:t>
      </w:r>
    </w:p>
    <w:p w14:paraId="5E774080" w14:textId="77777777" w:rsidR="00F742D2" w:rsidRPr="0009266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092661">
        <w:rPr>
          <w:rFonts w:eastAsia="Times New Roman" w:cstheme="minorHAnsi"/>
          <w:color w:val="222222"/>
        </w:rPr>
        <w:t xml:space="preserve">                          . UNKNOWN </w:t>
      </w:r>
    </w:p>
    <w:p w14:paraId="1FF24485" w14:textId="77777777" w:rsidR="00F742D2" w:rsidRPr="0009266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</w:p>
    <w:p w14:paraId="2C3B69E0" w14:textId="77777777" w:rsidR="00F742D2" w:rsidRPr="0009266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092661">
        <w:rPr>
          <w:rFonts w:eastAsia="Times New Roman" w:cstheme="minorHAnsi"/>
          <w:color w:val="222222"/>
        </w:rPr>
        <w:t>F217                   MEDICATIONS : THYROXINE (SYNTHROID, ETC)</w:t>
      </w:r>
    </w:p>
    <w:p w14:paraId="7E597BC1" w14:textId="77777777" w:rsidR="00F742D2" w:rsidRPr="0009266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092661">
        <w:rPr>
          <w:rFonts w:eastAsia="Times New Roman" w:cstheme="minorHAnsi"/>
          <w:color w:val="222222"/>
        </w:rPr>
        <w:t xml:space="preserve">                          0 NO</w:t>
      </w:r>
    </w:p>
    <w:p w14:paraId="49EDA2F5" w14:textId="77777777" w:rsidR="00F742D2" w:rsidRPr="0009266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092661">
        <w:rPr>
          <w:rFonts w:eastAsia="Times New Roman" w:cstheme="minorHAnsi"/>
          <w:color w:val="222222"/>
        </w:rPr>
        <w:t xml:space="preserve">                          1 YES, NOW</w:t>
      </w:r>
    </w:p>
    <w:p w14:paraId="3C9176FB" w14:textId="77777777" w:rsidR="00F742D2" w:rsidRPr="0009266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092661">
        <w:rPr>
          <w:rFonts w:eastAsia="Times New Roman" w:cstheme="minorHAnsi"/>
          <w:color w:val="222222"/>
        </w:rPr>
        <w:t xml:space="preserve">                          2 YES, NOT NOW</w:t>
      </w:r>
    </w:p>
    <w:p w14:paraId="338E5D31" w14:textId="77777777" w:rsidR="00F742D2" w:rsidRPr="0009266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092661">
        <w:rPr>
          <w:rFonts w:eastAsia="Times New Roman" w:cstheme="minorHAnsi"/>
          <w:color w:val="222222"/>
        </w:rPr>
        <w:t xml:space="preserve">                          3 MAYBE</w:t>
      </w:r>
    </w:p>
    <w:p w14:paraId="7799EAC0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092661">
        <w:rPr>
          <w:rFonts w:eastAsia="Times New Roman" w:cstheme="minorHAnsi"/>
          <w:color w:val="222222"/>
        </w:rPr>
        <w:t xml:space="preserve">                          . UNKNOWN </w:t>
      </w:r>
    </w:p>
    <w:p w14:paraId="66CFD2AA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4DD1BAD1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01F8D5D2" w14:textId="77777777" w:rsidR="00F742D2" w:rsidRPr="002B7B12" w:rsidRDefault="00F742D2" w:rsidP="00F742D2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>
        <w:rPr>
          <w:b/>
          <w:bCs/>
          <w:sz w:val="24"/>
          <w:szCs w:val="24"/>
        </w:rPr>
        <w:t>7</w:t>
      </w:r>
    </w:p>
    <w:p w14:paraId="422F905D" w14:textId="77777777" w:rsidR="00F742D2" w:rsidRPr="00D73DE8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thyroid_med_core7</w:t>
      </w:r>
    </w:p>
    <w:p w14:paraId="35C206AC" w14:textId="77777777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7</w:t>
      </w:r>
    </w:p>
    <w:p w14:paraId="6F86B884" w14:textId="77777777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F742D2" w:rsidRPr="00D73DE8" w14:paraId="07ACD017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619D76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E274F0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F742D2" w:rsidRPr="00D73DE8" w14:paraId="0ACA08C7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B7BEFA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262E46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4C7999C8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F6980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F179C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6C525AB7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D6CE3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73B7F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2E6F07AE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748678F2" w14:textId="77777777" w:rsidR="00F742D2" w:rsidRPr="002E627D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G048 and G049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7.</w:t>
      </w:r>
    </w:p>
    <w:p w14:paraId="65DADAD7" w14:textId="77777777" w:rsidR="00F742D2" w:rsidRPr="002E627D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2E627D">
        <w:rPr>
          <w:rFonts w:eastAsia="Times New Roman" w:cstheme="minorHAnsi"/>
          <w:color w:val="222222"/>
        </w:rPr>
        <w:t>G048</w:t>
      </w:r>
      <w:r w:rsidRPr="002E627D">
        <w:rPr>
          <w:rFonts w:eastAsia="Times New Roman" w:cstheme="minorHAnsi"/>
          <w:color w:val="222222"/>
        </w:rPr>
        <w:tab/>
      </w:r>
      <w:r w:rsidRPr="002E627D">
        <w:rPr>
          <w:rFonts w:eastAsia="Times New Roman" w:cstheme="minorHAnsi"/>
          <w:color w:val="222222"/>
        </w:rPr>
        <w:tab/>
        <w:t>NON-CARDIOVASCULAR MEDICATIONS: THYROID EXTRACT</w:t>
      </w:r>
    </w:p>
    <w:p w14:paraId="180A5EC6" w14:textId="77777777" w:rsidR="00F742D2" w:rsidRPr="002E627D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2E627D">
        <w:rPr>
          <w:rFonts w:eastAsia="Times New Roman" w:cstheme="minorHAnsi"/>
          <w:color w:val="222222"/>
        </w:rPr>
        <w:tab/>
      </w:r>
      <w:r w:rsidRPr="002E627D">
        <w:rPr>
          <w:rFonts w:eastAsia="Times New Roman" w:cstheme="minorHAnsi"/>
          <w:color w:val="222222"/>
        </w:rPr>
        <w:tab/>
        <w:t>(DESICCATED THYROID)</w:t>
      </w:r>
    </w:p>
    <w:p w14:paraId="60E27E49" w14:textId="77777777" w:rsidR="00F742D2" w:rsidRPr="002E627D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2E627D">
        <w:rPr>
          <w:rFonts w:eastAsia="Times New Roman" w:cstheme="minorHAnsi"/>
          <w:color w:val="222222"/>
        </w:rPr>
        <w:tab/>
      </w:r>
      <w:r w:rsidRPr="002E627D">
        <w:rPr>
          <w:rFonts w:eastAsia="Times New Roman" w:cstheme="minorHAnsi"/>
          <w:color w:val="222222"/>
        </w:rPr>
        <w:tab/>
      </w:r>
      <w:r w:rsidRPr="002E627D">
        <w:rPr>
          <w:rFonts w:eastAsia="Times New Roman" w:cstheme="minorHAnsi"/>
          <w:color w:val="222222"/>
        </w:rPr>
        <w:tab/>
        <w:t>0  NO</w:t>
      </w:r>
    </w:p>
    <w:p w14:paraId="6C13A4BD" w14:textId="77777777" w:rsidR="00F742D2" w:rsidRPr="002E627D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2E627D">
        <w:rPr>
          <w:rFonts w:eastAsia="Times New Roman" w:cstheme="minorHAnsi"/>
          <w:color w:val="222222"/>
        </w:rPr>
        <w:tab/>
      </w:r>
      <w:r w:rsidRPr="002E627D">
        <w:rPr>
          <w:rFonts w:eastAsia="Times New Roman" w:cstheme="minorHAnsi"/>
          <w:color w:val="222222"/>
        </w:rPr>
        <w:tab/>
      </w:r>
      <w:r w:rsidRPr="002E627D">
        <w:rPr>
          <w:rFonts w:eastAsia="Times New Roman" w:cstheme="minorHAnsi"/>
          <w:color w:val="222222"/>
        </w:rPr>
        <w:tab/>
        <w:t>1  YES, NOW</w:t>
      </w:r>
    </w:p>
    <w:p w14:paraId="48A3C7EB" w14:textId="77777777" w:rsidR="00F742D2" w:rsidRPr="002E627D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2E627D">
        <w:rPr>
          <w:rFonts w:eastAsia="Times New Roman" w:cstheme="minorHAnsi"/>
          <w:color w:val="222222"/>
        </w:rPr>
        <w:tab/>
      </w:r>
      <w:r w:rsidRPr="002E627D">
        <w:rPr>
          <w:rFonts w:eastAsia="Times New Roman" w:cstheme="minorHAnsi"/>
          <w:color w:val="222222"/>
        </w:rPr>
        <w:tab/>
      </w:r>
      <w:r w:rsidRPr="002E627D">
        <w:rPr>
          <w:rFonts w:eastAsia="Times New Roman" w:cstheme="minorHAnsi"/>
          <w:color w:val="222222"/>
        </w:rPr>
        <w:tab/>
        <w:t>2  YES, NOT NOW</w:t>
      </w:r>
    </w:p>
    <w:p w14:paraId="4E39535E" w14:textId="77777777" w:rsidR="00F742D2" w:rsidRPr="002E627D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2E627D">
        <w:rPr>
          <w:rFonts w:eastAsia="Times New Roman" w:cstheme="minorHAnsi"/>
          <w:color w:val="222222"/>
        </w:rPr>
        <w:tab/>
      </w:r>
      <w:r w:rsidRPr="002E627D">
        <w:rPr>
          <w:rFonts w:eastAsia="Times New Roman" w:cstheme="minorHAnsi"/>
          <w:color w:val="222222"/>
        </w:rPr>
        <w:tab/>
      </w:r>
      <w:r w:rsidRPr="002E627D">
        <w:rPr>
          <w:rFonts w:eastAsia="Times New Roman" w:cstheme="minorHAnsi"/>
          <w:color w:val="222222"/>
        </w:rPr>
        <w:tab/>
        <w:t>3  MAYBE</w:t>
      </w:r>
    </w:p>
    <w:p w14:paraId="0840248E" w14:textId="77777777" w:rsidR="00F742D2" w:rsidRPr="002E627D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2E627D">
        <w:rPr>
          <w:rFonts w:eastAsia="Times New Roman" w:cstheme="minorHAnsi"/>
          <w:color w:val="222222"/>
        </w:rPr>
        <w:tab/>
      </w:r>
      <w:r w:rsidRPr="002E627D">
        <w:rPr>
          <w:rFonts w:eastAsia="Times New Roman" w:cstheme="minorHAnsi"/>
          <w:color w:val="222222"/>
        </w:rPr>
        <w:tab/>
      </w:r>
      <w:r w:rsidRPr="002E627D">
        <w:rPr>
          <w:rFonts w:eastAsia="Times New Roman" w:cstheme="minorHAnsi"/>
          <w:color w:val="222222"/>
        </w:rPr>
        <w:tab/>
        <w:t xml:space="preserve">.  UNKNOWN </w:t>
      </w:r>
    </w:p>
    <w:p w14:paraId="1FC7022D" w14:textId="77777777" w:rsidR="00F742D2" w:rsidRPr="002E627D" w:rsidRDefault="00F742D2" w:rsidP="00F742D2">
      <w:pPr>
        <w:spacing w:line="293" w:lineRule="atLeast"/>
        <w:rPr>
          <w:rFonts w:eastAsia="Times New Roman" w:cstheme="minorHAnsi"/>
          <w:color w:val="222222"/>
        </w:rPr>
      </w:pPr>
    </w:p>
    <w:p w14:paraId="30AB40BB" w14:textId="77777777" w:rsidR="00F742D2" w:rsidRPr="002E627D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2E627D">
        <w:rPr>
          <w:rFonts w:eastAsia="Times New Roman" w:cstheme="minorHAnsi"/>
          <w:color w:val="222222"/>
        </w:rPr>
        <w:t>G049</w:t>
      </w:r>
      <w:r w:rsidRPr="002E627D">
        <w:rPr>
          <w:rFonts w:eastAsia="Times New Roman" w:cstheme="minorHAnsi"/>
          <w:color w:val="222222"/>
        </w:rPr>
        <w:tab/>
      </w:r>
      <w:r w:rsidRPr="002E627D">
        <w:rPr>
          <w:rFonts w:eastAsia="Times New Roman" w:cstheme="minorHAnsi"/>
          <w:color w:val="222222"/>
        </w:rPr>
        <w:tab/>
        <w:t>NON-CARDIOVASCULAR MEDICATIONS: THYROXINE (SYNTHROID, ETC.)</w:t>
      </w:r>
    </w:p>
    <w:p w14:paraId="34DF0B3E" w14:textId="77777777" w:rsidR="00F742D2" w:rsidRPr="002E627D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2E627D">
        <w:rPr>
          <w:rFonts w:eastAsia="Times New Roman" w:cstheme="minorHAnsi"/>
          <w:color w:val="222222"/>
        </w:rPr>
        <w:tab/>
      </w:r>
      <w:r w:rsidRPr="002E627D">
        <w:rPr>
          <w:rFonts w:eastAsia="Times New Roman" w:cstheme="minorHAnsi"/>
          <w:color w:val="222222"/>
        </w:rPr>
        <w:tab/>
      </w:r>
      <w:r w:rsidRPr="002E627D">
        <w:rPr>
          <w:rFonts w:eastAsia="Times New Roman" w:cstheme="minorHAnsi"/>
          <w:color w:val="222222"/>
        </w:rPr>
        <w:tab/>
        <w:t>0  NO</w:t>
      </w:r>
    </w:p>
    <w:p w14:paraId="6BBF2409" w14:textId="77777777" w:rsidR="00F742D2" w:rsidRPr="002E627D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2E627D">
        <w:rPr>
          <w:rFonts w:eastAsia="Times New Roman" w:cstheme="minorHAnsi"/>
          <w:color w:val="222222"/>
        </w:rPr>
        <w:tab/>
      </w:r>
      <w:r w:rsidRPr="002E627D">
        <w:rPr>
          <w:rFonts w:eastAsia="Times New Roman" w:cstheme="minorHAnsi"/>
          <w:color w:val="222222"/>
        </w:rPr>
        <w:tab/>
      </w:r>
      <w:r w:rsidRPr="002E627D">
        <w:rPr>
          <w:rFonts w:eastAsia="Times New Roman" w:cstheme="minorHAnsi"/>
          <w:color w:val="222222"/>
        </w:rPr>
        <w:tab/>
        <w:t>1  YES, NOW</w:t>
      </w:r>
    </w:p>
    <w:p w14:paraId="1ED6574C" w14:textId="77777777" w:rsidR="00F742D2" w:rsidRPr="002E627D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2E627D">
        <w:rPr>
          <w:rFonts w:eastAsia="Times New Roman" w:cstheme="minorHAnsi"/>
          <w:color w:val="222222"/>
        </w:rPr>
        <w:tab/>
      </w:r>
      <w:r w:rsidRPr="002E627D">
        <w:rPr>
          <w:rFonts w:eastAsia="Times New Roman" w:cstheme="minorHAnsi"/>
          <w:color w:val="222222"/>
        </w:rPr>
        <w:tab/>
      </w:r>
      <w:r w:rsidRPr="002E627D">
        <w:rPr>
          <w:rFonts w:eastAsia="Times New Roman" w:cstheme="minorHAnsi"/>
          <w:color w:val="222222"/>
        </w:rPr>
        <w:tab/>
        <w:t>2  YES, NOT NOW</w:t>
      </w:r>
    </w:p>
    <w:p w14:paraId="1FDFB2FD" w14:textId="77777777" w:rsidR="00F742D2" w:rsidRPr="002E627D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2E627D">
        <w:rPr>
          <w:rFonts w:eastAsia="Times New Roman" w:cstheme="minorHAnsi"/>
          <w:color w:val="222222"/>
        </w:rPr>
        <w:tab/>
      </w:r>
      <w:r w:rsidRPr="002E627D">
        <w:rPr>
          <w:rFonts w:eastAsia="Times New Roman" w:cstheme="minorHAnsi"/>
          <w:color w:val="222222"/>
        </w:rPr>
        <w:tab/>
      </w:r>
      <w:r w:rsidRPr="002E627D">
        <w:rPr>
          <w:rFonts w:eastAsia="Times New Roman" w:cstheme="minorHAnsi"/>
          <w:color w:val="222222"/>
        </w:rPr>
        <w:tab/>
        <w:t>3  MAYBE</w:t>
      </w:r>
    </w:p>
    <w:p w14:paraId="63E2461C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2E627D">
        <w:rPr>
          <w:rFonts w:eastAsia="Times New Roman" w:cstheme="minorHAnsi"/>
          <w:color w:val="222222"/>
        </w:rPr>
        <w:tab/>
      </w:r>
      <w:r w:rsidRPr="002E627D">
        <w:rPr>
          <w:rFonts w:eastAsia="Times New Roman" w:cstheme="minorHAnsi"/>
          <w:color w:val="222222"/>
        </w:rPr>
        <w:tab/>
      </w:r>
      <w:r w:rsidRPr="002E627D">
        <w:rPr>
          <w:rFonts w:eastAsia="Times New Roman" w:cstheme="minorHAnsi"/>
          <w:color w:val="222222"/>
        </w:rPr>
        <w:tab/>
        <w:t xml:space="preserve">.  UNKNOWN </w:t>
      </w:r>
    </w:p>
    <w:p w14:paraId="7AA894D5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3062A877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</w:p>
    <w:p w14:paraId="53E5A516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</w:p>
    <w:p w14:paraId="2BFB1E40" w14:textId="77777777" w:rsidR="00F742D2" w:rsidRPr="002B7B12" w:rsidRDefault="00F742D2" w:rsidP="00F742D2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>
        <w:rPr>
          <w:b/>
          <w:bCs/>
          <w:sz w:val="24"/>
          <w:szCs w:val="24"/>
        </w:rPr>
        <w:t>8</w:t>
      </w:r>
    </w:p>
    <w:p w14:paraId="5BC44E3F" w14:textId="77777777" w:rsidR="00F742D2" w:rsidRPr="00D73DE8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thyroid_med_core8</w:t>
      </w:r>
    </w:p>
    <w:p w14:paraId="14FAAE4A" w14:textId="77777777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8</w:t>
      </w:r>
    </w:p>
    <w:p w14:paraId="6FFD19D5" w14:textId="77777777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F742D2" w:rsidRPr="00D73DE8" w14:paraId="2B94A257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D4EF1F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E663F0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F742D2" w:rsidRPr="00D73DE8" w14:paraId="232E05C0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24A745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31B65E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12FC3BBE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F512D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A00C3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2EBDA202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CA816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93972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3BFCE72A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703D1830" w14:textId="77777777" w:rsidR="00F742D2" w:rsidRDefault="00F742D2" w:rsidP="00F742D2">
      <w:pPr>
        <w:spacing w:line="293" w:lineRule="atLeast"/>
        <w:rPr>
          <w:rFonts w:eastAsia="Times New Roman" w:cstheme="minorHAnsi"/>
          <w:color w:val="000000" w:themeColor="text1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information.</w:t>
      </w:r>
    </w:p>
    <w:p w14:paraId="72D5D2C9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</w:p>
    <w:p w14:paraId="100451B3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10BEEA11" w14:textId="77777777" w:rsidR="00F742D2" w:rsidRPr="002B7B12" w:rsidRDefault="00F742D2" w:rsidP="00F742D2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>
        <w:rPr>
          <w:b/>
          <w:bCs/>
          <w:sz w:val="24"/>
          <w:szCs w:val="24"/>
        </w:rPr>
        <w:t>9</w:t>
      </w:r>
    </w:p>
    <w:p w14:paraId="07263DD5" w14:textId="77777777" w:rsidR="00F742D2" w:rsidRPr="00D73DE8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thyroid_med_core9</w:t>
      </w:r>
    </w:p>
    <w:p w14:paraId="611EDBEF" w14:textId="77777777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9</w:t>
      </w:r>
    </w:p>
    <w:p w14:paraId="77E84B91" w14:textId="77777777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F742D2" w:rsidRPr="00D73DE8" w14:paraId="2E22EC41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A80186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4F314B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F742D2" w:rsidRPr="00D73DE8" w14:paraId="6CAD0621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CE4392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02F63A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75D0FF3A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111E1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7C22D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749FB32E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C4DD4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29E4D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2DA9E94B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5046BAEF" w14:textId="688AD3D3" w:rsidR="000A0A8A" w:rsidRPr="00D73DE8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 xml:space="preserve">appendix/R code for more </w:t>
      </w:r>
      <w:r w:rsidR="008F5F64">
        <w:rPr>
          <w:rFonts w:eastAsia="Times New Roman" w:cstheme="minorHAnsi"/>
          <w:color w:val="000000" w:themeColor="text1"/>
        </w:rPr>
        <w:t>information</w:t>
      </w:r>
      <w:r w:rsidR="000A0A8A" w:rsidRPr="00F46D7D">
        <w:rPr>
          <w:rFonts w:eastAsia="Times New Roman" w:cstheme="minorHAnsi"/>
          <w:color w:val="000000" w:themeColor="text1"/>
        </w:rPr>
        <w:t>.</w:t>
      </w:r>
    </w:p>
    <w:p w14:paraId="43CADB07" w14:textId="77777777" w:rsidR="00FB0CA8" w:rsidRDefault="00FB0CA8" w:rsidP="00914ED8">
      <w:pPr>
        <w:rPr>
          <w:rFonts w:ascii="Arial" w:eastAsia="Times New Roman" w:hAnsi="Arial" w:cs="Arial"/>
          <w:color w:val="222222"/>
        </w:rPr>
        <w:sectPr w:rsidR="00FB0CA8" w:rsidSect="001373C4">
          <w:head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BDC16B" w14:textId="31FAD837" w:rsidR="00D22724" w:rsidRPr="00261B79" w:rsidRDefault="003A4031" w:rsidP="00D22724">
      <w:pPr>
        <w:spacing w:line="293" w:lineRule="atLeast"/>
        <w:rPr>
          <w:rFonts w:eastAsia="Times New Roman" w:cstheme="minorHAnsi"/>
          <w:b/>
          <w:color w:val="222222"/>
          <w:u w:val="single"/>
        </w:rPr>
      </w:pPr>
      <w:bookmarkStart w:id="2" w:name="Appendix1"/>
      <w:bookmarkEnd w:id="2"/>
      <w:r>
        <w:rPr>
          <w:rFonts w:eastAsia="Times New Roman" w:cstheme="minorHAnsi"/>
          <w:b/>
          <w:color w:val="222222"/>
          <w:u w:val="single"/>
        </w:rPr>
        <w:lastRenderedPageBreak/>
        <w:t>A</w:t>
      </w:r>
      <w:r w:rsidR="00261B79" w:rsidRPr="00261B79">
        <w:rPr>
          <w:rFonts w:eastAsia="Times New Roman" w:cstheme="minorHAnsi"/>
          <w:b/>
          <w:color w:val="222222"/>
          <w:u w:val="single"/>
        </w:rPr>
        <w:t xml:space="preserve">TC codes for </w:t>
      </w:r>
      <w:r w:rsidR="00A771E1">
        <w:rPr>
          <w:rFonts w:eastAsia="Times New Roman" w:cstheme="minorHAnsi"/>
          <w:b/>
          <w:color w:val="222222"/>
          <w:u w:val="single"/>
        </w:rPr>
        <w:t>Thyroid</w:t>
      </w:r>
    </w:p>
    <w:p w14:paraId="40200F2C" w14:textId="789DEC9F" w:rsidR="00D22724" w:rsidRDefault="00D22724" w:rsidP="00D22724">
      <w:pPr>
        <w:spacing w:line="293" w:lineRule="atLeast"/>
        <w:rPr>
          <w:rFonts w:eastAsia="Times New Roman" w:cstheme="minorHAnsi"/>
          <w:color w:val="2222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"/>
        <w:gridCol w:w="4260"/>
        <w:gridCol w:w="1380"/>
      </w:tblGrid>
      <w:tr w:rsidR="00A771E1" w:rsidRPr="00A771E1" w14:paraId="2072A85C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310F2218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b/>
                <w:bCs/>
                <w:color w:val="222222"/>
              </w:rPr>
            </w:pPr>
            <w:r w:rsidRPr="00A771E1">
              <w:rPr>
                <w:rFonts w:eastAsia="Times New Roman" w:cstheme="minorHAnsi"/>
                <w:b/>
                <w:bCs/>
                <w:color w:val="222222"/>
              </w:rPr>
              <w:t>H03</w:t>
            </w:r>
          </w:p>
        </w:tc>
        <w:tc>
          <w:tcPr>
            <w:tcW w:w="4260" w:type="dxa"/>
            <w:noWrap/>
            <w:hideMark/>
          </w:tcPr>
          <w:p w14:paraId="2C9BD088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b/>
                <w:bCs/>
                <w:color w:val="222222"/>
              </w:rPr>
            </w:pPr>
            <w:r w:rsidRPr="00A771E1">
              <w:rPr>
                <w:rFonts w:eastAsia="Times New Roman" w:cstheme="minorHAnsi"/>
                <w:b/>
                <w:bCs/>
                <w:color w:val="222222"/>
              </w:rPr>
              <w:t>THYROID THERAPY</w:t>
            </w:r>
          </w:p>
        </w:tc>
        <w:tc>
          <w:tcPr>
            <w:tcW w:w="1380" w:type="dxa"/>
            <w:noWrap/>
            <w:hideMark/>
          </w:tcPr>
          <w:p w14:paraId="709BB4C4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b/>
                <w:bCs/>
                <w:color w:val="222222"/>
              </w:rPr>
            </w:pPr>
          </w:p>
        </w:tc>
      </w:tr>
      <w:tr w:rsidR="00A771E1" w:rsidRPr="00A771E1" w14:paraId="52D4FA65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69B18D23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H03A</w:t>
            </w:r>
          </w:p>
        </w:tc>
        <w:tc>
          <w:tcPr>
            <w:tcW w:w="4260" w:type="dxa"/>
            <w:noWrap/>
            <w:hideMark/>
          </w:tcPr>
          <w:p w14:paraId="5B806F00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THYROID PREPARATIONS</w:t>
            </w:r>
          </w:p>
        </w:tc>
        <w:tc>
          <w:tcPr>
            <w:tcW w:w="1380" w:type="dxa"/>
            <w:noWrap/>
            <w:hideMark/>
          </w:tcPr>
          <w:p w14:paraId="692F336E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573F5BD0" w14:textId="77777777" w:rsidTr="00A771E1">
        <w:trPr>
          <w:trHeight w:val="330"/>
        </w:trPr>
        <w:tc>
          <w:tcPr>
            <w:tcW w:w="1060" w:type="dxa"/>
            <w:noWrap/>
            <w:hideMark/>
          </w:tcPr>
          <w:p w14:paraId="4F96E30F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H03AA</w:t>
            </w:r>
          </w:p>
        </w:tc>
        <w:tc>
          <w:tcPr>
            <w:tcW w:w="4260" w:type="dxa"/>
            <w:noWrap/>
            <w:hideMark/>
          </w:tcPr>
          <w:p w14:paraId="6A91A5A4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Thyroid hormones</w:t>
            </w:r>
          </w:p>
        </w:tc>
        <w:tc>
          <w:tcPr>
            <w:tcW w:w="1380" w:type="dxa"/>
            <w:noWrap/>
            <w:hideMark/>
          </w:tcPr>
          <w:p w14:paraId="708C73B2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</w:p>
        </w:tc>
      </w:tr>
      <w:tr w:rsidR="00A771E1" w:rsidRPr="00A771E1" w14:paraId="4DD22B7E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34B226D6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H03AA01</w:t>
            </w:r>
          </w:p>
        </w:tc>
        <w:tc>
          <w:tcPr>
            <w:tcW w:w="4260" w:type="dxa"/>
            <w:noWrap/>
            <w:hideMark/>
          </w:tcPr>
          <w:p w14:paraId="3188A547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Levothyroxine sodium</w:t>
            </w:r>
          </w:p>
        </w:tc>
        <w:tc>
          <w:tcPr>
            <w:tcW w:w="1380" w:type="dxa"/>
            <w:noWrap/>
            <w:hideMark/>
          </w:tcPr>
          <w:p w14:paraId="62395DD9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7467CDF0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12DB5C90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H03AA02</w:t>
            </w:r>
          </w:p>
        </w:tc>
        <w:tc>
          <w:tcPr>
            <w:tcW w:w="4260" w:type="dxa"/>
            <w:noWrap/>
            <w:hideMark/>
          </w:tcPr>
          <w:p w14:paraId="047AC759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Liothyronine sodium</w:t>
            </w:r>
          </w:p>
        </w:tc>
        <w:tc>
          <w:tcPr>
            <w:tcW w:w="1380" w:type="dxa"/>
            <w:noWrap/>
            <w:hideMark/>
          </w:tcPr>
          <w:p w14:paraId="753E5C4C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6C8DD576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4D545378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H03AA03</w:t>
            </w:r>
          </w:p>
        </w:tc>
        <w:tc>
          <w:tcPr>
            <w:tcW w:w="5640" w:type="dxa"/>
            <w:gridSpan w:val="2"/>
            <w:noWrap/>
            <w:hideMark/>
          </w:tcPr>
          <w:p w14:paraId="3712EFFF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Combinations of levothyroxine and liothyronine</w:t>
            </w:r>
          </w:p>
        </w:tc>
      </w:tr>
      <w:tr w:rsidR="00A771E1" w:rsidRPr="00A771E1" w14:paraId="09BA3331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1843092E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H03AA04</w:t>
            </w:r>
          </w:p>
        </w:tc>
        <w:tc>
          <w:tcPr>
            <w:tcW w:w="4260" w:type="dxa"/>
            <w:noWrap/>
            <w:hideMark/>
          </w:tcPr>
          <w:p w14:paraId="5EC3E02F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Tiratricol</w:t>
            </w:r>
          </w:p>
        </w:tc>
        <w:tc>
          <w:tcPr>
            <w:tcW w:w="1380" w:type="dxa"/>
            <w:noWrap/>
            <w:hideMark/>
          </w:tcPr>
          <w:p w14:paraId="1B7C46F0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75D8A81C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474A95A6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H03AA05</w:t>
            </w:r>
          </w:p>
        </w:tc>
        <w:tc>
          <w:tcPr>
            <w:tcW w:w="4260" w:type="dxa"/>
            <w:noWrap/>
            <w:hideMark/>
          </w:tcPr>
          <w:p w14:paraId="135BD9A6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Thyroid gland preparations</w:t>
            </w:r>
          </w:p>
        </w:tc>
        <w:tc>
          <w:tcPr>
            <w:tcW w:w="1380" w:type="dxa"/>
            <w:noWrap/>
            <w:hideMark/>
          </w:tcPr>
          <w:p w14:paraId="45B96EB3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6A737BC4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13B62745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H03B</w:t>
            </w:r>
          </w:p>
        </w:tc>
        <w:tc>
          <w:tcPr>
            <w:tcW w:w="4260" w:type="dxa"/>
            <w:noWrap/>
            <w:hideMark/>
          </w:tcPr>
          <w:p w14:paraId="4E0D4786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ANTITHYROID PREPARATIONS</w:t>
            </w:r>
          </w:p>
        </w:tc>
        <w:tc>
          <w:tcPr>
            <w:tcW w:w="1380" w:type="dxa"/>
            <w:noWrap/>
            <w:hideMark/>
          </w:tcPr>
          <w:p w14:paraId="6E7DC821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0295A819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6B60100D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H03BA</w:t>
            </w:r>
          </w:p>
        </w:tc>
        <w:tc>
          <w:tcPr>
            <w:tcW w:w="4260" w:type="dxa"/>
            <w:noWrap/>
            <w:hideMark/>
          </w:tcPr>
          <w:p w14:paraId="5F54BA9B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Thiouracils</w:t>
            </w:r>
          </w:p>
        </w:tc>
        <w:tc>
          <w:tcPr>
            <w:tcW w:w="1380" w:type="dxa"/>
            <w:noWrap/>
            <w:hideMark/>
          </w:tcPr>
          <w:p w14:paraId="5087BE20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</w:p>
        </w:tc>
      </w:tr>
      <w:tr w:rsidR="00A771E1" w:rsidRPr="00A771E1" w14:paraId="200EC88B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425E6BB9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H03BA01</w:t>
            </w:r>
          </w:p>
        </w:tc>
        <w:tc>
          <w:tcPr>
            <w:tcW w:w="4260" w:type="dxa"/>
            <w:noWrap/>
            <w:hideMark/>
          </w:tcPr>
          <w:p w14:paraId="3B576B3B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Methylthiouracil</w:t>
            </w:r>
          </w:p>
        </w:tc>
        <w:tc>
          <w:tcPr>
            <w:tcW w:w="1380" w:type="dxa"/>
            <w:noWrap/>
            <w:hideMark/>
          </w:tcPr>
          <w:p w14:paraId="23B98ACE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6687B982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72304FD0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H03BA02</w:t>
            </w:r>
          </w:p>
        </w:tc>
        <w:tc>
          <w:tcPr>
            <w:tcW w:w="4260" w:type="dxa"/>
            <w:noWrap/>
            <w:hideMark/>
          </w:tcPr>
          <w:p w14:paraId="4272DE2A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Propylthiouracil</w:t>
            </w:r>
          </w:p>
        </w:tc>
        <w:tc>
          <w:tcPr>
            <w:tcW w:w="1380" w:type="dxa"/>
            <w:noWrap/>
            <w:hideMark/>
          </w:tcPr>
          <w:p w14:paraId="4BC1D7FC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599E4B0F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7FE49DB1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H03BA03</w:t>
            </w:r>
          </w:p>
        </w:tc>
        <w:tc>
          <w:tcPr>
            <w:tcW w:w="4260" w:type="dxa"/>
            <w:noWrap/>
            <w:hideMark/>
          </w:tcPr>
          <w:p w14:paraId="00829DF8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proofErr w:type="spellStart"/>
            <w:r w:rsidRPr="00A771E1">
              <w:rPr>
                <w:rFonts w:eastAsia="Times New Roman" w:cstheme="minorHAnsi"/>
                <w:color w:val="222222"/>
              </w:rPr>
              <w:t>Benzylthiouracil</w:t>
            </w:r>
            <w:proofErr w:type="spellEnd"/>
          </w:p>
        </w:tc>
        <w:tc>
          <w:tcPr>
            <w:tcW w:w="1380" w:type="dxa"/>
            <w:noWrap/>
            <w:hideMark/>
          </w:tcPr>
          <w:p w14:paraId="2DF2E094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633B05B9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28B253C2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H03BB</w:t>
            </w:r>
          </w:p>
        </w:tc>
        <w:tc>
          <w:tcPr>
            <w:tcW w:w="4260" w:type="dxa"/>
            <w:noWrap/>
            <w:hideMark/>
          </w:tcPr>
          <w:p w14:paraId="5C43F86A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Sulfur-containing imidazole derivatives</w:t>
            </w:r>
          </w:p>
        </w:tc>
        <w:tc>
          <w:tcPr>
            <w:tcW w:w="1380" w:type="dxa"/>
            <w:noWrap/>
            <w:hideMark/>
          </w:tcPr>
          <w:p w14:paraId="369DEA87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</w:p>
        </w:tc>
      </w:tr>
      <w:tr w:rsidR="00A771E1" w:rsidRPr="00A771E1" w14:paraId="792643B4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6A576B63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H03BB01</w:t>
            </w:r>
          </w:p>
        </w:tc>
        <w:tc>
          <w:tcPr>
            <w:tcW w:w="4260" w:type="dxa"/>
            <w:noWrap/>
            <w:hideMark/>
          </w:tcPr>
          <w:p w14:paraId="36BFA55C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Carbimazole</w:t>
            </w:r>
          </w:p>
        </w:tc>
        <w:tc>
          <w:tcPr>
            <w:tcW w:w="1380" w:type="dxa"/>
            <w:noWrap/>
            <w:hideMark/>
          </w:tcPr>
          <w:p w14:paraId="71377F94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2741B2BF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4C0042A8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H03BB02</w:t>
            </w:r>
          </w:p>
        </w:tc>
        <w:tc>
          <w:tcPr>
            <w:tcW w:w="4260" w:type="dxa"/>
            <w:noWrap/>
            <w:hideMark/>
          </w:tcPr>
          <w:p w14:paraId="410A0105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Thiamazole</w:t>
            </w:r>
          </w:p>
        </w:tc>
        <w:tc>
          <w:tcPr>
            <w:tcW w:w="1380" w:type="dxa"/>
            <w:noWrap/>
            <w:hideMark/>
          </w:tcPr>
          <w:p w14:paraId="37D5FC6D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4486CE55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1E73185D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H03BB52</w:t>
            </w:r>
          </w:p>
        </w:tc>
        <w:tc>
          <w:tcPr>
            <w:tcW w:w="4260" w:type="dxa"/>
            <w:noWrap/>
            <w:hideMark/>
          </w:tcPr>
          <w:p w14:paraId="407A6C7F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Thiamazole, combinations</w:t>
            </w:r>
          </w:p>
        </w:tc>
        <w:tc>
          <w:tcPr>
            <w:tcW w:w="1380" w:type="dxa"/>
            <w:noWrap/>
            <w:hideMark/>
          </w:tcPr>
          <w:p w14:paraId="33A10D45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44601C51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02A66A8D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H03BC</w:t>
            </w:r>
          </w:p>
        </w:tc>
        <w:tc>
          <w:tcPr>
            <w:tcW w:w="4260" w:type="dxa"/>
            <w:noWrap/>
            <w:hideMark/>
          </w:tcPr>
          <w:p w14:paraId="45524444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Perchlorates</w:t>
            </w:r>
          </w:p>
        </w:tc>
        <w:tc>
          <w:tcPr>
            <w:tcW w:w="1380" w:type="dxa"/>
            <w:noWrap/>
            <w:hideMark/>
          </w:tcPr>
          <w:p w14:paraId="0011C285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</w:p>
        </w:tc>
      </w:tr>
      <w:tr w:rsidR="00A771E1" w:rsidRPr="00A771E1" w14:paraId="194ED81D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362B2B84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H03BC01</w:t>
            </w:r>
          </w:p>
        </w:tc>
        <w:tc>
          <w:tcPr>
            <w:tcW w:w="4260" w:type="dxa"/>
            <w:noWrap/>
            <w:hideMark/>
          </w:tcPr>
          <w:p w14:paraId="31313122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Potassium perchlorate</w:t>
            </w:r>
          </w:p>
        </w:tc>
        <w:tc>
          <w:tcPr>
            <w:tcW w:w="1380" w:type="dxa"/>
            <w:noWrap/>
            <w:hideMark/>
          </w:tcPr>
          <w:p w14:paraId="4736B872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6FCD7740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00C59D31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H03BX</w:t>
            </w:r>
          </w:p>
        </w:tc>
        <w:tc>
          <w:tcPr>
            <w:tcW w:w="4260" w:type="dxa"/>
            <w:noWrap/>
            <w:hideMark/>
          </w:tcPr>
          <w:p w14:paraId="382C0D4F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Other antithyroid preparations</w:t>
            </w:r>
          </w:p>
        </w:tc>
        <w:tc>
          <w:tcPr>
            <w:tcW w:w="1380" w:type="dxa"/>
            <w:noWrap/>
            <w:hideMark/>
          </w:tcPr>
          <w:p w14:paraId="0D07657F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</w:p>
        </w:tc>
      </w:tr>
      <w:tr w:rsidR="00A771E1" w:rsidRPr="00A771E1" w14:paraId="55149C45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3864C258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H03BX01</w:t>
            </w:r>
          </w:p>
        </w:tc>
        <w:tc>
          <w:tcPr>
            <w:tcW w:w="4260" w:type="dxa"/>
            <w:noWrap/>
            <w:hideMark/>
          </w:tcPr>
          <w:p w14:paraId="0C80799F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Diiodotyrosine</w:t>
            </w:r>
          </w:p>
        </w:tc>
        <w:tc>
          <w:tcPr>
            <w:tcW w:w="1380" w:type="dxa"/>
            <w:noWrap/>
            <w:hideMark/>
          </w:tcPr>
          <w:p w14:paraId="37C67F76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5AFD0274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12BBEB12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H03BX02</w:t>
            </w:r>
          </w:p>
        </w:tc>
        <w:tc>
          <w:tcPr>
            <w:tcW w:w="4260" w:type="dxa"/>
            <w:noWrap/>
            <w:hideMark/>
          </w:tcPr>
          <w:p w14:paraId="4E35C983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proofErr w:type="spellStart"/>
            <w:r w:rsidRPr="00A771E1">
              <w:rPr>
                <w:rFonts w:eastAsia="Times New Roman" w:cstheme="minorHAnsi"/>
                <w:color w:val="222222"/>
              </w:rPr>
              <w:t>Dibromotyrosine</w:t>
            </w:r>
            <w:proofErr w:type="spellEnd"/>
          </w:p>
        </w:tc>
        <w:tc>
          <w:tcPr>
            <w:tcW w:w="1380" w:type="dxa"/>
            <w:noWrap/>
            <w:hideMark/>
          </w:tcPr>
          <w:p w14:paraId="0080745F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4B2CD82D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375400D9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H03C</w:t>
            </w:r>
          </w:p>
        </w:tc>
        <w:tc>
          <w:tcPr>
            <w:tcW w:w="4260" w:type="dxa"/>
            <w:noWrap/>
            <w:hideMark/>
          </w:tcPr>
          <w:p w14:paraId="2CB14892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IODINE THERAPY</w:t>
            </w:r>
          </w:p>
        </w:tc>
        <w:tc>
          <w:tcPr>
            <w:tcW w:w="1380" w:type="dxa"/>
            <w:noWrap/>
            <w:hideMark/>
          </w:tcPr>
          <w:p w14:paraId="2839C44F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1083997B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126E0926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H03CA</w:t>
            </w:r>
          </w:p>
        </w:tc>
        <w:tc>
          <w:tcPr>
            <w:tcW w:w="4260" w:type="dxa"/>
            <w:noWrap/>
            <w:hideMark/>
          </w:tcPr>
          <w:p w14:paraId="22619F45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Iodine therapy</w:t>
            </w:r>
          </w:p>
        </w:tc>
        <w:tc>
          <w:tcPr>
            <w:tcW w:w="1380" w:type="dxa"/>
            <w:noWrap/>
            <w:hideMark/>
          </w:tcPr>
          <w:p w14:paraId="1627D0D8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b/>
                <w:bCs/>
                <w:color w:val="222222"/>
              </w:rPr>
            </w:pPr>
            <w:r w:rsidRPr="00A771E1">
              <w:rPr>
                <w:rFonts w:eastAsia="Times New Roman" w:cstheme="minorHAnsi"/>
                <w:b/>
                <w:bCs/>
                <w:color w:val="222222"/>
              </w:rPr>
              <w:t>*</w:t>
            </w:r>
            <w:proofErr w:type="gramStart"/>
            <w:r w:rsidRPr="00A771E1">
              <w:rPr>
                <w:rFonts w:eastAsia="Times New Roman" w:cstheme="minorHAnsi"/>
                <w:b/>
                <w:bCs/>
                <w:color w:val="222222"/>
              </w:rPr>
              <w:t>not</w:t>
            </w:r>
            <w:proofErr w:type="gramEnd"/>
            <w:r w:rsidRPr="00A771E1">
              <w:rPr>
                <w:rFonts w:eastAsia="Times New Roman" w:cstheme="minorHAnsi"/>
                <w:b/>
                <w:bCs/>
                <w:color w:val="222222"/>
              </w:rPr>
              <w:t xml:space="preserve"> included</w:t>
            </w:r>
          </w:p>
        </w:tc>
      </w:tr>
      <w:tr w:rsidR="00A771E1" w:rsidRPr="00A771E1" w14:paraId="0C34D293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23A3C134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H03CA</w:t>
            </w:r>
          </w:p>
        </w:tc>
        <w:tc>
          <w:tcPr>
            <w:tcW w:w="4260" w:type="dxa"/>
            <w:noWrap/>
            <w:hideMark/>
          </w:tcPr>
          <w:p w14:paraId="5C37A03C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Iodine therapy</w:t>
            </w:r>
          </w:p>
        </w:tc>
        <w:tc>
          <w:tcPr>
            <w:tcW w:w="1380" w:type="dxa"/>
            <w:noWrap/>
            <w:hideMark/>
          </w:tcPr>
          <w:p w14:paraId="5D0B0E6A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</w:p>
        </w:tc>
      </w:tr>
    </w:tbl>
    <w:p w14:paraId="5D8B9728" w14:textId="77777777" w:rsidR="002A7C22" w:rsidRDefault="002A7C22" w:rsidP="00D22724">
      <w:pPr>
        <w:spacing w:line="293" w:lineRule="atLeast"/>
        <w:rPr>
          <w:rFonts w:eastAsia="Times New Roman" w:cstheme="minorHAnsi"/>
          <w:color w:val="222222"/>
        </w:rPr>
      </w:pPr>
    </w:p>
    <w:sectPr w:rsidR="002A7C22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277E2" w14:textId="77777777" w:rsidR="001373C4" w:rsidRDefault="001373C4" w:rsidP="00FB0CA8">
      <w:r>
        <w:separator/>
      </w:r>
    </w:p>
  </w:endnote>
  <w:endnote w:type="continuationSeparator" w:id="0">
    <w:p w14:paraId="06D0131C" w14:textId="77777777" w:rsidR="001373C4" w:rsidRDefault="001373C4" w:rsidP="00FB0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F230D" w14:textId="77777777" w:rsidR="000F7B6D" w:rsidRDefault="000F7B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028065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AC18E7A" w14:textId="44A39F9B" w:rsidR="00EB459E" w:rsidRDefault="00EB459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D5B09FA" w14:textId="77777777" w:rsidR="00EB459E" w:rsidRDefault="00EB45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67383" w14:textId="77777777" w:rsidR="000F7B6D" w:rsidRDefault="000F7B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E822F" w14:textId="77777777" w:rsidR="001373C4" w:rsidRDefault="001373C4" w:rsidP="00FB0CA8">
      <w:r>
        <w:separator/>
      </w:r>
    </w:p>
  </w:footnote>
  <w:footnote w:type="continuationSeparator" w:id="0">
    <w:p w14:paraId="2E0F868B" w14:textId="77777777" w:rsidR="001373C4" w:rsidRDefault="001373C4" w:rsidP="00FB0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E5934" w14:textId="77777777" w:rsidR="000F7B6D" w:rsidRDefault="000F7B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507B3" w14:textId="335C2644" w:rsidR="00EB459E" w:rsidRDefault="00474469">
    <w:pPr>
      <w:pStyle w:val="Header"/>
    </w:pPr>
    <w:r>
      <w:t>Thyroid Coding Manual Contents</w:t>
    </w:r>
    <w:r w:rsidR="00EB459E">
      <w:tab/>
    </w:r>
    <w:r w:rsidR="00EB459E">
      <w:tab/>
    </w:r>
    <w:r w:rsidR="00F47D82">
      <w:tab/>
    </w:r>
    <w:r w:rsidR="000F7B6D">
      <w:t xml:space="preserve">        </w:t>
    </w:r>
    <w:r w:rsidR="00EB459E">
      <w:t>Last Updated</w:t>
    </w:r>
    <w:r w:rsidR="000E73D0">
      <w:t>:</w:t>
    </w:r>
    <w:r w:rsidR="00EB459E">
      <w:t xml:space="preserve"> </w:t>
    </w:r>
    <w:r w:rsidR="000F7B6D">
      <w:t>April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D4EE3" w14:textId="77777777" w:rsidR="000F7B6D" w:rsidRDefault="000F7B6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E54DF" w14:textId="627BAF76" w:rsidR="000A0A8A" w:rsidRDefault="00667986">
    <w:pPr>
      <w:pStyle w:val="Header"/>
    </w:pPr>
    <w:r>
      <w:t>ID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79195" w14:textId="7109BAFE" w:rsidR="000A0A8A" w:rsidRDefault="0089733B">
    <w:pPr>
      <w:pStyle w:val="Header"/>
    </w:pPr>
    <w:r>
      <w:t xml:space="preserve">Thyroid </w:t>
    </w:r>
    <w:r w:rsidR="00667986">
      <w:t>Dise</w:t>
    </w:r>
    <w:r w:rsidR="009F5423">
      <w:t>a</w:t>
    </w:r>
    <w:r w:rsidR="00667986">
      <w:t>se</w:t>
    </w:r>
    <w:r>
      <w:t xml:space="preserve"> Variables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95815" w14:textId="5CD4EC7F" w:rsidR="00EB459E" w:rsidRDefault="00667986">
    <w:pPr>
      <w:pStyle w:val="Header"/>
    </w:pPr>
    <w:r>
      <w:t>Thyroid Medicine Variables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08CC1" w14:textId="52072FAE" w:rsidR="009501A5" w:rsidRDefault="009501A5">
    <w:pPr>
      <w:pStyle w:val="Header"/>
    </w:pPr>
    <w:r>
      <w:t xml:space="preserve">Appendix – </w:t>
    </w:r>
    <w:r w:rsidR="00A771E1">
      <w:t>Thyroid</w:t>
    </w:r>
    <w:r>
      <w:t xml:space="preserve"> ATC codes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30CEB"/>
    <w:multiLevelType w:val="hybridMultilevel"/>
    <w:tmpl w:val="90AC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63FED"/>
    <w:multiLevelType w:val="hybridMultilevel"/>
    <w:tmpl w:val="316A2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6062F"/>
    <w:multiLevelType w:val="hybridMultilevel"/>
    <w:tmpl w:val="AF3C2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53D7E"/>
    <w:multiLevelType w:val="hybridMultilevel"/>
    <w:tmpl w:val="7A92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314554">
    <w:abstractNumId w:val="2"/>
  </w:num>
  <w:num w:numId="2" w16cid:durableId="2091809228">
    <w:abstractNumId w:val="3"/>
  </w:num>
  <w:num w:numId="3" w16cid:durableId="1747418348">
    <w:abstractNumId w:val="1"/>
  </w:num>
  <w:num w:numId="4" w16cid:durableId="45713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676"/>
    <w:rsid w:val="000549E1"/>
    <w:rsid w:val="000A0A8A"/>
    <w:rsid w:val="000C3747"/>
    <w:rsid w:val="000E0D9D"/>
    <w:rsid w:val="000E73D0"/>
    <w:rsid w:val="000F7B6D"/>
    <w:rsid w:val="0011485A"/>
    <w:rsid w:val="00115612"/>
    <w:rsid w:val="00130F44"/>
    <w:rsid w:val="0013706C"/>
    <w:rsid w:val="001373C4"/>
    <w:rsid w:val="00196ADB"/>
    <w:rsid w:val="001C7DFC"/>
    <w:rsid w:val="00212253"/>
    <w:rsid w:val="00232A08"/>
    <w:rsid w:val="00245E0C"/>
    <w:rsid w:val="00261B79"/>
    <w:rsid w:val="00262785"/>
    <w:rsid w:val="00267C0C"/>
    <w:rsid w:val="0028777F"/>
    <w:rsid w:val="002A66B5"/>
    <w:rsid w:val="002A7C22"/>
    <w:rsid w:val="002B7B12"/>
    <w:rsid w:val="0033714D"/>
    <w:rsid w:val="00352496"/>
    <w:rsid w:val="003818A5"/>
    <w:rsid w:val="00381D99"/>
    <w:rsid w:val="003A4031"/>
    <w:rsid w:val="003B4EA3"/>
    <w:rsid w:val="003F0247"/>
    <w:rsid w:val="00400711"/>
    <w:rsid w:val="00425BA4"/>
    <w:rsid w:val="0043313C"/>
    <w:rsid w:val="0044309C"/>
    <w:rsid w:val="00474469"/>
    <w:rsid w:val="00485EDA"/>
    <w:rsid w:val="00492100"/>
    <w:rsid w:val="0049381D"/>
    <w:rsid w:val="004A51B9"/>
    <w:rsid w:val="004E66E9"/>
    <w:rsid w:val="004F13F4"/>
    <w:rsid w:val="005254B2"/>
    <w:rsid w:val="005306BA"/>
    <w:rsid w:val="005334A4"/>
    <w:rsid w:val="00541E53"/>
    <w:rsid w:val="005509FF"/>
    <w:rsid w:val="005959BC"/>
    <w:rsid w:val="005C41C0"/>
    <w:rsid w:val="005D56DA"/>
    <w:rsid w:val="005D7761"/>
    <w:rsid w:val="006211FD"/>
    <w:rsid w:val="00621230"/>
    <w:rsid w:val="006672B7"/>
    <w:rsid w:val="00667986"/>
    <w:rsid w:val="0067195B"/>
    <w:rsid w:val="00673923"/>
    <w:rsid w:val="00691BEF"/>
    <w:rsid w:val="006E285B"/>
    <w:rsid w:val="007238CB"/>
    <w:rsid w:val="00736702"/>
    <w:rsid w:val="00754390"/>
    <w:rsid w:val="00765D2E"/>
    <w:rsid w:val="00765DA9"/>
    <w:rsid w:val="0078045C"/>
    <w:rsid w:val="00795D5E"/>
    <w:rsid w:val="007D021C"/>
    <w:rsid w:val="007D4118"/>
    <w:rsid w:val="007D741F"/>
    <w:rsid w:val="007D7DFD"/>
    <w:rsid w:val="007E223D"/>
    <w:rsid w:val="00814B8A"/>
    <w:rsid w:val="008466EC"/>
    <w:rsid w:val="0089733B"/>
    <w:rsid w:val="008A3E5D"/>
    <w:rsid w:val="008F5F64"/>
    <w:rsid w:val="00914ED8"/>
    <w:rsid w:val="009501A5"/>
    <w:rsid w:val="00970AC9"/>
    <w:rsid w:val="00974540"/>
    <w:rsid w:val="00983390"/>
    <w:rsid w:val="009C0BC5"/>
    <w:rsid w:val="009F5423"/>
    <w:rsid w:val="00A12676"/>
    <w:rsid w:val="00A2661E"/>
    <w:rsid w:val="00A771E1"/>
    <w:rsid w:val="00A81731"/>
    <w:rsid w:val="00AE5F69"/>
    <w:rsid w:val="00AF288A"/>
    <w:rsid w:val="00AF46DB"/>
    <w:rsid w:val="00B4002B"/>
    <w:rsid w:val="00B6313F"/>
    <w:rsid w:val="00B653FF"/>
    <w:rsid w:val="00B67EBA"/>
    <w:rsid w:val="00B72FAB"/>
    <w:rsid w:val="00B83166"/>
    <w:rsid w:val="00B94009"/>
    <w:rsid w:val="00BB0B01"/>
    <w:rsid w:val="00BC1817"/>
    <w:rsid w:val="00BC21CE"/>
    <w:rsid w:val="00BD0EB7"/>
    <w:rsid w:val="00BD30F2"/>
    <w:rsid w:val="00BE2A7B"/>
    <w:rsid w:val="00BE5C5F"/>
    <w:rsid w:val="00C669E8"/>
    <w:rsid w:val="00CC180B"/>
    <w:rsid w:val="00CC3903"/>
    <w:rsid w:val="00CC5BC3"/>
    <w:rsid w:val="00CE68C8"/>
    <w:rsid w:val="00D22724"/>
    <w:rsid w:val="00D669DE"/>
    <w:rsid w:val="00D73DE8"/>
    <w:rsid w:val="00D97C56"/>
    <w:rsid w:val="00DA56C8"/>
    <w:rsid w:val="00E0635E"/>
    <w:rsid w:val="00E375C4"/>
    <w:rsid w:val="00E4159F"/>
    <w:rsid w:val="00E45357"/>
    <w:rsid w:val="00E54462"/>
    <w:rsid w:val="00EB459E"/>
    <w:rsid w:val="00EE43D7"/>
    <w:rsid w:val="00F15CB5"/>
    <w:rsid w:val="00F353AD"/>
    <w:rsid w:val="00F46D7D"/>
    <w:rsid w:val="00F47D82"/>
    <w:rsid w:val="00F73BAF"/>
    <w:rsid w:val="00F742D2"/>
    <w:rsid w:val="00F803D6"/>
    <w:rsid w:val="00F964CB"/>
    <w:rsid w:val="00FA2DCD"/>
    <w:rsid w:val="00FB0CA8"/>
    <w:rsid w:val="00FD4ECF"/>
    <w:rsid w:val="00FE4225"/>
    <w:rsid w:val="00FF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2565"/>
  <w15:chartTrackingRefBased/>
  <w15:docId w15:val="{553B10FC-E954-6747-98EA-5AD0F02C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5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Subtitle"/>
    <w:qFormat/>
    <w:rsid w:val="00A12676"/>
    <w:pPr>
      <w:shd w:val="clear" w:color="auto" w:fill="B2B2B2" w:themeFill="accent2"/>
    </w:pPr>
    <w:rPr>
      <w:color w:val="000000" w:themeColor="text1"/>
    </w:rPr>
  </w:style>
  <w:style w:type="character" w:customStyle="1" w:styleId="apple-converted-space">
    <w:name w:val="apple-converted-space"/>
    <w:basedOn w:val="DefaultParagraphFont"/>
    <w:rsid w:val="00D73DE8"/>
  </w:style>
  <w:style w:type="paragraph" w:styleId="Subtitle">
    <w:name w:val="Subtitle"/>
    <w:basedOn w:val="Normal"/>
    <w:next w:val="Normal"/>
    <w:link w:val="SubtitleChar"/>
    <w:uiPriority w:val="11"/>
    <w:qFormat/>
    <w:rsid w:val="00A1267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12676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B0C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CA8"/>
  </w:style>
  <w:style w:type="paragraph" w:styleId="Footer">
    <w:name w:val="footer"/>
    <w:basedOn w:val="Normal"/>
    <w:link w:val="FooterChar"/>
    <w:uiPriority w:val="99"/>
    <w:unhideWhenUsed/>
    <w:rsid w:val="00FB0C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CA8"/>
  </w:style>
  <w:style w:type="table" w:styleId="TableGrid">
    <w:name w:val="Table Grid"/>
    <w:basedOn w:val="TableNormal"/>
    <w:uiPriority w:val="39"/>
    <w:rsid w:val="00FB0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0C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459E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459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B459E"/>
    <w:pPr>
      <w:spacing w:after="100" w:line="259" w:lineRule="auto"/>
    </w:pPr>
    <w:rPr>
      <w:rFonts w:eastAsiaTheme="minorEastAsia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B459E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3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03D6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B82E36-CEC8-4942-A87A-D423BDF64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1724</Words>
  <Characters>9829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Sanchalee Khonde</dc:creator>
  <cp:keywords/>
  <dc:description/>
  <cp:lastModifiedBy>Michael Cummings</cp:lastModifiedBy>
  <cp:revision>32</cp:revision>
  <dcterms:created xsi:type="dcterms:W3CDTF">2023-08-07T14:57:00Z</dcterms:created>
  <dcterms:modified xsi:type="dcterms:W3CDTF">2024-04-18T20:43:00Z</dcterms:modified>
</cp:coreProperties>
</file>